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u w:val="single"/>
        </w:rPr>
      </w:pPr>
      <w:hyperlink r:id="rId6">
        <w:r w:rsidDel="00000000" w:rsidR="00000000" w:rsidRPr="00000000">
          <w:rPr>
            <w:rFonts w:ascii="Arial" w:cs="Arial" w:eastAsia="Arial" w:hAnsi="Arial"/>
            <w:color w:val="1155cc"/>
            <w:u w:val="single"/>
          </w:rPr>
          <w:drawing>
            <wp:inline distB="114300" distT="114300" distL="114300" distR="114300">
              <wp:extent cx="5943600" cy="660400"/>
              <wp:effectExtent b="0" l="0" r="0" t="0"/>
              <wp:docPr descr="South Asia Institute" id="1" name="image1.png"/>
              <a:graphic>
                <a:graphicData uri="http://schemas.openxmlformats.org/drawingml/2006/picture">
                  <pic:pic>
                    <pic:nvPicPr>
                      <pic:cNvPr descr="South Asia Institute" id="0" name="image1.png"/>
                      <pic:cNvPicPr preferRelativeResize="0"/>
                    </pic:nvPicPr>
                    <pic:blipFill>
                      <a:blip r:embed="rId7"/>
                      <a:srcRect b="0" l="0" r="0" t="0"/>
                      <a:stretch>
                        <a:fillRect/>
                      </a:stretch>
                    </pic:blipFill>
                    <pic:spPr>
                      <a:xfrm>
                        <a:off x="0" y="0"/>
                        <a:ext cx="5943600" cy="660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2">
      <w:pPr>
        <w:rPr>
          <w:rFonts w:ascii="Arial" w:cs="Arial" w:eastAsia="Arial" w:hAnsi="Arial"/>
          <w:u w:val="single"/>
        </w:rPr>
      </w:pPr>
      <w:r w:rsidDel="00000000" w:rsidR="00000000" w:rsidRPr="00000000">
        <w:rPr>
          <w:rtl w:val="0"/>
        </w:rPr>
      </w:r>
    </w:p>
    <w:p w:rsidR="00000000" w:rsidDel="00000000" w:rsidP="00000000" w:rsidRDefault="00000000" w:rsidRPr="00000000" w14:paraId="00000003">
      <w:pPr>
        <w:rPr>
          <w:rFonts w:ascii="Arial" w:cs="Arial" w:eastAsia="Arial" w:hAnsi="Arial"/>
          <w:u w:val="single"/>
        </w:rPr>
      </w:pPr>
      <w:r w:rsidDel="00000000" w:rsidR="00000000" w:rsidRPr="00000000">
        <w:rPr>
          <w:rtl w:val="0"/>
        </w:rPr>
      </w:r>
    </w:p>
    <w:p w:rsidR="00000000" w:rsidDel="00000000" w:rsidP="00000000" w:rsidRDefault="00000000" w:rsidRPr="00000000" w14:paraId="00000004">
      <w:pP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Open Educational Resources</w:t>
      </w:r>
    </w:p>
    <w:p w:rsidR="00000000" w:rsidDel="00000000" w:rsidP="00000000" w:rsidRDefault="00000000" w:rsidRPr="00000000" w14:paraId="00000005">
      <w:pP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for South Asian Language Research</w:t>
      </w:r>
    </w:p>
    <w:p w:rsidR="00000000" w:rsidDel="00000000" w:rsidP="00000000" w:rsidRDefault="00000000" w:rsidRPr="00000000" w14:paraId="00000006">
      <w:pPr>
        <w:rPr>
          <w:rFonts w:ascii="Arial" w:cs="Arial" w:eastAsia="Arial" w:hAnsi="Arial"/>
          <w:b w:val="1"/>
        </w:rPr>
      </w:pPr>
      <w:r w:rsidDel="00000000" w:rsidR="00000000" w:rsidRPr="00000000">
        <w:rPr>
          <w:rtl w:val="0"/>
        </w:rPr>
      </w:r>
    </w:p>
    <w:p w:rsidR="00000000" w:rsidDel="00000000" w:rsidP="00000000" w:rsidRDefault="00000000" w:rsidRPr="00000000" w14:paraId="00000007">
      <w:pPr>
        <w:rPr>
          <w:rFonts w:ascii="Arial" w:cs="Arial" w:eastAsia="Arial" w:hAnsi="Arial"/>
          <w:b w:val="1"/>
        </w:rPr>
      </w:pPr>
      <w:r w:rsidDel="00000000" w:rsidR="00000000" w:rsidRPr="00000000">
        <w:rPr>
          <w:rtl w:val="0"/>
        </w:rPr>
      </w:r>
    </w:p>
    <w:p w:rsidR="00000000" w:rsidDel="00000000" w:rsidP="00000000" w:rsidRDefault="00000000" w:rsidRPr="00000000" w14:paraId="00000008">
      <w:pPr>
        <w:rPr>
          <w:rFonts w:ascii="Arial" w:cs="Arial" w:eastAsia="Arial" w:hAnsi="Arial"/>
          <w:b w:val="1"/>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u w:val="single"/>
          <w:rtl w:val="0"/>
        </w:rPr>
        <w:t xml:space="preserve">Language</w:t>
      </w:r>
      <w:r w:rsidDel="00000000" w:rsidR="00000000" w:rsidRPr="00000000">
        <w:rPr>
          <w:rFonts w:ascii="Arial" w:cs="Arial" w:eastAsia="Arial" w:hAnsi="Arial"/>
          <w:rtl w:val="0"/>
        </w:rPr>
        <w:t xml:space="preserve">: Sanskrit</w:t>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u w:val="single"/>
        </w:rPr>
      </w:pPr>
      <w:r w:rsidDel="00000000" w:rsidR="00000000" w:rsidRPr="00000000">
        <w:rPr>
          <w:rFonts w:ascii="Arial" w:cs="Arial" w:eastAsia="Arial" w:hAnsi="Arial"/>
          <w:u w:val="single"/>
        </w:rPr>
        <w:drawing>
          <wp:inline distB="114300" distT="114300" distL="114300" distR="114300">
            <wp:extent cx="838200" cy="2952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8382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Arial" w:cs="Arial" w:eastAsia="Arial" w:hAnsi="Arial"/>
          <w:u w:val="single"/>
        </w:rPr>
      </w:pPr>
      <w:r w:rsidDel="00000000" w:rsidR="00000000" w:rsidRPr="00000000">
        <w:rPr>
          <w:rtl w:val="0"/>
        </w:rPr>
      </w:r>
    </w:p>
    <w:p w:rsidR="00000000" w:rsidDel="00000000" w:rsidP="00000000" w:rsidRDefault="00000000" w:rsidRPr="00000000" w14:paraId="0000000F">
      <w:pPr>
        <w:rPr>
          <w:rFonts w:ascii="Arial" w:cs="Arial" w:eastAsia="Arial" w:hAnsi="Arial"/>
          <w:color w:val="464646"/>
          <w:highlight w:val="white"/>
        </w:rPr>
      </w:pPr>
      <w:r w:rsidDel="00000000" w:rsidR="00000000" w:rsidRPr="00000000">
        <w:rPr>
          <w:rFonts w:ascii="Arial" w:cs="Arial" w:eastAsia="Arial" w:hAnsi="Arial"/>
          <w:b w:val="1"/>
          <w:color w:val="464646"/>
          <w:rtl w:val="0"/>
        </w:rPr>
        <w:t xml:space="preserve">Searchable Electronic Edition of the </w:t>
      </w:r>
      <w:r w:rsidDel="00000000" w:rsidR="00000000" w:rsidRPr="00000000">
        <w:rPr>
          <w:rFonts w:ascii="Arial" w:cs="Arial" w:eastAsia="Arial" w:hAnsi="Arial"/>
          <w:b w:val="1"/>
          <w:i w:val="1"/>
          <w:color w:val="464646"/>
          <w:rtl w:val="0"/>
        </w:rPr>
        <w:t xml:space="preserve">Dharmasūtras of Āpastamba, Gautama, Baudhāyana, Vasiṣṭha, and Vaikhānasa</w:t>
      </w:r>
      <w:r w:rsidDel="00000000" w:rsidR="00000000" w:rsidRPr="00000000">
        <w:rPr>
          <w:rFonts w:ascii="Arial" w:cs="Arial" w:eastAsia="Arial" w:hAnsi="Arial"/>
          <w:color w:val="464646"/>
          <w:highlight w:val="white"/>
          <w:rtl w:val="0"/>
        </w:rPr>
        <w:t xml:space="preserve">, originally transcribed by various scholars in 1992 (as noted); c</w:t>
      </w:r>
      <w:r w:rsidDel="00000000" w:rsidR="00000000" w:rsidRPr="00000000">
        <w:rPr>
          <w:rFonts w:ascii="Arial" w:cs="Arial" w:eastAsia="Arial" w:hAnsi="Arial"/>
          <w:color w:val="464646"/>
          <w:rtl w:val="0"/>
        </w:rPr>
        <w:t xml:space="preserve">onverted to Unicode plain text without hyphens, sandhi resolution, and analytical markers by Timothy Lubin,</w:t>
      </w:r>
      <w:r w:rsidDel="00000000" w:rsidR="00000000" w:rsidRPr="00000000">
        <w:rPr>
          <w:rFonts w:ascii="Arial" w:cs="Arial" w:eastAsia="Arial" w:hAnsi="Arial"/>
          <w:color w:val="464646"/>
          <w:highlight w:val="white"/>
          <w:rtl w:val="0"/>
        </w:rPr>
        <w:t xml:space="preserve"> is licensed under a </w:t>
      </w:r>
      <w:hyperlink r:id="rId9">
        <w:r w:rsidDel="00000000" w:rsidR="00000000" w:rsidRPr="00000000">
          <w:rPr>
            <w:rFonts w:ascii="Arial" w:cs="Arial" w:eastAsia="Arial" w:hAnsi="Arial"/>
            <w:color w:val="1155cc"/>
            <w:u w:val="single"/>
            <w:rtl w:val="0"/>
          </w:rPr>
          <w:t xml:space="preserve">Creative Commons Attribution 4.0 International License</w:t>
        </w:r>
      </w:hyperlink>
      <w:r w:rsidDel="00000000" w:rsidR="00000000" w:rsidRPr="00000000">
        <w:rPr>
          <w:rFonts w:ascii="Arial" w:cs="Arial" w:eastAsia="Arial" w:hAnsi="Arial"/>
          <w:color w:val="464646"/>
          <w:highlight w:val="white"/>
          <w:rtl w:val="0"/>
        </w:rPr>
        <w:t xml:space="preserve">.</w:t>
      </w:r>
    </w:p>
    <w:p w:rsidR="00000000" w:rsidDel="00000000" w:rsidP="00000000" w:rsidRDefault="00000000" w:rsidRPr="00000000" w14:paraId="00000010">
      <w:pPr>
        <w:rPr>
          <w:rFonts w:ascii="Arial" w:cs="Arial" w:eastAsia="Arial" w:hAnsi="Arial"/>
          <w:i w:val="1"/>
        </w:rPr>
      </w:pPr>
      <w:r w:rsidDel="00000000" w:rsidR="00000000" w:rsidRPr="00000000">
        <w:rPr>
          <w:rtl w:val="0"/>
        </w:rPr>
      </w:r>
    </w:p>
    <w:p w:rsidR="00000000" w:rsidDel="00000000" w:rsidP="00000000" w:rsidRDefault="00000000" w:rsidRPr="00000000" w14:paraId="00000011">
      <w:pPr>
        <w:rPr>
          <w:rFonts w:ascii="Arial" w:cs="Arial" w:eastAsia="Arial" w:hAnsi="Arial"/>
          <w:i w:val="1"/>
        </w:rPr>
      </w:pPr>
      <w:r w:rsidDel="00000000" w:rsidR="00000000" w:rsidRPr="00000000">
        <w:rPr>
          <w:rtl w:val="0"/>
        </w:rPr>
      </w:r>
    </w:p>
    <w:p w:rsidR="00000000" w:rsidDel="00000000" w:rsidP="00000000" w:rsidRDefault="00000000" w:rsidRPr="00000000" w14:paraId="00000012">
      <w:pPr>
        <w:rPr>
          <w:rFonts w:ascii="Arial" w:cs="Arial" w:eastAsia="Arial" w:hAnsi="Arial"/>
          <w:i w:val="1"/>
        </w:rPr>
      </w:pPr>
      <w:r w:rsidDel="00000000" w:rsidR="00000000" w:rsidRPr="00000000">
        <w:rPr>
          <w:rFonts w:ascii="Arial" w:cs="Arial" w:eastAsia="Arial" w:hAnsi="Arial"/>
          <w:i w:val="1"/>
          <w:rtl w:val="0"/>
        </w:rPr>
        <w:t xml:space="preserve">Last updated: October 2021</w:t>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Timothy Lubin (</w:t>
      </w:r>
      <w:hyperlink r:id="rId10">
        <w:r w:rsidDel="00000000" w:rsidR="00000000" w:rsidRPr="00000000">
          <w:rPr>
            <w:rFonts w:ascii="Arial" w:cs="Arial" w:eastAsia="Arial" w:hAnsi="Arial"/>
            <w:color w:val="1155cc"/>
            <w:u w:val="single"/>
            <w:rtl w:val="0"/>
          </w:rPr>
          <w:t xml:space="preserve">lubint@wlu.edu</w:t>
        </w:r>
      </w:hyperlink>
      <w:r w:rsidDel="00000000" w:rsidR="00000000" w:rsidRPr="00000000">
        <w:rPr>
          <w:rFonts w:ascii="Arial" w:cs="Arial" w:eastAsia="Arial" w:hAnsi="Arial"/>
          <w:rtl w:val="0"/>
        </w:rPr>
        <w:t xml:space="preserve">)</w:t>
      </w:r>
    </w:p>
    <w:p w:rsidR="00000000" w:rsidDel="00000000" w:rsidP="00000000" w:rsidRDefault="00000000" w:rsidRPr="00000000" w14:paraId="00000016">
      <w:pPr>
        <w:widowControl w:val="0"/>
        <w:tabs>
          <w:tab w:val="left" w:leader="none" w:pos="1440"/>
        </w:tabs>
        <w:spacing w:line="240" w:lineRule="auto"/>
        <w:rPr>
          <w:rFonts w:ascii="Times New Roman" w:cs="Times New Roman" w:eastAsia="Times New Roman" w:hAnsi="Times New Roman"/>
        </w:rPr>
      </w:pPr>
      <w:r w:rsidDel="00000000" w:rsidR="00000000" w:rsidRPr="00000000">
        <w:rPr>
          <w:rFonts w:ascii="Arial" w:cs="Arial" w:eastAsia="Arial" w:hAnsi="Arial"/>
          <w:rtl w:val="0"/>
        </w:rPr>
        <w:t xml:space="preserve">Washington and Lee University</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DHARMASŪTRAS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CONTENTS</w:t>
      </w:r>
    </w:p>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spacing w:before="80" w:line="240" w:lineRule="auto"/>
            <w:ind w:left="720" w:firstLine="0"/>
            <w:rPr>
              <w:rFonts w:ascii="Times New Roman" w:cs="Times New Roman" w:eastAsia="Times New Roman" w:hAnsi="Times New Roman"/>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3djtiokj59s1">
            <w:r w:rsidDel="00000000" w:rsidR="00000000" w:rsidRPr="00000000">
              <w:rPr>
                <w:rFonts w:ascii="Times New Roman" w:cs="Times New Roman" w:eastAsia="Times New Roman" w:hAnsi="Times New Roman"/>
                <w:color w:val="1155cc"/>
                <w:u w:val="single"/>
                <w:rtl w:val="0"/>
              </w:rPr>
              <w:t xml:space="preserve">Āpastamba Dharmasūtra</w:t>
            </w:r>
          </w:hyperlink>
          <w:r w:rsidDel="00000000" w:rsidR="00000000" w:rsidRPr="00000000">
            <w:rPr>
              <w:rtl w:val="0"/>
            </w:rPr>
          </w:r>
        </w:p>
        <w:p w:rsidR="00000000" w:rsidDel="00000000" w:rsidP="00000000" w:rsidRDefault="00000000" w:rsidRPr="00000000" w14:paraId="0000001E">
          <w:pPr>
            <w:spacing w:before="200" w:line="240" w:lineRule="auto"/>
            <w:ind w:left="720" w:firstLine="0"/>
            <w:rPr>
              <w:rFonts w:ascii="Times New Roman" w:cs="Times New Roman" w:eastAsia="Times New Roman" w:hAnsi="Times New Roman"/>
              <w:color w:val="1155cc"/>
              <w:u w:val="single"/>
            </w:rPr>
          </w:pPr>
          <w:hyperlink w:anchor="_fnr4acvklt0u">
            <w:r w:rsidDel="00000000" w:rsidR="00000000" w:rsidRPr="00000000">
              <w:rPr>
                <w:rFonts w:ascii="Times New Roman" w:cs="Times New Roman" w:eastAsia="Times New Roman" w:hAnsi="Times New Roman"/>
                <w:color w:val="1155cc"/>
                <w:u w:val="single"/>
                <w:rtl w:val="0"/>
              </w:rPr>
              <w:t xml:space="preserve">Gautama Dharmasūtra</w:t>
            </w:r>
          </w:hyperlink>
          <w:r w:rsidDel="00000000" w:rsidR="00000000" w:rsidRPr="00000000">
            <w:rPr>
              <w:rtl w:val="0"/>
            </w:rPr>
          </w:r>
        </w:p>
        <w:p w:rsidR="00000000" w:rsidDel="00000000" w:rsidP="00000000" w:rsidRDefault="00000000" w:rsidRPr="00000000" w14:paraId="0000001F">
          <w:pPr>
            <w:spacing w:before="200" w:line="240" w:lineRule="auto"/>
            <w:ind w:left="720" w:firstLine="0"/>
            <w:rPr>
              <w:rFonts w:ascii="Times New Roman" w:cs="Times New Roman" w:eastAsia="Times New Roman" w:hAnsi="Times New Roman"/>
              <w:color w:val="1155cc"/>
              <w:u w:val="single"/>
            </w:rPr>
          </w:pPr>
          <w:hyperlink w:anchor="_jg45vs96yfhy">
            <w:r w:rsidDel="00000000" w:rsidR="00000000" w:rsidRPr="00000000">
              <w:rPr>
                <w:rFonts w:ascii="Times New Roman" w:cs="Times New Roman" w:eastAsia="Times New Roman" w:hAnsi="Times New Roman"/>
                <w:color w:val="1155cc"/>
                <w:u w:val="single"/>
                <w:rtl w:val="0"/>
              </w:rPr>
              <w:t xml:space="preserve">Baudhāyana Dharmasūtra</w:t>
            </w:r>
          </w:hyperlink>
          <w:r w:rsidDel="00000000" w:rsidR="00000000" w:rsidRPr="00000000">
            <w:rPr>
              <w:rtl w:val="0"/>
            </w:rPr>
          </w:r>
        </w:p>
        <w:p w:rsidR="00000000" w:rsidDel="00000000" w:rsidP="00000000" w:rsidRDefault="00000000" w:rsidRPr="00000000" w14:paraId="00000020">
          <w:pPr>
            <w:spacing w:before="200" w:line="240" w:lineRule="auto"/>
            <w:ind w:left="720" w:firstLine="0"/>
            <w:rPr>
              <w:rFonts w:ascii="Times New Roman" w:cs="Times New Roman" w:eastAsia="Times New Roman" w:hAnsi="Times New Roman"/>
              <w:color w:val="1155cc"/>
              <w:u w:val="single"/>
            </w:rPr>
          </w:pPr>
          <w:hyperlink w:anchor="_4of9i7w0qvj">
            <w:r w:rsidDel="00000000" w:rsidR="00000000" w:rsidRPr="00000000">
              <w:rPr>
                <w:rFonts w:ascii="Times New Roman" w:cs="Times New Roman" w:eastAsia="Times New Roman" w:hAnsi="Times New Roman"/>
                <w:color w:val="1155cc"/>
                <w:u w:val="single"/>
                <w:rtl w:val="0"/>
              </w:rPr>
              <w:t xml:space="preserve">Vasiṣṭha Dharmasūtra</w:t>
            </w:r>
          </w:hyperlink>
          <w:r w:rsidDel="00000000" w:rsidR="00000000" w:rsidRPr="00000000">
            <w:rPr>
              <w:rtl w:val="0"/>
            </w:rPr>
          </w:r>
        </w:p>
        <w:p w:rsidR="00000000" w:rsidDel="00000000" w:rsidP="00000000" w:rsidRDefault="00000000" w:rsidRPr="00000000" w14:paraId="00000021">
          <w:pPr>
            <w:spacing w:after="80" w:before="200" w:line="240" w:lineRule="auto"/>
            <w:ind w:left="720" w:firstLine="0"/>
            <w:rPr>
              <w:rFonts w:ascii="Times New Roman" w:cs="Times New Roman" w:eastAsia="Times New Roman" w:hAnsi="Times New Roman"/>
              <w:color w:val="1155cc"/>
              <w:u w:val="single"/>
            </w:rPr>
          </w:pPr>
          <w:hyperlink w:anchor="_mx8cb9qio6w2">
            <w:r w:rsidDel="00000000" w:rsidR="00000000" w:rsidRPr="00000000">
              <w:rPr>
                <w:rFonts w:ascii="Times New Roman" w:cs="Times New Roman" w:eastAsia="Times New Roman" w:hAnsi="Times New Roman"/>
                <w:color w:val="1155cc"/>
                <w:u w:val="single"/>
                <w:rtl w:val="0"/>
              </w:rPr>
              <w:t xml:space="preserve">Vaikhānasa Dharmasūtra</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Style w:val="Heading3"/>
        <w:rPr>
          <w:rFonts w:ascii="Times New Roman" w:cs="Times New Roman" w:eastAsia="Times New Roman" w:hAnsi="Times New Roman"/>
          <w:b w:val="1"/>
        </w:rPr>
      </w:pPr>
      <w:bookmarkStart w:colFirst="0" w:colLast="0" w:name="_3djtiokj59s1" w:id="0"/>
      <w:bookmarkEnd w:id="0"/>
      <w:r w:rsidDel="00000000" w:rsidR="00000000" w:rsidRPr="00000000">
        <w:rPr>
          <w:rFonts w:ascii="Times New Roman" w:cs="Times New Roman" w:eastAsia="Times New Roman" w:hAnsi="Times New Roman"/>
          <w:b w:val="1"/>
          <w:rtl w:val="0"/>
        </w:rPr>
        <w:t xml:space="preserve">Āpastamba Dharmasūtra</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Original BSS text input Y. Ikari; compared with KSS ed. by K. Kano; March 1992. </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Converted to Unicode plain text without hyphens, sandhi resolution, and analytical markers by Timothy Lubin, October 2021.</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based on Bühler's edition (Bombay Sanskrit Series, Nos. LIV and L, 3rd ed 1932). Variant readings adopted in the edition of A. Chinnaswami (Kashi Sanskrit Series, No. 93, Benares 1932) [= K], are included in brackets, usually after the end of each sūtra. Differences of sandhi are ignored and clear misprints are corrected.</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1.1.1.1  athātas sāmayācārikān dharmān vyākhyāsyāmaḥ | </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1.1.1.2  dharmajñasamayaḥ pramāṇam | </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  vedāś ca |</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1.1.1.4  catvāro varṇo brāhmaṇakṣatriyavaiśyaśūdrāḥ | </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1.1.1.5  teṣāṃ pūrvas pūrvo janmataḥ śreyān | </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1.1.1.6  aśūdrāṇām aduṣṭakarmaṇām upāyanaṃ vedādhyayanam agnyādheyaṃ phalavanti ca karmāṇi | </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1.1.1.7  śuśrūṣā śūdrasyetareṣāṃ varṇānām | </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1.1.1.8  pūrvasmin pūrvasmin varṇe niḥśreyasam bhūyaḥ | </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1.1.1.9  upanayanaṃ vidyārthasya śrutitaḥ saṃskāraḥ | </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1.1.1.10  sarvebhyo vedebhyaḥ sāvitry anūcyata iti hi brāhmaṇam | </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1.1.1.11  tamasas vai eṣa tamaḥ praviśati yam avidvān upanayate yaś cāvidvān iti hi brāhmanam |</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1.1.1.12  tasminn abhijanavidyāsamudetam saṃskartāram |</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1.1.1.13  tasmiṃś caiva vidyākarmāntam avipratipanne dharmebhyaḥ | </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1.1.1.14  yasmād dharmān ācinoti sa ācāryaḥ |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1.1.1.15  tasmai na druhyet kadā cana | </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1.1.1.16  sa hi vidyātas taṃ janayati | </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1.1.1.17  tac chreṣṭhaṃ janma | </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1.1.1.18  śarīram eva mātāpitarau janayatas |</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1.1.1.19  vasante brāhmaṇam upanayīta, grīṣme rājanyaṃ, śaradi vaiśyaṃ garbhāṣṭameṣu brāhmaṇaṃ garbhaikādaśeṣu rājanyaṃ garbhadvādaśeṣu vaiśyam |</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1.1.1.20  atha kāmyāni | </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1.1.1.21-26  saptame brahmavarcasakāmam, aṣṭama āyuṣkāmam, navame tejaskāmam, daśame 'nnādyakāmam, ekādaśa' indriyakāmam, dvādaśe paśukāmam |</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1.1.1.27  ā ṣoḍaśād brāhmaṇasyānātyaya, ā dvāviṃśāt kṣatriyasyā caturviṃśād vaiśyasya yathā vrateṣu samarthaḥ syātyāni vakṣyāmas |</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1.1.1.28  atikrānte sāvitryāḥ kāla ṛtuṃ traividyakaṃ brahmacaryaṃ caret | [K omits: kāla]</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1.1.1.29  athopanayanam | </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1.1.1.30  tataḥ saṃvatsaram udakopasparśanam | </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1.1.1.31  athādhyāpyaḥ | </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1.1.1.32  atha yasya pitā pitāmaha iti anupetau syātāṃ te brahmahasaṃstutāḥ | </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1.1.1.33  teṣām abhyāgamanaṃ bhojanaṃ vivāham iti ca varjayet |</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1.1.1.34  teṣām icchatāṃ prāyaścittam | </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1.1.1.35  yathā prathame 'tikrama ṛtur evaṃ saṃvatsaraḥ | </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1.1.1.36  athopanayanaṃ tata udakopasparśanam | </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1.1.2.1  pratipūrusaṃ saṃkhyāya saṃvatsarān yāvanto 'nupetāḥ syuḥ | </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1.1.2.2  saptabhiḥ pāvamānībhir "yad anti yac ca dūraka" iti etābhir yajuspavitreṇa sāmapavitreṇāṅgiraseṇeti |</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1.1.2.3  api vā vyāhṛtībhir eva | [K: vyāhṛtibhir]</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1.1.2.4  athādhyāpyaḥ | </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1.1.2.5  atha yasya prapitāmahādi nānusmaryata upanayanaṃ te śmaśānasaṃstutāḥ | </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1.1.2.6  teṣām abhyāgamanaṃ bhojanaṃ vivāham iti ca varjayet teṣām icchatāṃ prāyaścittaṃ dvādaśavarṣāṇi traividyakaṃ brahmacaryaṃ cared | athopanayanaṃ tatas udakopasparśanaṃ pāvamānyādibhiḥ ||</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1.1.2.7  atha gṛhamedhopadeśanam |</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1.1.2.8  nādhyāpanam |</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1.1.2.9  tato yo nirvartate tasya saṃskāro yathā prathame' atikrame | [K: nivartate] </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1.1.2.10  tata ūrdhvaṃ prakṛtivat |</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1.1.2.11  upetasyācāryakule brahmacārivāsaḥ | </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1.1.2.12  aṣṭācatvāriṃśad varṣāṇi |</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1.1.2.13-15  pādūnam, ardhena, tribhir vā | [*var: pāda ūnam]</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1.1.2.16  dvādaśāvarārdhyam |</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1.1.2.17-18  na brahmacāriṇo vidyārthasya paropavāso 'sti |</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K 17, K 18: atha brahmacaryavidhiḥ]</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1.1.2.19  ācāryādhīnaḥ syād anyatra patanīyebhyaḥ |</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1.1.2.20  hitakārī guror apratilomayan vācā |</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1.1.2.21  adhāsanaśāyī |</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1.1.2.22  nānudeśyaṃ bhuñjīta |</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1.1.2.23  tathā kṣāralavaṇamadhumāṃsāni |</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1.1.2.24  adivāsvāpī |</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1.1.2.25  agandhasevī |</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1.1.2.26  maithunaṃ na caret |</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1.1.2.27  utsannaślāghaḥ |</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1.1.2.28  aṅgāni na prakṣālayīta |</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1.1.2.29  prakṣālayīta tv aśuciliptāni guror asaṃdarśe |</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1.1.2.30  nāpsu ślāghamānaḥ snāyād yadi snāyād daṇḍavat plavet |</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1.1.2.31-32  jaṭilaḥ, śikhājaṭas vā vāpayed itarān |</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1.1.2.33  mauñjī mekhalā trivṛd brāhmaṇasya śaktiviṣaye dakṣiṇāvṛttānām |</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1.1.2.34  jyā rājanyasya |</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1.1.2.35  mauñjī vāyomiśrā |</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1.1.2.36  āvīsūtraṃ vaiśyasya |</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1.1.2.37  sairī tāmalī vety eke |</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1.1.2.38  pālāśo daṇḍo brāhmaṇasya, naiyyagrodhaskandhajo 'vāṅgro rājanyasya, bādara audumbaro vā vaiśyasya, vārkṣo daṇḍa ity avarṇasaṃyogenaika upadiśanti |</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1.1.2.39  vāsaḥ |</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1.1.2.40  śāṇīkṣaumājināni |</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1.1.2.41  kaṣāyaṃ caike vastram upadiśanti |</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1.1.3.1  māñjiṣṭhaṃ rājanyasya |</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1.1.3.2  hāridraṃ vaiśyasya |</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1.1.3.3  hāriṇam aiṇeyaṃ vā kṛṣṇaṃ brāhmaṇasya |</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1.1.3.4  kṛṣṇaṃ ced anupastīrṇāsanaśāyī syāt |</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1.1.3.5  rauravaṃ rājanyasya |</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1.1.3.6  bastājinaṃ vaiśyasya |</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1.1.3.7-8  āvikaṃ sārvavarṇikam, kambalaś ca |</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1.1.3.9  brahmavṛddhim icchann ajināny eva vasīta, kṣatravṛddhim icchan vastrāṇy evobhayavṛddhim icchann ubhayam iti hi brāhmaṇam |</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1.1.3.10  ajinaṃ tv evottaraṃ dhārayet |</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1.1.3.11  anṛttadarśī |</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1.1.3.12  sabhāḥ samājāṃś cāgantā |</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1.1.3.13  ajanavādaśīlaḥ |</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1.1.3.14  rahasśīlaḥ |</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1.1.3.15  guror udācāreṣv akartā svairikarmāṇi |</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1.1.3.16  strībhir yāvadarthasaṃbhāṣī |</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1.1.3.17-24  mṛduḥ, śāntaḥ, dāntaḥ, hrīmān, dṛḍhadhṛtiḥ, aglāṃsnuḥ, akrodhanaḥ, anasūyuḥ |</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1.1.3.25  sarvaṃ lābham āharan gurave sāyaṃ prātar amantreṇa bhikṣācaryaṃ cared, bhikṣamāṇo 'nyatrāpapātrebhyo 'bhiśastāc ca | [K: amatreṇa]</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1.1.3.26a  strīṇāṃ pratyācakṣāṇānāṃ samāhito brahmacārīṣṭaṃ dattaṃ hutaṃ prajāṃ paśūn brahmavarcasam annādyaṃ vṛṅkte |</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1.1.3.26b  tasmād u ha vai brahmacārisamghaṃ carantaṃ na pratyācakṣīta, api haiṣv evamvidha evaṃvrataḥ syād iti hi brāhmaṇam |</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1.1.3.27  nānumānena bhaikṣam ucchiṣṭaṃ dṛṣṭaśrutābhyāṃ tu |</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1.1.3.28  bhavatpūrvayā brāhmaṇo bhikṣet | [K: bhikṣeta]</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1.1.3.29  bhavatmadhyayā rājanyaḥ |</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1.1.3.30  bhavatantyayā vaiśyaḥ |</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1.1.3.31  tat samāhṛtyopanidhāyācāryāya prabrūyāt |</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1.1.3.32  tena pradiṣṭaṃ bhuñjīta |</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1.1.3.33  vipravāse guror ācāryakulāya |</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1.1.3.34  tair vipravāse 'nyebhyo 'pi śrotriyebhyaḥ |</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1.1.3.35  nātmaprayojanaś caret |</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1.1.3.36  bhuktvā svayam amatraṃ prakṣālayīta |</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1.1.3.37  na cocchiṣṭaṃ kuryāt |</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1.1.3.38  aśaktau bhūmau nikhanet |</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1.1.3.39  apsu vā praveśayet |</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1.1.3.40  āryāya vā paryavadadhyāt |</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1.1.3.41  antardhine vā śūdrāya |</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1.1.3.42  proṣito bhaikṣād agnau kṛtvā bhuñjīta |</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1.1.3.43  bhaikṣaṃ haviṣā saṃstutaṃ tatrācāryo devatārthe |</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1.1.3.44  āhavanīyārthe ca |</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1.1.3.45  taṃ bhojayitvā |</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1.1.4.1  yad ucchiṣṭaṃ prāśñāti |</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1.1.4.2  havirucchiṣṭam eva tat |</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1.1.4.3  yad anyāni dravyāṇi yathālābham upaharati dakṣiṇā eva tāḥ |</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1.1.4.4  sa eṣa brahmacāriṇo yajño nityapratataḥ |</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1.1.4.5  na cāsmai |</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1.1.4.6  yathā kṣāralavaṇamadhumāṃsānīti |</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1.1.4.7  etenānye niyamā vyākhyātāḥ |</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1.1.4.8  śrutir hi balīyasy ānumānikād ācārāt |</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1.1.4.9  dṛśyate cāpi pravṛttikāraṇam |</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1.1.4.10  prītir hy upalabhyate |</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1.1.4.11  pitur jyeṣṭhasya ca bhrātur ucchiṣṭaṃ bhoktavyam |</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1.1.4.12  dharmavipratipattāv abhojyam |</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1.1.4.13  sāyaṃ prātar udakumbham āharet |</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1.1.4.14  sadāraṇyād edhān āhṛtya adho nidadhyāt |</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1.1.4.15  nāstamite samiddhāro gacchet |</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1.1.4.16  agnim iddhvā parisamūhya samidha ādadhyāt sāyaṃ prātar yathopadeśam |</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1.1.4.17  sāyam evāgnipūjety eke |</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1.1.4.18  samiddham agniṃ pāṇinā parisamūhen na samūhanyā |</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1.1.4.19  prāk tu yāthākāmī |</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1.1.4.20  nāgnyudakaśeṣeṇa vṛthākarmāṇi kurvītācāmed vā |</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1.1.4.21  pāṇisaṃkṣubdhenodakenaikapāṇyāvarjitena ca nācāmet |</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1.1.4.22  svapnaṃ ca varjayet |</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1.1.4.23  athāharahar ācāryaṃ gopāyed dharmārthayuktaiḥ karmabhiḥ |</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1.1.4.24  sa guptvā saṃviśan brūyād dharmagopāyam ājūgupam aham iti |</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1.1.4.25  pramādād ācāryasya buddhipūrvaṃ vā niyamātikramaṃ rahasi bodhayet |</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1.1.4.26-27  anivṛttau svayaṃ karmāṇy ārabheta, nivartayed vā |</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1.1.4.28  atha yaḥ pūrvotthāyī jaghanyasaṃveśī tam āhur na svapitīti |</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1.1.4.29  sa ya evaṃ praṇihitātmā brahmacāry atraivāsya sarvāṇi karmāṇi phalavanty avāptāni bhavanti yāny api gṛhamedhe |</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1.2.5.1  niyameṣu tapasśabdaḥ |</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1.2.5.2  tadatikrame vidyākarma niḥsravati brahma sahāpatyād etasmāt |</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1.2.5.3  kartapatyam* anāyuṣyaṃ ca | [*var gartapatyam]</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1.2.5.4  tasmād ṛṣayo 'vareṣu na jāyante niyamātikramāt |</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1.2.5.5-6  śrutaṛṣayas tu bhavanti kecit karmaphalaśeṣeṇa punaḥsaṃbhave, yathā śvetaketuḥ |</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1.2.5.7  yat kiṃ ca samāhito brahmāpy ācāryād upayuṅkte brahmavad eva tasmin phalaṃ bhavati |</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1.2.5.8  atho yat kiñ ca manasā vācā cakṣuṣā vā saṅkalpan dhyāyaty āhaabhivipaśyati vā tathaiva tad bhavatīty upadiśanti | [K: saṅkalpayan]</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1.2.5.9  guruprasādanīyāni karmāṇi svastyayanam adhyayanasaṃvṛttir iti |</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1.2.5.10  ato 'nyāni nivartante brahmacāriṇaḥ karmāṇi |</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1.2.5.11  svādhyāyadhṛg dharmarucis tapsvy ṛjur mṛduḥ sidhyati brahmacārī | [K: ajur]</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1.2.5.12  sadā mahāntam apararātram utthāya guros tiṣṭhan prātarabhivādam abhivādayītaasāv ahaṃ bho iti | [K: abhivādanam]</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1.2.5.13  samānagrāme ca vasatām anyeṣām api vṛddhatarāṇāṃ prāk prātarāśāt |</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1.2.5.14  proṣya ca samāgame |</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1.2.5.15  svargam āyuś caīpsan |</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1.2.5.16  dakṣiṇam bāhuṃ śrotrasamaṃ prasārya brāhmaṇo 'bhivādayītoraḥsamaṃ rājanyo madhyasamaṃ vaiśyo nīcaiḥ śūdraḥ prañjalim |</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1.2.5.17  plāvanaṃ ca nāmno 'bhivādanapratyabhivādane ca pūrveṣāṃ varṇānām |</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1.2.5.18  udite tv āditya ācāryeṇa sametyaupasaṅgrahaṇam |</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1.2.5.19  sadaivābhivādanam |</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1.2.5.20  upasaṃgrāhya ācārya ity eke |</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1.2.5.21  dakṣiṇena pāṇinā daksiṇaṃ pādam adhastād abhy adhimṛśya sakuṣṭhikam upasaṃgṛhṇīyāt |</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1.2.5.22  ubhābhyām evobhāv abhipīḍayata upasaṃgrāhyāv ity eke |</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1.2.5.23  sarvāhṇaṃ suyukto 'dhyayanād anantaro 'dhyāye |</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1.2.5.24  tathā gurukarmasu |</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1.2.5.25  manasā cānadhyāye |</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1.2.5.26  āhūtādhyāyī ca syāt | </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1.2.6.1  sadā niśāyāṃ guruṃ saṃveśayet tasya pādau prakṣālya saṃvāhya |</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1.2.6.2  anujñātaḥ saṃviśet |</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1.2.6.3  na cainam abhiprasārayīta |</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1.2.6.4  na khaṭvāyāṃ sato 'bhiprasāraṇam astīty eke |</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1.2.6.5  na cāsya sakāśe saṃviṣṭo bhāṣet |</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1.2.6.6-7  abhibhāṣitas tv āsīnaḥ pratibrūyāt, anūtthāya tiṣṭhantam |</w:t>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1.2.6.8-9  gacchantam anugacchet, dhāvantam anudhāvet |</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1.2.6.10  na sopānahveṣṭitaśirā avahitapāṇir vā sīdet | </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1.2.6.11  adhvāpannas tu karmayukto vā sīdet |</w:t>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1.2.6.12  na ced upasīdet |</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1.2.6.13  devam ivācāryam upāsītaavikathayann avimanā vācaṃ śuśrūṣamāṇo 'sya | </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1.2.6.14  anupasthakṛtaḥ |</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1.2.6.15-17  anuvāti vītaḥ, apratiṣṭabdhaḥ pāṇinā, anapaśrito 'nyatra | [K: anuvāti vāte]</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1.2.6.18  yajñopavītī dvivastraḥ |</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1.2.6.19  adhonivītas tv ekavastraḥ |</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1.2.6.20  abhimukho 'nabhimukham |</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1.2.6.21  anāsanno 'natidūre | [K: anatidūre ca]</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1.2.6.22  yāvadāsīno bāhubhyām prāpnuyāt |</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1.2.6.23  aprativātam |</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1.2.6.24-25  ekādhyāyī dakṣiṇaṃ bāhuṃ praty upasīdet, yathāvakāśaṃ bahavaḥ |</w:t>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1.2.6.26  tiṣṭhati ca nāsītaanāsanayogavihite |</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1.2.6.27  āsīne ca na saṃviśet |</w:t>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1.2.6.28  ceṣṭati ca cikīrṣantacchaktiviṣaye |</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1.2.6.29  na cāsya sakāśe 'nvaksthāninam upasaṃgṛhṇīyāt | [K: sthānina]</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1.2.6.30  gotreṇa vā kīrtayet |</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1.2.6.31  na cainaṃ praty uttiṣṭhed anūttiṣṭhed vā | [K: anuttiṣṭhed]</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1.2.6.32  api cet tasya guruḥ syāt | [ 31+32  = K 31]</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1.2.6.33  deśāt tv āsanāc ca saṃsarpet | [ = K 32]</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1.2.6.34  nāmnā tadantevāsinaṃ gurum apy ātmana ity eke | [ = K 33]</w:t>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1.2.6.35  yasmintv anācāryasaṃbandhād gauravaṃ vṛttis tasminn anvaksthānīye 'py ācāryasya | [ = K 34]</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1.2.6.36-37  bhuktvā cāsya sakāśe nānūtthāyaucchiṣṭaṃ prayacchet, ācāmed vā | [ = K 35.36]</w:t>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1.2.6.38  kiṃ karavāṇīty āmantrya [7.1  uttiṣṭhet tūṣṇīṃ vā) | ( = K 37]</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1.2.7.1  uttiṣṭhet tūṣṇīṃ vā |</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1.2.7.2  nāpaparyāvarteta guroḥ pradakṣiṇīkṛtyaapeyāt |</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1.2.7.3  na prekṣeta nagnāṃ striyam |</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1.2.7.4  oṣadhivanaspatīnām ācchidya nopajighret |</w:t>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1.2.7.5  upānahau chatraṃ yānam iti ca varjayet |</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1.2.7.6  na smayeta | </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1.2.7.7  yadi smayetaapigṛhya smayetaiti hi brāhmaṇam |</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1.2.7.8  nopajighret striyaṃ mukhena |</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1.2.7.9  na hṛdayena prārthayet |</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1.2.7.10  nākāraṇād upaspṛśet |</w:t>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1.2.7.11  rajasvalo raktadan satyavādī syād iti hi brāhmaṇam |</w:t>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1.2.7.12  yāṃ vidyāṃ kurute gurau te 'py asyācāryā ye tasyāṃ guror vaṃśyāḥ |</w:t>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1.2.7.13  yān anyān paśyato 'syopasaṃgṛhṇīyāt tadā tv eta upasaṃgrāhyāḥ |</w:t>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1.2.7.14  gurusamavāye bhikṣāyām utpannāyāṃ yam anubaddhas tadadhīnā bhikṣā |</w:t>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1.2.7.15-17  samāvṛtto mātre dadyāt, mātā bhartāraṃ gamayet, bhartā gurum |</w:t>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1.2.7.18  dharmakṛtyeṣu vopayojayet |</w:t>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1.2.7.19  kṛtvā vidyāṃ yāvatīṃ śaknuyād vedadakṣiṇām āhared dharmato yathāśakti |</w:t>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1.2.7.20  viṣamagate tv ācārya ugrataḥ śūdrato vāharet</w:t>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1.2.7.21  sarvadā śūdrata ugrato vācāryārthasyāharaṇaṃ dhārmyam ity eke | [K: dharmyam]</w:t>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1.2.7.22  datvā ca nānukathayet |</w:t>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1.2.7.23  kṛtvā ca nānusmaret |</w:t>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1.2.7.24  ātmapraśaṃsāṃ paragarhām iti ca varjayet |</w:t>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1.2.7.25  preṣitas tad eva pratipadyeta | [K: tadā]</w:t>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1.2.7.26  śāstuś cānāgamād vṛttir anyatra |</w:t>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1.2.7.27  anyatropasaṃgrahaṇād ucchiṣṭāśanāc cācāryavad ācāryadāre vṛttiḥ |</w:t>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1.2.7.28  tathā samādiṣṭe' adhyāpayati |</w:t>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1.2.7.29  vṛddhatare ca sabrahmacāriṇi |</w:t>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1.2.7.30  ucchiṣṭāśanavarjam ācāryavad ācāryaputre vṛttiḥ |</w:t>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1.2.7.31  samāvṛttasyaapy etad eva sāmayācārikam eteṣu |</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1.2.8.1  yathā brahmacāriṇo vṛttam |</w:t>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1.2.8.2  mālyāliptamukha upaliptakeśaśmaśrur akto 'bhyakto veṣṭityupaveṣṭitī kāñcuky upānahī pādukī |</w:t>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1.2.8.3  udācāreṣu cāsyaitāni na kuryāt kārayed vā |</w:t>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1.2.8.4  svairikarmasu ca |</w:t>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1.2.8.5  yathā dantaprakṣālanotsādanāvalekhanānīti |</w:t>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1.2.8.6  taddravyāṇāṃ ca na kathayed ātmasaṃyogenācāryaḥ |</w:t>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1.2.8.7  snātas tu kāle yathāvidhy abhihṛtam āhūto 'bhyeto vā na pratisaṃhared ity eke |</w:t>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1.2.8.8-10  uccaistarāṃ nāsīta, tathā bahupāde, sarvataḥ pratiṣṭhite |</w:t>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1.2.8.11  śayyāsane cācarite nāviśet |</w:t>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1.2.8.12  yānam ukto 'dhvany anvārohet |</w:t>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1.2.8.13  sabhānikaṣakaṭasvastarāṃś ca |</w:t>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1.2.8.14  nānabhibhāṣito gurum abhibhāṣeta priyād anyat |</w:t>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1.2.8.15  vyupatodavyupajāvavyabhihāsodāmantraṇanāmadheyagrahaṇapreṣaṇānīti guror varjayet | [K: vyupajāpa]</w:t>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1.2.8.16  āpady arthaṃ jñāpayet |</w:t>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1.2.8.17  saha vasan sāyaṃ prātar anāhūto guruṃ darśanārtho gacchet |</w:t>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1.2.8.18  viproṣya ca tad ahar eva paśyet |</w:t>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1.2.8.19-20  ācāryaprācāryasaṃnipāte prācāryāyopasaṃgṛhyopasaṃjighṛkṣed ācāryam, pratiṣedhed itaraḥ |</w:t>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1.2.8.21  lupyate pūjā cāsya sakāśe |</w:t>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1.2.8.22  muhūṃś cācāryakulaṃ darśanārtho gacched yathāśakty adhihastyam ādāyaapi dantaprakṣālanānīti |</w:t>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adds: 8.23  mātaraṃ pitaram ācaryam agnīṃś ca gṛhāṇi ca riktapāṇir nopagachhed rājānaṃ cen na śrutam iti |]</w:t>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1.2.8.23  tasmin guror vṛttiḥ | [ = K 24]</w:t>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1.2.8.24  putram ivainam anukāṅkṣan sarvadharmeṣv anapacchādayamānaḥ suyukto vidyāṃ grāhayet | [K = 25]</w:t>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1.2.8.25  na cainam adhyayanavighnenātmārtheṣūparundhyād anāpatsu | [ = K 26]</w:t>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1.2.8.26  antevāsyanantevāsī bhavati vinihitātmā gurāvanaipuṇam āpadyamānaḥ | [ = K 27]</w:t>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1.2.8.27  ācāryo 'py anācāryo bhavati śrutāt pariharamāṇaḥ | [ = K 28]</w:t>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1.2.8.28  aparādheṣu cainaṃ satatam upāpālabheta | [ = K 29]</w:t>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1.2.8.29  abhitrāsa upavāsa udakopasparśanam adarśanam iti daṇḍā yathāmātram ā nivṛtteḥ | [ = K 30]</w:t>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1.2.8.30  nivṛttaṃ caritabrahmacaryam anyebhyo dharmebhyo 'nantaro bhavaity atisṛjet | [ = K 31]</w:t>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1.3.9.1  śrāvaṇyāṃ paurṇamāsyām adhyāyam upākṛtya māsaṃ pradoṣe nādhīyīta |</w:t>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1.3.9.2  taiṣyāṃ paurṇamāsyāṃ rohiṇyāṃ vā viramet |</w:t>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1.3.9.3  ardhapañcamā</w:t>
      </w:r>
      <w:r w:rsidDel="00000000" w:rsidR="00000000" w:rsidRPr="00000000">
        <w:rPr>
          <w:rtl w:val="0"/>
        </w:rPr>
        <w:t xml:space="preserve">ṃś c</w:t>
      </w:r>
      <w:r w:rsidDel="00000000" w:rsidR="00000000" w:rsidRPr="00000000">
        <w:rPr>
          <w:rFonts w:ascii="Times New Roman" w:cs="Times New Roman" w:eastAsia="Times New Roman" w:hAnsi="Times New Roman"/>
          <w:rtl w:val="0"/>
        </w:rPr>
        <w:t xml:space="preserve">aturo māsān ity eke |</w:t>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1.3.9.4  nigameṣv adhyayanaṃ varjayet |</w:t>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1.3.9.5  ānaḍuhena vā śakṛtpiṇḍenopalipte' adhīyīta |</w:t>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1.3.9.6  śmaśāne sarvataḥ śamyāprāsāt |</w:t>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1.3.9.7  grāmeṇādhyavasite kṣetreṇa vā nānadhyāyaḥ |</w:t>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1.3.9.8  jñāyamāne tu tasminn eva deśe nādhīyīta |</w:t>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1.3.9.9  śmaśānavac chūdrapatitau |</w:t>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1.3.9.10  samānāgāra ity eke |</w:t>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1.3.9.11  śūdrāyāṃ tu prekṣaṇapratiprekṣaṇayor evānadhyāyaḥ |</w:t>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1.3.9.12  tathānyasyāṃ striyāṃ varṇavyatikrāntāyāṃ maithune |</w:t>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1.3.9.13  brahmādhyeṣyamāṇo malavadvāsasecchan saṃbhāṣituṃ brāhmaṇena saṃbhāṣya tayā saṃbhāṣeta | saṃbhāṣya tu brāhmaṇenaiva saṃbhāṣyādhīyīta | evaṃ tasyāḥ prajāniḥśreyasam ||</w:t>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1.3.9.14  antaḥ śavam |</w:t>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1.3.9.15  antaścāṇḍālam |</w:t>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1.3.9.16  abhinirhṛtānāṃ tu sīmny anadhyāyaḥ | [K: abhinissṛtānāṃ; var.: abhinirhṛtānāṃ]</w:t>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1.3.9.17  saṃdarśane cāraṇye |</w:t>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1.3.9.18  tad ahar āgateṣu ca grāmaṃ bāhyeṣu |</w:t>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1.3.9.19  api satsu |</w:t>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1.3.9.20  saṃdhāvanustanite rātrim |</w:t>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1.3.9.21  svapnaparyāntaṃ vidyuti |</w:t>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1.3.9.22  upavyuṣaṃ yāvatā vā kṛṣṇāṃ rohiṇīm iti śamyāprāsād vijānīyād etasmin kāle vidyotamāne sapradoṣam ahar anadhyāyaḥ |</w:t>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1.3.9.23  dahre 'pararātre stanayitnunā |</w:t>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1.3.9.24  ūrdhvam ardharātrād ity eke |</w:t>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1.3.9.25  gavāṃ cāvarodhe |</w:t>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1.3.9.26  vadhyānāṃ ca yāvatā hanyante |</w:t>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1.3.9.27  pṛṣṭhārūḍhaḥ paśūnāṃ nādhīyīta |</w:t>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1.3.9.28  ahorātrāv amāvāsyāsu |</w:t>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1.3.10.1  cāturmāsīṣu ca |</w:t>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1.3.10.2  vairamaṇo guruṣv aṣṭākya aupākaraṇa iti tryahāḥ |</w:t>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1.3.10.3  tathā saṃbandheṣu jñātiṣu |</w:t>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1.3.10.4  mātari pitary ācārya iti dvādaśāhāḥ |</w:t>
      </w:r>
    </w:p>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1.3.10.5  teṣu codakopasparśanaṃ tāvantaṃ kālam |</w:t>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1.3.10.6  anubhāvināṃ ca parivāpanam |</w:t>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1.3.10.7  na samāvṛttā vaperann anyatra vihārād ity eke |</w:t>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1.3.10.8  athāpi brāhmaṇam, rikto vā eṣo 'napihito yan muṇḍas tasyaitad apidhānaṃ yac chikheti |</w:t>
      </w:r>
    </w:p>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1.3.10.9  satreṣu tu vacanād vapanaṃ śikhāyāḥ |</w:t>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1.3.10.10  ācārye trīn ahorātrān ity eke |</w:t>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1.3.10.11  śrotriyasaṃsthāyām aparisaṃvatsarāyām ekām |</w:t>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1.3.10.12  sabrahmacāriṇīty eke |</w:t>
      </w:r>
    </w:p>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1.3.10.13  śrotriyābhyāgame 'dhijigāṃsamāno 'dhīyāno vānujñāpyaadhīyīta |</w:t>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1.3.10.14  adhyāpayed vā |</w:t>
      </w:r>
    </w:p>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1.3.10.15  gurusaṃnidhau cādhīhi bho ity uktvādhīyīta |</w:t>
      </w:r>
    </w:p>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1.3.10.16  adhyāpayed vā |</w:t>
      </w:r>
    </w:p>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1.3.10.17  ubhayata upasaṃgrahaṇam adhijigāṃsamānasyaadhītya ca |</w:t>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1.3.10.18  adhīyāneṣu vā yatrānyo vyaveyād etam eva śabdam utsṛjyādhīyīta |</w:t>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1.3.10.19  śvagardabhanādāḥ salāvṛkyekasṛkolūkaśabdāḥ sarve vāditraśabdā rodanagītasāmaśabdāś ca |</w:t>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1.3.10.20  śākhāntare ca sāmnām anadhyāyaḥ |</w:t>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1.3.10.21  sarveṣu ca śabdakarmasu yatra saṃsṛjyeran |</w:t>
      </w:r>
    </w:p>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1.3.10.22  chardayitvā svapnāntam |</w:t>
      </w:r>
    </w:p>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1.3.10.23  sarpir vā prāśya |</w:t>
      </w:r>
    </w:p>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1.3.10.24  pūtigandhaḥ |</w:t>
      </w:r>
    </w:p>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1.3.10.25  śuktaṃ cātmasaṃyuktam |</w:t>
      </w:r>
    </w:p>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1.3.10.26  pradoṣe ca bhuktvā | [K adds: nādhīyīta]</w:t>
      </w:r>
    </w:p>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1.3.10.27  prodakayoś ca pāṇyoḥ |</w:t>
      </w:r>
    </w:p>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1.3.10.28  pretasaṃk.lptaṃ cānnaṃ bhuktvā sapradoṣam ahar anadhyāyaḥ |</w:t>
      </w:r>
    </w:p>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1.3.10.29  ā ca vipākāt |</w:t>
      </w:r>
    </w:p>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1.3.10.30  aśrāddhena tu paryavadadhyāt |</w:t>
      </w:r>
    </w:p>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1.3.11.1  kāṇḍopākaraṇe cāmātṛkasya |</w:t>
      </w:r>
    </w:p>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1.3.11.2  kāṇḍasamāpane cāpitṛkasya |</w:t>
      </w:r>
    </w:p>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1.3.11.3  manuṣyaprakṛtīnāṃ ca devānāṃ yajñe bhuktvāity eke ||</w:t>
      </w:r>
    </w:p>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1.3.11.4  paryuṣitais taṇḍulair āmamāṃsena ca nānadhyāyāḥ | [K: anadhyāyaḥ]</w:t>
      </w:r>
    </w:p>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1.3.11.5  tathauṣadhivanaspatimūlaphalaiḥ |</w:t>
      </w:r>
    </w:p>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1.3.11.6  yat kāṇḍam upākurvīta yasya cānuvākyaṃ kurvīta na tat tad ahar adhīyīta |</w:t>
      </w:r>
    </w:p>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1.3.11.7  upākaraṇasamāpanayoś ca pārāyaṇasya tāṃ vidyām |</w:t>
      </w:r>
    </w:p>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1.3.11.8  vāyur ghoṣavān bhūmau vā tṛṇa saṃvāho varṣati vā yatra dhārāḥ pravahet |</w:t>
      </w:r>
    </w:p>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1.3.11.9  grāmāraṇyayoś ca sandhau |</w:t>
      </w:r>
    </w:p>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1.3.11.10  mahāpathe ca |</w:t>
      </w:r>
    </w:p>
    <w:p w:rsidR="00000000" w:rsidDel="00000000" w:rsidP="00000000" w:rsidRDefault="00000000" w:rsidRPr="00000000" w14:paraId="000001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1.3.11.11  viproṣya ca samadhyayanaṃ tad ahaḥ | [ 9+10+11  = K 9]</w:t>
      </w:r>
    </w:p>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1.3.11.12  svairikarmasu ca | [ = K 10]</w:t>
      </w:r>
    </w:p>
    <w:p w:rsidR="00000000" w:rsidDel="00000000" w:rsidP="00000000" w:rsidRDefault="00000000" w:rsidRPr="00000000" w14:paraId="000001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1.3.11.13  yathā pādaprakṣālanotsādanānulepanāṇīti | [ = K 11, 1:hasta, 2ànulekhaṇāni]</w:t>
      </w:r>
    </w:p>
    <w:p w:rsidR="00000000" w:rsidDel="00000000" w:rsidP="00000000" w:rsidRDefault="00000000" w:rsidRPr="00000000" w14:paraId="000001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1.3.11.14  tāvantaṃ kālaṃ nādhīyītaadhyāpayed vā | [ = K 12]</w:t>
      </w:r>
    </w:p>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1.3.11.15  sandhyoḥ | [ = K 13]</w:t>
      </w:r>
    </w:p>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1.3.11.16  tathā vṛkṣam ārūḍhaḥ |</w:t>
      </w:r>
    </w:p>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1.3.11.17  apsu cāvagāḍhaḥ |</w:t>
      </w:r>
    </w:p>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1.3.11.18  naktaṃ cāpāvṛte | [ 16+17+18  = K 14  tathā vṛkṣam ārūḍhoapsu cāvagāḍho naktaṃ cāpāvṛte]</w:t>
      </w:r>
    </w:p>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1.3.11.19  divā cāpihite | [ = K 15, pihite instead of apihite]</w:t>
      </w:r>
    </w:p>
    <w:p w:rsidR="00000000" w:rsidDel="00000000" w:rsidP="00000000" w:rsidRDefault="00000000" w:rsidRPr="00000000" w14:paraId="000001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1.3.11.20  avihitam anuvākādhyayanam āṣāḍhavāsantikayoḥ | [ = K 16]</w:t>
      </w:r>
    </w:p>
    <w:p w:rsidR="00000000" w:rsidDel="00000000" w:rsidP="00000000" w:rsidRDefault="00000000" w:rsidRPr="00000000" w14:paraId="000001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1.3.11.21  nityapraśnasya cāvidhinā | [ = K 17]</w:t>
      </w:r>
    </w:p>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1.3.11.22  tasya vidhiḥ | [ = K 18]</w:t>
      </w:r>
    </w:p>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1.3.11.23  akṛtaprātarāśa udakāntaṃ gatvā prayataḥ śucau deśe' adhīyīta yathādhyāyam utsṛjan vācā | [ = K 19]</w:t>
      </w:r>
    </w:p>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1.3.11.24  manasā cānadhyāye | [K = 20]</w:t>
      </w:r>
    </w:p>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1.3.11.25  vidyuti cābhyagrāyāṃ stanayitnāv aprāyatye pretānne nīhāre ca mānasaṃ paricakṣate | [K = 21] </w:t>
      </w:r>
    </w:p>
    <w:p w:rsidR="00000000" w:rsidDel="00000000" w:rsidP="00000000" w:rsidRDefault="00000000" w:rsidRPr="00000000" w14:paraId="000001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1.3.11.26  śrāddhabhojana evaike | [ = K 22]</w:t>
      </w:r>
    </w:p>
    <w:p w:rsidR="00000000" w:rsidDel="00000000" w:rsidP="00000000" w:rsidRDefault="00000000" w:rsidRPr="00000000" w14:paraId="000001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1.3.11.27  vidyutstanayitnur vṛṣṭiś cāpartau yatra saṃnipateyus tryaham anadhyāyaḥ | [ = K 23]</w:t>
      </w:r>
    </w:p>
    <w:p w:rsidR="00000000" w:rsidDel="00000000" w:rsidP="00000000" w:rsidRDefault="00000000" w:rsidRPr="00000000" w14:paraId="000001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1.3.11.28  yāvad bhūmir vyudakety eke | [ = K 24]</w:t>
      </w:r>
    </w:p>
    <w:p w:rsidR="00000000" w:rsidDel="00000000" w:rsidP="00000000" w:rsidRDefault="00000000" w:rsidRPr="00000000" w14:paraId="000001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1.3.11.29  ekena dvābhyāṃ vaiteṣām ākālam | [ = K 25]</w:t>
      </w:r>
    </w:p>
    <w:p w:rsidR="00000000" w:rsidDel="00000000" w:rsidP="00000000" w:rsidRDefault="00000000" w:rsidRPr="00000000" w14:paraId="000001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1.3.11.30  sūryācandramasor grahaṇe bhūmicale 'pasvāna ulkāyām agnyutpāte ca sarvāsāṃ vidyānāṃ sārvakālikam ākālam | [ = K 26]</w:t>
      </w:r>
    </w:p>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1.3.11.31  abhraṃ cāpartau sūryācandramasoḥ pariveṣa indradhanuḥ pratisūryamatsyaś ca vāte pūtīgandhe nīhāre ca sarveṣv eteṣu tāvantaṃ kālam | [ = K 27, 1: pūti, 2: tāvat] </w:t>
      </w:r>
    </w:p>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1.3.11.32  muhūrtaṃ virate vāte | [ = K 28]</w:t>
      </w:r>
    </w:p>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1.3.11.33  salāvṛkyām ekasṛka iti svapnaparyāntam | [ = K 29, paryantam instead of paryāntam]</w:t>
      </w:r>
    </w:p>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1.3.11.34  naktaṃ cāraṇye 'nagnāv ahiraṇye vā | [ = K 30]</w:t>
      </w:r>
    </w:p>
    <w:p w:rsidR="00000000" w:rsidDel="00000000" w:rsidP="00000000" w:rsidRDefault="00000000" w:rsidRPr="00000000" w14:paraId="000001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1.3.11.35  ananūktaṃ cāpartau chandaso nādhīyīta | [ = K 31]</w:t>
      </w:r>
    </w:p>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1.3.11.36  pradoṣe ca | [ = K 32]</w:t>
      </w:r>
    </w:p>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1.3.11.37  sārvakālikam āmnātam | [ = K 33]</w:t>
      </w:r>
    </w:p>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1.3.11.38  yathoktam anyad ataḥ pariṣatsu | [ = K 34]</w:t>
      </w:r>
    </w:p>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1.4.12.1  tapaḥ svādhyāya iti brāhmaṇam |</w:t>
      </w:r>
    </w:p>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1.4.12.2  tatra śrūyate | sa yadi tiṣṭhann āsīnaḥ śayāno vā svādhyāyam adhīte tapa eva tat tapyate tapo hi svādhyāya iti |</w:t>
      </w:r>
    </w:p>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1.4.12.3  athāpi vājasaneyibrāhmaṇam | brahmayajño ha vā eṣa yat svādhyāyas tasyaite vaṣaṭkārā yat stanayati yad vidyotate yad avasphūrjati yad vāto vāyati | tasmāt stanayati vidyotamāne 'vasphūrjati vāte vā vāyaty adīyītaiva vaṣaṭkārāṇām acchambaṭkārāyeti | </w:t>
      </w:r>
    </w:p>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1.4.12.4  tasya śākhāntare vākyasamāptiḥ |</w:t>
      </w:r>
    </w:p>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1.4.12.5  atha yadi vāto vā vāyāt stanayed vā vidyoteta vāvasphūrjed vaikāṃ vāṛcam ekaṃ vā yajur ekaṃ vā sāmābhivyāhared bhūr bhuvaḥ suvaḥ satyaṃ tapaḥ śraddhāyāṃ juhomīti vaitat | teno haivaasyaitad āḥ svādhyāya upātto bhavati | [K 1:vā vāto instead of vāto vā, 2:tenaūhaiva instead of teno haiva]</w:t>
      </w:r>
    </w:p>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1.4.12.6  evaṃ saty āryasamayenāvipratiṣiddham |</w:t>
      </w:r>
    </w:p>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1.4.12.7  adhyāyānadhyāyaṃ hy upadiśanti | tad anarthakaṃ syād vājasaneyibrāhmaṇaṃ ced avekṣeta |</w:t>
      </w:r>
    </w:p>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1.4.12.8  āryasamayo hy agṛhyamānakāraṇaḥ |</w:t>
      </w:r>
    </w:p>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1.4.12.9  vidyāṃ praty anadhyāyaḥ śrūyate na karmayoge mantrāṇām |</w:t>
      </w:r>
    </w:p>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1.4.12.10  brāhmaṇauktā vidhayas teṣām utsannāḥ pāṭhāḥ prayogād anumīyante |</w:t>
      </w:r>
    </w:p>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1.4.12.11  yatra tu prītyupalabdhitaḥ pravṛttir na tatra śāstram asti |</w:t>
      </w:r>
    </w:p>
    <w:p w:rsidR="00000000" w:rsidDel="00000000" w:rsidP="00000000" w:rsidRDefault="00000000" w:rsidRPr="00000000" w14:paraId="000001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1.4.12.12  tad anuvartamāno narakāya rādhyati |</w:t>
      </w:r>
    </w:p>
    <w:p w:rsidR="00000000" w:rsidDel="00000000" w:rsidP="00000000" w:rsidRDefault="00000000" w:rsidRPr="00000000" w14:paraId="000001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1.4.12.13  atha brāhmaṇauktā vidhayaḥ |</w:t>
      </w:r>
    </w:p>
    <w:p w:rsidR="00000000" w:rsidDel="00000000" w:rsidP="00000000" w:rsidRDefault="00000000" w:rsidRPr="00000000" w14:paraId="000001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1.4.12.14  teṣāṃ mahāyajñā mahāsattrāṇīti saṃstutiḥ |</w:t>
      </w:r>
    </w:p>
    <w:p w:rsidR="00000000" w:rsidDel="00000000" w:rsidP="00000000" w:rsidRDefault="00000000" w:rsidRPr="00000000" w14:paraId="000001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1.4.12.15  ahar ahar bhūtabalir manuṣyebhyo yathāśakti dānam |</w:t>
      </w:r>
    </w:p>
    <w:p w:rsidR="00000000" w:rsidDel="00000000" w:rsidP="00000000" w:rsidRDefault="00000000" w:rsidRPr="00000000" w14:paraId="000001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1.4.13.1  devebhyaḥ svāhākāra ā kāṣṭhāt, pitṛbhyaḥ svadhākāra odapātrāt svādhyāya iti |</w:t>
      </w:r>
    </w:p>
    <w:p w:rsidR="00000000" w:rsidDel="00000000" w:rsidP="00000000" w:rsidRDefault="00000000" w:rsidRPr="00000000" w14:paraId="000001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1.4.13.2.3  pūjā varṇajyāyasāṃ kāryā, vṛddhatarāṇāṃ ca |</w:t>
      </w:r>
    </w:p>
    <w:p w:rsidR="00000000" w:rsidDel="00000000" w:rsidP="00000000" w:rsidRDefault="00000000" w:rsidRPr="00000000" w14:paraId="000001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1.4.13.4  hṛṣṭo darpati dṛpto dharmam atikrāmati dharmātikrame khalu punar narakaḥ |</w:t>
      </w:r>
    </w:p>
    <w:p w:rsidR="00000000" w:rsidDel="00000000" w:rsidP="00000000" w:rsidRDefault="00000000" w:rsidRPr="00000000" w14:paraId="000001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1.4.13.5  na samāvṛtte samādeśo vidyate |</w:t>
      </w:r>
    </w:p>
    <w:p w:rsidR="00000000" w:rsidDel="00000000" w:rsidP="00000000" w:rsidRDefault="00000000" w:rsidRPr="00000000" w14:paraId="000001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1.4.13.6  oṃkāraḥ svargadvāraṃ tasmād brahmādhyeṣyamāṇa etadādi pratipadyeta |</w:t>
      </w:r>
    </w:p>
    <w:p w:rsidR="00000000" w:rsidDel="00000000" w:rsidP="00000000" w:rsidRDefault="00000000" w:rsidRPr="00000000" w14:paraId="000001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1.4.13.7  vikathāṃ cānyāṃ kṛtvaivaṃ laukikyā vācā vyāvartate brahma |</w:t>
      </w:r>
    </w:p>
    <w:p w:rsidR="00000000" w:rsidDel="00000000" w:rsidP="00000000" w:rsidRDefault="00000000" w:rsidRPr="00000000" w14:paraId="000001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1.4.13.8  yajñeṣu caitadādayaḥ prasavāḥ |</w:t>
      </w:r>
    </w:p>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1.4.13.9  loke ca bhūtikarmasv etadādīny eva vākyāni syur yathā puṇyāhaṃ svastiṛddhim iti |</w:t>
      </w:r>
    </w:p>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1.4.13.10  nāsamayena kṛcchraṃ kurvīta triḥśrāvaṇaṃ triḥsahavacanam iti parihāpya |</w:t>
      </w:r>
    </w:p>
    <w:p w:rsidR="00000000" w:rsidDel="00000000" w:rsidP="00000000" w:rsidRDefault="00000000" w:rsidRPr="00000000" w14:paraId="000001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1.4.13.11  avicikitsā yāvad brahma nigantavyam iti hārītaḥ |</w:t>
      </w:r>
    </w:p>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1.4.13.12  na bahirvede gatir vidyate |</w:t>
      </w:r>
    </w:p>
    <w:p w:rsidR="00000000" w:rsidDel="00000000" w:rsidP="00000000" w:rsidRDefault="00000000" w:rsidRPr="00000000" w14:paraId="000001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1.4.13.13  samādiṣṭam adhyāpayantaṃ yāvad adhyayanam upasaṃgṛhṇīyāt |</w:t>
      </w:r>
    </w:p>
    <w:p w:rsidR="00000000" w:rsidDel="00000000" w:rsidP="00000000" w:rsidRDefault="00000000" w:rsidRPr="00000000" w14:paraId="000001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1.4.13.14  nityam arhantam ity eke |</w:t>
      </w:r>
    </w:p>
    <w:p w:rsidR="00000000" w:rsidDel="00000000" w:rsidP="00000000" w:rsidRDefault="00000000" w:rsidRPr="00000000" w14:paraId="000001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1.4.13.15  na gatir vidyate |</w:t>
      </w:r>
    </w:p>
    <w:p w:rsidR="00000000" w:rsidDel="00000000" w:rsidP="00000000" w:rsidRDefault="00000000" w:rsidRPr="00000000" w14:paraId="000001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1.4.13.16  vṛddhānāṃ tu |</w:t>
      </w:r>
    </w:p>
    <w:p w:rsidR="00000000" w:rsidDel="00000000" w:rsidP="00000000" w:rsidRDefault="00000000" w:rsidRPr="00000000" w14:paraId="000001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1.4.13.17  brahmaṇi mitho viniyoge na gatir vidyate |</w:t>
      </w:r>
    </w:p>
    <w:p w:rsidR="00000000" w:rsidDel="00000000" w:rsidP="00000000" w:rsidRDefault="00000000" w:rsidRPr="00000000" w14:paraId="000001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1.4.13.18  brahma vardhata ity upadiśanti |</w:t>
      </w:r>
    </w:p>
    <w:p w:rsidR="00000000" w:rsidDel="00000000" w:rsidP="00000000" w:rsidRDefault="00000000" w:rsidRPr="00000000" w14:paraId="000001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1.4.13.19  niveśe vṛtte saṃvatsare saṃvatsare dvau dvau māsau samāhita ācāryakule vased bhūyaḥ śrutam icchann iti śvetaketuḥ |</w:t>
      </w:r>
    </w:p>
    <w:p w:rsidR="00000000" w:rsidDel="00000000" w:rsidP="00000000" w:rsidRDefault="00000000" w:rsidRPr="00000000" w14:paraId="000001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1.4.13.20  etena hy ahaṃ yogena bhūyaḥ pūrvasmāt kālāc chrutam akurvīti | [K: śrutim]</w:t>
      </w:r>
    </w:p>
    <w:p w:rsidR="00000000" w:rsidDel="00000000" w:rsidP="00000000" w:rsidRDefault="00000000" w:rsidRPr="00000000" w14:paraId="000001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1.4.13.21  tac chāstrair vipratiṣiddham |</w:t>
      </w:r>
    </w:p>
    <w:p w:rsidR="00000000" w:rsidDel="00000000" w:rsidP="00000000" w:rsidRDefault="00000000" w:rsidRPr="00000000" w14:paraId="000001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1.4.13.22  niveśe hi vṛtte naiyamikāni śrūyante |</w:t>
      </w:r>
    </w:p>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1.4.14.1  agnihotram atithayaḥ |</w:t>
      </w:r>
    </w:p>
    <w:p w:rsidR="00000000" w:rsidDel="00000000" w:rsidP="00000000" w:rsidRDefault="00000000" w:rsidRPr="00000000" w14:paraId="000001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1.4.14.2  yac cānyad evaṃ yuktam | [ 1+2  = K 1]</w:t>
      </w:r>
    </w:p>
    <w:p w:rsidR="00000000" w:rsidDel="00000000" w:rsidP="00000000" w:rsidRDefault="00000000" w:rsidRPr="00000000" w14:paraId="000001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1.4.14.3  adhyayanārthena yaṃ codayen na cainaṃ pratyācakṣīta | [ = K 2]</w:t>
      </w:r>
    </w:p>
    <w:p w:rsidR="00000000" w:rsidDel="00000000" w:rsidP="00000000" w:rsidRDefault="00000000" w:rsidRPr="00000000" w14:paraId="000001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1.4.14.4  na cāsmin doṣaṃ paśyet | [ = K 3]</w:t>
      </w:r>
    </w:p>
    <w:p w:rsidR="00000000" w:rsidDel="00000000" w:rsidP="00000000" w:rsidRDefault="00000000" w:rsidRPr="00000000" w14:paraId="000001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1.4.14.5  yadṛcchāyām asaṃvṛttau gatir eva tasmin | [ = K 4]</w:t>
      </w:r>
    </w:p>
    <w:p w:rsidR="00000000" w:rsidDel="00000000" w:rsidP="00000000" w:rsidRDefault="00000000" w:rsidRPr="00000000" w14:paraId="000001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1.4.14.6  mātari pitary ācāryavac chuśrūṣā | [ = K 5]</w:t>
      </w:r>
    </w:p>
    <w:p w:rsidR="00000000" w:rsidDel="00000000" w:rsidP="00000000" w:rsidRDefault="00000000" w:rsidRPr="00000000" w14:paraId="000001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1.4.14.7  samāvṛttena sarve gurava upasaṃgrāhyāḥ | [ = K 6]</w:t>
      </w:r>
    </w:p>
    <w:p w:rsidR="00000000" w:rsidDel="00000000" w:rsidP="00000000" w:rsidRDefault="00000000" w:rsidRPr="00000000" w14:paraId="000001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1.4.14.8  proṣya ca samāgame | [ = K 7]</w:t>
      </w:r>
    </w:p>
    <w:p w:rsidR="00000000" w:rsidDel="00000000" w:rsidP="00000000" w:rsidRDefault="00000000" w:rsidRPr="00000000" w14:paraId="000001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1.4.14.9  bhrātṛṣu bhaginīṣu ca yathāpūrvam upasaṃgrahaṇam | [ = K 8] </w:t>
      </w:r>
    </w:p>
    <w:p w:rsidR="00000000" w:rsidDel="00000000" w:rsidP="00000000" w:rsidRDefault="00000000" w:rsidRPr="00000000" w14:paraId="000001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1.4.14.10  nityā ca pūjā yathopadeśam | [ = K 9]</w:t>
      </w:r>
    </w:p>
    <w:p w:rsidR="00000000" w:rsidDel="00000000" w:rsidP="00000000" w:rsidRDefault="00000000" w:rsidRPr="00000000" w14:paraId="000001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1.4.14.11  ṛtvikśvaśurapitṛvyamātulān avaravayasaḥ pratyutthāyābhivadet | [ = K 10] </w:t>
      </w:r>
    </w:p>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1.4.14.12  tūṣṇīṃ vopasaṃgṛhṇīyāt | [ = K 11]</w:t>
      </w:r>
    </w:p>
    <w:p w:rsidR="00000000" w:rsidDel="00000000" w:rsidP="00000000" w:rsidRDefault="00000000" w:rsidRPr="00000000" w14:paraId="000001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1.4.14.13  {Ś} daśavarṣaṃ paurasakhyaṃ pañcavarṣaṃ tu cāraṇam | trivarṣapūrvaḥ śrotriyaḥ abhivādanam arhati ||( = K 12]</w:t>
      </w:r>
    </w:p>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1.4.14.14  jñāyamāne vayoviśeṣe vṛddhatarāyābhivādyam | [ = K 13]</w:t>
      </w:r>
    </w:p>
    <w:p w:rsidR="00000000" w:rsidDel="00000000" w:rsidP="00000000" w:rsidRDefault="00000000" w:rsidRPr="00000000" w14:paraId="000001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1.4.14.15  viṣamagatāyāgurave nābhivādyam | [ = K 14]</w:t>
      </w:r>
    </w:p>
    <w:p w:rsidR="00000000" w:rsidDel="00000000" w:rsidP="00000000" w:rsidRDefault="00000000" w:rsidRPr="00000000" w14:paraId="000001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1.4.14.16  anvāruhya vābhivādayīta | [ = K 15]</w:t>
      </w:r>
    </w:p>
    <w:p w:rsidR="00000000" w:rsidDel="00000000" w:rsidP="00000000" w:rsidRDefault="00000000" w:rsidRPr="00000000" w14:paraId="000001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1.4.14.17  sarvatra tu pratyutthāyābhivādanam | [ = K 16]</w:t>
      </w:r>
    </w:p>
    <w:p w:rsidR="00000000" w:rsidDel="00000000" w:rsidP="00000000" w:rsidRDefault="00000000" w:rsidRPr="00000000" w14:paraId="000001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1.4.14.18  aprayatena nābhivādyam |</w:t>
      </w:r>
    </w:p>
    <w:p w:rsidR="00000000" w:rsidDel="00000000" w:rsidP="00000000" w:rsidRDefault="00000000" w:rsidRPr="00000000" w14:paraId="000001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1.4.14.19  tathāprayatāya |</w:t>
      </w:r>
    </w:p>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1.4.14.20  aprayataś ca na pratyabhivadet | [ 18+19+20  = K 17]</w:t>
      </w:r>
    </w:p>
    <w:p w:rsidR="00000000" w:rsidDel="00000000" w:rsidP="00000000" w:rsidRDefault="00000000" w:rsidRPr="00000000" w14:paraId="000001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1.4.14.21  pativayasaḥ striyaḥ | [ = K 18] </w:t>
      </w:r>
    </w:p>
    <w:p w:rsidR="00000000" w:rsidDel="00000000" w:rsidP="00000000" w:rsidRDefault="00000000" w:rsidRPr="00000000" w14:paraId="000001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1.4.14.22  na sopānahveṣṭitaśirā avahitapāṇir vābhivādayīta | [ = K 19]</w:t>
      </w:r>
    </w:p>
    <w:p w:rsidR="00000000" w:rsidDel="00000000" w:rsidP="00000000" w:rsidRDefault="00000000" w:rsidRPr="00000000" w14:paraId="000001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1.4.14.23  sarvanāmnā striyo rājanyavaiśyau ca na nāmnā | [ = K 20]</w:t>
      </w:r>
    </w:p>
    <w:p w:rsidR="00000000" w:rsidDel="00000000" w:rsidP="00000000" w:rsidRDefault="00000000" w:rsidRPr="00000000" w14:paraId="000001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1.4.14.24  mātaram ācāryadāraṃ cety eke | [ = K 21]</w:t>
      </w:r>
    </w:p>
    <w:p w:rsidR="00000000" w:rsidDel="00000000" w:rsidP="00000000" w:rsidRDefault="00000000" w:rsidRPr="00000000" w14:paraId="000001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1.4.14.25  {Ś} daśavarṣaś ca brāhmaṇaḥ śatavarṣaś ca kṣatriyaḥ | pitāputrau sma tau viddhi tayos tu brāhmaṇaḥ pitā ||( = K 22]</w:t>
      </w:r>
    </w:p>
    <w:p w:rsidR="00000000" w:rsidDel="00000000" w:rsidP="00000000" w:rsidRDefault="00000000" w:rsidRPr="00000000" w14:paraId="000001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1.4.14.26  kuśalam avaravayasaṃ vayasyaṃ vā pṛcchet | [ = K 23]</w:t>
      </w:r>
    </w:p>
    <w:p w:rsidR="00000000" w:rsidDel="00000000" w:rsidP="00000000" w:rsidRDefault="00000000" w:rsidRPr="00000000" w14:paraId="000001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1.4.14.27  anāmayaṃ kṣatriyam | [ = K 24]</w:t>
      </w:r>
    </w:p>
    <w:p w:rsidR="00000000" w:rsidDel="00000000" w:rsidP="00000000" w:rsidRDefault="00000000" w:rsidRPr="00000000" w14:paraId="000001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1.4.14.28  anaṣṭaṃ vaiśyam | [ = K 25]</w:t>
      </w:r>
    </w:p>
    <w:p w:rsidR="00000000" w:rsidDel="00000000" w:rsidP="00000000" w:rsidRDefault="00000000" w:rsidRPr="00000000" w14:paraId="000001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1.4.14.29  ārogyaṃ śūdram | [ = K 26]</w:t>
      </w:r>
    </w:p>
    <w:p w:rsidR="00000000" w:rsidDel="00000000" w:rsidP="00000000" w:rsidRDefault="00000000" w:rsidRPr="00000000" w14:paraId="000001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1.4.14.30  nāsaṃbhāṣya śrotriyaṃ vyativrajet | [K = 27]</w:t>
      </w:r>
    </w:p>
    <w:p w:rsidR="00000000" w:rsidDel="00000000" w:rsidP="00000000" w:rsidRDefault="00000000" w:rsidRPr="00000000" w14:paraId="000001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1.4.14.31  araṇye ca striyam | [ = K 28]</w:t>
      </w:r>
    </w:p>
    <w:p w:rsidR="00000000" w:rsidDel="00000000" w:rsidP="00000000" w:rsidRDefault="00000000" w:rsidRPr="00000000" w14:paraId="000001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1.5.15.1  upāsane gurūṇāṃ vṛddhānām atithīnāṃ home japyakarmaṇi bhojana ācamane svādhyāye ca yajñopavītī syāt |</w:t>
      </w:r>
    </w:p>
    <w:p w:rsidR="00000000" w:rsidDel="00000000" w:rsidP="00000000" w:rsidRDefault="00000000" w:rsidRPr="00000000" w14:paraId="000001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1.5.15.2  bhūmigatāsv apsv ācamya prayato bhavati |</w:t>
      </w:r>
    </w:p>
    <w:p w:rsidR="00000000" w:rsidDel="00000000" w:rsidP="00000000" w:rsidRDefault="00000000" w:rsidRPr="00000000" w14:paraId="000001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1.5.15.3  yaṃ vā prayata ācāmayet |</w:t>
      </w:r>
    </w:p>
    <w:p w:rsidR="00000000" w:rsidDel="00000000" w:rsidP="00000000" w:rsidRDefault="00000000" w:rsidRPr="00000000" w14:paraId="000001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1.5.15.4  na varṣadhārāsv ācāmet |</w:t>
      </w:r>
    </w:p>
    <w:p w:rsidR="00000000" w:rsidDel="00000000" w:rsidP="00000000" w:rsidRDefault="00000000" w:rsidRPr="00000000" w14:paraId="000001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1.5.15.5  tathā pradarodake |</w:t>
      </w:r>
    </w:p>
    <w:p w:rsidR="00000000" w:rsidDel="00000000" w:rsidP="00000000" w:rsidRDefault="00000000" w:rsidRPr="00000000" w14:paraId="000001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1.5.15.6  taptābhiś cākāraṇāt |</w:t>
      </w:r>
    </w:p>
    <w:p w:rsidR="00000000" w:rsidDel="00000000" w:rsidP="00000000" w:rsidRDefault="00000000" w:rsidRPr="00000000" w14:paraId="000001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1.5.15.7  riktapāṇir vayasa udyamyāpa upaspṛśet |</w:t>
      </w:r>
    </w:p>
    <w:p w:rsidR="00000000" w:rsidDel="00000000" w:rsidP="00000000" w:rsidRDefault="00000000" w:rsidRPr="00000000" w14:paraId="000001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1.5.15.8-9  śaktiviṣaye na muhūrtam apy aprayataḥ syāt, nagno vā |</w:t>
      </w:r>
    </w:p>
    <w:p w:rsidR="00000000" w:rsidDel="00000000" w:rsidP="00000000" w:rsidRDefault="00000000" w:rsidRPr="00000000" w14:paraId="000001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1.5.15.10  nāpsu sataḥ prayamaṇam vidyate |</w:t>
      </w:r>
    </w:p>
    <w:p w:rsidR="00000000" w:rsidDel="00000000" w:rsidP="00000000" w:rsidRDefault="00000000" w:rsidRPr="00000000" w14:paraId="000001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1.5.15.11  uttīrya tv ācāmet |</w:t>
      </w:r>
    </w:p>
    <w:p w:rsidR="00000000" w:rsidDel="00000000" w:rsidP="00000000" w:rsidRDefault="00000000" w:rsidRPr="00000000" w14:paraId="000001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1.5.15.12  nāprokṣitam indhanam agnāv ādadhyāt |</w:t>
      </w:r>
    </w:p>
    <w:p w:rsidR="00000000" w:rsidDel="00000000" w:rsidP="00000000" w:rsidRDefault="00000000" w:rsidRPr="00000000" w14:paraId="000001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1.5.15.13  mūḍhasvastare cāsaṃspṛśann anyān aprayatān prayato manyeta |</w:t>
      </w:r>
    </w:p>
    <w:p w:rsidR="00000000" w:rsidDel="00000000" w:rsidP="00000000" w:rsidRDefault="00000000" w:rsidRPr="00000000" w14:paraId="000001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1.5.15.14  tathā tṛṇakāṣṭheṣu nikhāteṣu |</w:t>
      </w:r>
    </w:p>
    <w:p w:rsidR="00000000" w:rsidDel="00000000" w:rsidP="00000000" w:rsidRDefault="00000000" w:rsidRPr="00000000" w14:paraId="000001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1.5.15.15  prokṣya vāsa upayojayet |</w:t>
      </w:r>
    </w:p>
    <w:p w:rsidR="00000000" w:rsidDel="00000000" w:rsidP="00000000" w:rsidRDefault="00000000" w:rsidRPr="00000000" w14:paraId="000001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1.5.15.16  śūnaupahataḥ sacelo 'vagāheta |</w:t>
      </w:r>
    </w:p>
    <w:p w:rsidR="00000000" w:rsidDel="00000000" w:rsidP="00000000" w:rsidRDefault="00000000" w:rsidRPr="00000000" w14:paraId="000001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1.5.15.17  prakṣālya vā taṃ deśam agninā saṃspṛśya punaḥ prakṣālya pādau cācamya prayato bhavati |</w:t>
      </w:r>
    </w:p>
    <w:p w:rsidR="00000000" w:rsidDel="00000000" w:rsidP="00000000" w:rsidRDefault="00000000" w:rsidRPr="00000000" w14:paraId="000001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1.5.15.18  agniṃ nāprayata āsīdet |</w:t>
      </w:r>
    </w:p>
    <w:p w:rsidR="00000000" w:rsidDel="00000000" w:rsidP="00000000" w:rsidRDefault="00000000" w:rsidRPr="00000000" w14:paraId="000001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1.5.15.19  iṣumātrād ity eke |</w:t>
      </w:r>
    </w:p>
    <w:p w:rsidR="00000000" w:rsidDel="00000000" w:rsidP="00000000" w:rsidRDefault="00000000" w:rsidRPr="00000000" w14:paraId="000001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1.5.15.20  na cainam upadhamet |</w:t>
      </w:r>
    </w:p>
    <w:p w:rsidR="00000000" w:rsidDel="00000000" w:rsidP="00000000" w:rsidRDefault="00000000" w:rsidRPr="00000000" w14:paraId="000001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1.5.15.21  khaṭvāyāṃ ca nopadadhyāt |</w:t>
      </w:r>
    </w:p>
    <w:p w:rsidR="00000000" w:rsidDel="00000000" w:rsidP="00000000" w:rsidRDefault="00000000" w:rsidRPr="00000000" w14:paraId="000001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1.5.15.22  prabhūtaidhodake grāme yatrātmādhīnaṃ prayamaṇaṃ tatra vāso dhārmyo brāhmaṇasya |</w:t>
      </w:r>
    </w:p>
    <w:p w:rsidR="00000000" w:rsidDel="00000000" w:rsidP="00000000" w:rsidRDefault="00000000" w:rsidRPr="00000000" w14:paraId="000001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1.5.15.23  mūtraṃ kṛtvā purīṣaṃ vā mūtrapurīṣalepān annalepān ucchiṣṭalepān retasaś ca ye lepās tān prakṣālya pādau cācamya prayato bhavati |</w:t>
      </w:r>
    </w:p>
    <w:p w:rsidR="00000000" w:rsidDel="00000000" w:rsidP="00000000" w:rsidRDefault="00000000" w:rsidRPr="00000000" w14:paraId="000001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1.5.16.1  tiṣṭhann ācāmet prahvo vā |</w:t>
      </w:r>
    </w:p>
    <w:p w:rsidR="00000000" w:rsidDel="00000000" w:rsidP="00000000" w:rsidRDefault="00000000" w:rsidRPr="00000000" w14:paraId="000001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1.5.16.2  āsīnas trir ācāmeddhṛdayaṅgamābhir adbhiḥ |</w:t>
      </w:r>
    </w:p>
    <w:p w:rsidR="00000000" w:rsidDel="00000000" w:rsidP="00000000" w:rsidRDefault="00000000" w:rsidRPr="00000000" w14:paraId="000001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1.5.16.3-4  trir oṣṭhau parimṛjet, dvir ity eke |</w:t>
      </w:r>
    </w:p>
    <w:p w:rsidR="00000000" w:rsidDel="00000000" w:rsidP="00000000" w:rsidRDefault="00000000" w:rsidRPr="00000000" w14:paraId="000001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1.5.16.5-6  sakṛd upaspṛśet, dvir ity eke |</w:t>
      </w:r>
    </w:p>
    <w:p w:rsidR="00000000" w:rsidDel="00000000" w:rsidP="00000000" w:rsidRDefault="00000000" w:rsidRPr="00000000" w14:paraId="000001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1.5.16.7  dakṣiṇena pāṇinā savyaṃ prokṣya pādau śiraś cendriyāṇy upaspṛśec cakṣuṣī nāsike śrotre ca |</w:t>
      </w:r>
    </w:p>
    <w:p w:rsidR="00000000" w:rsidDel="00000000" w:rsidP="00000000" w:rsidRDefault="00000000" w:rsidRPr="00000000" w14:paraId="000001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1.5.16.8  athāpa upaspṛśet |</w:t>
      </w:r>
    </w:p>
    <w:p w:rsidR="00000000" w:rsidDel="00000000" w:rsidP="00000000" w:rsidRDefault="00000000" w:rsidRPr="00000000" w14:paraId="000001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1.5.16.9  bhokṣyamāṇas tu prayato 'pi dvir ācāmed dviḥ parimṛjet sakṛd upaspṛśet |</w:t>
      </w:r>
    </w:p>
    <w:p w:rsidR="00000000" w:rsidDel="00000000" w:rsidP="00000000" w:rsidRDefault="00000000" w:rsidRPr="00000000" w14:paraId="000001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1.5.16.10  śyāvāntaparyantāv oṣṭhāv upaspṛśyācāmet |</w:t>
      </w:r>
    </w:p>
    <w:p w:rsidR="00000000" w:rsidDel="00000000" w:rsidP="00000000" w:rsidRDefault="00000000" w:rsidRPr="00000000" w14:paraId="000001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1.5.16.11  na śmaśrubhir ucchiṣṭo bhavaty antar āsye sadbhir yāvan na hastenaupaspṛśati |</w:t>
      </w:r>
    </w:p>
    <w:p w:rsidR="00000000" w:rsidDel="00000000" w:rsidP="00000000" w:rsidRDefault="00000000" w:rsidRPr="00000000" w14:paraId="000001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1.5.16.12  ya āsyād bindavaḥ patanta upalabhyante teṣv ācamanaṃ vihitam |</w:t>
      </w:r>
    </w:p>
    <w:p w:rsidR="00000000" w:rsidDel="00000000" w:rsidP="00000000" w:rsidRDefault="00000000" w:rsidRPr="00000000" w14:paraId="000001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1.5.16.13  ye bhūmau na teṣv ācāmed ity eke |</w:t>
      </w:r>
    </w:p>
    <w:p w:rsidR="00000000" w:rsidDel="00000000" w:rsidP="00000000" w:rsidRDefault="00000000" w:rsidRPr="00000000" w14:paraId="000001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1.5.16.14  svapne kṣavathau śṛṅkhāṇikāaśrvālambhe lohitasya keśānām agner gavāṃ brāhmaṇasya striyāś cālambhe mahāpathaṃ ca gatvāmedhyaṃ caupaspṛśyāprayataṃ ca manuṣyaṃ nīvīṃ ca paridhāyāpa upaspṛśe | [K 1: kṣavadhau, 2: śiṅghaṇikā and variant śṛṅghāṇikā]</w:t>
      </w:r>
    </w:p>
    <w:p w:rsidR="00000000" w:rsidDel="00000000" w:rsidP="00000000" w:rsidRDefault="00000000" w:rsidRPr="00000000" w14:paraId="000001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1.5.16.15  ārdraṃ vā śakṛd oṣadhīr bhūmiṃ vā |</w:t>
      </w:r>
    </w:p>
    <w:p w:rsidR="00000000" w:rsidDel="00000000" w:rsidP="00000000" w:rsidRDefault="00000000" w:rsidRPr="00000000" w14:paraId="000001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1.5.16.16  hiṃsārthenāsinā māṃsaṃ chinnam abhojyam |</w:t>
      </w:r>
    </w:p>
    <w:p w:rsidR="00000000" w:rsidDel="00000000" w:rsidP="00000000" w:rsidRDefault="00000000" w:rsidRPr="00000000" w14:paraId="000001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1.5.16.17  dadbhir apūpasya nāpacchindyāt |</w:t>
      </w:r>
    </w:p>
    <w:p w:rsidR="00000000" w:rsidDel="00000000" w:rsidP="00000000" w:rsidRDefault="00000000" w:rsidRPr="00000000" w14:paraId="000001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1.5.16.18  yasya kule mriyeta na tatrānirdaśe bhoktavyam | </w:t>
      </w:r>
    </w:p>
    <w:p w:rsidR="00000000" w:rsidDel="00000000" w:rsidP="00000000" w:rsidRDefault="00000000" w:rsidRPr="00000000" w14:paraId="000001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1.5.16.19  tathānutthitāyāṃ sūtikāyām | [K: sūtakāyām]</w:t>
      </w:r>
    </w:p>
    <w:p w:rsidR="00000000" w:rsidDel="00000000" w:rsidP="00000000" w:rsidRDefault="00000000" w:rsidRPr="00000000" w14:paraId="000001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1.5.16.20  antaḥśave ca |</w:t>
      </w:r>
    </w:p>
    <w:p w:rsidR="00000000" w:rsidDel="00000000" w:rsidP="00000000" w:rsidRDefault="00000000" w:rsidRPr="00000000" w14:paraId="000001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1.5.16.21  aprayato 'pahatam annam aprayataṃ na tv abhojyam | [K: aprayatopahatam]</w:t>
      </w:r>
    </w:p>
    <w:p w:rsidR="00000000" w:rsidDel="00000000" w:rsidP="00000000" w:rsidRDefault="00000000" w:rsidRPr="00000000" w14:paraId="000002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1.5.16.22  aprayatena tu śūdreṇopahṛtam abhojyam |</w:t>
      </w:r>
    </w:p>
    <w:p w:rsidR="00000000" w:rsidDel="00000000" w:rsidP="00000000" w:rsidRDefault="00000000" w:rsidRPr="00000000" w14:paraId="000002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1.5.16.23  yasmiṃś cānne keśaḥ syāt |</w:t>
      </w:r>
    </w:p>
    <w:p w:rsidR="00000000" w:rsidDel="00000000" w:rsidP="00000000" w:rsidRDefault="00000000" w:rsidRPr="00000000" w14:paraId="000002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1.5.16.24  anyad vāmedhyam |</w:t>
      </w:r>
    </w:p>
    <w:p w:rsidR="00000000" w:rsidDel="00000000" w:rsidP="00000000" w:rsidRDefault="00000000" w:rsidRPr="00000000" w14:paraId="000002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1.5.16.25  amedhyair avamṛṣṭam |</w:t>
      </w:r>
    </w:p>
    <w:p w:rsidR="00000000" w:rsidDel="00000000" w:rsidP="00000000" w:rsidRDefault="00000000" w:rsidRPr="00000000" w14:paraId="000002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1.5.16.26  kīṭo vāmedhyasevī |</w:t>
      </w:r>
    </w:p>
    <w:p w:rsidR="00000000" w:rsidDel="00000000" w:rsidP="00000000" w:rsidRDefault="00000000" w:rsidRPr="00000000" w14:paraId="000002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1.5.16.27  mūṣakalāṅgaṃ vā | [K: mūsikalāṅgam]</w:t>
      </w:r>
    </w:p>
    <w:p w:rsidR="00000000" w:rsidDel="00000000" w:rsidP="00000000" w:rsidRDefault="00000000" w:rsidRPr="00000000" w14:paraId="000002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1.5.16.28  padā vopahatam |</w:t>
      </w:r>
    </w:p>
    <w:p w:rsidR="00000000" w:rsidDel="00000000" w:rsidP="00000000" w:rsidRDefault="00000000" w:rsidRPr="00000000" w14:paraId="000002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1.5.16.29  sicā vā |</w:t>
      </w:r>
    </w:p>
    <w:p w:rsidR="00000000" w:rsidDel="00000000" w:rsidP="00000000" w:rsidRDefault="00000000" w:rsidRPr="00000000" w14:paraId="000002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1.5.16.30  śunā vāpapātreṇa vā dṛṣṭam |</w:t>
      </w:r>
    </w:p>
    <w:p w:rsidR="00000000" w:rsidDel="00000000" w:rsidP="00000000" w:rsidRDefault="00000000" w:rsidRPr="00000000" w14:paraId="000002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1.5.16.31  sicā vopahṛtam |</w:t>
      </w:r>
    </w:p>
    <w:p w:rsidR="00000000" w:rsidDel="00000000" w:rsidP="00000000" w:rsidRDefault="00000000" w:rsidRPr="00000000" w14:paraId="000002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1.5.16.32  dāsyā vā naktam āhṛtam |</w:t>
      </w:r>
    </w:p>
    <w:p w:rsidR="00000000" w:rsidDel="00000000" w:rsidP="00000000" w:rsidRDefault="00000000" w:rsidRPr="00000000" w14:paraId="000002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1.5.16.33  bhuñjānaṃ vā |</w:t>
      </w:r>
    </w:p>
    <w:p w:rsidR="00000000" w:rsidDel="00000000" w:rsidP="00000000" w:rsidRDefault="00000000" w:rsidRPr="00000000" w14:paraId="000002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1.5.17.1  yatra śūdra upaspṛśet |</w:t>
      </w:r>
    </w:p>
    <w:p w:rsidR="00000000" w:rsidDel="00000000" w:rsidP="00000000" w:rsidRDefault="00000000" w:rsidRPr="00000000" w14:paraId="000002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1.5.17.2  anarhadbhir vā samānapaṅktau |</w:t>
      </w:r>
    </w:p>
    <w:p w:rsidR="00000000" w:rsidDel="00000000" w:rsidP="00000000" w:rsidRDefault="00000000" w:rsidRPr="00000000" w14:paraId="000002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1.5.17.3  bhuñjāneṣu va yatrānūtthāyocchiṣṭaṃ prayacched ācāmed vā |</w:t>
      </w:r>
    </w:p>
    <w:p w:rsidR="00000000" w:rsidDel="00000000" w:rsidP="00000000" w:rsidRDefault="00000000" w:rsidRPr="00000000" w14:paraId="000002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1.5.17.4  kutsayitvā vā yatrānnaṃ dadyuḥ |</w:t>
      </w:r>
    </w:p>
    <w:p w:rsidR="00000000" w:rsidDel="00000000" w:rsidP="00000000" w:rsidRDefault="00000000" w:rsidRPr="00000000" w14:paraId="000002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1.5.17.5  manuṣyair avaghrātam anyair vāmedhyaiḥ |</w:t>
      </w:r>
    </w:p>
    <w:p w:rsidR="00000000" w:rsidDel="00000000" w:rsidP="00000000" w:rsidRDefault="00000000" w:rsidRPr="00000000" w14:paraId="000002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1.5.17.6  na nāvi bhuñjīta |</w:t>
      </w:r>
    </w:p>
    <w:p w:rsidR="00000000" w:rsidDel="00000000" w:rsidP="00000000" w:rsidRDefault="00000000" w:rsidRPr="00000000" w14:paraId="000002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1.5.17.7  tathā prāsāde |</w:t>
      </w:r>
    </w:p>
    <w:p w:rsidR="00000000" w:rsidDel="00000000" w:rsidP="00000000" w:rsidRDefault="00000000" w:rsidRPr="00000000" w14:paraId="000002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1.5.17.8  kṛtabhūmau tu bhuñjīta |</w:t>
      </w:r>
    </w:p>
    <w:p w:rsidR="00000000" w:rsidDel="00000000" w:rsidP="00000000" w:rsidRDefault="00000000" w:rsidRPr="00000000" w14:paraId="000002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1.5.17.9  anāprīte mṛnmaye bhoktavyam |</w:t>
      </w:r>
    </w:p>
    <w:p w:rsidR="00000000" w:rsidDel="00000000" w:rsidP="00000000" w:rsidRDefault="00000000" w:rsidRPr="00000000" w14:paraId="000002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1.5.17.10  āprītaṃ ced abhidagdhe |</w:t>
      </w:r>
    </w:p>
    <w:p w:rsidR="00000000" w:rsidDel="00000000" w:rsidP="00000000" w:rsidRDefault="00000000" w:rsidRPr="00000000" w14:paraId="000002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1.5.17.11  parimṛṣṭaṃ lauhaṃ prayatam |</w:t>
      </w:r>
    </w:p>
    <w:p w:rsidR="00000000" w:rsidDel="00000000" w:rsidP="00000000" w:rsidRDefault="00000000" w:rsidRPr="00000000" w14:paraId="000002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1.5.17.12  nirlikhitaṃ dārumayam |</w:t>
      </w:r>
    </w:p>
    <w:p w:rsidR="00000000" w:rsidDel="00000000" w:rsidP="00000000" w:rsidRDefault="00000000" w:rsidRPr="00000000" w14:paraId="000002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1.5.17.13  yathāgamaṃ yajñe |</w:t>
      </w:r>
    </w:p>
    <w:p w:rsidR="00000000" w:rsidDel="00000000" w:rsidP="00000000" w:rsidRDefault="00000000" w:rsidRPr="00000000" w14:paraId="000002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1.5.17.14  nāpaṇīyam annam aśnīyāt |</w:t>
      </w:r>
    </w:p>
    <w:p w:rsidR="00000000" w:rsidDel="00000000" w:rsidP="00000000" w:rsidRDefault="00000000" w:rsidRPr="00000000" w14:paraId="000002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1.5.17.15  tathā rasānām amāṃsamadhulavaṇānīti parihāpya |</w:t>
      </w:r>
    </w:p>
    <w:p w:rsidR="00000000" w:rsidDel="00000000" w:rsidP="00000000" w:rsidRDefault="00000000" w:rsidRPr="00000000" w14:paraId="000002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1.5.17.16  tailasarpiṣī tūpayojayed udake' avadhāya |</w:t>
      </w:r>
    </w:p>
    <w:p w:rsidR="00000000" w:rsidDel="00000000" w:rsidP="00000000" w:rsidRDefault="00000000" w:rsidRPr="00000000" w14:paraId="000002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1.5.17.17.18  kṛtānnaṃ paryuṣitam akhādyāpeyānādyam, śuktaṃ ca |</w:t>
      </w:r>
    </w:p>
    <w:p w:rsidR="00000000" w:rsidDel="00000000" w:rsidP="00000000" w:rsidRDefault="00000000" w:rsidRPr="00000000" w14:paraId="000002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1.5.17.19  phāṇitapṛthukataṇḍulakarambharujasaktuśākamāṃsapiṣṭakṣīravikāraoṣadhivanaspatimūlaphalavarjam | [K: karamba bharūja (variants: bharujeti, bharijeti]</w:t>
      </w:r>
    </w:p>
    <w:p w:rsidR="00000000" w:rsidDel="00000000" w:rsidP="00000000" w:rsidRDefault="00000000" w:rsidRPr="00000000" w14:paraId="000002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1.5.17.20  śuktaṃ cāparayogam |</w:t>
      </w:r>
    </w:p>
    <w:p w:rsidR="00000000" w:rsidDel="00000000" w:rsidP="00000000" w:rsidRDefault="00000000" w:rsidRPr="00000000" w14:paraId="000002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1.5.17.21  sarvaṃ madyam apeyam |</w:t>
      </w:r>
    </w:p>
    <w:p w:rsidR="00000000" w:rsidDel="00000000" w:rsidP="00000000" w:rsidRDefault="00000000" w:rsidRPr="00000000" w14:paraId="000002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1.5.17.22  tathailakaṃ payaḥ |</w:t>
      </w:r>
    </w:p>
    <w:p w:rsidR="00000000" w:rsidDel="00000000" w:rsidP="00000000" w:rsidRDefault="00000000" w:rsidRPr="00000000" w14:paraId="000002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1.5.17.23  uṣṭrīkṣīramṛgīkṣīrasandhinīkṣīrayamasūkṣīrāṇīti |</w:t>
      </w:r>
    </w:p>
    <w:p w:rsidR="00000000" w:rsidDel="00000000" w:rsidP="00000000" w:rsidRDefault="00000000" w:rsidRPr="00000000" w14:paraId="000002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1.5.17.24  dhenoś cānirdaśāyāḥ |</w:t>
      </w:r>
    </w:p>
    <w:p w:rsidR="00000000" w:rsidDel="00000000" w:rsidP="00000000" w:rsidRDefault="00000000" w:rsidRPr="00000000" w14:paraId="000002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1.5.17.25  tathā kīlālaoṣadhīnāṃ ca | [K: oṣadhīnā ca]</w:t>
      </w:r>
    </w:p>
    <w:p w:rsidR="00000000" w:rsidDel="00000000" w:rsidP="00000000" w:rsidRDefault="00000000" w:rsidRPr="00000000" w14:paraId="000002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1.5.17.26  karañjapalaṇḍuparārīkāḥ |</w:t>
      </w:r>
    </w:p>
    <w:p w:rsidR="00000000" w:rsidDel="00000000" w:rsidP="00000000" w:rsidRDefault="00000000" w:rsidRPr="00000000" w14:paraId="000002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1.5.17.27  yac cānyat paricakṣate |</w:t>
      </w:r>
    </w:p>
    <w:p w:rsidR="00000000" w:rsidDel="00000000" w:rsidP="00000000" w:rsidRDefault="00000000" w:rsidRPr="00000000" w14:paraId="000002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1.5.17.28  kyākvabhojyam iti hi brāhmaṇam |</w:t>
      </w:r>
    </w:p>
    <w:p w:rsidR="00000000" w:rsidDel="00000000" w:rsidP="00000000" w:rsidRDefault="00000000" w:rsidRPr="00000000" w14:paraId="000002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1.5.17.29  ekakhuroṣṭragavayagrāmasūkaraśarabhagavām |</w:t>
      </w:r>
    </w:p>
    <w:p w:rsidR="00000000" w:rsidDel="00000000" w:rsidP="00000000" w:rsidRDefault="00000000" w:rsidRPr="00000000" w14:paraId="000002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1.5.17.30  dhenvanaḍuhor bhakṣyam |</w:t>
      </w:r>
    </w:p>
    <w:p w:rsidR="00000000" w:rsidDel="00000000" w:rsidP="00000000" w:rsidRDefault="00000000" w:rsidRPr="00000000" w14:paraId="000002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1.5.17.31  medhyam ānaḍuham iti vājasaneyakam |</w:t>
      </w:r>
    </w:p>
    <w:p w:rsidR="00000000" w:rsidDel="00000000" w:rsidP="00000000" w:rsidRDefault="00000000" w:rsidRPr="00000000" w14:paraId="000002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1.5.17.32  kukkuṭo vikirāṇām |</w:t>
      </w:r>
    </w:p>
    <w:p w:rsidR="00000000" w:rsidDel="00000000" w:rsidP="00000000" w:rsidRDefault="00000000" w:rsidRPr="00000000" w14:paraId="000002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1.5.17.33  plavaḥ pratudām |</w:t>
      </w:r>
    </w:p>
    <w:p w:rsidR="00000000" w:rsidDel="00000000" w:rsidP="00000000" w:rsidRDefault="00000000" w:rsidRPr="00000000" w14:paraId="000002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1.5.17.34  kravyādaḥ |</w:t>
      </w:r>
    </w:p>
    <w:p w:rsidR="00000000" w:rsidDel="00000000" w:rsidP="00000000" w:rsidRDefault="00000000" w:rsidRPr="00000000" w14:paraId="000002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1.5.17.35  haṃsabhāsacakravākasuparṇāś ca |</w:t>
      </w:r>
    </w:p>
    <w:p w:rsidR="00000000" w:rsidDel="00000000" w:rsidP="00000000" w:rsidRDefault="00000000" w:rsidRPr="00000000" w14:paraId="000002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1.5.17.36  kruñcakrauñcavārdhrāṇasalakṣṃanavarjam | </w:t>
      </w:r>
    </w:p>
    <w:p w:rsidR="00000000" w:rsidDel="00000000" w:rsidP="00000000" w:rsidRDefault="00000000" w:rsidRPr="00000000" w14:paraId="000002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1.5.17.37  pañcanakhānāṃ godhākacchapaśvāviṭśalyakakhaṇgaśaśapūtikhaṣavarjam | </w:t>
      </w:r>
    </w:p>
    <w:p w:rsidR="00000000" w:rsidDel="00000000" w:rsidP="00000000" w:rsidRDefault="00000000" w:rsidRPr="00000000" w14:paraId="000002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1.5.17.38  abhakṣyaś ceṭo matsyānām |</w:t>
      </w:r>
    </w:p>
    <w:p w:rsidR="00000000" w:rsidDel="00000000" w:rsidP="00000000" w:rsidRDefault="00000000" w:rsidRPr="00000000" w14:paraId="000002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1.5.17.39  sarpaśīrṣī mṛduraḥ kravyādo ye cānye vikṛtā yathā manuṣyaśirasaḥ |</w:t>
      </w:r>
    </w:p>
    <w:p w:rsidR="00000000" w:rsidDel="00000000" w:rsidP="00000000" w:rsidRDefault="00000000" w:rsidRPr="00000000" w14:paraId="000002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1.6.18.1  madhv āmaṃ mārgaṃ māṃsaṃ bhūmir mūlaphalāni rakṣā gavyūtir niveśanaṃ yugyaghāsaś cogrataḥ pratigṛhyāṇi | </w:t>
      </w:r>
    </w:p>
    <w:p w:rsidR="00000000" w:rsidDel="00000000" w:rsidP="00000000" w:rsidRDefault="00000000" w:rsidRPr="00000000" w14:paraId="000002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1.6.18.2  etāny api nānantevāsyāhṛtānīti hārītaḥ |</w:t>
      </w:r>
    </w:p>
    <w:p w:rsidR="00000000" w:rsidDel="00000000" w:rsidP="00000000" w:rsidRDefault="00000000" w:rsidRPr="00000000" w14:paraId="000002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1.6.18.3  āmaṃ vā gṛhṇīran |</w:t>
      </w:r>
    </w:p>
    <w:p w:rsidR="00000000" w:rsidDel="00000000" w:rsidP="00000000" w:rsidRDefault="00000000" w:rsidRPr="00000000" w14:paraId="000002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1.6.18.4  kṛtānnasya vā virasasya |</w:t>
      </w:r>
    </w:p>
    <w:p w:rsidR="00000000" w:rsidDel="00000000" w:rsidP="00000000" w:rsidRDefault="00000000" w:rsidRPr="00000000" w14:paraId="000002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1.6.18.5  na subhikṣāḥ syuḥ |</w:t>
      </w:r>
    </w:p>
    <w:p w:rsidR="00000000" w:rsidDel="00000000" w:rsidP="00000000" w:rsidRDefault="00000000" w:rsidRPr="00000000" w14:paraId="000002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1.6.18.6  svayam apy avṛttau suvarṇaṃ dattvā paśuṃ vā bhuñjīta |</w:t>
      </w:r>
    </w:p>
    <w:p w:rsidR="00000000" w:rsidDel="00000000" w:rsidP="00000000" w:rsidRDefault="00000000" w:rsidRPr="00000000" w14:paraId="000002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1.6.18.7  nātyantam anvavasyet |</w:t>
      </w:r>
    </w:p>
    <w:p w:rsidR="00000000" w:rsidDel="00000000" w:rsidP="00000000" w:rsidRDefault="00000000" w:rsidRPr="00000000" w14:paraId="000002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1.6.18.8  vṛttiṃ prāpya viramet |</w:t>
      </w:r>
    </w:p>
    <w:p w:rsidR="00000000" w:rsidDel="00000000" w:rsidP="00000000" w:rsidRDefault="00000000" w:rsidRPr="00000000" w14:paraId="000002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1.6.18.9  trayāṇāṃ varṇānāṃ kṣatriyaprabhṛtīnāṃ samāvṛttena na bhoktavyam |</w:t>
      </w:r>
    </w:p>
    <w:p w:rsidR="00000000" w:rsidDel="00000000" w:rsidP="00000000" w:rsidRDefault="00000000" w:rsidRPr="00000000" w14:paraId="000002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1.6.18.10  prakṛtyā brāhmaṇasya bhoktavyaṃ kāraṇād abhojyam | [K: bhokravyam akāraṇād]</w:t>
      </w:r>
    </w:p>
    <w:p w:rsidR="00000000" w:rsidDel="00000000" w:rsidP="00000000" w:rsidRDefault="00000000" w:rsidRPr="00000000" w14:paraId="000002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1.6.18.11  yatrāprāyaścittaṃ karmāsevate prāyaścittavati |</w:t>
      </w:r>
    </w:p>
    <w:p w:rsidR="00000000" w:rsidDel="00000000" w:rsidP="00000000" w:rsidRDefault="00000000" w:rsidRPr="00000000" w14:paraId="000002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1.6.18.12  caritanirveṣasya bhoktavyam |</w:t>
      </w:r>
    </w:p>
    <w:p w:rsidR="00000000" w:rsidDel="00000000" w:rsidP="00000000" w:rsidRDefault="00000000" w:rsidRPr="00000000" w14:paraId="000002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1.6.18.13  sarvavarṇānāṃ svadharme vartamānānāṃ bhoktavyaṃ śūdravarjam ity eke |</w:t>
      </w:r>
    </w:p>
    <w:p w:rsidR="00000000" w:rsidDel="00000000" w:rsidP="00000000" w:rsidRDefault="00000000" w:rsidRPr="00000000" w14:paraId="000002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1.6.18.14  tasyāpi dharmopanatasya |</w:t>
      </w:r>
    </w:p>
    <w:p w:rsidR="00000000" w:rsidDel="00000000" w:rsidP="00000000" w:rsidRDefault="00000000" w:rsidRPr="00000000" w14:paraId="000002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1.6.18.15  suvarṇam datvā paśuṃ vā bhuñjīta nātyantam anvavasyed vṛttiṃ prāpya viramet | </w:t>
      </w:r>
    </w:p>
    <w:p w:rsidR="00000000" w:rsidDel="00000000" w:rsidP="00000000" w:rsidRDefault="00000000" w:rsidRPr="00000000" w14:paraId="000002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1.6.18.16  saṅghānnam abhojyam |</w:t>
      </w:r>
    </w:p>
    <w:p w:rsidR="00000000" w:rsidDel="00000000" w:rsidP="00000000" w:rsidRDefault="00000000" w:rsidRPr="00000000" w14:paraId="000002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1.6.18.17  parikruṣṭaṃ ca |</w:t>
      </w:r>
    </w:p>
    <w:p w:rsidR="00000000" w:rsidDel="00000000" w:rsidP="00000000" w:rsidRDefault="00000000" w:rsidRPr="00000000" w14:paraId="000002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1.6.18.18  sarveṣāṃ ca śilpājīvānām |</w:t>
      </w:r>
    </w:p>
    <w:p w:rsidR="00000000" w:rsidDel="00000000" w:rsidP="00000000" w:rsidRDefault="00000000" w:rsidRPr="00000000" w14:paraId="000002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1.6.18.19  ye ca śastram ājīvanti |</w:t>
      </w:r>
    </w:p>
    <w:p w:rsidR="00000000" w:rsidDel="00000000" w:rsidP="00000000" w:rsidRDefault="00000000" w:rsidRPr="00000000" w14:paraId="000002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1.6.18.20  ye cādhim |</w:t>
      </w:r>
    </w:p>
    <w:p w:rsidR="00000000" w:rsidDel="00000000" w:rsidP="00000000" w:rsidRDefault="00000000" w:rsidRPr="00000000" w14:paraId="000002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1.6.18.21  bhiṣak |</w:t>
      </w:r>
    </w:p>
    <w:p w:rsidR="00000000" w:rsidDel="00000000" w:rsidP="00000000" w:rsidRDefault="00000000" w:rsidRPr="00000000" w14:paraId="000002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1.6.18.22  vārdhuṣikaḥ |</w:t>
      </w:r>
    </w:p>
    <w:p w:rsidR="00000000" w:rsidDel="00000000" w:rsidP="00000000" w:rsidRDefault="00000000" w:rsidRPr="00000000" w14:paraId="000002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1.6.18.23  dīkṣito 'krītarājakaḥ |</w:t>
      </w:r>
    </w:p>
    <w:p w:rsidR="00000000" w:rsidDel="00000000" w:rsidP="00000000" w:rsidRDefault="00000000" w:rsidRPr="00000000" w14:paraId="000002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1.6.18.24  agnīṣomīyasaṃsthāyām eva |</w:t>
      </w:r>
    </w:p>
    <w:p w:rsidR="00000000" w:rsidDel="00000000" w:rsidP="00000000" w:rsidRDefault="00000000" w:rsidRPr="00000000" w14:paraId="000002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1.6.18.25  hutāyāṃ vā vapāyāṃ dīkṣitasya bhoktavyam | [K omits: vā]</w:t>
      </w:r>
    </w:p>
    <w:p w:rsidR="00000000" w:rsidDel="00000000" w:rsidP="00000000" w:rsidRDefault="00000000" w:rsidRPr="00000000" w14:paraId="000002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1.6.18.26  yajñārthe vā nirdiṣṭe śeṣād bhuñjīrann iti hi brāhmaṇam |</w:t>
      </w:r>
    </w:p>
    <w:p w:rsidR="00000000" w:rsidDel="00000000" w:rsidP="00000000" w:rsidRDefault="00000000" w:rsidRPr="00000000" w14:paraId="000002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1.6.18.27  klībaḥ |</w:t>
      </w:r>
    </w:p>
    <w:p w:rsidR="00000000" w:rsidDel="00000000" w:rsidP="00000000" w:rsidRDefault="00000000" w:rsidRPr="00000000" w14:paraId="000002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1.6.18.28  rājñāṃ praiṣakaraḥ |</w:t>
      </w:r>
    </w:p>
    <w:p w:rsidR="00000000" w:rsidDel="00000000" w:rsidP="00000000" w:rsidRDefault="00000000" w:rsidRPr="00000000" w14:paraId="000002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1.6.18.29  ahaviryājī |</w:t>
      </w:r>
    </w:p>
    <w:p w:rsidR="00000000" w:rsidDel="00000000" w:rsidP="00000000" w:rsidRDefault="00000000" w:rsidRPr="00000000" w14:paraId="000002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1.6.18.30  cārī |</w:t>
      </w:r>
    </w:p>
    <w:p w:rsidR="00000000" w:rsidDel="00000000" w:rsidP="00000000" w:rsidRDefault="00000000" w:rsidRPr="00000000" w14:paraId="000002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1.6.18.31  avidhinā ca pravrajitaḥ |</w:t>
      </w:r>
    </w:p>
    <w:p w:rsidR="00000000" w:rsidDel="00000000" w:rsidP="00000000" w:rsidRDefault="00000000" w:rsidRPr="00000000" w14:paraId="000002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1.6.18.32  yaś cāgnīn apāsyati |</w:t>
      </w:r>
    </w:p>
    <w:p w:rsidR="00000000" w:rsidDel="00000000" w:rsidP="00000000" w:rsidRDefault="00000000" w:rsidRPr="00000000" w14:paraId="000002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1.6.18.33  yaś ca sarvān varjayate sarvānnī ca śrotriyo nirākṛtir vṛṣalīpatiḥ |</w:t>
      </w:r>
    </w:p>
    <w:p w:rsidR="00000000" w:rsidDel="00000000" w:rsidP="00000000" w:rsidRDefault="00000000" w:rsidRPr="00000000" w14:paraId="000002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1.6.19.1  matta unmatto baddho 'ṇikaḥ pratyupaviṣṭo yaś ca pratyupaveśayate tāvantaṃ kālam |</w:t>
      </w:r>
    </w:p>
    <w:p w:rsidR="00000000" w:rsidDel="00000000" w:rsidP="00000000" w:rsidRDefault="00000000" w:rsidRPr="00000000" w14:paraId="000002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1.6.19.2  ka aśyānnaḥ | [K: āśya]</w:t>
      </w:r>
    </w:p>
    <w:p w:rsidR="00000000" w:rsidDel="00000000" w:rsidP="00000000" w:rsidRDefault="00000000" w:rsidRPr="00000000" w14:paraId="000002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1.6.19.3  ya īpsed iti kaṇvaḥ |</w:t>
      </w:r>
    </w:p>
    <w:p w:rsidR="00000000" w:rsidDel="00000000" w:rsidP="00000000" w:rsidRDefault="00000000" w:rsidRPr="00000000" w14:paraId="000002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1.6.19.4  puṇya iti kautsaḥ |</w:t>
      </w:r>
    </w:p>
    <w:p w:rsidR="00000000" w:rsidDel="00000000" w:rsidP="00000000" w:rsidRDefault="00000000" w:rsidRPr="00000000" w14:paraId="000002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1.6.19.5  yaḥ kaś cid dadyād iti vārṣyāyaṇiḥ |</w:t>
      </w:r>
    </w:p>
    <w:p w:rsidR="00000000" w:rsidDel="00000000" w:rsidP="00000000" w:rsidRDefault="00000000" w:rsidRPr="00000000" w14:paraId="000002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1.6.19.6  yadi ha rajaḥ sthāvaraṃ puruṣe bhoktavyam atha cec calaṃ dānena nirdoṣo bhavati | [K: hi]</w:t>
      </w:r>
    </w:p>
    <w:p w:rsidR="00000000" w:rsidDel="00000000" w:rsidP="00000000" w:rsidRDefault="00000000" w:rsidRPr="00000000" w14:paraId="000002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1.6.19.7  śuddhā bhikṣā bhoktavyaikakuṇikau kāṇvakutsau tathā puṣkarasādiḥ |</w:t>
      </w:r>
    </w:p>
    <w:p w:rsidR="00000000" w:rsidDel="00000000" w:rsidP="00000000" w:rsidRDefault="00000000" w:rsidRPr="00000000" w14:paraId="000002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1.6.19.8  sarvatopetaṃ vārṣyāyaṇīyam | [(sarvata upetam) double sandhi?]</w:t>
      </w:r>
    </w:p>
    <w:p w:rsidR="00000000" w:rsidDel="00000000" w:rsidP="00000000" w:rsidRDefault="00000000" w:rsidRPr="00000000" w14:paraId="000002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1.6.19.9  puṇyasyaīpsato bhoktavyam |</w:t>
      </w:r>
    </w:p>
    <w:p w:rsidR="00000000" w:rsidDel="00000000" w:rsidP="00000000" w:rsidRDefault="00000000" w:rsidRPr="00000000" w14:paraId="000002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1.6.19.10  puṇyasyāpy anīpsato na bhoktavyam |</w:t>
      </w:r>
    </w:p>
    <w:p w:rsidR="00000000" w:rsidDel="00000000" w:rsidP="00000000" w:rsidRDefault="00000000" w:rsidRPr="00000000" w14:paraId="000002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1.6.19.11  yataḥ kutaś cābhyudyataṃ bhoktavyam |</w:t>
      </w:r>
    </w:p>
    <w:p w:rsidR="00000000" w:rsidDel="00000000" w:rsidP="00000000" w:rsidRDefault="00000000" w:rsidRPr="00000000" w14:paraId="000002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1.6.19.12  nānaniyogapūrvam iti hārītaḥ |</w:t>
      </w:r>
    </w:p>
    <w:p w:rsidR="00000000" w:rsidDel="00000000" w:rsidP="00000000" w:rsidRDefault="00000000" w:rsidRPr="00000000" w14:paraId="000002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1.6.19.13  atha purāṇe ślokāv udāharanti | {Ś} udyatām āhṛtāṃ bhikṣāṃ purastād apraveditām | bhojyāṃ mene prajāpatir api duṣkṛtakāriṇaḥ || {Ś} na tasya pitaro 'śnanti daśa varṣāṇi pañca ca | na ca havyaṃ vahty agnir yas tām abhy adhimanyata iti || </w:t>
      </w:r>
    </w:p>
    <w:p w:rsidR="00000000" w:rsidDel="00000000" w:rsidP="00000000" w:rsidRDefault="00000000" w:rsidRPr="00000000" w14:paraId="000002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1.6.19.14  {Ś} cikitsakasya mṛgayoḥ śalyakṛntasya pāśinaḥ | kulaṭāyāḥ ṣaṇḍhakasya ca teṣām annam anādyam || [K: ṣaṇḍakasya]</w:t>
      </w:r>
    </w:p>
    <w:p w:rsidR="00000000" w:rsidDel="00000000" w:rsidP="00000000" w:rsidRDefault="00000000" w:rsidRPr="00000000" w14:paraId="000002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1.6.19.15  athāpy udāharanti | {Ś} annāde bhrūṇahā mārṣṭi anenā abhiśaṃsati | stenaḥ pramukto rājani yācann anṛtasaṃkara iti ||</w:t>
      </w:r>
    </w:p>
    <w:p w:rsidR="00000000" w:rsidDel="00000000" w:rsidP="00000000" w:rsidRDefault="00000000" w:rsidRPr="00000000" w14:paraId="000002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1.7.20.1  nemaṃ laukikam arthaṃ puraskṛtya dharmāṃś caret | </w:t>
      </w:r>
    </w:p>
    <w:p w:rsidR="00000000" w:rsidDel="00000000" w:rsidP="00000000" w:rsidRDefault="00000000" w:rsidRPr="00000000" w14:paraId="000002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1.7.20.2  niṣphalā hy abhyudaye bhavanti |</w:t>
      </w:r>
    </w:p>
    <w:p w:rsidR="00000000" w:rsidDel="00000000" w:rsidP="00000000" w:rsidRDefault="00000000" w:rsidRPr="00000000" w14:paraId="000002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1.7.20.3  tad yathāmre phalārthe nirmite chāyā gandha ity anūtpadyete | evaṃ dharmaṃ caryamāṇam arthā anūtpadyante | [K: nimitte]</w:t>
      </w:r>
    </w:p>
    <w:p w:rsidR="00000000" w:rsidDel="00000000" w:rsidP="00000000" w:rsidRDefault="00000000" w:rsidRPr="00000000" w14:paraId="000002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1.7.20.4  no ced anūtpadyante na dharmahānir bhavati |</w:t>
      </w:r>
    </w:p>
    <w:p w:rsidR="00000000" w:rsidDel="00000000" w:rsidP="00000000" w:rsidRDefault="00000000" w:rsidRPr="00000000" w14:paraId="000002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1.7.20.5  anasūyur duṣpralambhaḥ syāt kuhakaśaṭhanāstikabālavādeṣu |</w:t>
      </w:r>
    </w:p>
    <w:p w:rsidR="00000000" w:rsidDel="00000000" w:rsidP="00000000" w:rsidRDefault="00000000" w:rsidRPr="00000000" w14:paraId="000002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1.7.20.6  na dharmādharmau carata āvaṃ sva iti | na devagandharvā na pitara ity ācakṣate 'yaṃ dharmo 'yam adharma iti |</w:t>
      </w:r>
    </w:p>
    <w:p w:rsidR="00000000" w:rsidDel="00000000" w:rsidP="00000000" w:rsidRDefault="00000000" w:rsidRPr="00000000" w14:paraId="000002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1.7.20.7  yat tv āryāḥ kriyamāṇaṃ praśaṃsanti sa dharmo yad garhante so 'dharmaḥ | [K 1: yaṃ, 2: yaṃ] </w:t>
      </w:r>
    </w:p>
    <w:p w:rsidR="00000000" w:rsidDel="00000000" w:rsidP="00000000" w:rsidRDefault="00000000" w:rsidRPr="00000000" w14:paraId="000002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1.7.20.8  sarvajanapadeṣv ekāntasamāhitam āryāṇām vṛttaṃ samyagvinītānāṃ vṛddhānām ātmavatām alolupānām adāmbhikānāṃ vṛttasādṛśyaṃ bhajeta |</w:t>
      </w:r>
    </w:p>
    <w:p w:rsidR="00000000" w:rsidDel="00000000" w:rsidP="00000000" w:rsidRDefault="00000000" w:rsidRPr="00000000" w14:paraId="000002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1.7.20.9  evam ubhau lokāv abhijayati |</w:t>
      </w:r>
    </w:p>
    <w:p w:rsidR="00000000" w:rsidDel="00000000" w:rsidP="00000000" w:rsidRDefault="00000000" w:rsidRPr="00000000" w14:paraId="000002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1.7.20.10  avihitā brāhmaṇasya vaṇijyā |</w:t>
      </w:r>
    </w:p>
    <w:p w:rsidR="00000000" w:rsidDel="00000000" w:rsidP="00000000" w:rsidRDefault="00000000" w:rsidRPr="00000000" w14:paraId="000002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1.7.20.11  āpadi vyavahareta paṇyānām apaṇyāni vyudasyan |</w:t>
      </w:r>
    </w:p>
    <w:p w:rsidR="00000000" w:rsidDel="00000000" w:rsidP="00000000" w:rsidRDefault="00000000" w:rsidRPr="00000000" w14:paraId="000002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1.7.20.12  manuṣyān rasān rāgān gandhān annaṃ carma gavāṃ vaśāṃ śleṣmodake tokmakiṇve pippalimarīce dhānyaṃ māṃsam āyudhaṃ sukṛtāśāṃ ca |</w:t>
      </w:r>
    </w:p>
    <w:p w:rsidR="00000000" w:rsidDel="00000000" w:rsidP="00000000" w:rsidRDefault="00000000" w:rsidRPr="00000000" w14:paraId="000002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1.7.20.13  tilataṇḍulāṃs tv eva dhānyasya viśeṣeṇa na vikrīṇīyāt | </w:t>
      </w:r>
    </w:p>
    <w:p w:rsidR="00000000" w:rsidDel="00000000" w:rsidP="00000000" w:rsidRDefault="00000000" w:rsidRPr="00000000" w14:paraId="000002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1.7.20.14  avihitaś caiteṣāṃ mitho vinimayaḥ |</w:t>
      </w:r>
    </w:p>
    <w:p w:rsidR="00000000" w:rsidDel="00000000" w:rsidP="00000000" w:rsidRDefault="00000000" w:rsidRPr="00000000" w14:paraId="000002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1.7.20.15  annena cānnasya manuṣyāṇāṃ ca manusyai rasānāṃ ca rasair gandhānāṃ ca gandhair vidyayā ca vidyānām |</w:t>
      </w:r>
    </w:p>
    <w:p w:rsidR="00000000" w:rsidDel="00000000" w:rsidP="00000000" w:rsidRDefault="00000000" w:rsidRPr="00000000" w14:paraId="000002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1.7.20.16  akrītapaṇyair vyavahareta |</w:t>
      </w:r>
    </w:p>
    <w:p w:rsidR="00000000" w:rsidDel="00000000" w:rsidP="00000000" w:rsidRDefault="00000000" w:rsidRPr="00000000" w14:paraId="000002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1.7.21.1  muñjabalbajair mūlaphalaiḥ |</w:t>
      </w:r>
    </w:p>
    <w:p w:rsidR="00000000" w:rsidDel="00000000" w:rsidP="00000000" w:rsidRDefault="00000000" w:rsidRPr="00000000" w14:paraId="000002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1.7.21.2  tṛṇakāṣṭhair avikṛtaiḥ |</w:t>
      </w:r>
    </w:p>
    <w:p w:rsidR="00000000" w:rsidDel="00000000" w:rsidP="00000000" w:rsidRDefault="00000000" w:rsidRPr="00000000" w14:paraId="000002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1.7.21.3  nātyantam anvavasyet |</w:t>
      </w:r>
    </w:p>
    <w:p w:rsidR="00000000" w:rsidDel="00000000" w:rsidP="00000000" w:rsidRDefault="00000000" w:rsidRPr="00000000" w14:paraId="000002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1.7.21.4  vṛttiṃ prāpya viramet |</w:t>
      </w:r>
    </w:p>
    <w:p w:rsidR="00000000" w:rsidDel="00000000" w:rsidP="00000000" w:rsidRDefault="00000000" w:rsidRPr="00000000" w14:paraId="000002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1.7.21.5  na patitaiḥ saṃvyavahāro vidyate |</w:t>
      </w:r>
    </w:p>
    <w:p w:rsidR="00000000" w:rsidDel="00000000" w:rsidP="00000000" w:rsidRDefault="00000000" w:rsidRPr="00000000" w14:paraId="000002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1.7.21.6  tathāpapātraiḥ |</w:t>
      </w:r>
    </w:p>
    <w:p w:rsidR="00000000" w:rsidDel="00000000" w:rsidP="00000000" w:rsidRDefault="00000000" w:rsidRPr="00000000" w14:paraId="000002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1.7.21.7  atha patanīyāni |</w:t>
      </w:r>
    </w:p>
    <w:p w:rsidR="00000000" w:rsidDel="00000000" w:rsidP="00000000" w:rsidRDefault="00000000" w:rsidRPr="00000000" w14:paraId="000002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1.7.21.8  steyam ābhiśastyaṃ puruṣavadho brahmojjhaṃ garbhaśātanam mātuḥ pitur iti yonisaṃbandhe sahāpatye strīgamanaṃ surāpānam asaṃyogasaṃyogaḥ |</w:t>
      </w:r>
    </w:p>
    <w:p w:rsidR="00000000" w:rsidDel="00000000" w:rsidP="00000000" w:rsidRDefault="00000000" w:rsidRPr="00000000" w14:paraId="000002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1.7.21.9  gurvīsakhiṃ gurusakhiṃ ca gatvānyāś ca paratalpān |</w:t>
      </w:r>
    </w:p>
    <w:p w:rsidR="00000000" w:rsidDel="00000000" w:rsidP="00000000" w:rsidRDefault="00000000" w:rsidRPr="00000000" w14:paraId="000002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1.7.21.10  nāgurutalpe patatīty eke |</w:t>
      </w:r>
    </w:p>
    <w:p w:rsidR="00000000" w:rsidDel="00000000" w:rsidP="00000000" w:rsidRDefault="00000000" w:rsidRPr="00000000" w14:paraId="000002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1.7.21.11  adharmāṇāṃ tu satatam ācāraḥ |</w:t>
      </w:r>
    </w:p>
    <w:p w:rsidR="00000000" w:rsidDel="00000000" w:rsidP="00000000" w:rsidRDefault="00000000" w:rsidRPr="00000000" w14:paraId="000002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1.7.21.12  athāśucikarāṇi |</w:t>
      </w:r>
    </w:p>
    <w:p w:rsidR="00000000" w:rsidDel="00000000" w:rsidP="00000000" w:rsidRDefault="00000000" w:rsidRPr="00000000" w14:paraId="000002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1.7.21.13  śūdragamanam āryastrīṇām |</w:t>
      </w:r>
    </w:p>
    <w:p w:rsidR="00000000" w:rsidDel="00000000" w:rsidP="00000000" w:rsidRDefault="00000000" w:rsidRPr="00000000" w14:paraId="000002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1.7.21.14  pratiṣiddhānāṃ māṃsabhakṣaṇam |</w:t>
      </w:r>
    </w:p>
    <w:p w:rsidR="00000000" w:rsidDel="00000000" w:rsidP="00000000" w:rsidRDefault="00000000" w:rsidRPr="00000000" w14:paraId="000002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1.7.21.15  śuno manuṣyasya ca kukkuṭasūkarāṇāṃ grāmyāṇāṃ kravyādasām |</w:t>
      </w:r>
    </w:p>
    <w:p w:rsidR="00000000" w:rsidDel="00000000" w:rsidP="00000000" w:rsidRDefault="00000000" w:rsidRPr="00000000" w14:paraId="000002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1.7.21.16  manuṣyāṇāṃ mūtrapurīṣaprāśanam |</w:t>
      </w:r>
    </w:p>
    <w:p w:rsidR="00000000" w:rsidDel="00000000" w:rsidP="00000000" w:rsidRDefault="00000000" w:rsidRPr="00000000" w14:paraId="000002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1.7.21.17  śūdrocchiṣṭam apapātrāgamanaṃ cāryāṇām | [K 1: gamanaṃ, 2: ca āryāṇām]</w:t>
      </w:r>
    </w:p>
    <w:p w:rsidR="00000000" w:rsidDel="00000000" w:rsidP="00000000" w:rsidRDefault="00000000" w:rsidRPr="00000000" w14:paraId="000002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1.7.21.18  etāny api patanīyānīty eke |</w:t>
      </w:r>
    </w:p>
    <w:p w:rsidR="00000000" w:rsidDel="00000000" w:rsidP="00000000" w:rsidRDefault="00000000" w:rsidRPr="00000000" w14:paraId="000002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1.7.21.19  ato 'nyāni doṣavanty aśucikarāṇi bhavanti |</w:t>
      </w:r>
    </w:p>
    <w:p w:rsidR="00000000" w:rsidDel="00000000" w:rsidP="00000000" w:rsidRDefault="00000000" w:rsidRPr="00000000" w14:paraId="000002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1.7.21.20  doṣaṃ buddhvā na pūrvaḥ parebhyaḥ patitasya samākhyāne syād varjayet tv enaṃ dharmeṣu |</w:t>
      </w:r>
    </w:p>
    <w:p w:rsidR="00000000" w:rsidDel="00000000" w:rsidP="00000000" w:rsidRDefault="00000000" w:rsidRPr="00000000" w14:paraId="000002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1.8.22.1  adhyātmikān yogān anutiṣṭhen nyāyasaṃhitān anaiścārikān |</w:t>
      </w:r>
    </w:p>
    <w:p w:rsidR="00000000" w:rsidDel="00000000" w:rsidP="00000000" w:rsidRDefault="00000000" w:rsidRPr="00000000" w14:paraId="000002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1.8.22.2  ātmalābhān na paraṃ vidyate |</w:t>
      </w:r>
    </w:p>
    <w:p w:rsidR="00000000" w:rsidDel="00000000" w:rsidP="00000000" w:rsidRDefault="00000000" w:rsidRPr="00000000" w14:paraId="000002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1.8.22.3  tatrātmalābhīyānślokān udāhariṣyāmaḥ |</w:t>
      </w:r>
    </w:p>
    <w:p w:rsidR="00000000" w:rsidDel="00000000" w:rsidP="00000000" w:rsidRDefault="00000000" w:rsidRPr="00000000" w14:paraId="000002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1.8.22.4  {Ś}? pūḥ prāṇinaḥ sarva eva guhāśayasya | ahanyamānasya vikalmaṣasya | acalaṃ calaniketaṃ ye 'nutiṣṭhanti te 'mṛtāḥ |</w:t>
      </w:r>
    </w:p>
    <w:p w:rsidR="00000000" w:rsidDel="00000000" w:rsidP="00000000" w:rsidRDefault="00000000" w:rsidRPr="00000000" w14:paraId="000002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1.8.22.5  {Ś} yad idam id ihed iha loke viṣayam ucyate | vidhūya kavir etad anutiṣṭhed guhāśayam |</w:t>
      </w:r>
    </w:p>
    <w:p w:rsidR="00000000" w:rsidDel="00000000" w:rsidP="00000000" w:rsidRDefault="00000000" w:rsidRPr="00000000" w14:paraId="000002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1.8.22.6  ātmann evāham alabdhvaitad dhitaṃ sevasva nāhitam | {Ś} athānyeṣu pratīcchāmi sādhuṣṭhānam anapekṣayā | mahāntaṃ tejasas kāyaṃ sarvatra nihitaṃ prabhum | </w:t>
      </w:r>
    </w:p>
    <w:p w:rsidR="00000000" w:rsidDel="00000000" w:rsidP="00000000" w:rsidRDefault="00000000" w:rsidRPr="00000000" w14:paraId="000002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1.8.22.7  {Ś}? sarvabhūteṣu yo nityo vipaścid amṛto dhruvaḥ | anaṅgo 'śabdo 'śarīro 'sparśaś ca mahānśuciḥ | sa sarvaṃ paramā kāṣṭhā sa vaiṣuvataṃ sa vai vaibhājanaṃ puram |</w:t>
      </w:r>
    </w:p>
    <w:p w:rsidR="00000000" w:rsidDel="00000000" w:rsidP="00000000" w:rsidRDefault="00000000" w:rsidRPr="00000000" w14:paraId="000002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1.8.22.8  {Ś} taṃ yo 'nutiṣṭhet sarvatra prādhvaṃ cāsya sadācaret | durdarśaṃ nipuṇaṃ yukto yaḥ paśyet sa modeta viṣṭape ||</w:t>
      </w:r>
    </w:p>
    <w:p w:rsidR="00000000" w:rsidDel="00000000" w:rsidP="00000000" w:rsidRDefault="00000000" w:rsidRPr="00000000" w14:paraId="000002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1.8.23.1  {Ś} ātman paśyan sarvabhūtāni na muhyec cintayan kaviḥ | ātmānaṃ caiva sarvatra yaḥ paśyet sa vai brahmā nākapṛṣṭhe virājati ||</w:t>
      </w:r>
    </w:p>
    <w:p w:rsidR="00000000" w:rsidDel="00000000" w:rsidP="00000000" w:rsidRDefault="00000000" w:rsidRPr="00000000" w14:paraId="000002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1.8.23.2  {Ś}? nipuṇo 'ṇīyān bisorṇāyā yaḥ sarvam āvṛtya tiṣṭhati | varṣīyāṃś ca pṛthivyā dhruvaḥ sarvam ārabhya tiṣṭhati | sa indriyair jagato 'sya jñānād anyo 'nanyasya jñeyāt parameṣṭhī vibhājaḥ | tasmā kāyāḥ prabhavanti sarve sa mūlaṃ śāśvatikaḥ sa nityaḥ ||</w:t>
      </w:r>
    </w:p>
    <w:p w:rsidR="00000000" w:rsidDel="00000000" w:rsidP="00000000" w:rsidRDefault="00000000" w:rsidRPr="00000000" w14:paraId="000002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1.8.23.3  {Ś}? doṣāṇāṃ tu vinirghāto yogamūla iha jīvite | nirhṛtya bhūtadāhīyān kṣemaṃ gacchati paṇḍitaḥ ||</w:t>
      </w:r>
    </w:p>
    <w:p w:rsidR="00000000" w:rsidDel="00000000" w:rsidP="00000000" w:rsidRDefault="00000000" w:rsidRPr="00000000" w14:paraId="000002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1.8.23.4  atha bhūtadāhīyān doṣān udāhariṣyāmaḥ | </w:t>
      </w:r>
    </w:p>
    <w:p w:rsidR="00000000" w:rsidDel="00000000" w:rsidP="00000000" w:rsidRDefault="00000000" w:rsidRPr="00000000" w14:paraId="000002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1.8.23.5  krodho harṣo roṣo lobho moho dambho droho mṛṣodyam atyāśaparīvādāvasūyā kāmamanyū anātmyam ayogas teṣāṃ yogamūlo nirghātaḥ |</w:t>
      </w:r>
    </w:p>
    <w:p w:rsidR="00000000" w:rsidDel="00000000" w:rsidP="00000000" w:rsidRDefault="00000000" w:rsidRPr="00000000" w14:paraId="000002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1.8.23.6  akrodho 'harṣo 'roṣo 'lobho 'moho 'dambho 'drohaḥ satyavacanam anatyāśo 'paiśunam anasūyā saṃvibhāgas tyāga ārjavaṃ mārdavaṃ śamo damaḥ sarvabhūtair avirodho yoga āryam ānṛśaṃsaṃ tuṣṭir iti sarvāśramāṇāṃ samayapadāni tāny anutiṣṭhan vidhinā sārvagāmī bhavati |</w:t>
      </w:r>
    </w:p>
    <w:p w:rsidR="00000000" w:rsidDel="00000000" w:rsidP="00000000" w:rsidRDefault="00000000" w:rsidRPr="00000000" w14:paraId="000002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1.9.24.1-3  kṣatriyaṃ hatvā gavāṃ sahasraṃ vairayātanārthaṃ dadyāt, śataṃ vaiśye, daśa śūdre |</w:t>
      </w:r>
    </w:p>
    <w:p w:rsidR="00000000" w:rsidDel="00000000" w:rsidP="00000000" w:rsidRDefault="00000000" w:rsidRPr="00000000" w14:paraId="000002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1.9.24.4  ṛṣabhaś cātrādhikaḥ sarvatra prāyaścittārthaḥ |</w:t>
      </w:r>
    </w:p>
    <w:p w:rsidR="00000000" w:rsidDel="00000000" w:rsidP="00000000" w:rsidRDefault="00000000" w:rsidRPr="00000000" w14:paraId="000002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1.9.24.5  strīṣu caiteṣām evam |</w:t>
      </w:r>
    </w:p>
    <w:p w:rsidR="00000000" w:rsidDel="00000000" w:rsidP="00000000" w:rsidRDefault="00000000" w:rsidRPr="00000000" w14:paraId="000002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1.9.24.6-7  pūrvayor varṇayor vedādhyāyaṃ hatvā savanagataṃ vābhiśastaḥ | brāhmaṇamātram ca |</w:t>
      </w:r>
    </w:p>
    <w:p w:rsidR="00000000" w:rsidDel="00000000" w:rsidP="00000000" w:rsidRDefault="00000000" w:rsidRPr="00000000" w14:paraId="000002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1.9.24.8-9  garbhaṃ ca tasyāvijñātam | ātreyīṃ ca striyam |</w:t>
      </w:r>
    </w:p>
    <w:p w:rsidR="00000000" w:rsidDel="00000000" w:rsidP="00000000" w:rsidRDefault="00000000" w:rsidRPr="00000000" w14:paraId="000002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1.9.24.10  tasya nirveṣaḥ |</w:t>
      </w:r>
    </w:p>
    <w:p w:rsidR="00000000" w:rsidDel="00000000" w:rsidP="00000000" w:rsidRDefault="00000000" w:rsidRPr="00000000" w14:paraId="000002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1.9.24.11  araṇye kuṭiṃ kṛtvā vāgyataḥ śavaśiradhvajo 'rdhaśāṇīpakṣam adhonābhyuparijānv ācchādya | ?</w:t>
      </w:r>
    </w:p>
    <w:p w:rsidR="00000000" w:rsidDel="00000000" w:rsidP="00000000" w:rsidRDefault="00000000" w:rsidRPr="00000000" w14:paraId="000002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1.9.24.12  tasya panthā antarā vartmanī |</w:t>
      </w:r>
    </w:p>
    <w:p w:rsidR="00000000" w:rsidDel="00000000" w:rsidP="00000000" w:rsidRDefault="00000000" w:rsidRPr="00000000" w14:paraId="000002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1.9.24.13  dṛṣṭvā cānyam utkrāmet |</w:t>
      </w:r>
    </w:p>
    <w:p w:rsidR="00000000" w:rsidDel="00000000" w:rsidP="00000000" w:rsidRDefault="00000000" w:rsidRPr="00000000" w14:paraId="000002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1.9.24.14  khaṇḍena lohitakena śarāveṇa grāme pratiṣṭheta |</w:t>
      </w:r>
    </w:p>
    <w:p w:rsidR="00000000" w:rsidDel="00000000" w:rsidP="00000000" w:rsidRDefault="00000000" w:rsidRPr="00000000" w14:paraId="000002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1.9.24.15  ko 'bhiśastāya bhikṣām iti saptāgārāṇi caret | [K varr.: agāraṃ, agārāṇi]</w:t>
      </w:r>
    </w:p>
    <w:p w:rsidR="00000000" w:rsidDel="00000000" w:rsidP="00000000" w:rsidRDefault="00000000" w:rsidRPr="00000000" w14:paraId="000002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1.9.24.16  sā vṛttiḥ | </w:t>
      </w:r>
    </w:p>
    <w:p w:rsidR="00000000" w:rsidDel="00000000" w:rsidP="00000000" w:rsidRDefault="00000000" w:rsidRPr="00000000" w14:paraId="000002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1.9.24.17  alabdhopavāsaḥ [i.e., alabdha upavāsaḥ (for alabdhe, thus Olivelle)] | [K: alabdhvā] </w:t>
      </w:r>
    </w:p>
    <w:p w:rsidR="00000000" w:rsidDel="00000000" w:rsidP="00000000" w:rsidRDefault="00000000" w:rsidRPr="00000000" w14:paraId="000002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1.9.24.18  gāś ca rakṣet |</w:t>
      </w:r>
    </w:p>
    <w:p w:rsidR="00000000" w:rsidDel="00000000" w:rsidP="00000000" w:rsidRDefault="00000000" w:rsidRPr="00000000" w14:paraId="000002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1.9.24.19  tāsāṃ niṣkramaṇapraveśane dvitīyo grāme 'rthaḥ |</w:t>
      </w:r>
    </w:p>
    <w:p w:rsidR="00000000" w:rsidDel="00000000" w:rsidP="00000000" w:rsidRDefault="00000000" w:rsidRPr="00000000" w14:paraId="000002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1.9.24.20  dvādaśa varṣāṇi caritvā siddhaḥ sadbhiḥ saṃprayogaḥ |</w:t>
      </w:r>
    </w:p>
    <w:p w:rsidR="00000000" w:rsidDel="00000000" w:rsidP="00000000" w:rsidRDefault="00000000" w:rsidRPr="00000000" w14:paraId="000002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1.9.24.21  ājipathe vā kuṭim kṛtvā brāhmaṇagavyaupajigīṣaṃāṇo vaset triḥ pratirāddho 'pajitya vā muktaḥ |</w:t>
      </w:r>
    </w:p>
    <w:p w:rsidR="00000000" w:rsidDel="00000000" w:rsidP="00000000" w:rsidRDefault="00000000" w:rsidRPr="00000000" w14:paraId="000002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1.9.24.22  āśvamedhikaṃ vāvabhṛtham avetya mucyate |</w:t>
      </w:r>
    </w:p>
    <w:p w:rsidR="00000000" w:rsidDel="00000000" w:rsidP="00000000" w:rsidRDefault="00000000" w:rsidRPr="00000000" w14:paraId="000002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1.9.24.23  dharmārthasaṃnipāte 'rthagrāhiṇa etad eva |</w:t>
      </w:r>
    </w:p>
    <w:p w:rsidR="00000000" w:rsidDel="00000000" w:rsidP="00000000" w:rsidRDefault="00000000" w:rsidRPr="00000000" w14:paraId="000002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1.9.24.24  guruṃ hatvā śrotriyaṃ vā karmasamāptam etenaiva vidhinottamād ucchvāsāc caret |</w:t>
      </w:r>
    </w:p>
    <w:p w:rsidR="00000000" w:rsidDel="00000000" w:rsidP="00000000" w:rsidRDefault="00000000" w:rsidRPr="00000000" w14:paraId="000002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1.9.24.25  nāsyāsmiṃl loke pratyāpattir vidyate kalmaṣaṃ tu nirhaṇyate |</w:t>
      </w:r>
    </w:p>
    <w:p w:rsidR="00000000" w:rsidDel="00000000" w:rsidP="00000000" w:rsidRDefault="00000000" w:rsidRPr="00000000" w14:paraId="000002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1.9.25.1  gurutalpagāmī savṛṣaṇaṃ śiśnaṃ parivāsyāñjalāv ādhāya dakṣiṇāṃ diśam anāvṛttiṃ vrajet | </w:t>
      </w:r>
    </w:p>
    <w:p w:rsidR="00000000" w:rsidDel="00000000" w:rsidP="00000000" w:rsidRDefault="00000000" w:rsidRPr="00000000" w14:paraId="000002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1.9.25.2  jvalitāṃ vā sūrmiṃ pariṣvajya samāpnuyāt |</w:t>
      </w:r>
    </w:p>
    <w:p w:rsidR="00000000" w:rsidDel="00000000" w:rsidP="00000000" w:rsidRDefault="00000000" w:rsidRPr="00000000" w14:paraId="000002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1.9.25.3  surāpo 'gnisparśā surāṃ pibet |</w:t>
      </w:r>
    </w:p>
    <w:p w:rsidR="00000000" w:rsidDel="00000000" w:rsidP="00000000" w:rsidRDefault="00000000" w:rsidRPr="00000000" w14:paraId="000002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1.9.25.4  stenaḥ prakīrṇakeśo 'ṃse musalam ādāya rājānaṃ gatvā karmācakṣīta | tenainaṃ hanyād vadhe mokṣaḥ | [K: ādhāya]</w:t>
      </w:r>
    </w:p>
    <w:p w:rsidR="00000000" w:rsidDel="00000000" w:rsidP="00000000" w:rsidRDefault="00000000" w:rsidRPr="00000000" w14:paraId="000002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1.9.25.5  anujñāte 'nujñātāram enaḥ | [K adds: apṛśati]</w:t>
      </w:r>
    </w:p>
    <w:p w:rsidR="00000000" w:rsidDel="00000000" w:rsidP="00000000" w:rsidRDefault="00000000" w:rsidRPr="00000000" w14:paraId="000002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1.9.25.6  agniṃ vā praviśet tīkṣṇaṃ vā tapa āyacchet | [ = K 6, 7  tīkṣṇaṃ]</w:t>
      </w:r>
    </w:p>
    <w:p w:rsidR="00000000" w:rsidDel="00000000" w:rsidP="00000000" w:rsidRDefault="00000000" w:rsidRPr="00000000" w14:paraId="000002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1.9.25.7  bhaktāpacayena vātmānaṃ samāpnuyāt | [ = K 8]</w:t>
      </w:r>
    </w:p>
    <w:p w:rsidR="00000000" w:rsidDel="00000000" w:rsidP="00000000" w:rsidRDefault="00000000" w:rsidRPr="00000000" w14:paraId="000002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1.9.25.8  kṛcchrasaṃvatsaraṃ vā caret | [ = K 9]</w:t>
      </w:r>
    </w:p>
    <w:p w:rsidR="00000000" w:rsidDel="00000000" w:rsidP="00000000" w:rsidRDefault="00000000" w:rsidRPr="00000000" w14:paraId="000002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1.9.25.9.10  athāpy udāharanti | steyaṃ kṛtvā surāṃ pītvā gurudāraṃ ca gatvā brahmahatyām akṛtvā caturthakālā mitabhojanāḥ syur apo 'bhyaveyuḥ savanānukalpam | sthānāsanābhyāṃ viharanta ete tribhir varṣar apa pāpaṃ nundate [nudante) | ( 1  = K 10, 11: steyaṃ, 2  ìnserts: |, 3: ṅundante]</w:t>
      </w:r>
    </w:p>
    <w:p w:rsidR="00000000" w:rsidDel="00000000" w:rsidP="00000000" w:rsidRDefault="00000000" w:rsidRPr="00000000" w14:paraId="000002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1.9.25.11  prathamaṃ varṇaṃ parihāpya prathamaṃ varṇaṃ hatvā saṃgrāmaṃ gatvāvatiṣṭheta | tatrainaṃ hanyuḥ | [ = K 12]</w:t>
      </w:r>
    </w:p>
    <w:p w:rsidR="00000000" w:rsidDel="00000000" w:rsidP="00000000" w:rsidRDefault="00000000" w:rsidRPr="00000000" w14:paraId="000002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1.9.25.12  api vā lomāni tvacaṃ māṃsam iti hāvayitvāgniṃ praviśet | [ = K 13]</w:t>
      </w:r>
    </w:p>
    <w:p w:rsidR="00000000" w:rsidDel="00000000" w:rsidP="00000000" w:rsidRDefault="00000000" w:rsidRPr="00000000" w14:paraId="000002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1.9.25.13  vāyasapracalākabarhiṇacakravākahaṃsabhāsamaṇḍūkanakulaḍerikāśvahiṃsāyāṃ śūdravat prāyaścittam || [ = K 14]</w:t>
      </w:r>
    </w:p>
    <w:p w:rsidR="00000000" w:rsidDel="00000000" w:rsidP="00000000" w:rsidRDefault="00000000" w:rsidRPr="00000000" w14:paraId="000002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1.9.26.1  dhenvanaḍuhoś cākāraṇāt |</w:t>
      </w:r>
    </w:p>
    <w:p w:rsidR="00000000" w:rsidDel="00000000" w:rsidP="00000000" w:rsidRDefault="00000000" w:rsidRPr="00000000" w14:paraId="000002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1.9.26.2  dhuryavāhapravṛttau cetareṣāṃ prāṇinām |</w:t>
      </w:r>
    </w:p>
    <w:p w:rsidR="00000000" w:rsidDel="00000000" w:rsidP="00000000" w:rsidRDefault="00000000" w:rsidRPr="00000000" w14:paraId="000002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1.9.26.3  anākrośyam ākruśyānṛtaṃ voktvā trirātram akṣīrākṣārālavaṇabhojanaṃ | </w:t>
      </w:r>
    </w:p>
    <w:p w:rsidR="00000000" w:rsidDel="00000000" w:rsidP="00000000" w:rsidRDefault="00000000" w:rsidRPr="00000000" w14:paraId="000002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1.9.26.4  śūdrasya saptarātram abhojanam |</w:t>
      </w:r>
    </w:p>
    <w:p w:rsidR="00000000" w:rsidDel="00000000" w:rsidP="00000000" w:rsidRDefault="00000000" w:rsidRPr="00000000" w14:paraId="000002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1.9.26.5  strīṇāṃ caivam |</w:t>
      </w:r>
    </w:p>
    <w:p w:rsidR="00000000" w:rsidDel="00000000" w:rsidP="00000000" w:rsidRDefault="00000000" w:rsidRPr="00000000" w14:paraId="000002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1.9.26.6  yeṣv ābhiśastyaṃ teṣām ekāṅgaṃ chittvāprāṇahiṃsāyām |</w:t>
      </w:r>
    </w:p>
    <w:p w:rsidR="00000000" w:rsidDel="00000000" w:rsidP="00000000" w:rsidRDefault="00000000" w:rsidRPr="00000000" w14:paraId="000002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1.9.26.7  anāryavapaiśunapratiṣiddhācāreṣv abhakṣyābhojyāpeyaprāśane śūdrāyāṃ ca retaḥ siktvāyonau ca doṣavac ca karmābhisaṃdhipūrvaṃ kṛtvānabhisaṃdhipūrvaṃ vābliṅgābhir apa upaspṛśed vāruṇīhir vānyair vā pavitrair yathā karmābhyāsaḥ | [K: pavitramantrair]</w:t>
      </w:r>
    </w:p>
    <w:p w:rsidR="00000000" w:rsidDel="00000000" w:rsidP="00000000" w:rsidRDefault="00000000" w:rsidRPr="00000000" w14:paraId="000002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1.9.26.8  gardabhenāvakīrṇī nirṛtiṃ pākayajñena yajeta | </w:t>
      </w:r>
    </w:p>
    <w:p w:rsidR="00000000" w:rsidDel="00000000" w:rsidP="00000000" w:rsidRDefault="00000000" w:rsidRPr="00000000" w14:paraId="000002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1.9.26.9  tasya śūdraḥ prāśnīyāt |</w:t>
      </w:r>
    </w:p>
    <w:p w:rsidR="00000000" w:rsidDel="00000000" w:rsidP="00000000" w:rsidRDefault="00000000" w:rsidRPr="00000000" w14:paraId="000002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1.9.26.10  mithyādhītaprāyaścittam |</w:t>
      </w:r>
    </w:p>
    <w:p w:rsidR="00000000" w:rsidDel="00000000" w:rsidP="00000000" w:rsidRDefault="00000000" w:rsidRPr="00000000" w14:paraId="000002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1.9.26.11  saṃvatsaram ācāryahite vartamāno vācaṃ yacchet svādhyāya evautsṛjamāno vācam ācārya ācāryadāre bhikṣācarye ca |</w:t>
      </w:r>
    </w:p>
    <w:p w:rsidR="00000000" w:rsidDel="00000000" w:rsidP="00000000" w:rsidRDefault="00000000" w:rsidRPr="00000000" w14:paraId="000002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1.9.26.12  evam anyeṣv api doṣavat svapatanīyeṣūttarāṇi yāni vakṣyāmaḥ | </w:t>
      </w:r>
    </w:p>
    <w:p w:rsidR="00000000" w:rsidDel="00000000" w:rsidP="00000000" w:rsidRDefault="00000000" w:rsidRPr="00000000" w14:paraId="000002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1.9.26.13  kāmamanyubhyāṃ vā juhuyāt kāmo 'kārṣīn manyur akārṣīd iti japed vā |</w:t>
      </w:r>
    </w:p>
    <w:p w:rsidR="00000000" w:rsidDel="00000000" w:rsidP="00000000" w:rsidRDefault="00000000" w:rsidRPr="00000000" w14:paraId="000002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1.9.26.14  parvaṇi vā tilabhakṣa upoṣya vā śvobhūta udakam upaspṛśya sāvitrīṃ prāṇāyāmaśaḥ sahasrakṛtva āvartayed aprāṇāyāmaśo vā ||</w:t>
      </w:r>
    </w:p>
    <w:p w:rsidR="00000000" w:rsidDel="00000000" w:rsidP="00000000" w:rsidRDefault="00000000" w:rsidRPr="00000000" w14:paraId="000002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1.9.27.1  śrāvaṇyāṃ paurṇamāsyāṃ tilabhaksa upoṣya vā śvobhūte mahānadam udakam upaspṛśya sāvitryā samitsahasram ādadhyāj japed vā | [K 1  inserts: vā after śrāvaṇyāṃ, 2: śvo bhūte]</w:t>
      </w:r>
    </w:p>
    <w:p w:rsidR="00000000" w:rsidDel="00000000" w:rsidP="00000000" w:rsidRDefault="00000000" w:rsidRPr="00000000" w14:paraId="000002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1.9.27.2  iṣṭiyajñakratūn vā pavitrārthān āharet | </w:t>
      </w:r>
    </w:p>
    <w:p w:rsidR="00000000" w:rsidDel="00000000" w:rsidP="00000000" w:rsidRDefault="00000000" w:rsidRPr="00000000" w14:paraId="000002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1.9.27.3  abhojyaṃ bhuktvā naiṣpurīṣyam |</w:t>
      </w:r>
    </w:p>
    <w:p w:rsidR="00000000" w:rsidDel="00000000" w:rsidP="00000000" w:rsidRDefault="00000000" w:rsidRPr="00000000" w14:paraId="000002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1.9.27.4  tat saptarātreṇāvāpyate |</w:t>
      </w:r>
    </w:p>
    <w:p w:rsidR="00000000" w:rsidDel="00000000" w:rsidP="00000000" w:rsidRDefault="00000000" w:rsidRPr="00000000" w14:paraId="000002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1.9.27.5  hemantaśiśirayor vobhayoḥ saṃdhyor udakam upaspṛśet | [K: saṃdhyor vā]</w:t>
      </w:r>
    </w:p>
    <w:p w:rsidR="00000000" w:rsidDel="00000000" w:rsidP="00000000" w:rsidRDefault="00000000" w:rsidRPr="00000000" w14:paraId="000002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1.9.27.6  kṛcchradvādaśarātraṃ vā caret |</w:t>
      </w:r>
    </w:p>
    <w:p w:rsidR="00000000" w:rsidDel="00000000" w:rsidP="00000000" w:rsidRDefault="00000000" w:rsidRPr="00000000" w14:paraId="000002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1.9.27.7  tryaham anaktāśy adivāśī tatas tryahaṃ tryaham ayācitavratas tryahaṃ nāśnāti kiṃcaneti kṛcchradvādaśarātrasya vidhiḥ |</w:t>
      </w:r>
    </w:p>
    <w:p w:rsidR="00000000" w:rsidDel="00000000" w:rsidP="00000000" w:rsidRDefault="00000000" w:rsidRPr="00000000" w14:paraId="000002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1.9.27.8  etam evābhyaset saṃvatsaraṃ sa kṛcchrasaṃvatsaraḥ | [K: abhyasyet]</w:t>
      </w:r>
    </w:p>
    <w:p w:rsidR="00000000" w:rsidDel="00000000" w:rsidP="00000000" w:rsidRDefault="00000000" w:rsidRPr="00000000" w14:paraId="000002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1.9.27.9  athāparam | bahūny apy apatanīyāni kṛtvā tribhir anaśnat pārāyaṇaiḥ kṛtaprāyaścitto bhavati | [K 1:aparaṃ bahūny, 2  anaśnan]</w:t>
      </w:r>
    </w:p>
    <w:p w:rsidR="00000000" w:rsidDel="00000000" w:rsidP="00000000" w:rsidRDefault="00000000" w:rsidRPr="00000000" w14:paraId="000002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1.9.27.10  {Ś} anāryāṃ śayane bibhred dadad vṛddhiṃ kaṣāyapaḥ | abrāhmaṇa iva vanditvā tṛṇeṣv āsīta pṛṣṭhatap || [K: bibhtad]</w:t>
      </w:r>
    </w:p>
    <w:p w:rsidR="00000000" w:rsidDel="00000000" w:rsidP="00000000" w:rsidRDefault="00000000" w:rsidRPr="00000000" w14:paraId="000002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1.9.27.11  {Ś} yad ekarātreṇa karoti pāpaṃ kṛṣṇaṃ varṇaṃ brāhmaṇaḥ sevamānaḥ | caturthakāla udakābhyavāyī tribhir varṣais tad apahanti pāpam ||</w:t>
      </w:r>
    </w:p>
    <w:p w:rsidR="00000000" w:rsidDel="00000000" w:rsidP="00000000" w:rsidRDefault="00000000" w:rsidRPr="00000000" w14:paraId="000002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1.10.28.1  yathā kathā ca paraparigraham abhimanyate steno ha bhavatīti kautsahārītau tathā kaṇvapuṣkarasādī |</w:t>
      </w:r>
    </w:p>
    <w:p w:rsidR="00000000" w:rsidDel="00000000" w:rsidP="00000000" w:rsidRDefault="00000000" w:rsidRPr="00000000" w14:paraId="000002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1.10.28.2  santy apavādāḥ parigraheṣv iti vārṣyāyaṇiḥ |</w:t>
      </w:r>
    </w:p>
    <w:p w:rsidR="00000000" w:rsidDel="00000000" w:rsidP="00000000" w:rsidRDefault="00000000" w:rsidRPr="00000000" w14:paraId="000002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1.10.28.3  śamyoṣā yugyaghāso na svāminaḥ pratiṣedhayanti |</w:t>
      </w:r>
    </w:p>
    <w:p w:rsidR="00000000" w:rsidDel="00000000" w:rsidP="00000000" w:rsidRDefault="00000000" w:rsidRPr="00000000" w14:paraId="000002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1.10.28.4  ativyapahāro vyṛddho bhavati |</w:t>
      </w:r>
    </w:p>
    <w:p w:rsidR="00000000" w:rsidDel="00000000" w:rsidP="00000000" w:rsidRDefault="00000000" w:rsidRPr="00000000" w14:paraId="000002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1.10.28.5  sarvatrānumatipūrvam iti hārītaḥ |</w:t>
      </w:r>
    </w:p>
    <w:p w:rsidR="00000000" w:rsidDel="00000000" w:rsidP="00000000" w:rsidRDefault="00000000" w:rsidRPr="00000000" w14:paraId="000002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1.10.28.6  na patitam ācāryaṃ jñātiṃ vā darśanārtho gacchet |</w:t>
      </w:r>
    </w:p>
    <w:p w:rsidR="00000000" w:rsidDel="00000000" w:rsidP="00000000" w:rsidRDefault="00000000" w:rsidRPr="00000000" w14:paraId="000002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1.10.28.7  na cāsmād bhogān upayuñjīta |</w:t>
      </w:r>
    </w:p>
    <w:p w:rsidR="00000000" w:rsidDel="00000000" w:rsidP="00000000" w:rsidRDefault="00000000" w:rsidRPr="00000000" w14:paraId="000002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1.10.28.8  yadṛcchāsaṃnipāta upasaṃgṛhya tūṣṇīṃ vyativrajet |</w:t>
      </w:r>
    </w:p>
    <w:p w:rsidR="00000000" w:rsidDel="00000000" w:rsidP="00000000" w:rsidRDefault="00000000" w:rsidRPr="00000000" w14:paraId="000002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1.10.28.9  mātā putratvasya bhūyāṃsi karmāṇy ārabhate tasyāṃ śuśrūṣā nityā patitāyām api |</w:t>
      </w:r>
    </w:p>
    <w:p w:rsidR="00000000" w:rsidDel="00000000" w:rsidP="00000000" w:rsidRDefault="00000000" w:rsidRPr="00000000" w14:paraId="000002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1.10.28.10  na tu dharmasaṃnipātaḥ syāt | [K: sannivāpaḥ]</w:t>
      </w:r>
    </w:p>
    <w:p w:rsidR="00000000" w:rsidDel="00000000" w:rsidP="00000000" w:rsidRDefault="00000000" w:rsidRPr="00000000" w14:paraId="000002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1.10.28.11  adharmāhṛtān bhogān anujñāya na vayaṃ cādharmaś cety abhivyāhṛtyādhonābhyuparijānvāchādya triṣavaṇam udakam upaspṛśann akṣīrākṣārālavaṇaṃ bhuñjāno dvādaśa varṣāṇi nāgāraṃ paviśet | [K 1:adho nābhi, 2:jānvācchādyaḥ, 3:kṣāralavaṇaṃ, 4ṅāgāraṃ]</w:t>
      </w:r>
    </w:p>
    <w:p w:rsidR="00000000" w:rsidDel="00000000" w:rsidP="00000000" w:rsidRDefault="00000000" w:rsidRPr="00000000" w14:paraId="000002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1.10.28.12  tataḥ siddhiḥ |</w:t>
      </w:r>
    </w:p>
    <w:p w:rsidR="00000000" w:rsidDel="00000000" w:rsidP="00000000" w:rsidRDefault="00000000" w:rsidRPr="00000000" w14:paraId="000002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1.10.28.13  atha saṃprayogaḥ syād āryaiḥ |</w:t>
      </w:r>
    </w:p>
    <w:p w:rsidR="00000000" w:rsidDel="00000000" w:rsidP="00000000" w:rsidRDefault="00000000" w:rsidRPr="00000000" w14:paraId="000002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1.10.28.14  etad evānyeṣām api patanīyānām |</w:t>
      </w:r>
    </w:p>
    <w:p w:rsidR="00000000" w:rsidDel="00000000" w:rsidP="00000000" w:rsidRDefault="00000000" w:rsidRPr="00000000" w14:paraId="000002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1.10.28.15  gurutalpagāmī tu suṣirāṃ sūrmiṃ praviśyobhayata ādīpyābhidahed ātmānam |</w:t>
      </w:r>
    </w:p>
    <w:p w:rsidR="00000000" w:rsidDel="00000000" w:rsidP="00000000" w:rsidRDefault="00000000" w:rsidRPr="00000000" w14:paraId="000002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1.10.28.16  mithyaitad iti hārītaḥ |</w:t>
      </w:r>
    </w:p>
    <w:p w:rsidR="00000000" w:rsidDel="00000000" w:rsidP="00000000" w:rsidRDefault="00000000" w:rsidRPr="00000000" w14:paraId="000002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1.10.28.17  yo hy ātmānaṃ paraṃ vābhimanyate 'bhiśasta eva sa bhavati |</w:t>
      </w:r>
    </w:p>
    <w:p w:rsidR="00000000" w:rsidDel="00000000" w:rsidP="00000000" w:rsidRDefault="00000000" w:rsidRPr="00000000" w14:paraId="000002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1.10.28.18  etenaiva vidhinottamād ucchvāsāc caret | nāsyāsmiṃl loke pratyāpattir vidyate | kalmaṣaṃ tu nirhaṇyate | [K 1: ujchāsāc?, 2: kalpaṣaṃ]</w:t>
      </w:r>
    </w:p>
    <w:p w:rsidR="00000000" w:rsidDel="00000000" w:rsidP="00000000" w:rsidRDefault="00000000" w:rsidRPr="00000000" w14:paraId="000002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1.10.28.19  dāravyatikramī kharājinaṃ bahirloma paridhāya dāravyatikramiṇe 'bhikṣām iti saptāgārāṇi caret | sā vṛttiḥ ṣaṇmāsān | </w:t>
      </w:r>
    </w:p>
    <w:p w:rsidR="00000000" w:rsidDel="00000000" w:rsidP="00000000" w:rsidRDefault="00000000" w:rsidRPr="00000000" w14:paraId="000002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1.10.28.20  striyās tu bhartṛvyatikrame kṛcchradvādaśarātrābhyāsas tāvantaṃ kālam | [K 1:bhartu, 2:kṛccha]</w:t>
      </w:r>
    </w:p>
    <w:p w:rsidR="00000000" w:rsidDel="00000000" w:rsidP="00000000" w:rsidRDefault="00000000" w:rsidRPr="00000000" w14:paraId="000002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1.10.28.21  atha bhrūṇahā śvājinaṃ kharājinaṃ vā bahirloma paridhāya puruṣaśiraḥ pratīpānārtham ādāya ||</w:t>
      </w:r>
    </w:p>
    <w:p w:rsidR="00000000" w:rsidDel="00000000" w:rsidP="00000000" w:rsidRDefault="00000000" w:rsidRPr="00000000" w14:paraId="000002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1.10.29.1a  khaṭvāṅgam daṇḍārthe karmanāmadheyaṃ prabruvāṇaś caṅkramyeta ko bhrūṇaghne bhikṣām iti | grāme prāṇavṛttiṃ pratilabhya śūnyāgāraṃ vṛkṣamūlaṃ vābhyupāśrayen na hi ma āryaiḥ saṃprayogo vidyate | [K: āryaiḥ saha]</w:t>
      </w:r>
    </w:p>
    <w:p w:rsidR="00000000" w:rsidDel="00000000" w:rsidP="00000000" w:rsidRDefault="00000000" w:rsidRPr="00000000" w14:paraId="000002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1.10.29.1b  etenaiva vidhinottamād ucchvāsāc caret | nāsyāsmiṃl loke pratyāpattir vidyate | kalmaṣaṃ tu nirhaṇyate | [K: ucchvāsāc]</w:t>
      </w:r>
    </w:p>
    <w:p w:rsidR="00000000" w:rsidDel="00000000" w:rsidP="00000000" w:rsidRDefault="00000000" w:rsidRPr="00000000" w14:paraId="000002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1.10.29.2  yaḥ pramatto hanti prāptam doṣaphalam |</w:t>
      </w:r>
    </w:p>
    <w:p w:rsidR="00000000" w:rsidDel="00000000" w:rsidP="00000000" w:rsidRDefault="00000000" w:rsidRPr="00000000" w14:paraId="000002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1.10.29.3  saha saṃkalpena bhūyaḥ |</w:t>
      </w:r>
    </w:p>
    <w:p w:rsidR="00000000" w:rsidDel="00000000" w:rsidP="00000000" w:rsidRDefault="00000000" w:rsidRPr="00000000" w14:paraId="000002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1.10.29.4  evam anyeṣv api doṣavatsu karmasu |</w:t>
      </w:r>
    </w:p>
    <w:p w:rsidR="00000000" w:rsidDel="00000000" w:rsidP="00000000" w:rsidRDefault="00000000" w:rsidRPr="00000000" w14:paraId="000002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1.10.29.5  tathā puṇyakriyāsu |</w:t>
      </w:r>
    </w:p>
    <w:p w:rsidR="00000000" w:rsidDel="00000000" w:rsidP="00000000" w:rsidRDefault="00000000" w:rsidRPr="00000000" w14:paraId="000002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1.10.29.6  parīkṣārtho 'pi brāhmaṇa āyudhaṃ nādadīta |</w:t>
      </w:r>
    </w:p>
    <w:p w:rsidR="00000000" w:rsidDel="00000000" w:rsidP="00000000" w:rsidRDefault="00000000" w:rsidRPr="00000000" w14:paraId="000002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1.10.29.7  yo hiṃsārtham abhikrāntaṃ hanti manyur eva manyuṃ spṛśati na tasmin doṣa iti purāṇe |</w:t>
      </w:r>
    </w:p>
    <w:p w:rsidR="00000000" w:rsidDel="00000000" w:rsidP="00000000" w:rsidRDefault="00000000" w:rsidRPr="00000000" w14:paraId="000002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1.10.29.8  athābhiśastāḥ samavasāya careyur dhārmyam iti sāṃśityetaretarayājakā itaretarādhyāpakā mitho vivahamānāḥ | [K: vivāhamānāḥ]</w:t>
      </w:r>
    </w:p>
    <w:p w:rsidR="00000000" w:rsidDel="00000000" w:rsidP="00000000" w:rsidRDefault="00000000" w:rsidRPr="00000000" w14:paraId="000002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1.10.29.9  putrān saṃniṣpādya brūyur vipra vrajatataasmad evaṃ hy asmatsv āryāḥ saṃpratyapatsyateti | [K: viprajata instead of vipra vrajatata]</w:t>
      </w:r>
    </w:p>
    <w:p w:rsidR="00000000" w:rsidDel="00000000" w:rsidP="00000000" w:rsidRDefault="00000000" w:rsidRPr="00000000" w14:paraId="000002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1.10.29.10  athāpi na sendriyaḥ patati |</w:t>
      </w:r>
    </w:p>
    <w:p w:rsidR="00000000" w:rsidDel="00000000" w:rsidP="00000000" w:rsidRDefault="00000000" w:rsidRPr="00000000" w14:paraId="000002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1.10.29.11  tad etena veditavyam | aṅgahīno hi sāṅgaṃ janayati | [K: api]</w:t>
      </w:r>
    </w:p>
    <w:p w:rsidR="00000000" w:rsidDel="00000000" w:rsidP="00000000" w:rsidRDefault="00000000" w:rsidRPr="00000000" w14:paraId="000002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1.10.29.12  mithyaitad iti hārītaḥ |</w:t>
      </w:r>
    </w:p>
    <w:p w:rsidR="00000000" w:rsidDel="00000000" w:rsidP="00000000" w:rsidRDefault="00000000" w:rsidRPr="00000000" w14:paraId="000002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1.10.29.13  dadhidhānīsadharmā strī bhavati |</w:t>
      </w:r>
    </w:p>
    <w:p w:rsidR="00000000" w:rsidDel="00000000" w:rsidP="00000000" w:rsidRDefault="00000000" w:rsidRPr="00000000" w14:paraId="000002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1.10.29.14  yo hi dadhidhānyām aprayataṃ paya ātacya manthati na tena dharmakṛtyaṃ kriyate | evam aśuci śuklaṃ yan nivartate na tena saha saṃprayogo vidyate | [K: ātañcya]</w:t>
      </w:r>
    </w:p>
    <w:p w:rsidR="00000000" w:rsidDel="00000000" w:rsidP="00000000" w:rsidRDefault="00000000" w:rsidRPr="00000000" w14:paraId="000002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1.10.29.15  abhīcārānuvyāhārāv aśucikarāv apatanīyau |</w:t>
      </w:r>
    </w:p>
    <w:p w:rsidR="00000000" w:rsidDel="00000000" w:rsidP="00000000" w:rsidRDefault="00000000" w:rsidRPr="00000000" w14:paraId="000003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1.10.29.16  patanīyāv iti hārītaḥ |</w:t>
      </w:r>
    </w:p>
    <w:p w:rsidR="00000000" w:rsidDel="00000000" w:rsidP="00000000" w:rsidRDefault="00000000" w:rsidRPr="00000000" w14:paraId="000003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1.10.29.17  patanīyavṛttis tv aśucikarāṇāṃ dvādaśa māsān dvādaśārdhamāsān dvādaśa dvādaśāhān dvādaśa saptāhān dvādaśa tryahān dvādaśāhaṃ saptāhaṃ tryaham ekāham | [K 1  adds: dvādaśa dvahān between tryahan and dvādaśāhaṃ, 2  adds: dvyaham]</w:t>
      </w:r>
    </w:p>
    <w:p w:rsidR="00000000" w:rsidDel="00000000" w:rsidP="00000000" w:rsidRDefault="00000000" w:rsidRPr="00000000" w14:paraId="000003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1.10.29.18  ity aśucikaranirveṣo yathā karmābhyāsaḥ ||</w:t>
      </w:r>
    </w:p>
    <w:p w:rsidR="00000000" w:rsidDel="00000000" w:rsidP="00000000" w:rsidRDefault="00000000" w:rsidRPr="00000000" w14:paraId="000003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1.11.30.1  vidyayā snātīty eke |</w:t>
      </w:r>
    </w:p>
    <w:p w:rsidR="00000000" w:rsidDel="00000000" w:rsidP="00000000" w:rsidRDefault="00000000" w:rsidRPr="00000000" w14:paraId="000003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1.11.30.2  tathā vratenāṣṭācatvāriṃśat parīmāṇena |</w:t>
      </w:r>
    </w:p>
    <w:p w:rsidR="00000000" w:rsidDel="00000000" w:rsidP="00000000" w:rsidRDefault="00000000" w:rsidRPr="00000000" w14:paraId="000003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1.11.30.3  vidyāvratena cety eke |</w:t>
      </w:r>
    </w:p>
    <w:p w:rsidR="00000000" w:rsidDel="00000000" w:rsidP="00000000" w:rsidRDefault="00000000" w:rsidRPr="00000000" w14:paraId="000003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1.11.30.4  teṣu sarveṣu snātakavadvṛttiḥ | </w:t>
      </w:r>
    </w:p>
    <w:p w:rsidR="00000000" w:rsidDel="00000000" w:rsidP="00000000" w:rsidRDefault="00000000" w:rsidRPr="00000000" w14:paraId="000003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1.11.30.5  samādhiviśeṣāc chrutiviśeṣāc ca pūjāyāṃ phalaviśeṣaḥ |</w:t>
      </w:r>
    </w:p>
    <w:p w:rsidR="00000000" w:rsidDel="00000000" w:rsidP="00000000" w:rsidRDefault="00000000" w:rsidRPr="00000000" w14:paraId="000003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1.11.30.6  atha snātakavratāni |</w:t>
      </w:r>
    </w:p>
    <w:p w:rsidR="00000000" w:rsidDel="00000000" w:rsidP="00000000" w:rsidRDefault="00000000" w:rsidRPr="00000000" w14:paraId="000003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1.11.30.7  pūrveṇa grāmān niṣkramaṇapraveśanāni śīlayed uttareṇa vā |</w:t>
      </w:r>
    </w:p>
    <w:p w:rsidR="00000000" w:rsidDel="00000000" w:rsidP="00000000" w:rsidRDefault="00000000" w:rsidRPr="00000000" w14:paraId="000003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1.11.30.8  saṃdhyoś ca bahirgrāmād āsanaṃ vāgyataś ca | </w:t>
      </w:r>
    </w:p>
    <w:p w:rsidR="00000000" w:rsidDel="00000000" w:rsidP="00000000" w:rsidRDefault="00000000" w:rsidRPr="00000000" w14:paraId="000003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1.11.30.9  vipratiṣedhe śrutilakṣaṇaṃ balīyaḥ |</w:t>
      </w:r>
    </w:p>
    <w:p w:rsidR="00000000" w:rsidDel="00000000" w:rsidP="00000000" w:rsidRDefault="00000000" w:rsidRPr="00000000" w14:paraId="000003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1.11.30.10  sarvān rāgān vāsasi varjayet |</w:t>
      </w:r>
    </w:p>
    <w:p w:rsidR="00000000" w:rsidDel="00000000" w:rsidP="00000000" w:rsidRDefault="00000000" w:rsidRPr="00000000" w14:paraId="000003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1.11.30.11  kṛṣṇaṃ ca svābhāvikam |</w:t>
      </w:r>
    </w:p>
    <w:p w:rsidR="00000000" w:rsidDel="00000000" w:rsidP="00000000" w:rsidRDefault="00000000" w:rsidRPr="00000000" w14:paraId="000003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1.11.30.12  anūdbhāsi vāso vasīta |</w:t>
      </w:r>
    </w:p>
    <w:p w:rsidR="00000000" w:rsidDel="00000000" w:rsidP="00000000" w:rsidRDefault="00000000" w:rsidRPr="00000000" w14:paraId="000003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1.11.30.13  apratikṛṣṭaṃ ca śaktiviṣaye |</w:t>
      </w:r>
    </w:p>
    <w:p w:rsidR="00000000" w:rsidDel="00000000" w:rsidP="00000000" w:rsidRDefault="00000000" w:rsidRPr="00000000" w14:paraId="000003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1.11.30.14  divā ca śirasaḥ prāvaraṇaṃ varjayen mūtrapurīṣayoḥ karma parihāpya |</w:t>
      </w:r>
    </w:p>
    <w:p w:rsidR="00000000" w:rsidDel="00000000" w:rsidP="00000000" w:rsidRDefault="00000000" w:rsidRPr="00000000" w14:paraId="000003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1.11.30.15  śiras tu prāvṛtya mūtrapurīṣe kuryād bhūmyāṃ kiṃcid antardhāya |</w:t>
      </w:r>
    </w:p>
    <w:p w:rsidR="00000000" w:rsidDel="00000000" w:rsidP="00000000" w:rsidRDefault="00000000" w:rsidRPr="00000000" w14:paraId="000003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1.11.30.16  chāyāyām mūtrapurīṣayoḥ karma varjayet |</w:t>
      </w:r>
    </w:p>
    <w:p w:rsidR="00000000" w:rsidDel="00000000" w:rsidP="00000000" w:rsidRDefault="00000000" w:rsidRPr="00000000" w14:paraId="000003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1.11.30.17  svāṃ tu chāyām avamehet |</w:t>
      </w:r>
    </w:p>
    <w:p w:rsidR="00000000" w:rsidDel="00000000" w:rsidP="00000000" w:rsidRDefault="00000000" w:rsidRPr="00000000" w14:paraId="000003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1.11.30.18  na sopānahmūtrapurīṣe kuryāt kṛṣṭe pathy apsu ca | [ = K18+19+20+21]</w:t>
      </w:r>
    </w:p>
    <w:p w:rsidR="00000000" w:rsidDel="00000000" w:rsidP="00000000" w:rsidRDefault="00000000" w:rsidRPr="00000000" w14:paraId="000003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1.11.30.19  tathā ṣṭhevanamaithunayoḥ karmāpsu varjayet | [ = K 22]</w:t>
      </w:r>
    </w:p>
    <w:p w:rsidR="00000000" w:rsidDel="00000000" w:rsidP="00000000" w:rsidRDefault="00000000" w:rsidRPr="00000000" w14:paraId="000003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1.11.30.20  agnim ādityam apo brāhmaṇaṃ gā devatāś cābhimukho mūtrapurīṣayoḥ karma varjayet | [ = K 23]</w:t>
      </w:r>
    </w:p>
    <w:p w:rsidR="00000000" w:rsidDel="00000000" w:rsidP="00000000" w:rsidRDefault="00000000" w:rsidRPr="00000000" w14:paraId="000003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1.11.30.21  aśmānaṃ loṣṭham ārdrān oṣadhivanaspatīn ūrdhvān ācchidya mūtrapurīṣayoḥ śundhane varjayet | [ = K 24]</w:t>
      </w:r>
    </w:p>
    <w:p w:rsidR="00000000" w:rsidDel="00000000" w:rsidP="00000000" w:rsidRDefault="00000000" w:rsidRPr="00000000" w14:paraId="000003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1.11.30.22  agnim apo brāhmaṇaṃ gā devatā dvāraṃ pratīvātam ca śaktiviṣaye nābhiprasārayīta | [ = K 25, K 1ìnserts ādityam, 2:devatādvāraṃ]</w:t>
      </w:r>
    </w:p>
    <w:p w:rsidR="00000000" w:rsidDel="00000000" w:rsidP="00000000" w:rsidRDefault="00000000" w:rsidRPr="00000000" w14:paraId="000003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1.11.30.23  athāpy udāharanti |</w:t>
      </w:r>
    </w:p>
    <w:p w:rsidR="00000000" w:rsidDel="00000000" w:rsidP="00000000" w:rsidRDefault="00000000" w:rsidRPr="00000000" w14:paraId="000003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1.11.31.1  {Ś} prāṅmukho 'nnāni bhuñjīta uccared dakṣiṇāmukhaḥ |</w:t>
      </w:r>
    </w:p>
    <w:p w:rsidR="00000000" w:rsidDel="00000000" w:rsidP="00000000" w:rsidRDefault="00000000" w:rsidRPr="00000000" w14:paraId="000003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1.11.31.2  udaṅmukhaḥ mūtraṃ kuryāt pratyakpādāvanejanam iti || [ 1+2  = K 1]</w:t>
      </w:r>
    </w:p>
    <w:p w:rsidR="00000000" w:rsidDel="00000000" w:rsidP="00000000" w:rsidRDefault="00000000" w:rsidRPr="00000000" w14:paraId="000003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1.11.31.3  ārāc cāvasathān mūtrapurīṣe kuryād dakṣiṇāṃ diśaṃ dakṣiṇāparāṃ vā | [ = K 2, K 3: astamite ca bahirgrāmād ārād āvasathād vā mūtrapurīṣayoḥ karma varjayet |]</w:t>
      </w:r>
    </w:p>
    <w:p w:rsidR="00000000" w:rsidDel="00000000" w:rsidP="00000000" w:rsidRDefault="00000000" w:rsidRPr="00000000" w14:paraId="000003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1.11.31.4  devatābhidhānaṃ cāprayataḥ |</w:t>
      </w:r>
    </w:p>
    <w:p w:rsidR="00000000" w:rsidDel="00000000" w:rsidP="00000000" w:rsidRDefault="00000000" w:rsidRPr="00000000" w14:paraId="000003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1.11.31.5  puruṣam cobhayor devatānāṃ rājñaś ca |</w:t>
      </w:r>
    </w:p>
    <w:p w:rsidR="00000000" w:rsidDel="00000000" w:rsidP="00000000" w:rsidRDefault="00000000" w:rsidRPr="00000000" w14:paraId="000003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1.11.31.6  brāhmaṇasya gor iti padopasparśanaṃ varjayet |</w:t>
      </w:r>
    </w:p>
    <w:p w:rsidR="00000000" w:rsidDel="00000000" w:rsidP="00000000" w:rsidRDefault="00000000" w:rsidRPr="00000000" w14:paraId="000003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1.11.31.7  hastena cākāraṇāt |</w:t>
      </w:r>
    </w:p>
    <w:p w:rsidR="00000000" w:rsidDel="00000000" w:rsidP="00000000" w:rsidRDefault="00000000" w:rsidRPr="00000000" w14:paraId="000003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1.11.31.8  gor dakṣiṇānāṃ kumāryāś ca parīvādān varjayet |</w:t>
      </w:r>
    </w:p>
    <w:p w:rsidR="00000000" w:rsidDel="00000000" w:rsidP="00000000" w:rsidRDefault="00000000" w:rsidRPr="00000000" w14:paraId="000003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1.11.31.9  stṛhatīṃ ca gāṃ nācakṣīta | [K: spṛhatīṃ]</w:t>
      </w:r>
    </w:p>
    <w:p w:rsidR="00000000" w:rsidDel="00000000" w:rsidP="00000000" w:rsidRDefault="00000000" w:rsidRPr="00000000" w14:paraId="000003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1.11.31.10  saṃsṛṣṭāṃ ca vatsenānimitte |</w:t>
      </w:r>
    </w:p>
    <w:p w:rsidR="00000000" w:rsidDel="00000000" w:rsidP="00000000" w:rsidRDefault="00000000" w:rsidRPr="00000000" w14:paraId="000003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1.11.31.11  nādhenum adhenur iti brūyāt | dhenubhavyety eva brūyāt |</w:t>
      </w:r>
    </w:p>
    <w:p w:rsidR="00000000" w:rsidDel="00000000" w:rsidP="00000000" w:rsidRDefault="00000000" w:rsidRPr="00000000" w14:paraId="000003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1.11.31.12  na bhadram bhadram iti brūyāt | puṇyaṃ praśāstam ity eva brūyāt | [ = K 13+14]</w:t>
      </w:r>
    </w:p>
    <w:p w:rsidR="00000000" w:rsidDel="00000000" w:rsidP="00000000" w:rsidRDefault="00000000" w:rsidRPr="00000000" w14:paraId="000003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1.11.31.13  vatsatantīṃ ca nopari gacchet | [ = K 15]</w:t>
      </w:r>
    </w:p>
    <w:p w:rsidR="00000000" w:rsidDel="00000000" w:rsidP="00000000" w:rsidRDefault="00000000" w:rsidRPr="00000000" w14:paraId="000003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1.11.31.14  pleṅkhāv antareṇa ca nātīyāt | [ = K 16]</w:t>
      </w:r>
    </w:p>
    <w:p w:rsidR="00000000" w:rsidDel="00000000" w:rsidP="00000000" w:rsidRDefault="00000000" w:rsidRPr="00000000" w14:paraId="000003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1.11.31.15  nāsau me sapatna iti brūyāt | yady asau me sapatna iti brūyād dviṣantaṃ bhrātṛvyaṃ janayet | [K = 17]</w:t>
      </w:r>
    </w:p>
    <w:p w:rsidR="00000000" w:rsidDel="00000000" w:rsidP="00000000" w:rsidRDefault="00000000" w:rsidRPr="00000000" w14:paraId="000003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1.11.31.16  nendradhanur iti parasmai prabrūyāt | [ = K 18]</w:t>
      </w:r>
    </w:p>
    <w:p w:rsidR="00000000" w:rsidDel="00000000" w:rsidP="00000000" w:rsidRDefault="00000000" w:rsidRPr="00000000" w14:paraId="000003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1.11.31.17  na patataḥ saṃcakṣītaḥ | [ = K 19, saṃcakṣīta]</w:t>
      </w:r>
    </w:p>
    <w:p w:rsidR="00000000" w:rsidDel="00000000" w:rsidP="00000000" w:rsidRDefault="00000000" w:rsidRPr="00000000" w14:paraId="000003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1.11.31.18  udyantam astaṃ yantaṃ cādityaṃ darśane varjayet | [ = K 20, yas taṃ] </w:t>
      </w:r>
    </w:p>
    <w:p w:rsidR="00000000" w:rsidDel="00000000" w:rsidP="00000000" w:rsidRDefault="00000000" w:rsidRPr="00000000" w14:paraId="000003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1.11.31.19  divādityaḥ sattvāni gopāyati naktaṃ candramās tasmād amāvāsyāyāṃ niśāyāṃ svādhīya ātmano guptim icchet prāyatya brahmacaryakāle caryayā ca | [ = K 21, 1:satvāni, 2ìnserts |]</w:t>
      </w:r>
    </w:p>
    <w:p w:rsidR="00000000" w:rsidDel="00000000" w:rsidP="00000000" w:rsidRDefault="00000000" w:rsidRPr="00000000" w14:paraId="000003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1.11.31.20  saha hy etāṃ rātriṃ sūryācandramasau vasataḥ | [ = K 22]</w:t>
      </w:r>
    </w:p>
    <w:p w:rsidR="00000000" w:rsidDel="00000000" w:rsidP="00000000" w:rsidRDefault="00000000" w:rsidRPr="00000000" w14:paraId="000003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1.11.31.21  na kusṛtyā grāmaṃ praviśet | yadi praviśen namo rudrāya vāstoṣpataya ity etām ṛcaṃ japed anyāṃ vā raudrīm || [ = K 23]</w:t>
      </w:r>
    </w:p>
    <w:p w:rsidR="00000000" w:rsidDel="00000000" w:rsidP="00000000" w:rsidRDefault="00000000" w:rsidRPr="00000000" w14:paraId="000003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1.11.31.22  nābrāhmaṇāyocchiṣṭaṃ prayacchet | yadi prayacched dantān skuptvā tasminn avadhāya prayacchet || [ = K 25+26]</w:t>
      </w:r>
    </w:p>
    <w:p w:rsidR="00000000" w:rsidDel="00000000" w:rsidP="00000000" w:rsidRDefault="00000000" w:rsidRPr="00000000" w14:paraId="000003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1.11.31.23  krodhādīṃś ca bhūtadāhīyān doṣān varjayet || [ = K 27]</w:t>
      </w:r>
    </w:p>
    <w:p w:rsidR="00000000" w:rsidDel="00000000" w:rsidP="00000000" w:rsidRDefault="00000000" w:rsidRPr="00000000" w14:paraId="000003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1.11.32.1  pravacanayukto varṣāśaradaṃ maithunaṃ varjayet |</w:t>
      </w:r>
    </w:p>
    <w:p w:rsidR="00000000" w:rsidDel="00000000" w:rsidP="00000000" w:rsidRDefault="00000000" w:rsidRPr="00000000" w14:paraId="000003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1.11.32.2  mithunībhūya ca na tayā saha sarvāṃ rātriṃ śayīta |</w:t>
      </w:r>
    </w:p>
    <w:p w:rsidR="00000000" w:rsidDel="00000000" w:rsidP="00000000" w:rsidRDefault="00000000" w:rsidRPr="00000000" w14:paraId="000003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1.11.32.3  śayānaś cādhyāpanaṃ varjayet |</w:t>
      </w:r>
    </w:p>
    <w:p w:rsidR="00000000" w:rsidDel="00000000" w:rsidP="00000000" w:rsidRDefault="00000000" w:rsidRPr="00000000" w14:paraId="000003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1.11.32.4  na ca tasyāṃ śayyāyām adhyāpayed yasyāṃ śayīta |</w:t>
      </w:r>
    </w:p>
    <w:p w:rsidR="00000000" w:rsidDel="00000000" w:rsidP="00000000" w:rsidRDefault="00000000" w:rsidRPr="00000000" w14:paraId="000003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1.11.32.5  anāviḥsraganulepaṇaḥ syāt |</w:t>
      </w:r>
    </w:p>
    <w:p w:rsidR="00000000" w:rsidDel="00000000" w:rsidP="00000000" w:rsidRDefault="00000000" w:rsidRPr="00000000" w14:paraId="000003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1.11.32.6  sadā niśāyāṃ dāraṃ praty alaṃkurvīta |</w:t>
      </w:r>
    </w:p>
    <w:p w:rsidR="00000000" w:rsidDel="00000000" w:rsidP="00000000" w:rsidRDefault="00000000" w:rsidRPr="00000000" w14:paraId="000003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1.11.32.7  saśirā vamajjanam apsu varjayet |</w:t>
      </w:r>
    </w:p>
    <w:p w:rsidR="00000000" w:rsidDel="00000000" w:rsidP="00000000" w:rsidRDefault="00000000" w:rsidRPr="00000000" w14:paraId="000003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1.11.32.8  astamite ca snānam |</w:t>
      </w:r>
    </w:p>
    <w:p w:rsidR="00000000" w:rsidDel="00000000" w:rsidP="00000000" w:rsidRDefault="00000000" w:rsidRPr="00000000" w14:paraId="000003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1.11.32.9  pālāśam āsanaṃ pāduke dantaprakṣālanam iti ca varjayet |</w:t>
      </w:r>
    </w:p>
    <w:p w:rsidR="00000000" w:rsidDel="00000000" w:rsidP="00000000" w:rsidRDefault="00000000" w:rsidRPr="00000000" w14:paraId="000003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1.11.32.10  stutiṃ ca guroḥ samakṣaṃ yathā susnātam iti |</w:t>
      </w:r>
    </w:p>
    <w:p w:rsidR="00000000" w:rsidDel="00000000" w:rsidP="00000000" w:rsidRDefault="00000000" w:rsidRPr="00000000" w14:paraId="000003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1.11.32.11  ā niśāyā jāgaraṇam |</w:t>
      </w:r>
    </w:p>
    <w:p w:rsidR="00000000" w:rsidDel="00000000" w:rsidP="00000000" w:rsidRDefault="00000000" w:rsidRPr="00000000" w14:paraId="000003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1.11.32.12  anadhyāyo niśāyām anyatra dharmopadeśāc chiṣyebhyaḥ |</w:t>
      </w:r>
    </w:p>
    <w:p w:rsidR="00000000" w:rsidDel="00000000" w:rsidP="00000000" w:rsidRDefault="00000000" w:rsidRPr="00000000" w14:paraId="000003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1.11.32.13  manasā vā svayam | </w:t>
      </w:r>
    </w:p>
    <w:p w:rsidR="00000000" w:rsidDel="00000000" w:rsidP="00000000" w:rsidRDefault="00000000" w:rsidRPr="00000000" w14:paraId="000003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1.11.32.14  ūrdhvam ardharātrād adhyāpanam |</w:t>
      </w:r>
    </w:p>
    <w:p w:rsidR="00000000" w:rsidDel="00000000" w:rsidP="00000000" w:rsidRDefault="00000000" w:rsidRPr="00000000" w14:paraId="000003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1.11.32.15  nāpararātram utthāyānadhyāya iti saṃviśet |</w:t>
      </w:r>
    </w:p>
    <w:p w:rsidR="00000000" w:rsidDel="00000000" w:rsidP="00000000" w:rsidRDefault="00000000" w:rsidRPr="00000000" w14:paraId="000003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1.11.32.16  kāmam apaś śayīta |</w:t>
      </w:r>
    </w:p>
    <w:p w:rsidR="00000000" w:rsidDel="00000000" w:rsidP="00000000" w:rsidRDefault="00000000" w:rsidRPr="00000000" w14:paraId="000003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1.11.32.17  manasā vādhīyīta |</w:t>
      </w:r>
    </w:p>
    <w:p w:rsidR="00000000" w:rsidDel="00000000" w:rsidP="00000000" w:rsidRDefault="00000000" w:rsidRPr="00000000" w14:paraId="000003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1.11.32.18  kṣudrān kṣudrācaritāṃś ca deśān na seveta |</w:t>
      </w:r>
    </w:p>
    <w:p w:rsidR="00000000" w:rsidDel="00000000" w:rsidP="00000000" w:rsidRDefault="00000000" w:rsidRPr="00000000" w14:paraId="000003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1.11.32.19  sabhāḥ samājāṃś ca |</w:t>
      </w:r>
    </w:p>
    <w:p w:rsidR="00000000" w:rsidDel="00000000" w:rsidP="00000000" w:rsidRDefault="00000000" w:rsidRPr="00000000" w14:paraId="000003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1.11.32.20  samājaṃ ced gacchet pradakṣiṇīkṛtyāpeyāt |</w:t>
      </w:r>
    </w:p>
    <w:p w:rsidR="00000000" w:rsidDel="00000000" w:rsidP="00000000" w:rsidRDefault="00000000" w:rsidRPr="00000000" w14:paraId="000003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1.11.32.21  nagarapraveśanāni ca varjayet |</w:t>
      </w:r>
    </w:p>
    <w:p w:rsidR="00000000" w:rsidDel="00000000" w:rsidP="00000000" w:rsidRDefault="00000000" w:rsidRPr="00000000" w14:paraId="000003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1.11.32.22  praśnaṃ ca na vibrūyāt |</w:t>
      </w:r>
    </w:p>
    <w:p w:rsidR="00000000" w:rsidDel="00000000" w:rsidP="00000000" w:rsidRDefault="00000000" w:rsidRPr="00000000" w14:paraId="000003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1.11.32.23  athāpy udāharanti |</w:t>
      </w:r>
    </w:p>
    <w:p w:rsidR="00000000" w:rsidDel="00000000" w:rsidP="00000000" w:rsidRDefault="00000000" w:rsidRPr="00000000" w14:paraId="000003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1.11.32.24  {Ś} mūlaṃ tūlaṃ vṛhati durvivaktuḥ prajāṃ paśūn āyatanaṃ hinasti | dharmaprahrāda na kumālanāya rudan ha mṛtyur vyuvāca praśnam iti ||</w:t>
      </w:r>
    </w:p>
    <w:p w:rsidR="00000000" w:rsidDel="00000000" w:rsidP="00000000" w:rsidRDefault="00000000" w:rsidRPr="00000000" w14:paraId="000003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1.11.32.25  gārdabhaṃ yānam ārohaṇe viṣam ārohaṇāvarohaṇāni ca varjayet |</w:t>
      </w:r>
    </w:p>
    <w:p w:rsidR="00000000" w:rsidDel="00000000" w:rsidP="00000000" w:rsidRDefault="00000000" w:rsidRPr="00000000" w14:paraId="000003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1.11.32.26  bāhubhyāṃ ca nadītaram | [K: nadītaraṇam]</w:t>
      </w:r>
    </w:p>
    <w:p w:rsidR="00000000" w:rsidDel="00000000" w:rsidP="00000000" w:rsidRDefault="00000000" w:rsidRPr="00000000" w14:paraId="000003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1.11.32.27  nāvāṃ ca sāṃśayikīm | [K: nāvaṃ]</w:t>
      </w:r>
    </w:p>
    <w:p w:rsidR="00000000" w:rsidDel="00000000" w:rsidP="00000000" w:rsidRDefault="00000000" w:rsidRPr="00000000" w14:paraId="000003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1.11.32.28  tṛṇacchedanaloṣṭavimardanāṣṭhevanāni cākāraṇāt | [K: vimardana]</w:t>
      </w:r>
    </w:p>
    <w:p w:rsidR="00000000" w:rsidDel="00000000" w:rsidP="00000000" w:rsidRDefault="00000000" w:rsidRPr="00000000" w14:paraId="000003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1.11.32.29  yac cānyat paricakṣate yac cānyat paricakṣate ||</w:t>
      </w:r>
    </w:p>
    <w:p w:rsidR="00000000" w:rsidDel="00000000" w:rsidP="00000000" w:rsidRDefault="00000000" w:rsidRPr="00000000" w14:paraId="000003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2.1.1.1  pāṇigrahaṇād adhi gṛhamedhinor vratam |</w:t>
      </w:r>
    </w:p>
    <w:p w:rsidR="00000000" w:rsidDel="00000000" w:rsidP="00000000" w:rsidRDefault="00000000" w:rsidRPr="00000000" w14:paraId="000003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2.1.1.2  kālayor bhojanam |</w:t>
      </w:r>
    </w:p>
    <w:p w:rsidR="00000000" w:rsidDel="00000000" w:rsidP="00000000" w:rsidRDefault="00000000" w:rsidRPr="00000000" w14:paraId="000003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2.1.1.3  atṛptiś cānnasya |</w:t>
      </w:r>
    </w:p>
    <w:p w:rsidR="00000000" w:rsidDel="00000000" w:rsidP="00000000" w:rsidRDefault="00000000" w:rsidRPr="00000000" w14:paraId="000003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2.1.1.4  parvasu cobhayor upavāsaḥ |</w:t>
      </w:r>
    </w:p>
    <w:p w:rsidR="00000000" w:rsidDel="00000000" w:rsidP="00000000" w:rsidRDefault="00000000" w:rsidRPr="00000000" w14:paraId="000003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2.1.1.5  aupavastam eva kālāntare bhojanam |</w:t>
      </w:r>
    </w:p>
    <w:p w:rsidR="00000000" w:rsidDel="00000000" w:rsidP="00000000" w:rsidRDefault="00000000" w:rsidRPr="00000000" w14:paraId="000003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2.1.1.6  tṛptiś cānnasya |</w:t>
      </w:r>
    </w:p>
    <w:p w:rsidR="00000000" w:rsidDel="00000000" w:rsidP="00000000" w:rsidRDefault="00000000" w:rsidRPr="00000000" w14:paraId="000003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2.1.1.7  yac cainayoḥ priyaṃ syāt tad etasminn ahani bhuñjīyātām |</w:t>
      </w:r>
    </w:p>
    <w:p w:rsidR="00000000" w:rsidDel="00000000" w:rsidP="00000000" w:rsidRDefault="00000000" w:rsidRPr="00000000" w14:paraId="000003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2.1.1.8  adhaś ca śayīyātām |</w:t>
      </w:r>
    </w:p>
    <w:p w:rsidR="00000000" w:rsidDel="00000000" w:rsidP="00000000" w:rsidRDefault="00000000" w:rsidRPr="00000000" w14:paraId="000003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2.1.1.9  maithunavarjanaṃ ca |</w:t>
      </w:r>
    </w:p>
    <w:p w:rsidR="00000000" w:rsidDel="00000000" w:rsidP="00000000" w:rsidRDefault="00000000" w:rsidRPr="00000000" w14:paraId="000003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2.1.1.10  śvobhūte sthālīpākaḥ | [K: śvo bhūte]</w:t>
      </w:r>
    </w:p>
    <w:p w:rsidR="00000000" w:rsidDel="00000000" w:rsidP="00000000" w:rsidRDefault="00000000" w:rsidRPr="00000000" w14:paraId="000003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2.1.1.11  tasyopacāraḥ pārvaṇena vyākhyātaḥ |</w:t>
      </w:r>
    </w:p>
    <w:p w:rsidR="00000000" w:rsidDel="00000000" w:rsidP="00000000" w:rsidRDefault="00000000" w:rsidRPr="00000000" w14:paraId="000003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2.1.1.12  nityaṃ loka upadiśanti |</w:t>
      </w:r>
    </w:p>
    <w:p w:rsidR="00000000" w:rsidDel="00000000" w:rsidP="00000000" w:rsidRDefault="00000000" w:rsidRPr="00000000" w14:paraId="000003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2.1.1.13  yatra kva cāgnim upasamādhāsyan syāt tatra prācīr udīcīś ca tisras tisro lekhā likhitvādbhir avokṣyāgnim upasamindhyāt |</w:t>
      </w:r>
    </w:p>
    <w:p w:rsidR="00000000" w:rsidDel="00000000" w:rsidP="00000000" w:rsidRDefault="00000000" w:rsidRPr="00000000" w14:paraId="000003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2.1.1.14  utsicyaitad udakam uttareṇa pūrveṇa vānyad upadadhyāt |</w:t>
      </w:r>
    </w:p>
    <w:p w:rsidR="00000000" w:rsidDel="00000000" w:rsidP="00000000" w:rsidRDefault="00000000" w:rsidRPr="00000000" w14:paraId="000003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2.1.1.15  nityam udadhānāny adbhir ariktāni syur gṛhamedhinor vratam |</w:t>
      </w:r>
    </w:p>
    <w:p w:rsidR="00000000" w:rsidDel="00000000" w:rsidP="00000000" w:rsidRDefault="00000000" w:rsidRPr="00000000" w14:paraId="000003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2.1.1.16  ahany asaṃveśanam |</w:t>
      </w:r>
    </w:p>
    <w:p w:rsidR="00000000" w:rsidDel="00000000" w:rsidP="00000000" w:rsidRDefault="00000000" w:rsidRPr="00000000" w14:paraId="000003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2.1.1.17  ṛtau ca saṃnipāto dāreṇānuvratam |</w:t>
      </w:r>
    </w:p>
    <w:p w:rsidR="00000000" w:rsidDel="00000000" w:rsidP="00000000" w:rsidRDefault="00000000" w:rsidRPr="00000000" w14:paraId="000003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2.1.1.18  antarāle 'pi dāra eva |</w:t>
      </w:r>
    </w:p>
    <w:p w:rsidR="00000000" w:rsidDel="00000000" w:rsidP="00000000" w:rsidRDefault="00000000" w:rsidRPr="00000000" w14:paraId="000003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2.1.1.19  brāhmaṇavacanāc ca saṃveśanam |</w:t>
      </w:r>
    </w:p>
    <w:p w:rsidR="00000000" w:rsidDel="00000000" w:rsidP="00000000" w:rsidRDefault="00000000" w:rsidRPr="00000000" w14:paraId="000003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2.1.1.20  strīvāsasaiva saṃnipātaḥ syāt |</w:t>
      </w:r>
    </w:p>
    <w:p w:rsidR="00000000" w:rsidDel="00000000" w:rsidP="00000000" w:rsidRDefault="00000000" w:rsidRPr="00000000" w14:paraId="000003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2.1.1.21  yāvatsaṃnipātaṃ caiva sahaśayyā | [K: saha śayyā]</w:t>
      </w:r>
    </w:p>
    <w:p w:rsidR="00000000" w:rsidDel="00000000" w:rsidP="00000000" w:rsidRDefault="00000000" w:rsidRPr="00000000" w14:paraId="000003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2.1.1.22  tato nānā |</w:t>
      </w:r>
    </w:p>
    <w:p w:rsidR="00000000" w:rsidDel="00000000" w:rsidP="00000000" w:rsidRDefault="00000000" w:rsidRPr="00000000" w14:paraId="000003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2.1.1.23  udakopasparśanam ||</w:t>
      </w:r>
    </w:p>
    <w:p w:rsidR="00000000" w:rsidDel="00000000" w:rsidP="00000000" w:rsidRDefault="00000000" w:rsidRPr="00000000" w14:paraId="000003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2.1.2.1  api vā lepān prakṣālyācamya prokṣaṇam aṅgānām |</w:t>
      </w:r>
    </w:p>
    <w:p w:rsidR="00000000" w:rsidDel="00000000" w:rsidP="00000000" w:rsidRDefault="00000000" w:rsidRPr="00000000" w14:paraId="000003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2.1.2.2  sarvavarṇānāṃ svadharmānuṣṭhāne paramaparimitaṃ sukham | </w:t>
      </w:r>
    </w:p>
    <w:p w:rsidR="00000000" w:rsidDel="00000000" w:rsidP="00000000" w:rsidRDefault="00000000" w:rsidRPr="00000000" w14:paraId="000003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2.1.2.3  tataḥ parivṛttau karmaphalaśeṣeṇa jātiṃ rūpaṃ varṇaṃ balaṃ medhāṃ prajñāṃ dravyāṇi dharmānuṣṭhānam iti pratipadyate | tac cakravad ubhayor lokayoḥ sukha eva vartate |</w:t>
      </w:r>
    </w:p>
    <w:p w:rsidR="00000000" w:rsidDel="00000000" w:rsidP="00000000" w:rsidRDefault="00000000" w:rsidRPr="00000000" w14:paraId="000003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2.1.2.4  yathauṣadhivanaspatīnāṃ bījasya kṣetrakarmaviśeṣe phalaparivṛddhir evam |</w:t>
      </w:r>
    </w:p>
    <w:p w:rsidR="00000000" w:rsidDel="00000000" w:rsidP="00000000" w:rsidRDefault="00000000" w:rsidRPr="00000000" w14:paraId="000003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2.1.2.5  etena doṣaphalaparivṛddhir uktā |</w:t>
      </w:r>
    </w:p>
    <w:p w:rsidR="00000000" w:rsidDel="00000000" w:rsidP="00000000" w:rsidRDefault="00000000" w:rsidRPr="00000000" w14:paraId="000003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2.1.2.6  steno 'bhiśasto brāhmaṇo rājanyo vaiśyo vā parasmiṃl loke parimite niraye vṛtte jāyate cāṇḍālo brāhmaṇaḥ paulkaso rājanyo vaiṇo vaiśyaḥ | [K: parimitaṃ]</w:t>
      </w:r>
    </w:p>
    <w:p w:rsidR="00000000" w:rsidDel="00000000" w:rsidP="00000000" w:rsidRDefault="00000000" w:rsidRPr="00000000" w14:paraId="000003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2.1.2.7  etenānye doṣaphalaiḥ karmabhiḥ paridhvaṃsā doṣaphalāsu yoniṣu jāyante varṇaparidhvaṃsāyām |</w:t>
      </w:r>
    </w:p>
    <w:p w:rsidR="00000000" w:rsidDel="00000000" w:rsidP="00000000" w:rsidRDefault="00000000" w:rsidRPr="00000000" w14:paraId="000003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2.1.2.8  yathā cāṇḍālopasparśane saṃbhāṣāyāṃ darśane ca doṣas tatra prāyaścittam |</w:t>
      </w:r>
    </w:p>
    <w:p w:rsidR="00000000" w:rsidDel="00000000" w:rsidP="00000000" w:rsidRDefault="00000000" w:rsidRPr="00000000" w14:paraId="000003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2.1.2.9  avagāhanam upasparśane saṃbhāṣāyāṃ brāhmaṇasaṃbhāṣā darśane jyotiṣāṃ darśanam || [ = K 9+10: avagāhanam apām upasparśane [= Olivelle]]</w:t>
      </w:r>
    </w:p>
    <w:p w:rsidR="00000000" w:rsidDel="00000000" w:rsidP="00000000" w:rsidRDefault="00000000" w:rsidRPr="00000000" w14:paraId="000003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2.2.3.1  āryāḥ prayatā vaiśvadeve 'nnasaṃskartāraḥ syuḥ |</w:t>
      </w:r>
    </w:p>
    <w:p w:rsidR="00000000" w:rsidDel="00000000" w:rsidP="00000000" w:rsidRDefault="00000000" w:rsidRPr="00000000" w14:paraId="000003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2.2.3.2  bhāṣāṃ kāsaṃ kṣavayum ity abhimukho 'nnaṃ varjayet | [K: kṣavadhum]</w:t>
      </w:r>
    </w:p>
    <w:p w:rsidR="00000000" w:rsidDel="00000000" w:rsidP="00000000" w:rsidRDefault="00000000" w:rsidRPr="00000000" w14:paraId="000003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2.2.3.3  keśān aṅgaṃ vāsaś cālabhyāpa upaspṛśet |</w:t>
      </w:r>
    </w:p>
    <w:p w:rsidR="00000000" w:rsidDel="00000000" w:rsidP="00000000" w:rsidRDefault="00000000" w:rsidRPr="00000000" w14:paraId="000003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2.2.3.4  āryādhiṣṭhitā vā śūdrāḥ saṃskartāraḥ syuḥ |</w:t>
      </w:r>
    </w:p>
    <w:p w:rsidR="00000000" w:rsidDel="00000000" w:rsidP="00000000" w:rsidRDefault="00000000" w:rsidRPr="00000000" w14:paraId="000003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2.2.3.5  teṣāṃ sa evācamanakalpaḥ |</w:t>
      </w:r>
    </w:p>
    <w:p w:rsidR="00000000" w:rsidDel="00000000" w:rsidP="00000000" w:rsidRDefault="00000000" w:rsidRPr="00000000" w14:paraId="000003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2.2.3.6  adhikam ahar ahaḥ keśaśmaśrulomanakhavāpanam |</w:t>
      </w:r>
    </w:p>
    <w:p w:rsidR="00000000" w:rsidDel="00000000" w:rsidP="00000000" w:rsidRDefault="00000000" w:rsidRPr="00000000" w14:paraId="000003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2.2.3.7  udakopasparśanaṃ ca saha vāsasā |</w:t>
      </w:r>
    </w:p>
    <w:p w:rsidR="00000000" w:rsidDel="00000000" w:rsidP="00000000" w:rsidRDefault="00000000" w:rsidRPr="00000000" w14:paraId="000003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2.2.3.8  api vāṣṭamīṣv eva parvasu vā vaperan | [K: vaparen]</w:t>
      </w:r>
    </w:p>
    <w:p w:rsidR="00000000" w:rsidDel="00000000" w:rsidP="00000000" w:rsidRDefault="00000000" w:rsidRPr="00000000" w14:paraId="000003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2.2.3.9  parokṣam annaṃ saṃskṛtam agnāv adhiśrityādbhiḥ prokṣet | tad devapavitram ity ācakṣate |</w:t>
      </w:r>
    </w:p>
    <w:p w:rsidR="00000000" w:rsidDel="00000000" w:rsidP="00000000" w:rsidRDefault="00000000" w:rsidRPr="00000000" w14:paraId="000003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2.2.3.10  siddhe 'nne tiṣṭhan bhūtam iti svāmine prabrūyāt |</w:t>
      </w:r>
    </w:p>
    <w:p w:rsidR="00000000" w:rsidDel="00000000" w:rsidP="00000000" w:rsidRDefault="00000000" w:rsidRPr="00000000" w14:paraId="000003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2.2.3.11  tat subhūtaṃ virāḍ annaṃ tan mā kṣāyīti prativacanaḥ |</w:t>
      </w:r>
    </w:p>
    <w:p w:rsidR="00000000" w:rsidDel="00000000" w:rsidP="00000000" w:rsidRDefault="00000000" w:rsidRPr="00000000" w14:paraId="000003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2.2.3.12  gṛhamedhinor yad aśanīyasya homā balayaś ca svargapuṣṭisaṃyuktāḥ | [K: gṛhamedhino]</w:t>
      </w:r>
    </w:p>
    <w:p w:rsidR="00000000" w:rsidDel="00000000" w:rsidP="00000000" w:rsidRDefault="00000000" w:rsidRPr="00000000" w14:paraId="000003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2.2.3.13  teṣāṃ mantrāṇām upayoge dvādaśāham adhaḥśayyā brahmacaryaṃ kṣāralavaṇavarjanaṃ ca |</w:t>
      </w:r>
    </w:p>
    <w:p w:rsidR="00000000" w:rsidDel="00000000" w:rsidP="00000000" w:rsidRDefault="00000000" w:rsidRPr="00000000" w14:paraId="000003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2.2.3.14  uttamasyaikarātram upavāsaḥ |</w:t>
      </w:r>
    </w:p>
    <w:p w:rsidR="00000000" w:rsidDel="00000000" w:rsidP="00000000" w:rsidRDefault="00000000" w:rsidRPr="00000000" w14:paraId="000003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2.2.3.15  balīnāṃ tasya tasya deśe saṃskāro hastena parimṛjyāvokṣya nyupya paścāt pariṣecanam |</w:t>
      </w:r>
    </w:p>
    <w:p w:rsidR="00000000" w:rsidDel="00000000" w:rsidP="00000000" w:rsidRDefault="00000000" w:rsidRPr="00000000" w14:paraId="000003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2.2.3.16  aupāsane pacane vā ṣaḍbhir ādyaiḥ pratimantraṃ hastena juhuyāt |</w:t>
      </w:r>
    </w:p>
    <w:p w:rsidR="00000000" w:rsidDel="00000000" w:rsidP="00000000" w:rsidRDefault="00000000" w:rsidRPr="00000000" w14:paraId="000003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2.2.3.17  ubhayataḥ pariṣecanaṃ yathā purastāt |</w:t>
      </w:r>
    </w:p>
    <w:p w:rsidR="00000000" w:rsidDel="00000000" w:rsidP="00000000" w:rsidRDefault="00000000" w:rsidRPr="00000000" w14:paraId="000003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2.2.3.18  evaṃ balīnāṃ deśe deśe samavetānāṃ sakṛt sakṛd ante pariṣecanam |</w:t>
      </w:r>
    </w:p>
    <w:p w:rsidR="00000000" w:rsidDel="00000000" w:rsidP="00000000" w:rsidRDefault="00000000" w:rsidRPr="00000000" w14:paraId="000003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2.2.3.19  sati sūpasaṃsṛṣṭena kāryāḥ |</w:t>
      </w:r>
    </w:p>
    <w:p w:rsidR="00000000" w:rsidDel="00000000" w:rsidP="00000000" w:rsidRDefault="00000000" w:rsidRPr="00000000" w14:paraId="000003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2.2.3.20  apareṇāgniṃ saptamāṣṭamābhyām udagapavargam |</w:t>
      </w:r>
    </w:p>
    <w:p w:rsidR="00000000" w:rsidDel="00000000" w:rsidP="00000000" w:rsidRDefault="00000000" w:rsidRPr="00000000" w14:paraId="000003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2.2.3.21  udadhānasaṃnidhau navamena |</w:t>
      </w:r>
    </w:p>
    <w:p w:rsidR="00000000" w:rsidDel="00000000" w:rsidP="00000000" w:rsidRDefault="00000000" w:rsidRPr="00000000" w14:paraId="000003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2.2.3.22  madhye 'gārasya daśamaikādaśābhyāṃ prāgapavargam |</w:t>
      </w:r>
    </w:p>
    <w:p w:rsidR="00000000" w:rsidDel="00000000" w:rsidP="00000000" w:rsidRDefault="00000000" w:rsidRPr="00000000" w14:paraId="000003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2.2.3.23  uttarapūrvadeśe' agārasyottaraiś caturbhiḥ || [K: uttarapūrve deśe]</w:t>
      </w:r>
    </w:p>
    <w:p w:rsidR="00000000" w:rsidDel="00000000" w:rsidP="00000000" w:rsidRDefault="00000000" w:rsidRPr="00000000" w14:paraId="000003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2.2.4.1  śayyādeśe kāmaliṅgena |</w:t>
      </w:r>
    </w:p>
    <w:p w:rsidR="00000000" w:rsidDel="00000000" w:rsidP="00000000" w:rsidRDefault="00000000" w:rsidRPr="00000000" w14:paraId="000003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2.2.4.2  dehalyām antarikṣaliṅgena |</w:t>
      </w:r>
    </w:p>
    <w:p w:rsidR="00000000" w:rsidDel="00000000" w:rsidP="00000000" w:rsidRDefault="00000000" w:rsidRPr="00000000" w14:paraId="000003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2.2.4.3  uttareṇāpidhānyām |</w:t>
      </w:r>
    </w:p>
    <w:p w:rsidR="00000000" w:rsidDel="00000000" w:rsidP="00000000" w:rsidRDefault="00000000" w:rsidRPr="00000000" w14:paraId="000003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2.2.4.4  uttarair brahmasadane |</w:t>
      </w:r>
    </w:p>
    <w:p w:rsidR="00000000" w:rsidDel="00000000" w:rsidP="00000000" w:rsidRDefault="00000000" w:rsidRPr="00000000" w14:paraId="000003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2.2.4.5  dakṣiṇataḥ pitṛliṅgena prācīnāvītyavācīnapāṇiḥ kuryāt |</w:t>
      </w:r>
    </w:p>
    <w:p w:rsidR="00000000" w:rsidDel="00000000" w:rsidP="00000000" w:rsidRDefault="00000000" w:rsidRPr="00000000" w14:paraId="000003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2.2.4.6  raudra uttaro yathā devatābhyaḥ |</w:t>
      </w:r>
    </w:p>
    <w:p w:rsidR="00000000" w:rsidDel="00000000" w:rsidP="00000000" w:rsidRDefault="00000000" w:rsidRPr="00000000" w14:paraId="000003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2.2.4.7  tayor nānā pariṣecanaṃ dharmabhedāt |</w:t>
      </w:r>
    </w:p>
    <w:p w:rsidR="00000000" w:rsidDel="00000000" w:rsidP="00000000" w:rsidRDefault="00000000" w:rsidRPr="00000000" w14:paraId="000003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2.2.4.8  naktam evottamena vaihāyasam |</w:t>
      </w:r>
    </w:p>
    <w:p w:rsidR="00000000" w:rsidDel="00000000" w:rsidP="00000000" w:rsidRDefault="00000000" w:rsidRPr="00000000" w14:paraId="000003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2.2.4.9  ya etān avyagro yathopadeśaṃ kurute nityaḥ svargaḥ puṣṭiś ca |</w:t>
      </w:r>
    </w:p>
    <w:p w:rsidR="00000000" w:rsidDel="00000000" w:rsidP="00000000" w:rsidRDefault="00000000" w:rsidRPr="00000000" w14:paraId="000003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2.2.4.10  agraṃ ca deyam | </w:t>
      </w:r>
    </w:p>
    <w:p w:rsidR="00000000" w:rsidDel="00000000" w:rsidP="00000000" w:rsidRDefault="00000000" w:rsidRPr="00000000" w14:paraId="000003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2.2.4.11  atithīn evāgre bhojayet | </w:t>
      </w:r>
    </w:p>
    <w:p w:rsidR="00000000" w:rsidDel="00000000" w:rsidP="00000000" w:rsidRDefault="00000000" w:rsidRPr="00000000" w14:paraId="000003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2.2.4.12  bālān vṛddhān rogasaṃbandhān strīś cāntarvatnīḥ |</w:t>
      </w:r>
    </w:p>
    <w:p w:rsidR="00000000" w:rsidDel="00000000" w:rsidP="00000000" w:rsidRDefault="00000000" w:rsidRPr="00000000" w14:paraId="000003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2.2.4.13  kāle svāmināv annārthinaṃ na pratyācakṣīyātām |</w:t>
      </w:r>
    </w:p>
    <w:p w:rsidR="00000000" w:rsidDel="00000000" w:rsidP="00000000" w:rsidRDefault="00000000" w:rsidRPr="00000000" w14:paraId="000003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2.2.4.14  abhāve bhūmir udakaṃ tṛṇāni kalyāṇī vāg iti | etāni vai sato 'gāre na kṣīyante kadācaneti | [K omits: |]</w:t>
      </w:r>
    </w:p>
    <w:p w:rsidR="00000000" w:rsidDel="00000000" w:rsidP="00000000" w:rsidRDefault="00000000" w:rsidRPr="00000000" w14:paraId="000003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2.2.4.15  evaṃvṛttāv anantalokau bhavataḥ |</w:t>
      </w:r>
    </w:p>
    <w:p w:rsidR="00000000" w:rsidDel="00000000" w:rsidP="00000000" w:rsidRDefault="00000000" w:rsidRPr="00000000" w14:paraId="000003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2.2.4.16  brāhmaṇāyānadhīyānāyāsanam udakam annam iti deyam | na pratyuttiṣṭhet | [K omits: |]</w:t>
      </w:r>
    </w:p>
    <w:p w:rsidR="00000000" w:rsidDel="00000000" w:rsidP="00000000" w:rsidRDefault="00000000" w:rsidRPr="00000000" w14:paraId="000003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2.2.4.17  abhivādanāyaivottiṣṭhed abhivādyaś cet |</w:t>
      </w:r>
    </w:p>
    <w:p w:rsidR="00000000" w:rsidDel="00000000" w:rsidP="00000000" w:rsidRDefault="00000000" w:rsidRPr="00000000" w14:paraId="000003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2.2.4.18  rājanyavaiśyau ca |</w:t>
      </w:r>
    </w:p>
    <w:p w:rsidR="00000000" w:rsidDel="00000000" w:rsidP="00000000" w:rsidRDefault="00000000" w:rsidRPr="00000000" w14:paraId="000003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2.2.4.19  śūdram abhyāgataṃ karmaṇi niyuñjyāt | athāsmai dadyāt | [ = K 19+20]</w:t>
      </w:r>
    </w:p>
    <w:p w:rsidR="00000000" w:rsidDel="00000000" w:rsidP="00000000" w:rsidRDefault="00000000" w:rsidRPr="00000000" w14:paraId="000003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2.2.4.20  dāsā vā rājakulād āhṛtyātithivac chūdram pūjayeyuḥ | [ = K 21]</w:t>
      </w:r>
    </w:p>
    <w:p w:rsidR="00000000" w:rsidDel="00000000" w:rsidP="00000000" w:rsidRDefault="00000000" w:rsidRPr="00000000" w14:paraId="000003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2.2.4.21  nityam uttaraṃ vāsaḥ kāryam | [ = K 22]</w:t>
      </w:r>
    </w:p>
    <w:p w:rsidR="00000000" w:rsidDel="00000000" w:rsidP="00000000" w:rsidRDefault="00000000" w:rsidRPr="00000000" w14:paraId="000003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2.2.4.22  api vā sūtram evaupavītārthe | [ = K 23]</w:t>
      </w:r>
    </w:p>
    <w:p w:rsidR="00000000" w:rsidDel="00000000" w:rsidP="00000000" w:rsidRDefault="00000000" w:rsidRPr="00000000" w14:paraId="000003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2.2.4.23  yatra bhujyate tat samūhya nirhṛtyāvokṣya taṃ deśam amatrebhyo lepān saṃkṛṣyādbhiḥ saṃsṛjyottarataḥ śucau deśe rudrāya ninayet | evaṃ vāstu śivaṃ bhavati | [ = K 24]</w:t>
      </w:r>
    </w:p>
    <w:p w:rsidR="00000000" w:rsidDel="00000000" w:rsidP="00000000" w:rsidRDefault="00000000" w:rsidRPr="00000000" w14:paraId="000003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2.2.4.24  brāhmaṇa ācāryaḥ smaryate tu | [ = K 25]</w:t>
      </w:r>
    </w:p>
    <w:p w:rsidR="00000000" w:rsidDel="00000000" w:rsidP="00000000" w:rsidRDefault="00000000" w:rsidRPr="00000000" w14:paraId="000003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2.2.4.25  āpadi brāhmaṇena rājanye vaiśye vādhyayanam | [ = K 26]</w:t>
      </w:r>
    </w:p>
    <w:p w:rsidR="00000000" w:rsidDel="00000000" w:rsidP="00000000" w:rsidRDefault="00000000" w:rsidRPr="00000000" w14:paraId="000003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2.2.4.26  anugamanaṃ ca paścāt | [ = K 27]</w:t>
      </w:r>
    </w:p>
    <w:p w:rsidR="00000000" w:rsidDel="00000000" w:rsidP="00000000" w:rsidRDefault="00000000" w:rsidRPr="00000000" w14:paraId="000003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2.2.4.27  tata ūrdhvaṃ brāhmaṇa evāgre gatau syāt || [ =K 28]</w:t>
      </w:r>
    </w:p>
    <w:p w:rsidR="00000000" w:rsidDel="00000000" w:rsidP="00000000" w:rsidRDefault="00000000" w:rsidRPr="00000000" w14:paraId="000003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2.2.5.1  sarvavidyānām apy upaniṣadām upākṛtyānadhyayanaṃ tad ahaḥ |</w:t>
      </w:r>
    </w:p>
    <w:p w:rsidR="00000000" w:rsidDel="00000000" w:rsidP="00000000" w:rsidRDefault="00000000" w:rsidRPr="00000000" w14:paraId="000003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2.2.5.2  adhītya cāvikramaṇaṃ sadyaḥ | </w:t>
      </w:r>
    </w:p>
    <w:p w:rsidR="00000000" w:rsidDel="00000000" w:rsidP="00000000" w:rsidRDefault="00000000" w:rsidRPr="00000000" w14:paraId="000003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2.2.5.3  yadi tvareta guroḥ samīkṣāyāṃ svādhyāyam adhītya kāmaṃ gacchet | evam ubhayoḥ śivaṃ bhavati || [K omits: |]</w:t>
      </w:r>
    </w:p>
    <w:p w:rsidR="00000000" w:rsidDel="00000000" w:rsidP="00000000" w:rsidRDefault="00000000" w:rsidRPr="00000000" w14:paraId="000003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2.2.5.4  samāvṛttaṃ ced ācāryo 'bhyāgacchet tam abhimukho 'bhyāgamya tasyaupasaṃgṛhya na bībhatsamāna udakam upaspṛśet puraskṛtyaupasthāpya yathopadeśaṃ pūjayet |</w:t>
      </w:r>
    </w:p>
    <w:p w:rsidR="00000000" w:rsidDel="00000000" w:rsidP="00000000" w:rsidRDefault="00000000" w:rsidRPr="00000000" w14:paraId="000003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2.2.5.5  āsane śayane bhakṣye bhojye vāsasi vā saṃnihite nihīnataravṛttiḥ syāt |</w:t>
      </w:r>
    </w:p>
    <w:p w:rsidR="00000000" w:rsidDel="00000000" w:rsidP="00000000" w:rsidRDefault="00000000" w:rsidRPr="00000000" w14:paraId="000003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2.2.5.6  tiṣṭhan savyena pāṇinānugṛhyācāryam ācamayet |</w:t>
      </w:r>
    </w:p>
    <w:p w:rsidR="00000000" w:rsidDel="00000000" w:rsidP="00000000" w:rsidRDefault="00000000" w:rsidRPr="00000000" w14:paraId="000003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2.2.5.7  anyaṃ vā samudetam |</w:t>
      </w:r>
    </w:p>
    <w:p w:rsidR="00000000" w:rsidDel="00000000" w:rsidP="00000000" w:rsidRDefault="00000000" w:rsidRPr="00000000" w14:paraId="000003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2.2.5.8  sthānāsanacaṅkramaṇasmiteṣv anucikīrṣan |</w:t>
      </w:r>
    </w:p>
    <w:p w:rsidR="00000000" w:rsidDel="00000000" w:rsidP="00000000" w:rsidRDefault="00000000" w:rsidRPr="00000000" w14:paraId="000003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2.2.5.9  saṃnihite mūtrāpurīṣavātakarmoccair bhāṣāhāsaṣṭhevanadantaskavananiḥśṛṅkhaṇabhrukṣepaṇatālananiṣṭhyānīti | [K: ṣṭhīvana]</w:t>
      </w:r>
    </w:p>
    <w:p w:rsidR="00000000" w:rsidDel="00000000" w:rsidP="00000000" w:rsidRDefault="00000000" w:rsidRPr="00000000" w14:paraId="000003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2.2.5.10  dāre prajāyāṃ copasparśanabhāṣā visrambhapūrvāḥ parivarjayet |</w:t>
      </w:r>
    </w:p>
    <w:p w:rsidR="00000000" w:rsidDel="00000000" w:rsidP="00000000" w:rsidRDefault="00000000" w:rsidRPr="00000000" w14:paraId="000003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2.2.5.11  vākyena vākyasya pratīghātam ācāryasya varjayet |</w:t>
      </w:r>
    </w:p>
    <w:p w:rsidR="00000000" w:rsidDel="00000000" w:rsidP="00000000" w:rsidRDefault="00000000" w:rsidRPr="00000000" w14:paraId="000003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2.2.5.12  śreyasāṃ ca | [ 11+ 12  = K 11]</w:t>
      </w:r>
    </w:p>
    <w:p w:rsidR="00000000" w:rsidDel="00000000" w:rsidP="00000000" w:rsidRDefault="00000000" w:rsidRPr="00000000" w14:paraId="000003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2.2.5.13  sarvabhūtaparīvādākrośāṃś ca | [ = K 12]</w:t>
      </w:r>
    </w:p>
    <w:p w:rsidR="00000000" w:rsidDel="00000000" w:rsidP="00000000" w:rsidRDefault="00000000" w:rsidRPr="00000000" w14:paraId="000003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2.2.5.14  vidyayā ca vidyānām | [ = K 13]</w:t>
      </w:r>
    </w:p>
    <w:p w:rsidR="00000000" w:rsidDel="00000000" w:rsidP="00000000" w:rsidRDefault="00000000" w:rsidRPr="00000000" w14:paraId="000003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2.2.5.15  yayā vidyayā na viroceta punar ācāryam upetya niyamena sādhayet | [ = K 14]</w:t>
      </w:r>
    </w:p>
    <w:p w:rsidR="00000000" w:rsidDel="00000000" w:rsidP="00000000" w:rsidRDefault="00000000" w:rsidRPr="00000000" w14:paraId="000003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2.2.5.16  upākaraṇād votsarjanād adhyāpayitur niyamaḥ | lomasaṃharaṇaṃ māṃsaṃ śrāddhaṃ maithunam iti ca varjayet | [ = K 15, om |]</w:t>
      </w:r>
    </w:p>
    <w:p w:rsidR="00000000" w:rsidDel="00000000" w:rsidP="00000000" w:rsidRDefault="00000000" w:rsidRPr="00000000" w14:paraId="000003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2.2.5.17  ṛtve vā jāyām | [ = K 16]</w:t>
      </w:r>
    </w:p>
    <w:p w:rsidR="00000000" w:rsidDel="00000000" w:rsidP="00000000" w:rsidRDefault="00000000" w:rsidRPr="00000000" w14:paraId="000003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2.2.5.18  yathāgamaṃ śiṣyebhyo vidyāsaṃpradāne niyameṣu ca yuktaḥ syāt | evaṃ vartamānaḥ pūrvāparān saṃbandhān ātmānaṃ ca kṣeme yunakti | [ = K 17, omits: |]</w:t>
      </w:r>
    </w:p>
    <w:p w:rsidR="00000000" w:rsidDel="00000000" w:rsidP="00000000" w:rsidRDefault="00000000" w:rsidRPr="00000000" w14:paraId="000003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2.2.5.19  manasā vācā prāṇena cakṣuṣā śrotreṇa tvakśiśnodarārambhaṇān āsrāvān parivṛñjāno 'mṛtatvāya kalpate || [ = K 18]</w:t>
      </w:r>
    </w:p>
    <w:p w:rsidR="00000000" w:rsidDel="00000000" w:rsidP="00000000" w:rsidRDefault="00000000" w:rsidRPr="00000000" w14:paraId="000003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2.3.6.1  jātyācārasaṃśaye dharmārtham āgatam agnim upasamādhāya jātim ācāraṃ ca pṛcchet |</w:t>
      </w:r>
    </w:p>
    <w:p w:rsidR="00000000" w:rsidDel="00000000" w:rsidP="00000000" w:rsidRDefault="00000000" w:rsidRPr="00000000" w14:paraId="000003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2.3.6.2  sādhutāṃ cet pratijānīte 'gnir upadraṣṭā vāyur upaśrotādityo 'nukhyātā sādhutāṃ pratijānīte sādhvasmā astu vitatha eṣa enasa ity uktvā śāstuṃ pratipadyeta | [K 1  insets: cet, 2: pratipadyate]</w:t>
      </w:r>
    </w:p>
    <w:p w:rsidR="00000000" w:rsidDel="00000000" w:rsidP="00000000" w:rsidRDefault="00000000" w:rsidRPr="00000000" w14:paraId="000003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2.3.6.3  agnir iva jvalann atithir abhyāgacchati | </w:t>
      </w:r>
    </w:p>
    <w:p w:rsidR="00000000" w:rsidDel="00000000" w:rsidP="00000000" w:rsidRDefault="00000000" w:rsidRPr="00000000" w14:paraId="000003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2.3.6.4  dharmeṇa vedānām ekaikāṃ śākhām adhītya śrotriyo bhavati |</w:t>
      </w:r>
    </w:p>
    <w:p w:rsidR="00000000" w:rsidDel="00000000" w:rsidP="00000000" w:rsidRDefault="00000000" w:rsidRPr="00000000" w14:paraId="000003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2.3.6.5  svadharmayuktaṃ kuṭumbinam abhyāgacchati dharmapuraskāro nānyaprayojanaḥ so 'tithir bhavati |</w:t>
      </w:r>
    </w:p>
    <w:p w:rsidR="00000000" w:rsidDel="00000000" w:rsidP="00000000" w:rsidRDefault="00000000" w:rsidRPr="00000000" w14:paraId="000003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2.3.6.6  tasya pūjāyāṃ śāntiḥ svargaś ca |</w:t>
      </w:r>
    </w:p>
    <w:p w:rsidR="00000000" w:rsidDel="00000000" w:rsidP="00000000" w:rsidRDefault="00000000" w:rsidRPr="00000000" w14:paraId="000003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2.3.6.7  tam abhimukho 'bhyāgamya yathāvayaḥ sametya tasyāsanam āhārayet |</w:t>
      </w:r>
    </w:p>
    <w:p w:rsidR="00000000" w:rsidDel="00000000" w:rsidP="00000000" w:rsidRDefault="00000000" w:rsidRPr="00000000" w14:paraId="000003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2.3.6.8  śaktiviṣaye nābahupādam āsanaṃ bhavatīty eke |</w:t>
      </w:r>
    </w:p>
    <w:p w:rsidR="00000000" w:rsidDel="00000000" w:rsidP="00000000" w:rsidRDefault="00000000" w:rsidRPr="00000000" w14:paraId="000003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2.3.6.9  tasya pādau prakṣālayet | śūdramithunāv ity eke | [K omits: |]</w:t>
      </w:r>
    </w:p>
    <w:p w:rsidR="00000000" w:rsidDel="00000000" w:rsidP="00000000" w:rsidRDefault="00000000" w:rsidRPr="00000000" w14:paraId="000003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2.3.6.10  anyataro 'bhiṣecane syāt |</w:t>
      </w:r>
    </w:p>
    <w:p w:rsidR="00000000" w:rsidDel="00000000" w:rsidP="00000000" w:rsidRDefault="00000000" w:rsidRPr="00000000" w14:paraId="000003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2.3.6.11  tasyodakam āhārayen mṛnmayenaity eke | [K: mṛṇmayena]</w:t>
      </w:r>
    </w:p>
    <w:p w:rsidR="00000000" w:rsidDel="00000000" w:rsidP="00000000" w:rsidRDefault="00000000" w:rsidRPr="00000000" w14:paraId="000003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2.3.6.12  nodakam ācārayed[āhārayed?) asamāvṛttaḥ | [K: āhārayed]</w:t>
      </w:r>
    </w:p>
    <w:p w:rsidR="00000000" w:rsidDel="00000000" w:rsidP="00000000" w:rsidRDefault="00000000" w:rsidRPr="00000000" w14:paraId="000003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2.3.6.13  adhyayanasāṃvṛttiś cātrādhikā |</w:t>
      </w:r>
    </w:p>
    <w:p w:rsidR="00000000" w:rsidDel="00000000" w:rsidP="00000000" w:rsidRDefault="00000000" w:rsidRPr="00000000" w14:paraId="000003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2.3.6.14  sāntvayitvā tarpayed rasair bhakṣyair adbhir avarārdhyeneti |</w:t>
      </w:r>
    </w:p>
    <w:p w:rsidR="00000000" w:rsidDel="00000000" w:rsidP="00000000" w:rsidRDefault="00000000" w:rsidRPr="00000000" w14:paraId="000003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2.3.6.15  āvasathaṃ dadyād upariśayyām upastaraṇam upadhānaṃ sāvastaraṇam abhyañjanaṃ ceti |</w:t>
      </w:r>
    </w:p>
    <w:p w:rsidR="00000000" w:rsidDel="00000000" w:rsidP="00000000" w:rsidRDefault="00000000" w:rsidRPr="00000000" w14:paraId="000003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2.3.6.16  annasaṃskartāram āhūya vrīhīn yavān vā tadarthān nirvapet |</w:t>
      </w:r>
    </w:p>
    <w:p w:rsidR="00000000" w:rsidDel="00000000" w:rsidP="00000000" w:rsidRDefault="00000000" w:rsidRPr="00000000" w14:paraId="000003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2.3.6.17  udbhūtāny annāny avekṣetedaṃ bhūyā3  idā3m iti | [K: udbhṛtāny] </w:t>
      </w:r>
    </w:p>
    <w:p w:rsidR="00000000" w:rsidDel="00000000" w:rsidP="00000000" w:rsidRDefault="00000000" w:rsidRPr="00000000" w14:paraId="000003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2.3.6.18  bhūya uddharety eva brūyāt |</w:t>
      </w:r>
    </w:p>
    <w:p w:rsidR="00000000" w:rsidDel="00000000" w:rsidP="00000000" w:rsidRDefault="00000000" w:rsidRPr="00000000" w14:paraId="000003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2.3.6.19  dviṣan dviṣato vā nānnam aśnīyād doṣeṇa vā mīmāṃsamānasya mīmāṃsitasya vā |</w:t>
      </w:r>
    </w:p>
    <w:p w:rsidR="00000000" w:rsidDel="00000000" w:rsidP="00000000" w:rsidRDefault="00000000" w:rsidRPr="00000000" w14:paraId="000003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2.3.6.20  pāpmānaṃ hi sa tasya bhakṣayatīti vijñāyate ||</w:t>
      </w:r>
    </w:p>
    <w:p w:rsidR="00000000" w:rsidDel="00000000" w:rsidP="00000000" w:rsidRDefault="00000000" w:rsidRPr="00000000" w14:paraId="000003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2.3.7.1  sa eṣa prājāpatyaḥ kuṭumbino yajño nityapratataḥ | [K: prajāpatyaḥ]</w:t>
      </w:r>
    </w:p>
    <w:p w:rsidR="00000000" w:rsidDel="00000000" w:rsidP="00000000" w:rsidRDefault="00000000" w:rsidRPr="00000000" w14:paraId="000003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2.3.7.2  yo 'tithīnām agniḥ sa āhavanīyo yaḥ kuṭumbe sa gārhapatyo yasmin pacyate so 'nvāhāryapacanaḥ |</w:t>
      </w:r>
    </w:p>
    <w:p w:rsidR="00000000" w:rsidDel="00000000" w:rsidP="00000000" w:rsidRDefault="00000000" w:rsidRPr="00000000" w14:paraId="000003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2.3.7.3  ūrjaṃ puṣṭiṃ prajāṃ paśūn iṣṭāpūrtam iti gṛhāṇām aśnāti yaḥ pūrvo 'tither aśnāti |</w:t>
      </w:r>
    </w:p>
    <w:p w:rsidR="00000000" w:rsidDel="00000000" w:rsidP="00000000" w:rsidRDefault="00000000" w:rsidRPr="00000000" w14:paraId="000003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2.3.7.4  payopasecanam annam agniṣṭomasaṃmitaṃ sarpiṣokthyasaṃmitaṃ madhunātirātrasaṃmitaṃ māṃsena dvādaśāhasaṃmitam udakena prajāvṛddhir āyuṣaś ca |</w:t>
      </w:r>
    </w:p>
    <w:p w:rsidR="00000000" w:rsidDel="00000000" w:rsidP="00000000" w:rsidRDefault="00000000" w:rsidRPr="00000000" w14:paraId="000003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2.3.7.5  priyā apriyāś cātithayaḥ svargaṃ lokaṃ gamayantīti vijñāyate |</w:t>
      </w:r>
    </w:p>
    <w:p w:rsidR="00000000" w:rsidDel="00000000" w:rsidP="00000000" w:rsidRDefault="00000000" w:rsidRPr="00000000" w14:paraId="000003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2.3.7.6  sa yat prātar madhyaṃdine sāyam iti dadāti savanāny eva tāni bhavanti |</w:t>
      </w:r>
    </w:p>
    <w:p w:rsidR="00000000" w:rsidDel="00000000" w:rsidP="00000000" w:rsidRDefault="00000000" w:rsidRPr="00000000" w14:paraId="000003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2.3.7.7  yad anutiṣṭhaty udavasyaty eva tat |</w:t>
      </w:r>
    </w:p>
    <w:p w:rsidR="00000000" w:rsidDel="00000000" w:rsidP="00000000" w:rsidRDefault="00000000" w:rsidRPr="00000000" w14:paraId="000003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2.3.7.8  yat sāntvayatati sā dakṣiṇā praśaṃsā | [K: sāntavayati]</w:t>
      </w:r>
    </w:p>
    <w:p w:rsidR="00000000" w:rsidDel="00000000" w:rsidP="00000000" w:rsidRDefault="00000000" w:rsidRPr="00000000" w14:paraId="000003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2.3.7.9  yat saṃsādhayati te viṣṇukramāḥ |</w:t>
      </w:r>
    </w:p>
    <w:p w:rsidR="00000000" w:rsidDel="00000000" w:rsidP="00000000" w:rsidRDefault="00000000" w:rsidRPr="00000000" w14:paraId="000003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2.3.7.10  yad upāvartate so 'vabhṛthaḥ |</w:t>
      </w:r>
    </w:p>
    <w:p w:rsidR="00000000" w:rsidDel="00000000" w:rsidP="00000000" w:rsidRDefault="00000000" w:rsidRPr="00000000" w14:paraId="000003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2.3.7.11  iti hi brāhmaṇam | [K omits: hi]</w:t>
      </w:r>
    </w:p>
    <w:p w:rsidR="00000000" w:rsidDel="00000000" w:rsidP="00000000" w:rsidRDefault="00000000" w:rsidRPr="00000000" w14:paraId="000003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2.3.7.12  rājānaṃ ced atithir abhyāgacchec chreyasīm asmai pūjām ātmanaḥ kārayet |</w:t>
      </w:r>
    </w:p>
    <w:p w:rsidR="00000000" w:rsidDel="00000000" w:rsidP="00000000" w:rsidRDefault="00000000" w:rsidRPr="00000000" w14:paraId="000003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2.3.7.13  āhitāgniṃ ced atithir abhyāgacchet svayam enam abhyudetya brūyāt | vrātya kvāvātsīr iti | vrātya udakam iti | vrātya tarpayaṃs tv iti |</w:t>
      </w:r>
    </w:p>
    <w:p w:rsidR="00000000" w:rsidDel="00000000" w:rsidP="00000000" w:rsidRDefault="00000000" w:rsidRPr="00000000" w14:paraId="000003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2.3.7.14  purāgnihotrasya homād upāṃśu japet | vrātya yathā te manas tathāstv iti | vrātya yathā te vaśas tathāstuiti | vrātya yathā te priyaṃ tathāstuiti | vrātya yathā te nikāmas tathāstuiti ||</w:t>
      </w:r>
    </w:p>
    <w:p w:rsidR="00000000" w:rsidDel="00000000" w:rsidP="00000000" w:rsidRDefault="00000000" w:rsidRPr="00000000" w14:paraId="000003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2.3.7.15  yasyauddhṛteṣv ahuteṣv agniṣv atithir abhyāgacchet svayam enam abhyudetya brūyāt vrātya atisṛja hoṣyāmi | ity atisṛṣṭena hotavyam | anatisṛṣṭaś cejjuhuyād doṣam brāhmaṇam āha ||</w:t>
      </w:r>
    </w:p>
    <w:p w:rsidR="00000000" w:rsidDel="00000000" w:rsidP="00000000" w:rsidRDefault="00000000" w:rsidRPr="00000000" w14:paraId="000003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2.3.7.16  ekarātraṃ ved atithīn vāsayet pārthivāṃl lokān abhijayati dvitīyayāntarikṣyāṃs tṛtīyayā divyāṃś caturthyā parāvato lokān aparimitābhir aparimitāṃl lokān abhijayatīti vijñāyate |</w:t>
      </w:r>
    </w:p>
    <w:p w:rsidR="00000000" w:rsidDel="00000000" w:rsidP="00000000" w:rsidRDefault="00000000" w:rsidRPr="00000000" w14:paraId="000003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2.3.7.17  asamudetaś ced atithir bruvāṇa āgacched āsanam udakam annaṃ śrotriyāya dadāmīty eva dadyāt | evam asya samṛddhaṃ bhavati ||</w:t>
      </w:r>
    </w:p>
    <w:p w:rsidR="00000000" w:rsidDel="00000000" w:rsidP="00000000" w:rsidRDefault="00000000" w:rsidRPr="00000000" w14:paraId="000003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2.4.8.1  yena kṛtāvasathaḥ syād atithir na taṃ pratyuttiṣṭhet pratyavarohed vā purastāc ced abhivāditaḥ |</w:t>
      </w:r>
    </w:p>
    <w:p w:rsidR="00000000" w:rsidDel="00000000" w:rsidP="00000000" w:rsidRDefault="00000000" w:rsidRPr="00000000" w14:paraId="000003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2.4.8.2  śeṣabhojy atithīnāṃ syāt |</w:t>
      </w:r>
    </w:p>
    <w:p w:rsidR="00000000" w:rsidDel="00000000" w:rsidP="00000000" w:rsidRDefault="00000000" w:rsidRPr="00000000" w14:paraId="000003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2.4.8.3  na rasān gṛhe bhuñjītānavaśeṣam atithibhyaḥ |</w:t>
      </w:r>
    </w:p>
    <w:p w:rsidR="00000000" w:rsidDel="00000000" w:rsidP="00000000" w:rsidRDefault="00000000" w:rsidRPr="00000000" w14:paraId="000003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2.4.8.4  nātmārtham abhirūpam annaṃ pācayet |</w:t>
      </w:r>
    </w:p>
    <w:p w:rsidR="00000000" w:rsidDel="00000000" w:rsidP="00000000" w:rsidRDefault="00000000" w:rsidRPr="00000000" w14:paraId="000003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2.4.8.5  gomadhuparkārho vedādhyāyaḥ |</w:t>
      </w:r>
    </w:p>
    <w:p w:rsidR="00000000" w:rsidDel="00000000" w:rsidP="00000000" w:rsidRDefault="00000000" w:rsidRPr="00000000" w14:paraId="000003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2.4.8.6  ācārya ṛtvik snātako rājā vā dharmayuktaḥ |</w:t>
      </w:r>
    </w:p>
    <w:p w:rsidR="00000000" w:rsidDel="00000000" w:rsidP="00000000" w:rsidRDefault="00000000" w:rsidRPr="00000000" w14:paraId="000003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2.4.8.7  ācāryāyaṛtvije śvaśurāya rājña iti parisaṃvatsarād upatiṣṭhadbhyo gaur madhuparkaś ca |</w:t>
      </w:r>
    </w:p>
    <w:p w:rsidR="00000000" w:rsidDel="00000000" w:rsidP="00000000" w:rsidRDefault="00000000" w:rsidRPr="00000000" w14:paraId="000003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2.4.8.8  dadhi madhusaṃsṛṣṭam madhuparkaḥ payo vā madhusaṃsṛṣṭam |</w:t>
      </w:r>
    </w:p>
    <w:p w:rsidR="00000000" w:rsidDel="00000000" w:rsidP="00000000" w:rsidRDefault="00000000" w:rsidRPr="00000000" w14:paraId="000003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2.4.8.9  abhava udakam |</w:t>
      </w:r>
    </w:p>
    <w:p w:rsidR="00000000" w:rsidDel="00000000" w:rsidP="00000000" w:rsidRDefault="00000000" w:rsidRPr="00000000" w14:paraId="000003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2.4.8.10  ṣaḍaṅgo vedaḥ |</w:t>
      </w:r>
    </w:p>
    <w:p w:rsidR="00000000" w:rsidDel="00000000" w:rsidP="00000000" w:rsidRDefault="00000000" w:rsidRPr="00000000" w14:paraId="000003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2.4.8.11  chandaḥ kalpo vyākaraṇaṃ jyotiṣaṃ niruktaṃ śīkṣā chandovicitir iti |</w:t>
      </w:r>
    </w:p>
    <w:p w:rsidR="00000000" w:rsidDel="00000000" w:rsidP="00000000" w:rsidRDefault="00000000" w:rsidRPr="00000000" w14:paraId="000003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2.4.8.12  śabdārthārambhaṇānāṃ tu karmaṇāṃ samāmnāyasamāptau vedaśabdaḥ | tatra saṃkhyā vipratiṣiddhā |</w:t>
      </w:r>
    </w:p>
    <w:p w:rsidR="00000000" w:rsidDel="00000000" w:rsidP="00000000" w:rsidRDefault="00000000" w:rsidRPr="00000000" w14:paraId="000003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2.4.8.13  aṅgānāṃ tu pradhānair avyapadeśa iti nyāyavitsamayaḥ |</w:t>
      </w:r>
    </w:p>
    <w:p w:rsidR="00000000" w:rsidDel="00000000" w:rsidP="00000000" w:rsidRDefault="00000000" w:rsidRPr="00000000" w14:paraId="000003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2.4.8.14  atithiṃ nirākṛtya yatra gate bhojane smaret tato viramyaupoṣya ||</w:t>
      </w:r>
    </w:p>
    <w:p w:rsidR="00000000" w:rsidDel="00000000" w:rsidP="00000000" w:rsidRDefault="00000000" w:rsidRPr="00000000" w14:paraId="000003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2.4.9.1  śvobhūte yathāmanasaṃ tarpayitvā saṃsādhayet | [K 1: śvo bhūte, 2: yathāmānasaṃ]</w:t>
      </w:r>
    </w:p>
    <w:p w:rsidR="00000000" w:rsidDel="00000000" w:rsidP="00000000" w:rsidRDefault="00000000" w:rsidRPr="00000000" w14:paraId="000003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2.4.9.2  yānavantam ā yānāt |</w:t>
      </w:r>
    </w:p>
    <w:p w:rsidR="00000000" w:rsidDel="00000000" w:rsidP="00000000" w:rsidRDefault="00000000" w:rsidRPr="00000000" w14:paraId="000003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2.4.9.3  yāvatnānujānīyād itaraḥ |</w:t>
      </w:r>
    </w:p>
    <w:p w:rsidR="00000000" w:rsidDel="00000000" w:rsidP="00000000" w:rsidRDefault="00000000" w:rsidRPr="00000000" w14:paraId="000003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2.4.9.4  apratībhāyāṃ sīmno nivarteta |</w:t>
      </w:r>
    </w:p>
    <w:p w:rsidR="00000000" w:rsidDel="00000000" w:rsidP="00000000" w:rsidRDefault="00000000" w:rsidRPr="00000000" w14:paraId="000003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2.4.9.5  sarvān vaiśvadeve bhāginaḥ kurvītā śvacāṇḍālebhyaḥ | [K: śvacaṇḍālebhyaḥ]</w:t>
      </w:r>
    </w:p>
    <w:p w:rsidR="00000000" w:rsidDel="00000000" w:rsidP="00000000" w:rsidRDefault="00000000" w:rsidRPr="00000000" w14:paraId="000003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2.4.9.6  nānarhadbhyo dadyād ity eke |</w:t>
      </w:r>
    </w:p>
    <w:p w:rsidR="00000000" w:rsidDel="00000000" w:rsidP="00000000" w:rsidRDefault="00000000" w:rsidRPr="00000000" w14:paraId="000003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2.4.9.7  upetaḥ strīṇām anupetasya cocchiṣṭaṃ varjayet |</w:t>
      </w:r>
    </w:p>
    <w:p w:rsidR="00000000" w:rsidDel="00000000" w:rsidP="00000000" w:rsidRDefault="00000000" w:rsidRPr="00000000" w14:paraId="000003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2.4.9.8  sarvāṇy udakapūrvāṇi dānāni |</w:t>
      </w:r>
    </w:p>
    <w:p w:rsidR="00000000" w:rsidDel="00000000" w:rsidP="00000000" w:rsidRDefault="00000000" w:rsidRPr="00000000" w14:paraId="000003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2.4.9.9  yathāśruti vihāre |</w:t>
      </w:r>
    </w:p>
    <w:p w:rsidR="00000000" w:rsidDel="00000000" w:rsidP="00000000" w:rsidRDefault="00000000" w:rsidRPr="00000000" w14:paraId="000003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2.4.9.10  ye nityā bhāktikās teṣām anuparodhena saṃvibhāgo vihitaḥ |</w:t>
      </w:r>
    </w:p>
    <w:p w:rsidR="00000000" w:rsidDel="00000000" w:rsidP="00000000" w:rsidRDefault="00000000" w:rsidRPr="00000000" w14:paraId="000003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2.4.9.11  kāmam ātmānaṃ bhāryāṃ putraṃ voparundhyān na tv eva dāsakarmakaram | </w:t>
      </w:r>
    </w:p>
    <w:p w:rsidR="00000000" w:rsidDel="00000000" w:rsidP="00000000" w:rsidRDefault="00000000" w:rsidRPr="00000000" w14:paraId="000003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2.4.9.12  tathā cātmano 'nuparodhaṃ kuryād yathā karmasv asamarthaḥ syāt | [K: karmasu samarthas]</w:t>
      </w:r>
    </w:p>
    <w:p w:rsidR="00000000" w:rsidDel="00000000" w:rsidP="00000000" w:rsidRDefault="00000000" w:rsidRPr="00000000" w14:paraId="000003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2.4.9.13a  athāpy udāharanti | {Ś} aṣṭau grāsā muner bhakṣaḥ ṣoḍaśāraṇyavāsinaḥ | dvātriṃśataṃ gṛhasthasyāparimitaṃ brahmacāriṇaḥ || [K: bhakṣyāḥ]</w:t>
      </w:r>
    </w:p>
    <w:p w:rsidR="00000000" w:rsidDel="00000000" w:rsidP="00000000" w:rsidRDefault="00000000" w:rsidRPr="00000000" w14:paraId="000004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2.4.9.13b  {Ś} āhitāgnir anaḍvāṃś ca brahmacārī ca te trayaḥ | aśnanta eva sidhyanti naiṣāṃ siddhir anaśnatām iti || </w:t>
      </w:r>
    </w:p>
    <w:p w:rsidR="00000000" w:rsidDel="00000000" w:rsidP="00000000" w:rsidRDefault="00000000" w:rsidRPr="00000000" w14:paraId="000004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2.5.10.1  bhikṣaṇe nimittam ācāryo vivāho yajño mātāpitror bubhūrṣārhataś ca niyamavilopaḥ |</w:t>
      </w:r>
    </w:p>
    <w:p w:rsidR="00000000" w:rsidDel="00000000" w:rsidP="00000000" w:rsidRDefault="00000000" w:rsidRPr="00000000" w14:paraId="000004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2.5.10.2  tatra guṇān samīkṣya yathāśakti deyam |</w:t>
      </w:r>
    </w:p>
    <w:p w:rsidR="00000000" w:rsidDel="00000000" w:rsidP="00000000" w:rsidRDefault="00000000" w:rsidRPr="00000000" w14:paraId="000004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2.5.10.3  indriyaprītyarthasya tu bhikṣaṇam animittam | na tad ādriyeta || [ = K 3+4]</w:t>
      </w:r>
    </w:p>
    <w:p w:rsidR="00000000" w:rsidDel="00000000" w:rsidP="00000000" w:rsidRDefault="00000000" w:rsidRPr="00000000" w14:paraId="000004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2.5.10.4  svakarma brāhmaṇasyādhyayanam adhyāpanam yajño yājanam dānaṃ pratigrahaṇam dāyād yaṃ śiloñchaḥ | [ = K 5, siloñchaḥ]</w:t>
      </w:r>
    </w:p>
    <w:p w:rsidR="00000000" w:rsidDel="00000000" w:rsidP="00000000" w:rsidRDefault="00000000" w:rsidRPr="00000000" w14:paraId="000004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2.5.10.5  anyac cāparigṛhītam | [ = K 6]</w:t>
      </w:r>
    </w:p>
    <w:p w:rsidR="00000000" w:rsidDel="00000000" w:rsidP="00000000" w:rsidRDefault="00000000" w:rsidRPr="00000000" w14:paraId="000004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2.5.10.6  etāny eva kṣatriyasyādhyāpanayājanapratigrahaṇānīti parihāpya daṇḍayuddhādhikāni | [ = K 7] </w:t>
      </w:r>
    </w:p>
    <w:p w:rsidR="00000000" w:rsidDel="00000000" w:rsidP="00000000" w:rsidRDefault="00000000" w:rsidRPr="00000000" w14:paraId="000004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2.5.10.7  kṣatriyavad vaiśyasya daṇḍayuddhavarjaṃ kṛṣigorakṣyavāṇijyādhikam | [ = K 8]</w:t>
      </w:r>
    </w:p>
    <w:p w:rsidR="00000000" w:rsidDel="00000000" w:rsidP="00000000" w:rsidRDefault="00000000" w:rsidRPr="00000000" w14:paraId="000004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2.5.10.8  nānanūcānam ṛtvijaṃ vṛṇīte na paṇamānam | [ = 9, māṇam]</w:t>
      </w:r>
    </w:p>
    <w:p w:rsidR="00000000" w:rsidDel="00000000" w:rsidP="00000000" w:rsidRDefault="00000000" w:rsidRPr="00000000" w14:paraId="000004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2.5.10.9  ayājyo 'nadhīyānaḥ | [ = K 10]</w:t>
      </w:r>
    </w:p>
    <w:p w:rsidR="00000000" w:rsidDel="00000000" w:rsidP="00000000" w:rsidRDefault="00000000" w:rsidRPr="00000000" w14:paraId="000004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2.5.10.10  yuddhe tadyogā yathopāyam upadiśanti tathā pratipattavyam | [ = K 11]</w:t>
      </w:r>
    </w:p>
    <w:p w:rsidR="00000000" w:rsidDel="00000000" w:rsidP="00000000" w:rsidRDefault="00000000" w:rsidRPr="00000000" w14:paraId="000004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2.5.10.11  nyastāyudhaprakīrṇakeśaprāñjaliparāṅāvṛttānām āryā vadhaṃ paricakṣate | [ = K 12]</w:t>
      </w:r>
    </w:p>
    <w:p w:rsidR="00000000" w:rsidDel="00000000" w:rsidP="00000000" w:rsidRDefault="00000000" w:rsidRPr="00000000" w14:paraId="000004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2.5.10.12  śāstrair adhigatānām indriyadaurbalyād vipratipannānāṃ śāstā nirveṣam upadiśed yathākarma yathoktam | [ = K 13]</w:t>
      </w:r>
    </w:p>
    <w:p w:rsidR="00000000" w:rsidDel="00000000" w:rsidP="00000000" w:rsidRDefault="00000000" w:rsidRPr="00000000" w14:paraId="000004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2.5.10.13  tasya cec chāstram atipravarteran rajānaṃ gamayet | [ = K 14]</w:t>
      </w:r>
    </w:p>
    <w:p w:rsidR="00000000" w:rsidDel="00000000" w:rsidP="00000000" w:rsidRDefault="00000000" w:rsidRPr="00000000" w14:paraId="000004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2.5.10.14  rājā purohitaṃ dharmārthakuśalam | [ = K 15]</w:t>
      </w:r>
    </w:p>
    <w:p w:rsidR="00000000" w:rsidDel="00000000" w:rsidP="00000000" w:rsidRDefault="00000000" w:rsidRPr="00000000" w14:paraId="000004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2.5.10.15  sa brāhmaṇān niyuñjyāt | [ = K 16]</w:t>
      </w:r>
    </w:p>
    <w:p w:rsidR="00000000" w:rsidDel="00000000" w:rsidP="00000000" w:rsidRDefault="00000000" w:rsidRPr="00000000" w14:paraId="000004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2.5.10.16  balaviśeṣeṇa vadhadāsyavarjaṃ niyamair upaśoṣayet || [ = K 17]</w:t>
      </w:r>
    </w:p>
    <w:p w:rsidR="00000000" w:rsidDel="00000000" w:rsidP="00000000" w:rsidRDefault="00000000" w:rsidRPr="00000000" w14:paraId="000004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2.5.11.1  itareṣāṃ varṇānām ā prāṇaviprayogāt samavekṣya teṣāṃ karmāṇi rājā daṇḍaṃ praṇayet |</w:t>
      </w:r>
    </w:p>
    <w:p w:rsidR="00000000" w:rsidDel="00000000" w:rsidP="00000000" w:rsidRDefault="00000000" w:rsidRPr="00000000" w14:paraId="000004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2.5.11.2  na ca saṃdehe daṇḍaṃ kuryāt |</w:t>
      </w:r>
    </w:p>
    <w:p w:rsidR="00000000" w:rsidDel="00000000" w:rsidP="00000000" w:rsidRDefault="00000000" w:rsidRPr="00000000" w14:paraId="000004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2.5.11.3  suvicitaṃ vicityā daivapraśnebhyo rājā daṇḍāya pratipadyeta |</w:t>
      </w:r>
    </w:p>
    <w:p w:rsidR="00000000" w:rsidDel="00000000" w:rsidP="00000000" w:rsidRDefault="00000000" w:rsidRPr="00000000" w14:paraId="000004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2.5.11.4  evaṃvṛtto rājobhau lokāv abhijayati |</w:t>
      </w:r>
    </w:p>
    <w:p w:rsidR="00000000" w:rsidDel="00000000" w:rsidP="00000000" w:rsidRDefault="00000000" w:rsidRPr="00000000" w14:paraId="000004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2.5.11.5  rājñaḥ panthā brāhmaṇenāsametya |</w:t>
      </w:r>
    </w:p>
    <w:p w:rsidR="00000000" w:rsidDel="00000000" w:rsidP="00000000" w:rsidRDefault="00000000" w:rsidRPr="00000000" w14:paraId="000004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2.5.11.6  sametya tu brāhmaṇasyaiva panthāḥ |</w:t>
      </w:r>
    </w:p>
    <w:p w:rsidR="00000000" w:rsidDel="00000000" w:rsidP="00000000" w:rsidRDefault="00000000" w:rsidRPr="00000000" w14:paraId="000004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2.5.11.7  yānasya bhārābhinihitasyāturasya striyā iti sarvair dātavyaḥ |</w:t>
      </w:r>
    </w:p>
    <w:p w:rsidR="00000000" w:rsidDel="00000000" w:rsidP="00000000" w:rsidRDefault="00000000" w:rsidRPr="00000000" w14:paraId="000004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2.5.11.8  varṇajyāyasāṃ cetarair varṇaiḥ |</w:t>
      </w:r>
    </w:p>
    <w:p w:rsidR="00000000" w:rsidDel="00000000" w:rsidP="00000000" w:rsidRDefault="00000000" w:rsidRPr="00000000" w14:paraId="000004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2.5.11.9  aśiṣṭapatitamattonmattānām ātmasvastyayanārthena sarvair eva dātavyaḥ |</w:t>
      </w:r>
    </w:p>
    <w:p w:rsidR="00000000" w:rsidDel="00000000" w:rsidP="00000000" w:rsidRDefault="00000000" w:rsidRPr="00000000" w14:paraId="000004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2.5.11.10  dharmacaryayā jaghanyo varṇaḥ pūrvaṃ pūrvaṃ varṇam āpadyate jātiparivṛttau | </w:t>
      </w:r>
    </w:p>
    <w:p w:rsidR="00000000" w:rsidDel="00000000" w:rsidP="00000000" w:rsidRDefault="00000000" w:rsidRPr="00000000" w14:paraId="000004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2.5.11.11  adharmacaryayā pūrvo varṇo jaghanyaṃ jaghanyaṃ varṇam āpadyate jātiparivṛttau |</w:t>
      </w:r>
    </w:p>
    <w:p w:rsidR="00000000" w:rsidDel="00000000" w:rsidP="00000000" w:rsidRDefault="00000000" w:rsidRPr="00000000" w14:paraId="000004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2.5.11.12  dharmaprajāsaṃpanne dāre nānyāṃ kurvīta |</w:t>
      </w:r>
    </w:p>
    <w:p w:rsidR="00000000" w:rsidDel="00000000" w:rsidP="00000000" w:rsidRDefault="00000000" w:rsidRPr="00000000" w14:paraId="000004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2.5.11.13  anyatarābhāve kāryā prāg agnyādheyāt |</w:t>
      </w:r>
    </w:p>
    <w:p w:rsidR="00000000" w:rsidDel="00000000" w:rsidP="00000000" w:rsidRDefault="00000000" w:rsidRPr="00000000" w14:paraId="000004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2.5.11.14  ādhāne hi satī karmabhiḥ saṃbadhyate yeṣām etad aṅgam |</w:t>
      </w:r>
    </w:p>
    <w:p w:rsidR="00000000" w:rsidDel="00000000" w:rsidP="00000000" w:rsidRDefault="00000000" w:rsidRPr="00000000" w14:paraId="000004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2.5.11.15  sagotrāya duhitaraṃ na prayacchet | </w:t>
      </w:r>
    </w:p>
    <w:p w:rsidR="00000000" w:rsidDel="00000000" w:rsidP="00000000" w:rsidRDefault="00000000" w:rsidRPr="00000000" w14:paraId="000004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2.5.11.16  mātuś ca yo 'bhisaṃbandhebhyaḥ | [K: mātuś ca yonisaṃbhandhebhyaḥ [= Olivelle] ]</w:t>
      </w:r>
    </w:p>
    <w:p w:rsidR="00000000" w:rsidDel="00000000" w:rsidP="00000000" w:rsidRDefault="00000000" w:rsidRPr="00000000" w14:paraId="000004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2.5.11.17  brāhme vivāhe bandhuśīlaśrutārogyāṇi buddhvā prajāsahatvakarmabhyaḥ pratipādayec chaktiviṣayeṇālaṃkṛtya | [K 1adds: lakṣaṇasampanna, 2: prajāṃ sahatva]</w:t>
      </w:r>
    </w:p>
    <w:p w:rsidR="00000000" w:rsidDel="00000000" w:rsidP="00000000" w:rsidRDefault="00000000" w:rsidRPr="00000000" w14:paraId="000004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2.5.11.18  ārṣe duhitṛmate mithunau gāvau deyau |</w:t>
      </w:r>
    </w:p>
    <w:p w:rsidR="00000000" w:rsidDel="00000000" w:rsidP="00000000" w:rsidRDefault="00000000" w:rsidRPr="00000000" w14:paraId="000004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2.5.11.19  daive yajñatantra ṛtvije pratipādayet |</w:t>
      </w:r>
    </w:p>
    <w:p w:rsidR="00000000" w:rsidDel="00000000" w:rsidP="00000000" w:rsidRDefault="00000000" w:rsidRPr="00000000" w14:paraId="000004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2.5.11.20  mithaḥ kāmāt sāṃvartete sa gāndharvaḥ ||</w:t>
      </w:r>
    </w:p>
    <w:p w:rsidR="00000000" w:rsidDel="00000000" w:rsidP="00000000" w:rsidRDefault="00000000" w:rsidRPr="00000000" w14:paraId="000004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2.5.12.1  śaktiviṣayeṇa dravyāṇi datvā vaheran sa āsuraḥ | [K: datvāvaheran]</w:t>
      </w:r>
    </w:p>
    <w:p w:rsidR="00000000" w:rsidDel="00000000" w:rsidP="00000000" w:rsidRDefault="00000000" w:rsidRPr="00000000" w14:paraId="000004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2.5.12.2  duhitṛmataḥ prothayitvā vaheran sa rākṣasaḥ | [K: prothayitvā`āvaheran]</w:t>
      </w:r>
    </w:p>
    <w:p w:rsidR="00000000" w:rsidDel="00000000" w:rsidP="00000000" w:rsidRDefault="00000000" w:rsidRPr="00000000" w14:paraId="000004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2.5.12.3  teṣāṃ traya ādyāḥ praśastāḥ pūrvaḥ pūrvaḥ śreyān |</w:t>
      </w:r>
    </w:p>
    <w:p w:rsidR="00000000" w:rsidDel="00000000" w:rsidP="00000000" w:rsidRDefault="00000000" w:rsidRPr="00000000" w14:paraId="000004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2.5.12.4  yathā yukto vivāhas tathā yuktā prajā bhavati | [K: yathāyukto]</w:t>
      </w:r>
    </w:p>
    <w:p w:rsidR="00000000" w:rsidDel="00000000" w:rsidP="00000000" w:rsidRDefault="00000000" w:rsidRPr="00000000" w14:paraId="000004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2.5.12.5  pāṇisamūḍhaṃ brāhmaṇasya nāprokṣitam abhitiṣṭhet |</w:t>
      </w:r>
    </w:p>
    <w:p w:rsidR="00000000" w:rsidDel="00000000" w:rsidP="00000000" w:rsidRDefault="00000000" w:rsidRPr="00000000" w14:paraId="000004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2.5.12.6-7  agniṃ brāhmaṇam cāntareṇa nātikrāmet | brāhmaṇāṃś ca |</w:t>
      </w:r>
    </w:p>
    <w:p w:rsidR="00000000" w:rsidDel="00000000" w:rsidP="00000000" w:rsidRDefault="00000000" w:rsidRPr="00000000" w14:paraId="000004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2.5.12.8  anujñāpya vātikrāmet |</w:t>
      </w:r>
    </w:p>
    <w:p w:rsidR="00000000" w:rsidDel="00000000" w:rsidP="00000000" w:rsidRDefault="00000000" w:rsidRPr="00000000" w14:paraId="000004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2.5.12.9  agnim apaś ca na yugapaddhārayīta |</w:t>
      </w:r>
    </w:p>
    <w:p w:rsidR="00000000" w:rsidDel="00000000" w:rsidP="00000000" w:rsidRDefault="00000000" w:rsidRPr="00000000" w14:paraId="000004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2.5.12.10  nānāgnīnāṃ ca saṃnivāpaṃ varjayet | [K: sannipātaṃ]</w:t>
      </w:r>
    </w:p>
    <w:p w:rsidR="00000000" w:rsidDel="00000000" w:rsidP="00000000" w:rsidRDefault="00000000" w:rsidRPr="00000000" w14:paraId="000004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2.5.12.11  pratimukham agnim āhriyamāṇam nāpratiṣṭhitaṃ bhūmau pradakṣiṇīkuryāt |</w:t>
      </w:r>
    </w:p>
    <w:p w:rsidR="00000000" w:rsidDel="00000000" w:rsidP="00000000" w:rsidRDefault="00000000" w:rsidRPr="00000000" w14:paraId="000004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2.5.12.12  pṛṣṭhataś cātmanaḥ pāṇī na saṃśleṣayet |</w:t>
      </w:r>
    </w:p>
    <w:p w:rsidR="00000000" w:rsidDel="00000000" w:rsidP="00000000" w:rsidRDefault="00000000" w:rsidRPr="00000000" w14:paraId="000004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2.5.12.13  svapann abhinimrukto nāśvān vāgyato rātrim āsīta | śvobhūta udakam upaspṛśya vācaṃ visṛjet | </w:t>
      </w:r>
    </w:p>
    <w:p w:rsidR="00000000" w:rsidDel="00000000" w:rsidP="00000000" w:rsidRDefault="00000000" w:rsidRPr="00000000" w14:paraId="000004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2.5.12.14  svapann abhyudito nāśvān vāgyato 'has tiṣṭhet |</w:t>
      </w:r>
    </w:p>
    <w:p w:rsidR="00000000" w:rsidDel="00000000" w:rsidP="00000000" w:rsidRDefault="00000000" w:rsidRPr="00000000" w14:paraId="000004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2.5.12.15  ā tamitoḥ prāṇam āyacched ity eke | [K: ātamitoḥ]</w:t>
      </w:r>
    </w:p>
    <w:p w:rsidR="00000000" w:rsidDel="00000000" w:rsidP="00000000" w:rsidRDefault="00000000" w:rsidRPr="00000000" w14:paraId="000004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2.5.12.16  svapnaṃ vā pāpakaṃ dṛṣṭvā |</w:t>
      </w:r>
    </w:p>
    <w:p w:rsidR="00000000" w:rsidDel="00000000" w:rsidP="00000000" w:rsidRDefault="00000000" w:rsidRPr="00000000" w14:paraId="000004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2.5.12.17  arthaṃ vā siṣādhayiṣan |</w:t>
      </w:r>
    </w:p>
    <w:p w:rsidR="00000000" w:rsidDel="00000000" w:rsidP="00000000" w:rsidRDefault="00000000" w:rsidRPr="00000000" w14:paraId="000004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2.5.12.18  niyamātikrame cānyasmin |</w:t>
      </w:r>
    </w:p>
    <w:p w:rsidR="00000000" w:rsidDel="00000000" w:rsidP="00000000" w:rsidRDefault="00000000" w:rsidRPr="00000000" w14:paraId="000004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2.5.12.19  doṣaphalasaṃśaye na tat kartavyam |</w:t>
      </w:r>
    </w:p>
    <w:p w:rsidR="00000000" w:rsidDel="00000000" w:rsidP="00000000" w:rsidRDefault="00000000" w:rsidRPr="00000000" w14:paraId="000004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2.5.12.20  evam adhyāyānadhyāye |</w:t>
      </w:r>
    </w:p>
    <w:p w:rsidR="00000000" w:rsidDel="00000000" w:rsidP="00000000" w:rsidRDefault="00000000" w:rsidRPr="00000000" w14:paraId="000004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2.5.12.21  na saṃśaye pratyakṣavad brūyāt |</w:t>
      </w:r>
    </w:p>
    <w:p w:rsidR="00000000" w:rsidDel="00000000" w:rsidP="00000000" w:rsidRDefault="00000000" w:rsidRPr="00000000" w14:paraId="000004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2.5.12.22  abhinimruktābhyuditakunakhiśyāvadāgradidhiṣudidhiṣūpatiparyāhitaparīṣṭaparivittaparivinnaparivividāneṣu cottarottarasminn aśucikaranirveṣo garīyān garīyān || </w:t>
      </w:r>
    </w:p>
    <w:p w:rsidR="00000000" w:rsidDel="00000000" w:rsidP="00000000" w:rsidRDefault="00000000" w:rsidRPr="00000000" w14:paraId="000004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2.5.12.23  tac ca liṅgaṃ caritvoddhāryam ity eke || </w:t>
      </w:r>
    </w:p>
    <w:p w:rsidR="00000000" w:rsidDel="00000000" w:rsidP="00000000" w:rsidRDefault="00000000" w:rsidRPr="00000000" w14:paraId="000004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2.6.13.1  savarṇāpūrvaśāstravihitāyāṃ yathartu gacchataḥ putrās teṣāṃ karmabhiḥ saṃbandhaḥ |</w:t>
      </w:r>
    </w:p>
    <w:p w:rsidR="00000000" w:rsidDel="00000000" w:rsidP="00000000" w:rsidRDefault="00000000" w:rsidRPr="00000000" w14:paraId="000004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2.6.13.2  dāyenaavyatikramaś cobhayoḥ | [K: dāyena ca]</w:t>
      </w:r>
    </w:p>
    <w:p w:rsidR="00000000" w:rsidDel="00000000" w:rsidP="00000000" w:rsidRDefault="00000000" w:rsidRPr="00000000" w14:paraId="000004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2.6.13.3  pūrvavatyām asaṃskṛtāyāṃ varṇāntare ca maithune doṣaḥ |</w:t>
      </w:r>
    </w:p>
    <w:p w:rsidR="00000000" w:rsidDel="00000000" w:rsidP="00000000" w:rsidRDefault="00000000" w:rsidRPr="00000000" w14:paraId="000004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2.6.13.4  tatrāpi doṣavān putra eva |</w:t>
      </w:r>
    </w:p>
    <w:p w:rsidR="00000000" w:rsidDel="00000000" w:rsidP="00000000" w:rsidRDefault="00000000" w:rsidRPr="00000000" w14:paraId="000004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2.6.13.5  utpādayituḥ putra iti hi brāhmaṇam |</w:t>
      </w:r>
    </w:p>
    <w:p w:rsidR="00000000" w:rsidDel="00000000" w:rsidP="00000000" w:rsidRDefault="00000000" w:rsidRPr="00000000" w14:paraId="000004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2.6.13.6a  athāpy udāharanti |{Ś} idānīm evāhaṃ janaka strīṇām īrṣyāmi no purā | yadā yamasya sādane janayituḥ putram abruvan ||</w:t>
      </w:r>
    </w:p>
    <w:p w:rsidR="00000000" w:rsidDel="00000000" w:rsidP="00000000" w:rsidRDefault="00000000" w:rsidRPr="00000000" w14:paraId="000004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2.6.13.6b  {Ś} retodhāḥ putraṃ nayati paretya yamasādane | tasmād bhāryāṃ rakṣanti bibhyantaḥ pararetasaḥ || </w:t>
      </w:r>
    </w:p>
    <w:p w:rsidR="00000000" w:rsidDel="00000000" w:rsidP="00000000" w:rsidRDefault="00000000" w:rsidRPr="00000000" w14:paraId="000004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2.6.13.6c  {Ś} apramattā rakṣatha tantum etaṃ mā vaḥ kṣetre parabījāni vāpsuḥ | janayituḥ putro bhavati sāṃparāye moghaṃ vettā kurute tantum etam iti ||</w:t>
      </w:r>
    </w:p>
    <w:p w:rsidR="00000000" w:rsidDel="00000000" w:rsidP="00000000" w:rsidRDefault="00000000" w:rsidRPr="00000000" w14:paraId="000004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2.6.13.7  dṛṣṭo dharmavyatikramaḥ sāhasaṃ ca pūrveṣām |</w:t>
      </w:r>
    </w:p>
    <w:p w:rsidR="00000000" w:rsidDel="00000000" w:rsidP="00000000" w:rsidRDefault="00000000" w:rsidRPr="00000000" w14:paraId="000004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2.6.13.8  teṣāṃ tejoviśeṣeṇa pratyavāyo na vidyate | </w:t>
      </w:r>
    </w:p>
    <w:p w:rsidR="00000000" w:rsidDel="00000000" w:rsidP="00000000" w:rsidRDefault="00000000" w:rsidRPr="00000000" w14:paraId="000004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2.6.13.9  tad anvīkṣya prayuñjānaḥ sīdaty avaraḥ |</w:t>
      </w:r>
    </w:p>
    <w:p w:rsidR="00000000" w:rsidDel="00000000" w:rsidP="00000000" w:rsidRDefault="00000000" w:rsidRPr="00000000" w14:paraId="000004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2.6.13.10  dānaṃ krayadharmaś cāpatyasya na vidyate |</w:t>
      </w:r>
    </w:p>
    <w:p w:rsidR="00000000" w:rsidDel="00000000" w:rsidP="00000000" w:rsidRDefault="00000000" w:rsidRPr="00000000" w14:paraId="000004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2.6.13.11a  vivāhe duhitṛmate dānaṃ kāmyaṃ dharmārthaṃ śrūyate tasmād duhitṛmate 'dhirathaṃ śataṃ deyaṃ tan mithuyā kuryād iti |</w:t>
      </w:r>
    </w:p>
    <w:p w:rsidR="00000000" w:rsidDel="00000000" w:rsidP="00000000" w:rsidRDefault="00000000" w:rsidRPr="00000000" w14:paraId="000004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2.6.13.11b  tasyāṃ krayaśabdaḥ saṃstutimātram | dharmādhi saṃbandhaḥ |</w:t>
      </w:r>
    </w:p>
    <w:p w:rsidR="00000000" w:rsidDel="00000000" w:rsidP="00000000" w:rsidRDefault="00000000" w:rsidRPr="00000000" w14:paraId="000004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2.6.13.12  ekadhanena jyeṣṭhaṃ toṣayitvā | [K omits: |]</w:t>
      </w:r>
    </w:p>
    <w:p w:rsidR="00000000" w:rsidDel="00000000" w:rsidP="00000000" w:rsidRDefault="00000000" w:rsidRPr="00000000" w14:paraId="000004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2.6.14.1  jīvan putrebhyo dāyaṃ vibhajet samaṃ klībam unmattaṃ patitaṃ ca parihāpya | [K: unmatta]</w:t>
      </w:r>
    </w:p>
    <w:p w:rsidR="00000000" w:rsidDel="00000000" w:rsidP="00000000" w:rsidRDefault="00000000" w:rsidRPr="00000000" w14:paraId="000004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2.6.14.2  putrābhāve yaḥ pratyāsannaḥ sapiṇḍaḥ |</w:t>
      </w:r>
    </w:p>
    <w:p w:rsidR="00000000" w:rsidDel="00000000" w:rsidP="00000000" w:rsidRDefault="00000000" w:rsidRPr="00000000" w14:paraId="000004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2.6.14.3  tadabhāva ācārya ācāryābhāve 'ntevāsī hṛtvā tadartheṣu dharmakṛtyeṣu vopayojayet |</w:t>
      </w:r>
    </w:p>
    <w:p w:rsidR="00000000" w:rsidDel="00000000" w:rsidP="00000000" w:rsidRDefault="00000000" w:rsidRPr="00000000" w14:paraId="000004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2.6.14.4  duhitā vā |</w:t>
      </w:r>
    </w:p>
    <w:p w:rsidR="00000000" w:rsidDel="00000000" w:rsidP="00000000" w:rsidRDefault="00000000" w:rsidRPr="00000000" w14:paraId="000004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2.6.14.5  sarvābhāve rājā dāyaṃ hareta | [K: haret]</w:t>
      </w:r>
    </w:p>
    <w:p w:rsidR="00000000" w:rsidDel="00000000" w:rsidP="00000000" w:rsidRDefault="00000000" w:rsidRPr="00000000" w14:paraId="000004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2.6.14.6  jyeṣṭho dāyāda ity eke |</w:t>
      </w:r>
    </w:p>
    <w:p w:rsidR="00000000" w:rsidDel="00000000" w:rsidP="00000000" w:rsidRDefault="00000000" w:rsidRPr="00000000" w14:paraId="000004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2.6.14.7  deśaviśeṣe suvarṇam kṛṣṇā gāvaḥ kṛṣṇaṃ bhaumaṃ jyeṣṭhasya |</w:t>
      </w:r>
    </w:p>
    <w:p w:rsidR="00000000" w:rsidDel="00000000" w:rsidP="00000000" w:rsidRDefault="00000000" w:rsidRPr="00000000" w14:paraId="000004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2.6.14.8  rathaḥ pituḥ parībhāṇḍaṃ ca gṛhe | [K: paribhāṇḍaṃ]</w:t>
      </w:r>
    </w:p>
    <w:p w:rsidR="00000000" w:rsidDel="00000000" w:rsidP="00000000" w:rsidRDefault="00000000" w:rsidRPr="00000000" w14:paraId="000004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2.6.14.9  alaṃkāro bhāryāyā jñātidhanaṃ cety eke | [K: bhāryāyāḥ]</w:t>
      </w:r>
    </w:p>
    <w:p w:rsidR="00000000" w:rsidDel="00000000" w:rsidP="00000000" w:rsidRDefault="00000000" w:rsidRPr="00000000" w14:paraId="000004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2.6.14.10  tac chāstrair vipratiṣiddham |</w:t>
      </w:r>
    </w:p>
    <w:p w:rsidR="00000000" w:rsidDel="00000000" w:rsidP="00000000" w:rsidRDefault="00000000" w:rsidRPr="00000000" w14:paraId="000004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2.6.14.11  manuḥ putrebhyo dāyaṃ vyabhajad ity aviśeṣeṇa śrūyate |</w:t>
      </w:r>
    </w:p>
    <w:p w:rsidR="00000000" w:rsidDel="00000000" w:rsidP="00000000" w:rsidRDefault="00000000" w:rsidRPr="00000000" w14:paraId="000004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2.6.14.12  athāpi tasmātjyeṣṭhaṃ putraṃ dhanena niravasāyayantīty ekavac chrūyate |</w:t>
      </w:r>
    </w:p>
    <w:p w:rsidR="00000000" w:rsidDel="00000000" w:rsidP="00000000" w:rsidRDefault="00000000" w:rsidRPr="00000000" w14:paraId="000004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2.6.14.13  athāpi nityānuvādam avidhim āhur nyāyavido yathā tasmād ajāvayaḥ paśūnāṃ saha carantīti tasmāt snātakasya mukhaṃ rebhāyatīva tasmād bastaś ca śrotriyaś ca strīkāmatamāv iti | [K 1: sahacaranti, adds |, 3: rephāyati, 4  adds: |]</w:t>
      </w:r>
    </w:p>
    <w:p w:rsidR="00000000" w:rsidDel="00000000" w:rsidP="00000000" w:rsidRDefault="00000000" w:rsidRPr="00000000" w14:paraId="000004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2.6.14.14  sarve hi dharmayuktā bhāginaḥ |</w:t>
      </w:r>
    </w:p>
    <w:p w:rsidR="00000000" w:rsidDel="00000000" w:rsidP="00000000" w:rsidRDefault="00000000" w:rsidRPr="00000000" w14:paraId="000004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2.6.14.15  yas tv adharmeṇa dravyāṇi pratipādayati jyeṣṭho 'pi tam abhāgaṃ kurvīta |</w:t>
      </w:r>
    </w:p>
    <w:p w:rsidR="00000000" w:rsidDel="00000000" w:rsidP="00000000" w:rsidRDefault="00000000" w:rsidRPr="00000000" w14:paraId="000004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2.6.14.16  jāyāpatyor na vibhāgo vidyate |</w:t>
      </w:r>
    </w:p>
    <w:p w:rsidR="00000000" w:rsidDel="00000000" w:rsidP="00000000" w:rsidRDefault="00000000" w:rsidRPr="00000000" w14:paraId="000004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2.6.14.17  pāṇigrahaṇādhi sahatvaṃ karmasu |</w:t>
      </w:r>
    </w:p>
    <w:p w:rsidR="00000000" w:rsidDel="00000000" w:rsidP="00000000" w:rsidRDefault="00000000" w:rsidRPr="00000000" w14:paraId="000004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2.6.14.18  tathā puṇyaphaleṣu |</w:t>
      </w:r>
    </w:p>
    <w:p w:rsidR="00000000" w:rsidDel="00000000" w:rsidP="00000000" w:rsidRDefault="00000000" w:rsidRPr="00000000" w14:paraId="000004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2.6.14.19  dravyaparigraheṣu ca |</w:t>
      </w:r>
    </w:p>
    <w:p w:rsidR="00000000" w:rsidDel="00000000" w:rsidP="00000000" w:rsidRDefault="00000000" w:rsidRPr="00000000" w14:paraId="000004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2.6.14.20  na hi bhartur vipravāse naimittike dāne steyam upadiśanti ||</w:t>
      </w:r>
    </w:p>
    <w:p w:rsidR="00000000" w:rsidDel="00000000" w:rsidP="00000000" w:rsidRDefault="00000000" w:rsidRPr="00000000" w14:paraId="000004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2.6.15.1  etena deśakuladharmā vyākhyātāḥ |</w:t>
      </w:r>
    </w:p>
    <w:p w:rsidR="00000000" w:rsidDel="00000000" w:rsidP="00000000" w:rsidRDefault="00000000" w:rsidRPr="00000000" w14:paraId="000004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2.6.15.2  mātuś ca yonisaṃbandhebhyaḥ pituś cā saptamāt puruṣād yāvatā vā saṃbandho jñāyate teṣāṃ preteṣūdakopasparśanaṃ garbhān parihāpyāparisaṃvatsarān | [K omits: puruṣād]</w:t>
      </w:r>
    </w:p>
    <w:p w:rsidR="00000000" w:rsidDel="00000000" w:rsidP="00000000" w:rsidRDefault="00000000" w:rsidRPr="00000000" w14:paraId="000004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2.6.15.3  mātāpitarāv eva teṣu |</w:t>
      </w:r>
    </w:p>
    <w:p w:rsidR="00000000" w:rsidDel="00000000" w:rsidP="00000000" w:rsidRDefault="00000000" w:rsidRPr="00000000" w14:paraId="000004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2.6.15.4  hartāraś ca |</w:t>
      </w:r>
    </w:p>
    <w:p w:rsidR="00000000" w:rsidDel="00000000" w:rsidP="00000000" w:rsidRDefault="00000000" w:rsidRPr="00000000" w14:paraId="000004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2.6.15.5  bhāryāyāṃ paramagurusaṃsthāyāṃ cākālam abhojanam | [K: cākālabhojanam]</w:t>
      </w:r>
    </w:p>
    <w:p w:rsidR="00000000" w:rsidDel="00000000" w:rsidP="00000000" w:rsidRDefault="00000000" w:rsidRPr="00000000" w14:paraId="000004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2.6.15.6  āturavyañjanāni kurvīran |</w:t>
      </w:r>
    </w:p>
    <w:p w:rsidR="00000000" w:rsidDel="00000000" w:rsidP="00000000" w:rsidRDefault="00000000" w:rsidRPr="00000000" w14:paraId="000004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2.6.15.7-8  keśān prakīrya pāṃsūn opyekavāsaso [pāṃsūn opyaikavāsaso ?) dakṣiṇāmukhāḥ sakṛd upamajjayauttīryopaviśanti | evaṃ triḥ | ( = K 7) [K 1: opyaikavāsaso, 2: upamajjya, 3  omits: |, 4  adds K 8: evaṃ triḥ]</w:t>
      </w:r>
    </w:p>
    <w:p w:rsidR="00000000" w:rsidDel="00000000" w:rsidP="00000000" w:rsidRDefault="00000000" w:rsidRPr="00000000" w14:paraId="000004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2.6.15.9  tatpratyayam udakam utsicyāpratīkṣā grāmam etya yat striya āhus tat kurvanti |</w:t>
      </w:r>
    </w:p>
    <w:p w:rsidR="00000000" w:rsidDel="00000000" w:rsidP="00000000" w:rsidRDefault="00000000" w:rsidRPr="00000000" w14:paraId="000004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2.6.15.10  itareṣu caitad evaika upadiśanti |</w:t>
      </w:r>
    </w:p>
    <w:p w:rsidR="00000000" w:rsidDel="00000000" w:rsidP="00000000" w:rsidRDefault="00000000" w:rsidRPr="00000000" w14:paraId="000004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2.6.15.11  śucīn mantravataḥ sarvakṛtyeṣu bhojayet |</w:t>
      </w:r>
    </w:p>
    <w:p w:rsidR="00000000" w:rsidDel="00000000" w:rsidP="00000000" w:rsidRDefault="00000000" w:rsidRPr="00000000" w14:paraId="000004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2.6.15.12  deśataḥ kālataḥ śaucataḥ samyak pratigrahītṛta iti dānāni pratipādayati |</w:t>
      </w:r>
    </w:p>
    <w:p w:rsidR="00000000" w:rsidDel="00000000" w:rsidP="00000000" w:rsidRDefault="00000000" w:rsidRPr="00000000" w14:paraId="000004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2.6.15.13  yasyāgnau na kriyate yasya cāgraṃ na dīyate na tad bhoktavyam |</w:t>
      </w:r>
    </w:p>
    <w:p w:rsidR="00000000" w:rsidDel="00000000" w:rsidP="00000000" w:rsidRDefault="00000000" w:rsidRPr="00000000" w14:paraId="000004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2.6.15.14  na kṣāralavaṇahomo vidyate |</w:t>
      </w:r>
    </w:p>
    <w:p w:rsidR="00000000" w:rsidDel="00000000" w:rsidP="00000000" w:rsidRDefault="00000000" w:rsidRPr="00000000" w14:paraId="000004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2.6.15.15  tathāvarān na saṃsṛṣṭasya ca | </w:t>
      </w:r>
    </w:p>
    <w:p w:rsidR="00000000" w:rsidDel="00000000" w:rsidP="00000000" w:rsidRDefault="00000000" w:rsidRPr="00000000" w14:paraId="000004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2.6.15.16  ahaviṣyasya homa udīcīnam uṣṇaṃ bhasmāpohya tasminjuhyāt tadhutam ahutaṃ cāgnau bhavati |</w:t>
      </w:r>
    </w:p>
    <w:p w:rsidR="00000000" w:rsidDel="00000000" w:rsidP="00000000" w:rsidRDefault="00000000" w:rsidRPr="00000000" w14:paraId="000004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2.6.15.17  na strī juhuyāt |</w:t>
      </w:r>
    </w:p>
    <w:p w:rsidR="00000000" w:rsidDel="00000000" w:rsidP="00000000" w:rsidRDefault="00000000" w:rsidRPr="00000000" w14:paraId="000004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2.6.15.18  nānupetaḥ |</w:t>
      </w:r>
    </w:p>
    <w:p w:rsidR="00000000" w:rsidDel="00000000" w:rsidP="00000000" w:rsidRDefault="00000000" w:rsidRPr="00000000" w14:paraId="000004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2.6.15.19  ānnaprāśanād garbhā nāprayatā bhavanti |</w:t>
      </w:r>
    </w:p>
    <w:p w:rsidR="00000000" w:rsidDel="00000000" w:rsidP="00000000" w:rsidRDefault="00000000" w:rsidRPr="00000000" w14:paraId="000004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2.6.15.20  ā parisaṃvatsarād ity eke |</w:t>
      </w:r>
    </w:p>
    <w:p w:rsidR="00000000" w:rsidDel="00000000" w:rsidP="00000000" w:rsidRDefault="00000000" w:rsidRPr="00000000" w14:paraId="000004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2.6.15.21  yāvatā yā diśo na prajānīyuḥ |</w:t>
      </w:r>
    </w:p>
    <w:p w:rsidR="00000000" w:rsidDel="00000000" w:rsidP="00000000" w:rsidRDefault="00000000" w:rsidRPr="00000000" w14:paraId="000004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2.6.15.22  opanayanād ity aparam |</w:t>
      </w:r>
    </w:p>
    <w:p w:rsidR="00000000" w:rsidDel="00000000" w:rsidP="00000000" w:rsidRDefault="00000000" w:rsidRPr="00000000" w14:paraId="000004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2.6.15.23  atra hy adhikāraḥ śāstrair bhavati |</w:t>
      </w:r>
    </w:p>
    <w:p w:rsidR="00000000" w:rsidDel="00000000" w:rsidP="00000000" w:rsidRDefault="00000000" w:rsidRPr="00000000" w14:paraId="000004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2.6.15.24  sā niṣṭhā |</w:t>
      </w:r>
    </w:p>
    <w:p w:rsidR="00000000" w:rsidDel="00000000" w:rsidP="00000000" w:rsidRDefault="00000000" w:rsidRPr="00000000" w14:paraId="000004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2.6.15.25  smṛtiś ca |</w:t>
      </w:r>
    </w:p>
    <w:p w:rsidR="00000000" w:rsidDel="00000000" w:rsidP="00000000" w:rsidRDefault="00000000" w:rsidRPr="00000000" w14:paraId="000004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2.7.16.1  saha devamanuṣyā asmiṃl loke purā babhūvuḥ | atha devāḥ karmabhir divaṃ jagmur ahīyanta manuṣyāḥ | teṣāṃ ye tathā karmāṇy ārabhante saha devair brahmaṇā cāmuṣmiṃl loke bhavanti | athaitan manuḥ śrāddhaśabdṃ karma provāca |</w:t>
      </w:r>
    </w:p>
    <w:p w:rsidR="00000000" w:rsidDel="00000000" w:rsidP="00000000" w:rsidRDefault="00000000" w:rsidRPr="00000000" w14:paraId="000004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2.7.16.2  prajāniḥśreyasā ca | [ 1+2  = K 1]</w:t>
      </w:r>
    </w:p>
    <w:p w:rsidR="00000000" w:rsidDel="00000000" w:rsidP="00000000" w:rsidRDefault="00000000" w:rsidRPr="00000000" w14:paraId="000004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2.7.16.3  tatra pitaro devatā brāhmaṇās tv āhanīyārthe[āhavanīyārthe) | ( = K 2] </w:t>
      </w:r>
    </w:p>
    <w:p w:rsidR="00000000" w:rsidDel="00000000" w:rsidP="00000000" w:rsidRDefault="00000000" w:rsidRPr="00000000" w14:paraId="000004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2.7.16.4  māsi māsi kāryam | [ = K 3] </w:t>
      </w:r>
    </w:p>
    <w:p w:rsidR="00000000" w:rsidDel="00000000" w:rsidP="00000000" w:rsidRDefault="00000000" w:rsidRPr="00000000" w14:paraId="000004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2.7.16.5  aparapakṣasyāparāhnaḥ śreyān | [ = K 4]</w:t>
      </w:r>
    </w:p>
    <w:p w:rsidR="00000000" w:rsidDel="00000000" w:rsidP="00000000" w:rsidRDefault="00000000" w:rsidRPr="00000000" w14:paraId="000004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2.7.16.6  tathāparapakṣasya jaghanyāny ahāni | [ = K 5]</w:t>
      </w:r>
    </w:p>
    <w:p w:rsidR="00000000" w:rsidDel="00000000" w:rsidP="00000000" w:rsidRDefault="00000000" w:rsidRPr="00000000" w14:paraId="000004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2.7.16.7  sarveṣv evāparapakṣasyāhassu kriyamāṇe pit ṝn prīṇāti | kartus tu kālābhiniyamāt phalaviśeṣaḥ || [ = K 6]</w:t>
      </w:r>
    </w:p>
    <w:p w:rsidR="00000000" w:rsidDel="00000000" w:rsidP="00000000" w:rsidRDefault="00000000" w:rsidRPr="00000000" w14:paraId="000004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2.7.16.8  prathame 'hani kriyamāṇe strīprāyam apatye jāyate | [ = K 7]</w:t>
      </w:r>
    </w:p>
    <w:p w:rsidR="00000000" w:rsidDel="00000000" w:rsidP="00000000" w:rsidRDefault="00000000" w:rsidRPr="00000000" w14:paraId="000004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2.7.16.9  dvitīye 'stenāḥ | [ = K 8]</w:t>
      </w:r>
    </w:p>
    <w:p w:rsidR="00000000" w:rsidDel="00000000" w:rsidP="00000000" w:rsidRDefault="00000000" w:rsidRPr="00000000" w14:paraId="000004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2.7.16.10  tṛtīye brahmavarcasinaḥ | [ = K 9]</w:t>
      </w:r>
    </w:p>
    <w:p w:rsidR="00000000" w:rsidDel="00000000" w:rsidP="00000000" w:rsidRDefault="00000000" w:rsidRPr="00000000" w14:paraId="000004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2.7.16.11  caturthe kṣudrapaśumān | [ = K 10]</w:t>
      </w:r>
    </w:p>
    <w:p w:rsidR="00000000" w:rsidDel="00000000" w:rsidP="00000000" w:rsidRDefault="00000000" w:rsidRPr="00000000" w14:paraId="000004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2.7.16.12  pañcame pumāṃsaḥ | bahvapatyo na cānapatyaḥ pramīyate | [ = K 11]</w:t>
      </w:r>
    </w:p>
    <w:p w:rsidR="00000000" w:rsidDel="00000000" w:rsidP="00000000" w:rsidRDefault="00000000" w:rsidRPr="00000000" w14:paraId="000004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2.7.16.13  ṣaṣṭhe 'dhvaśīlo 'kṣaśīlaś ca | [ = K 12]</w:t>
      </w:r>
    </w:p>
    <w:p w:rsidR="00000000" w:rsidDel="00000000" w:rsidP="00000000" w:rsidRDefault="00000000" w:rsidRPr="00000000" w14:paraId="000004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2.7.16.14  saptame karṣe rāddhiḥ | [ = K 13]</w:t>
      </w:r>
    </w:p>
    <w:p w:rsidR="00000000" w:rsidDel="00000000" w:rsidP="00000000" w:rsidRDefault="00000000" w:rsidRPr="00000000" w14:paraId="000004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2.7.16.15  aṣṭame puṣṭiḥ | [ = K 14]</w:t>
      </w:r>
    </w:p>
    <w:p w:rsidR="00000000" w:rsidDel="00000000" w:rsidP="00000000" w:rsidRDefault="00000000" w:rsidRPr="00000000" w14:paraId="000004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2.7.16.16  navama ekakhurāḥ | [ = K 15]</w:t>
      </w:r>
    </w:p>
    <w:p w:rsidR="00000000" w:rsidDel="00000000" w:rsidP="00000000" w:rsidRDefault="00000000" w:rsidRPr="00000000" w14:paraId="000004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2.7.16.17  daśame vyavahāre rāddhiḥ | [ = K 16]</w:t>
      </w:r>
    </w:p>
    <w:p w:rsidR="00000000" w:rsidDel="00000000" w:rsidP="00000000" w:rsidRDefault="00000000" w:rsidRPr="00000000" w14:paraId="000004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2.7.16.18  ekādaśe kṛṣṇāyasaṃ trapusīsam | [ = K 17]</w:t>
      </w:r>
    </w:p>
    <w:p w:rsidR="00000000" w:rsidDel="00000000" w:rsidP="00000000" w:rsidRDefault="00000000" w:rsidRPr="00000000" w14:paraId="000004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2.7.16.19  dvādaśe paśumān | [ = K 18]</w:t>
      </w:r>
    </w:p>
    <w:p w:rsidR="00000000" w:rsidDel="00000000" w:rsidP="00000000" w:rsidRDefault="00000000" w:rsidRPr="00000000" w14:paraId="000004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2.7.16.20  trayodaśe bahuputro bahumitro darśanīyāpatyaḥ | yuvamāriṇas tu bhavanti | [ = K 19, om |]</w:t>
      </w:r>
    </w:p>
    <w:p w:rsidR="00000000" w:rsidDel="00000000" w:rsidP="00000000" w:rsidRDefault="00000000" w:rsidRPr="00000000" w14:paraId="000004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2.7.16.21  caturdaśa āyudhe rāddhiḥ | [ = K 20]</w:t>
      </w:r>
    </w:p>
    <w:p w:rsidR="00000000" w:rsidDel="00000000" w:rsidP="00000000" w:rsidRDefault="00000000" w:rsidRPr="00000000" w14:paraId="000004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2.7.16.22  pañcadaśe puṣṭiḥ | [ = K 21]</w:t>
      </w:r>
    </w:p>
    <w:p w:rsidR="00000000" w:rsidDel="00000000" w:rsidP="00000000" w:rsidRDefault="00000000" w:rsidRPr="00000000" w14:paraId="000004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2.7.16.23  tatra dravyāṇi tilamāṣā vrīhiyavā āpo mūlaphalāni | [ = K 22]</w:t>
      </w:r>
    </w:p>
    <w:p w:rsidR="00000000" w:rsidDel="00000000" w:rsidP="00000000" w:rsidRDefault="00000000" w:rsidRPr="00000000" w14:paraId="000004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2.7.16.24  snehavati tv evānne tīvratarā pit ṝṇāṃ prītir drāghīyāṃsaṃ ca kālam | [ = K 23]</w:t>
      </w:r>
    </w:p>
    <w:p w:rsidR="00000000" w:rsidDel="00000000" w:rsidP="00000000" w:rsidRDefault="00000000" w:rsidRPr="00000000" w14:paraId="000004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2.7.16.25  tathā dharmāhṛtena dravyeṇa tīrthe pratipannena | [ = K 24]</w:t>
      </w:r>
    </w:p>
    <w:p w:rsidR="00000000" w:rsidDel="00000000" w:rsidP="00000000" w:rsidRDefault="00000000" w:rsidRPr="00000000" w14:paraId="000004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2.7.16.26  saṃvatsaraṃ gavyena prītiḥ | [ = K 25]</w:t>
      </w:r>
    </w:p>
    <w:p w:rsidR="00000000" w:rsidDel="00000000" w:rsidP="00000000" w:rsidRDefault="00000000" w:rsidRPr="00000000" w14:paraId="000004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2.7.16.27  bhūyāṃsam ato māhiṣeṇa | [ = K 26]</w:t>
      </w:r>
    </w:p>
    <w:p w:rsidR="00000000" w:rsidDel="00000000" w:rsidP="00000000" w:rsidRDefault="00000000" w:rsidRPr="00000000" w14:paraId="000004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2.7.16.28  etena grāmyāraṇyānāṃ paśūnāṃ māṃsaṃ medhyaṃ vyākhyātam || [ = K 27]</w:t>
      </w:r>
    </w:p>
    <w:p w:rsidR="00000000" w:rsidDel="00000000" w:rsidP="00000000" w:rsidRDefault="00000000" w:rsidRPr="00000000" w14:paraId="000004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2.7.17.1  khaḍgopastaraṇe khaḍgamāṃsenānantyaṃ kālam |</w:t>
      </w:r>
    </w:p>
    <w:p w:rsidR="00000000" w:rsidDel="00000000" w:rsidP="00000000" w:rsidRDefault="00000000" w:rsidRPr="00000000" w14:paraId="000004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2.7.17.2  tathā śatabaler matsyasya māṃsena |</w:t>
      </w:r>
    </w:p>
    <w:p w:rsidR="00000000" w:rsidDel="00000000" w:rsidP="00000000" w:rsidRDefault="00000000" w:rsidRPr="00000000" w14:paraId="000004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2.7.17.3  vārdhrāṇasasya ca | [K: vārghrāṇasasya]</w:t>
      </w:r>
    </w:p>
    <w:p w:rsidR="00000000" w:rsidDel="00000000" w:rsidP="00000000" w:rsidRDefault="00000000" w:rsidRPr="00000000" w14:paraId="000004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2.7.17.4  prayataḥ prasannamanāḥ sṛṣṭo bhojayed brāhmaṇān brahmavido yonigotramantrāntevāsyasaṃbandhān |</w:t>
      </w:r>
    </w:p>
    <w:p w:rsidR="00000000" w:rsidDel="00000000" w:rsidP="00000000" w:rsidRDefault="00000000" w:rsidRPr="00000000" w14:paraId="000004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2.7.17.5  guṇahānyāṃ tu pareṣāṃ samudetaḥ sodaryo 'pi bhojayitavyaḥ |</w:t>
      </w:r>
    </w:p>
    <w:p w:rsidR="00000000" w:rsidDel="00000000" w:rsidP="00000000" w:rsidRDefault="00000000" w:rsidRPr="00000000" w14:paraId="000004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2.7.17.6  etenāntevāsino vyākhyātāḥ |</w:t>
      </w:r>
    </w:p>
    <w:p w:rsidR="00000000" w:rsidDel="00000000" w:rsidP="00000000" w:rsidRDefault="00000000" w:rsidRPr="00000000" w14:paraId="000004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2.7.17.7.8  athāpy udāharanti | {Ś} saṃbhojanī nāma piśācabhikṣā naiṣā pitṝn gacchati nota devān | ihaiva sā carati kṣīṇapuṇyā śālāntare gaur iva naṣṭavatsā || [K: no 'tha]</w:t>
      </w:r>
    </w:p>
    <w:p w:rsidR="00000000" w:rsidDel="00000000" w:rsidP="00000000" w:rsidRDefault="00000000" w:rsidRPr="00000000" w14:paraId="000004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2.7.17.9  ihaiva saṃbhuñjatī dakṣiṇā kulāt kulaṃ vinaśyatīti | [K: sambhuñjatīti]</w:t>
      </w:r>
    </w:p>
    <w:p w:rsidR="00000000" w:rsidDel="00000000" w:rsidP="00000000" w:rsidRDefault="00000000" w:rsidRPr="00000000" w14:paraId="000004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2.7.17.10  tulyaguṇeṣu vayovṛddhaḥ śreyān dravyakṛśaś caīpsan |</w:t>
      </w:r>
    </w:p>
    <w:p w:rsidR="00000000" w:rsidDel="00000000" w:rsidP="00000000" w:rsidRDefault="00000000" w:rsidRPr="00000000" w14:paraId="000004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2.7.17.11  pūrvedyur nivedanam |</w:t>
      </w:r>
    </w:p>
    <w:p w:rsidR="00000000" w:rsidDel="00000000" w:rsidP="00000000" w:rsidRDefault="00000000" w:rsidRPr="00000000" w14:paraId="000004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2.7.17.12  aparedyur dvitīyam |</w:t>
      </w:r>
    </w:p>
    <w:p w:rsidR="00000000" w:rsidDel="00000000" w:rsidP="00000000" w:rsidRDefault="00000000" w:rsidRPr="00000000" w14:paraId="000004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2.7.17.13  tṛtīyam āmantraṇam |</w:t>
      </w:r>
    </w:p>
    <w:p w:rsidR="00000000" w:rsidDel="00000000" w:rsidP="00000000" w:rsidRDefault="00000000" w:rsidRPr="00000000" w14:paraId="000004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2.7.17.14  triḥprāyam eke śrāddham upadiśanti |</w:t>
      </w:r>
    </w:p>
    <w:p w:rsidR="00000000" w:rsidDel="00000000" w:rsidP="00000000" w:rsidRDefault="00000000" w:rsidRPr="00000000" w14:paraId="000004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2.7.17.15  yathā prathamam evaṃ dvitīyaṃ tṛtīyaṃ ca |</w:t>
      </w:r>
    </w:p>
    <w:p w:rsidR="00000000" w:rsidDel="00000000" w:rsidP="00000000" w:rsidRDefault="00000000" w:rsidRPr="00000000" w14:paraId="000004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2.7.17.16  sarveṣu vṛtteṣu sarvataḥ samavadāya śeṣasya grāsāvarārdhyaṃ prāśnīyād yathoktam | [K: grāsa varārdhyaṃ]</w:t>
      </w:r>
    </w:p>
    <w:p w:rsidR="00000000" w:rsidDel="00000000" w:rsidP="00000000" w:rsidRDefault="00000000" w:rsidRPr="00000000" w14:paraId="000004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2.7.17.17  udīcyavṛttis tv āsanagatānāṃ hasteṣūdapātrānayanam |</w:t>
      </w:r>
    </w:p>
    <w:p w:rsidR="00000000" w:rsidDel="00000000" w:rsidP="00000000" w:rsidRDefault="00000000" w:rsidRPr="00000000" w14:paraId="000004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2.7.17.18  uddhriyatām agnau ca kriyatām ity āmantrayate |</w:t>
      </w:r>
    </w:p>
    <w:p w:rsidR="00000000" w:rsidDel="00000000" w:rsidP="00000000" w:rsidRDefault="00000000" w:rsidRPr="00000000" w14:paraId="000004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2.7.17.19  kāmam uddhriyatāṃ kāmam agnau kriyatām ity attisṛṣṭa uddharetjuhuyāc ca | </w:t>
      </w:r>
    </w:p>
    <w:p w:rsidR="00000000" w:rsidDel="00000000" w:rsidP="00000000" w:rsidRDefault="00000000" w:rsidRPr="00000000" w14:paraId="000004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2.7.17.20  śvabhir apapātraiś ca śrāddhasya darśanaṃ paricakṣate |</w:t>
      </w:r>
    </w:p>
    <w:p w:rsidR="00000000" w:rsidDel="00000000" w:rsidP="00000000" w:rsidRDefault="00000000" w:rsidRPr="00000000" w14:paraId="000004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2.7.17.21  śvitraḥ śipiviṣṭaḥ paratalpagāmy āyudhīyaputraḥ śūdrotpanno brāhmaṇyām ity ete śrāddhe bhuñjānāḥ paṅktidūṣaṇā bhavanti | [K: śvitraś]</w:t>
      </w:r>
    </w:p>
    <w:p w:rsidR="00000000" w:rsidDel="00000000" w:rsidP="00000000" w:rsidRDefault="00000000" w:rsidRPr="00000000" w14:paraId="000004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2.7.17.22  trimadhus trisuparṇas trināciketaś caturmedhaḥ pañcāgnir jyeṣṭhasāmago vedādhyāyy anūcāna,putraḥ śrotriya ity ete śrāddhe bhuñjānāḥ paṅktipāvanā bhavanti | [K: jyeṣṭhasāmiko]</w:t>
      </w:r>
    </w:p>
    <w:p w:rsidR="00000000" w:rsidDel="00000000" w:rsidP="00000000" w:rsidRDefault="00000000" w:rsidRPr="00000000" w14:paraId="000004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2.7.17.23  na ca naktaṃ śrāddhaṃ kurvīta |</w:t>
      </w:r>
    </w:p>
    <w:p w:rsidR="00000000" w:rsidDel="00000000" w:rsidP="00000000" w:rsidRDefault="00000000" w:rsidRPr="00000000" w14:paraId="000004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2.7.17.24  ārabdhe cābhojanam ā samāpanāt |</w:t>
      </w:r>
    </w:p>
    <w:p w:rsidR="00000000" w:rsidDel="00000000" w:rsidP="00000000" w:rsidRDefault="00000000" w:rsidRPr="00000000" w14:paraId="000004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2.7.17.25  anyatra rāhudarśanāt ||</w:t>
      </w:r>
    </w:p>
    <w:p w:rsidR="00000000" w:rsidDel="00000000" w:rsidP="00000000" w:rsidRDefault="00000000" w:rsidRPr="00000000" w14:paraId="000004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2.8.18.1  vilayanaṃ mathitaṃ piṇyākaṃ madhu māṃsaṃ ca varjayet |</w:t>
      </w:r>
    </w:p>
    <w:p w:rsidR="00000000" w:rsidDel="00000000" w:rsidP="00000000" w:rsidRDefault="00000000" w:rsidRPr="00000000" w14:paraId="000004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2.8.18.2  kṛṣṇadhānyaṃ śūdrānnaṃ ye cānyenāśyasaṃmatāḥ | [K: cānye 'nāśyasammatāḥ]</w:t>
      </w:r>
    </w:p>
    <w:p w:rsidR="00000000" w:rsidDel="00000000" w:rsidP="00000000" w:rsidRDefault="00000000" w:rsidRPr="00000000" w14:paraId="000004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2.8.18.3  ahaviṣyam anṛtaṃ krodhaṃ yena ca krodhayet | smṛtim icchan yaśo medhāṃ svargaṃ puṣṭiṃ dvādaśaitāni varjayet | [ = K 3+4]</w:t>
      </w:r>
    </w:p>
    <w:p w:rsidR="00000000" w:rsidDel="00000000" w:rsidP="00000000" w:rsidRDefault="00000000" w:rsidRPr="00000000" w14:paraId="000004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2.8.18.4  adhonābhyuparijānvācchādya triṣavaṇam udakam upaspṛśann anagnipakvavṛttir acchāyopagaḥ sthānāsanikaḥ saṃvatsaram etad vrataṃ caret | etad aṣṭācatvāriṃśat saṃmitam ity ācakṣate | [ = K 5, 1àcchayopagatasthāma, 2: om |]</w:t>
      </w:r>
    </w:p>
    <w:p w:rsidR="00000000" w:rsidDel="00000000" w:rsidP="00000000" w:rsidRDefault="00000000" w:rsidRPr="00000000" w14:paraId="000004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2.8.18.5  nityaśrāddham | [ = K 6]</w:t>
      </w:r>
    </w:p>
    <w:p w:rsidR="00000000" w:rsidDel="00000000" w:rsidP="00000000" w:rsidRDefault="00000000" w:rsidRPr="00000000" w14:paraId="000004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2.8.18.6  bahir grāmāc chucayaḥ śucau deśe saṃskurvanti | [ = K 7]</w:t>
      </w:r>
    </w:p>
    <w:p w:rsidR="00000000" w:rsidDel="00000000" w:rsidP="00000000" w:rsidRDefault="00000000" w:rsidRPr="00000000" w14:paraId="000004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2.8.18.7  tatra navāni dravyāṇi | [ = K 8]</w:t>
      </w:r>
    </w:p>
    <w:p w:rsidR="00000000" w:rsidDel="00000000" w:rsidP="00000000" w:rsidRDefault="00000000" w:rsidRPr="00000000" w14:paraId="000004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2.8.18.8  yair annaṃ saṃskriyate yeṣu ca bhujyate | [ = K 9]</w:t>
      </w:r>
    </w:p>
    <w:p w:rsidR="00000000" w:rsidDel="00000000" w:rsidP="00000000" w:rsidRDefault="00000000" w:rsidRPr="00000000" w14:paraId="000004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2.8.18.9  tāni ca bhuktavadbhyo dadyāt | [ = K 10]</w:t>
      </w:r>
    </w:p>
    <w:p w:rsidR="00000000" w:rsidDel="00000000" w:rsidP="00000000" w:rsidRDefault="00000000" w:rsidRPr="00000000" w14:paraId="000004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2.8.18.10  samudetāṃś ca bhojayet | [ = K 11]</w:t>
      </w:r>
    </w:p>
    <w:p w:rsidR="00000000" w:rsidDel="00000000" w:rsidP="00000000" w:rsidRDefault="00000000" w:rsidRPr="00000000" w14:paraId="000004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2.8.18.11  na cātadguṇāyocchiṣṭaṃ prayacchet | [ = K 12]</w:t>
      </w:r>
    </w:p>
    <w:p w:rsidR="00000000" w:rsidDel="00000000" w:rsidP="00000000" w:rsidRDefault="00000000" w:rsidRPr="00000000" w14:paraId="000004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2.8.18.12  evaṃ saṃvatsaram | [ = K 13]</w:t>
      </w:r>
    </w:p>
    <w:p w:rsidR="00000000" w:rsidDel="00000000" w:rsidP="00000000" w:rsidRDefault="00000000" w:rsidRPr="00000000" w14:paraId="000004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2.8.18.13  teṣām uttamaṃ lohenājena kāryam | [ = K 14]</w:t>
      </w:r>
    </w:p>
    <w:p w:rsidR="00000000" w:rsidDel="00000000" w:rsidP="00000000" w:rsidRDefault="00000000" w:rsidRPr="00000000" w14:paraId="000004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2.8.18.14  mānaṃ ca kārayet praticchannam | [ = K 15]</w:t>
      </w:r>
    </w:p>
    <w:p w:rsidR="00000000" w:rsidDel="00000000" w:rsidP="00000000" w:rsidRDefault="00000000" w:rsidRPr="00000000" w14:paraId="000004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2.8.18.15  tasyottarārdhe brāhmaṇān bhojayet | [ = K 16]</w:t>
      </w:r>
    </w:p>
    <w:p w:rsidR="00000000" w:rsidDel="00000000" w:rsidP="00000000" w:rsidRDefault="00000000" w:rsidRPr="00000000" w14:paraId="000004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2.8.18.16  ubhayān paśyati brāhmaṇāṃś ca bhuñjānān māne ca pitṝn ity upadiśanti | [ = K 17]</w:t>
      </w:r>
    </w:p>
    <w:p w:rsidR="00000000" w:rsidDel="00000000" w:rsidP="00000000" w:rsidRDefault="00000000" w:rsidRPr="00000000" w14:paraId="000004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2.8.18.17  kṛtākṛtam ata ūrdhvam | [ = K 18]</w:t>
      </w:r>
    </w:p>
    <w:p w:rsidR="00000000" w:rsidDel="00000000" w:rsidP="00000000" w:rsidRDefault="00000000" w:rsidRPr="00000000" w14:paraId="000004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2.8.18.18  śrāddhena hi tṛptiṃ vedayante pitaraḥ | [ = K 19, 1òmhi, 2ṅivedayante] )</w:t>
      </w:r>
    </w:p>
    <w:p w:rsidR="00000000" w:rsidDel="00000000" w:rsidP="00000000" w:rsidRDefault="00000000" w:rsidRPr="00000000" w14:paraId="000004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2.8.18.19  tiṣyeṇa puṣṭikāmaḥ | [ = K 20]</w:t>
      </w:r>
    </w:p>
    <w:p w:rsidR="00000000" w:rsidDel="00000000" w:rsidP="00000000" w:rsidRDefault="00000000" w:rsidRPr="00000000" w14:paraId="000004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2.8.19.1  gaurasarṣapāṇāṃ cūrṇāni kārayitvā taiḥ pāṇipādaṃ prakṣālya mukhaṃ karṇau prāśya ca yad vāto nātivāti tadāsano 'jinaṃ bastasya prathamaḥ kalpo vāgyato dakṣiṇāmukho bhuñjīta | </w:t>
      </w:r>
    </w:p>
    <w:p w:rsidR="00000000" w:rsidDel="00000000" w:rsidP="00000000" w:rsidRDefault="00000000" w:rsidRPr="00000000" w14:paraId="000004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2.8.19.2  anāyuṣyaṃ tv evaṃmukhasya bhojanaṃ mātur ity upadiśanti | [K: tvaivaṃmukhasya ?]</w:t>
      </w:r>
    </w:p>
    <w:p w:rsidR="00000000" w:rsidDel="00000000" w:rsidP="00000000" w:rsidRDefault="00000000" w:rsidRPr="00000000" w14:paraId="000004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2.8.19.3  audumbaraś camasaḥ suvarṇanābhaḥ praśāstaḥ |</w:t>
      </w:r>
    </w:p>
    <w:p w:rsidR="00000000" w:rsidDel="00000000" w:rsidP="00000000" w:rsidRDefault="00000000" w:rsidRPr="00000000" w14:paraId="000004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2.8.19.4  na cānyenāpi bhoktavyaḥ | [K: bhoktavyam]</w:t>
      </w:r>
    </w:p>
    <w:p w:rsidR="00000000" w:rsidDel="00000000" w:rsidP="00000000" w:rsidRDefault="00000000" w:rsidRPr="00000000" w14:paraId="000004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2.8.19.5  yāvadgrāsaṃ saṃnayan |</w:t>
      </w:r>
    </w:p>
    <w:p w:rsidR="00000000" w:rsidDel="00000000" w:rsidP="00000000" w:rsidRDefault="00000000" w:rsidRPr="00000000" w14:paraId="000004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2.8.19.6  askandayan |</w:t>
      </w:r>
    </w:p>
    <w:p w:rsidR="00000000" w:rsidDel="00000000" w:rsidP="00000000" w:rsidRDefault="00000000" w:rsidRPr="00000000" w14:paraId="000004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2.8.19.7  nāpajahīta |</w:t>
      </w:r>
    </w:p>
    <w:p w:rsidR="00000000" w:rsidDel="00000000" w:rsidP="00000000" w:rsidRDefault="00000000" w:rsidRPr="00000000" w14:paraId="000004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2.8.19.8  apajahīta vā |</w:t>
      </w:r>
    </w:p>
    <w:p w:rsidR="00000000" w:rsidDel="00000000" w:rsidP="00000000" w:rsidRDefault="00000000" w:rsidRPr="00000000" w14:paraId="000004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2.8.19.9  kṛtsnaṃ grāsaṃ grasīta sahāṅguṣṭham | [ 5+6+7+8+9  = K 5, all 1  omit: |, 2: grasati]</w:t>
      </w:r>
    </w:p>
    <w:p w:rsidR="00000000" w:rsidDel="00000000" w:rsidP="00000000" w:rsidRDefault="00000000" w:rsidRPr="00000000" w14:paraId="000004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2.8.19.10  na ca mukhaśabdaṃ kuryāt | [ = K 6]</w:t>
      </w:r>
    </w:p>
    <w:p w:rsidR="00000000" w:rsidDel="00000000" w:rsidP="00000000" w:rsidRDefault="00000000" w:rsidRPr="00000000" w14:paraId="000004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2.8.19.11  pāṇiṃ ca nāvadhūnuyāt | [ = K 7]</w:t>
      </w:r>
    </w:p>
    <w:p w:rsidR="00000000" w:rsidDel="00000000" w:rsidP="00000000" w:rsidRDefault="00000000" w:rsidRPr="00000000" w14:paraId="000004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2.8.19.12  ācamya caūrdhvau pāṇī dhārayed ā prodakībhāvāt | [ = K 8]</w:t>
      </w:r>
    </w:p>
    <w:p w:rsidR="00000000" w:rsidDel="00000000" w:rsidP="00000000" w:rsidRDefault="00000000" w:rsidRPr="00000000" w14:paraId="000004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2.8.19.13  tato 'gnim upaspṛśet | [ = K 9]</w:t>
      </w:r>
    </w:p>
    <w:p w:rsidR="00000000" w:rsidDel="00000000" w:rsidP="00000000" w:rsidRDefault="00000000" w:rsidRPr="00000000" w14:paraId="000004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2.8.19.14  divā ca na bhuñjītānyatmūlaphalebhyaḥ | [ = K 10]</w:t>
      </w:r>
    </w:p>
    <w:p w:rsidR="00000000" w:rsidDel="00000000" w:rsidP="00000000" w:rsidRDefault="00000000" w:rsidRPr="00000000" w14:paraId="000004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2.8.19.15  sthālīpākānudeśyāni ca varjayet | [ = K 11]</w:t>
      </w:r>
    </w:p>
    <w:p w:rsidR="00000000" w:rsidDel="00000000" w:rsidP="00000000" w:rsidRDefault="00000000" w:rsidRPr="00000000" w14:paraId="000004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2.8.19.16  sottarācchādanaś caiva yajñopavītī bhuñjīta | [ = K 12]</w:t>
      </w:r>
    </w:p>
    <w:p w:rsidR="00000000" w:rsidDel="00000000" w:rsidP="00000000" w:rsidRDefault="00000000" w:rsidRPr="00000000" w14:paraId="000004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2.8.19.17  naiyyamikaṃ tu śrāddhaṃ snehavad eva dadyāt | [ = K 13]</w:t>
      </w:r>
    </w:p>
    <w:p w:rsidR="00000000" w:rsidDel="00000000" w:rsidP="00000000" w:rsidRDefault="00000000" w:rsidRPr="00000000" w14:paraId="000004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2.8.19.18  sarpir māṃsam iti prathamaḥ kalpaḥ | [ = K 14]</w:t>
      </w:r>
    </w:p>
    <w:p w:rsidR="00000000" w:rsidDel="00000000" w:rsidP="00000000" w:rsidRDefault="00000000" w:rsidRPr="00000000" w14:paraId="000004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2.8.19.19  abhāve tailaṃ śākam iti | [ = K 15]</w:t>
      </w:r>
    </w:p>
    <w:p w:rsidR="00000000" w:rsidDel="00000000" w:rsidP="00000000" w:rsidRDefault="00000000" w:rsidRPr="00000000" w14:paraId="000004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2.8.19.20  maghāsu cādhikaṃ śrāddhakalpena sarpir brāhmaṇān bhojayet || [ = K 16]</w:t>
      </w:r>
    </w:p>
    <w:p w:rsidR="00000000" w:rsidDel="00000000" w:rsidP="00000000" w:rsidRDefault="00000000" w:rsidRPr="00000000" w14:paraId="000004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2.8.20.1  māsiśrāddhe tilānāṃ droṇaṃ droṇaṃ yenopāyena śaknuyāt tenaupayojayet |</w:t>
      </w:r>
    </w:p>
    <w:p w:rsidR="00000000" w:rsidDel="00000000" w:rsidP="00000000" w:rsidRDefault="00000000" w:rsidRPr="00000000" w14:paraId="000004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2.8.20.2  samudetāṃś ca bhojayen na cātadguṇāyocchiṣṭam dadyuḥ |</w:t>
      </w:r>
    </w:p>
    <w:p w:rsidR="00000000" w:rsidDel="00000000" w:rsidP="00000000" w:rsidRDefault="00000000" w:rsidRPr="00000000" w14:paraId="000004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2.8.20.3  udagayana āpūryamāṇapakṣasyaikarātram avarārdhyam upoṣya tiṣyeṇa puṣṭikāmaḥ sthālīpākaṃ śrapayitvā mahārājam iṣṭvā tena sarpiṣmatā brāhmaṇaṃ bhojayitvā puṣṭyarthena siddhiṃ vācayīta |</w:t>
      </w:r>
    </w:p>
    <w:p w:rsidR="00000000" w:rsidDel="00000000" w:rsidP="00000000" w:rsidRDefault="00000000" w:rsidRPr="00000000" w14:paraId="000004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2.8.20.4  evam ahar ahar ā parasmāt tiṣyāt |</w:t>
      </w:r>
    </w:p>
    <w:p w:rsidR="00000000" w:rsidDel="00000000" w:rsidP="00000000" w:rsidRDefault="00000000" w:rsidRPr="00000000" w14:paraId="000004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2.8.20.5  dvau dvitīye |</w:t>
      </w:r>
    </w:p>
    <w:p w:rsidR="00000000" w:rsidDel="00000000" w:rsidP="00000000" w:rsidRDefault="00000000" w:rsidRPr="00000000" w14:paraId="000004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2.8.20.6  trīṃs tṛtīye |</w:t>
      </w:r>
    </w:p>
    <w:p w:rsidR="00000000" w:rsidDel="00000000" w:rsidP="00000000" w:rsidRDefault="00000000" w:rsidRPr="00000000" w14:paraId="000004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2.8.20.7  evaṃ saṃvatsaram abhyuccayena |</w:t>
      </w:r>
    </w:p>
    <w:p w:rsidR="00000000" w:rsidDel="00000000" w:rsidP="00000000" w:rsidRDefault="00000000" w:rsidRPr="00000000" w14:paraId="000004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2.8.20.8  mahāntaṃ poṣaṃ puṣyati |</w:t>
      </w:r>
    </w:p>
    <w:p w:rsidR="00000000" w:rsidDel="00000000" w:rsidP="00000000" w:rsidRDefault="00000000" w:rsidRPr="00000000" w14:paraId="000004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2.8.20.9  ādita evopavāsaḥ |</w:t>
      </w:r>
    </w:p>
    <w:p w:rsidR="00000000" w:rsidDel="00000000" w:rsidP="00000000" w:rsidRDefault="00000000" w:rsidRPr="00000000" w14:paraId="000004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2.8.20.10  āttatejasāṃ bhojanaṃ varjayet |</w:t>
      </w:r>
    </w:p>
    <w:p w:rsidR="00000000" w:rsidDel="00000000" w:rsidP="00000000" w:rsidRDefault="00000000" w:rsidRPr="00000000" w14:paraId="000004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2.8.20.11  bhasmatuṣādhiṣṭhānam |</w:t>
      </w:r>
    </w:p>
    <w:p w:rsidR="00000000" w:rsidDel="00000000" w:rsidP="00000000" w:rsidRDefault="00000000" w:rsidRPr="00000000" w14:paraId="000004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2.8.20.12  padā pādasya prakṣālanam adhiṣṭhānaṃ ca varjayet |</w:t>
      </w:r>
    </w:p>
    <w:p w:rsidR="00000000" w:rsidDel="00000000" w:rsidP="00000000" w:rsidRDefault="00000000" w:rsidRPr="00000000" w14:paraId="000004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2.8.20.13  preṅkholanaṃ ca pādayoḥ |</w:t>
      </w:r>
    </w:p>
    <w:p w:rsidR="00000000" w:rsidDel="00000000" w:rsidP="00000000" w:rsidRDefault="00000000" w:rsidRPr="00000000" w14:paraId="000004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2.8.20.14  jānuni cātyādhānaṃ jaṅghāyāḥ |</w:t>
      </w:r>
    </w:p>
    <w:p w:rsidR="00000000" w:rsidDel="00000000" w:rsidP="00000000" w:rsidRDefault="00000000" w:rsidRPr="00000000" w14:paraId="000004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2.8.20.15  nakhaiś ca nakhavādanam | [K: vādanaḥ]</w:t>
      </w:r>
    </w:p>
    <w:p w:rsidR="00000000" w:rsidDel="00000000" w:rsidP="00000000" w:rsidRDefault="00000000" w:rsidRPr="00000000" w14:paraId="000004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2.8.20.16  sphoṭanāni cākāraṇāt |</w:t>
      </w:r>
    </w:p>
    <w:p w:rsidR="00000000" w:rsidDel="00000000" w:rsidP="00000000" w:rsidRDefault="00000000" w:rsidRPr="00000000" w14:paraId="000004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2.8.20.17  yac cānyat paricakṣate |</w:t>
      </w:r>
    </w:p>
    <w:p w:rsidR="00000000" w:rsidDel="00000000" w:rsidP="00000000" w:rsidRDefault="00000000" w:rsidRPr="00000000" w14:paraId="000004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2.8.20.18  yoktā ca dharmayukteṣu dravyaparigraheṣu ca |</w:t>
      </w:r>
    </w:p>
    <w:p w:rsidR="00000000" w:rsidDel="00000000" w:rsidP="00000000" w:rsidRDefault="00000000" w:rsidRPr="00000000" w14:paraId="000004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2.8.20.19  pratipādayitā ca tīrthe |</w:t>
      </w:r>
    </w:p>
    <w:p w:rsidR="00000000" w:rsidDel="00000000" w:rsidP="00000000" w:rsidRDefault="00000000" w:rsidRPr="00000000" w14:paraId="000004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2.8.20.20  yantā cātīrthe yato na bhayaṃ syāt |</w:t>
      </w:r>
    </w:p>
    <w:p w:rsidR="00000000" w:rsidDel="00000000" w:rsidP="00000000" w:rsidRDefault="00000000" w:rsidRPr="00000000" w14:paraId="000004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2.8.20.21  saṃgrahītā ca manuṣyān |</w:t>
      </w:r>
    </w:p>
    <w:p w:rsidR="00000000" w:rsidDel="00000000" w:rsidP="00000000" w:rsidRDefault="00000000" w:rsidRPr="00000000" w14:paraId="000004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2.8.20.22  bhoktā ca dharmāvipratiṣiddhān bhogān |</w:t>
      </w:r>
    </w:p>
    <w:p w:rsidR="00000000" w:rsidDel="00000000" w:rsidP="00000000" w:rsidRDefault="00000000" w:rsidRPr="00000000" w14:paraId="000004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2.8.20.23  evam ubhau lokāv abhijayati ||</w:t>
      </w:r>
    </w:p>
    <w:p w:rsidR="00000000" w:rsidDel="00000000" w:rsidP="00000000" w:rsidRDefault="00000000" w:rsidRPr="00000000" w14:paraId="000004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2.9.21.1  catvāra āśramā gārhasthyam ācāryakulaṃ maunaṃ vānaprasthyam iti |</w:t>
      </w:r>
    </w:p>
    <w:p w:rsidR="00000000" w:rsidDel="00000000" w:rsidP="00000000" w:rsidRDefault="00000000" w:rsidRPr="00000000" w14:paraId="000004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2.9.21.2  teṣu sarveṣu yathā,upadeśam avyagro vartamānaḥ kṣemaṃ gacchati |</w:t>
      </w:r>
    </w:p>
    <w:p w:rsidR="00000000" w:rsidDel="00000000" w:rsidP="00000000" w:rsidRDefault="00000000" w:rsidRPr="00000000" w14:paraId="000004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2.9.21.3  sarveṣām upanayanaprabhṛti samāna ācāryakule vāsaḥ |</w:t>
      </w:r>
    </w:p>
    <w:p w:rsidR="00000000" w:rsidDel="00000000" w:rsidP="00000000" w:rsidRDefault="00000000" w:rsidRPr="00000000" w14:paraId="000004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2.9.21.4  sarveṣām anūtsargo vidyāyāḥ |</w:t>
      </w:r>
    </w:p>
    <w:p w:rsidR="00000000" w:rsidDel="00000000" w:rsidP="00000000" w:rsidRDefault="00000000" w:rsidRPr="00000000" w14:paraId="000004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2.9.21.5  buddhvā karmāṇi yat kāmayeta tad ārabheta |</w:t>
      </w:r>
    </w:p>
    <w:p w:rsidR="00000000" w:rsidDel="00000000" w:rsidP="00000000" w:rsidRDefault="00000000" w:rsidRPr="00000000" w14:paraId="000004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2.9.21.6  yathā vidyārthasya niyama etenaivāntam anūpasīdata ācāryakule śarīranyāso brahmacāriṇaḥ |</w:t>
      </w:r>
    </w:p>
    <w:p w:rsidR="00000000" w:rsidDel="00000000" w:rsidP="00000000" w:rsidRDefault="00000000" w:rsidRPr="00000000" w14:paraId="000004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2.9.21.7  atha parivrājaḥ |</w:t>
      </w:r>
    </w:p>
    <w:p w:rsidR="00000000" w:rsidDel="00000000" w:rsidP="00000000" w:rsidRDefault="00000000" w:rsidRPr="00000000" w14:paraId="000004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2.9.21.8  ata eva brahmacaryavān pravrajati |</w:t>
      </w:r>
    </w:p>
    <w:p w:rsidR="00000000" w:rsidDel="00000000" w:rsidP="00000000" w:rsidRDefault="00000000" w:rsidRPr="00000000" w14:paraId="000004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2.9.21.9  tasyaupadiśanti |</w:t>
      </w:r>
    </w:p>
    <w:p w:rsidR="00000000" w:rsidDel="00000000" w:rsidP="00000000" w:rsidRDefault="00000000" w:rsidRPr="00000000" w14:paraId="000004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2.9.21.10  anagnir aniketaḥ syād aśarmāśaraṇo muniḥ | svādhyāyaivautsṛjamāno vācaṃ grāme prāṇavṛttiṃ pratilabhyāniho 'namutraś caret | [K omits: |]</w:t>
      </w:r>
    </w:p>
    <w:p w:rsidR="00000000" w:rsidDel="00000000" w:rsidP="00000000" w:rsidRDefault="00000000" w:rsidRPr="00000000" w14:paraId="000004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2.9.21.11  tasya muktam ācchādanaṃ vihitam |</w:t>
      </w:r>
    </w:p>
    <w:p w:rsidR="00000000" w:rsidDel="00000000" w:rsidP="00000000" w:rsidRDefault="00000000" w:rsidRPr="00000000" w14:paraId="000004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2.9.21.12  sarvataḥ parimokṣam eke |</w:t>
      </w:r>
    </w:p>
    <w:p w:rsidR="00000000" w:rsidDel="00000000" w:rsidP="00000000" w:rsidRDefault="00000000" w:rsidRPr="00000000" w14:paraId="000005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2.9.21.13  satyānṛte sukhaduḥkhe vedān imaṃ lokam amuṃ ca parityajyātmānam anvicchet |</w:t>
      </w:r>
    </w:p>
    <w:p w:rsidR="00000000" w:rsidDel="00000000" w:rsidP="00000000" w:rsidRDefault="00000000" w:rsidRPr="00000000" w14:paraId="000005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2.9.21.14  buddhe kṣemaprāpaṇam |</w:t>
      </w:r>
    </w:p>
    <w:p w:rsidR="00000000" w:rsidDel="00000000" w:rsidP="00000000" w:rsidRDefault="00000000" w:rsidRPr="00000000" w14:paraId="000005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2.9.21.15  tac chāstrair vipratiṣiddham |</w:t>
      </w:r>
    </w:p>
    <w:p w:rsidR="00000000" w:rsidDel="00000000" w:rsidP="00000000" w:rsidRDefault="00000000" w:rsidRPr="00000000" w14:paraId="000005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2.9.21.16  buddhe cet kṣemaprāpaṇam ihaiva na duḥkham upalabheta |</w:t>
      </w:r>
    </w:p>
    <w:p w:rsidR="00000000" w:rsidDel="00000000" w:rsidP="00000000" w:rsidRDefault="00000000" w:rsidRPr="00000000" w14:paraId="000005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2.9.21.17  etena paraṃ vyākhyātam |</w:t>
      </w:r>
    </w:p>
    <w:p w:rsidR="00000000" w:rsidDel="00000000" w:rsidP="00000000" w:rsidRDefault="00000000" w:rsidRPr="00000000" w14:paraId="000005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2.9.21.18  atha vānaprasthaḥ |</w:t>
      </w:r>
    </w:p>
    <w:p w:rsidR="00000000" w:rsidDel="00000000" w:rsidP="00000000" w:rsidRDefault="00000000" w:rsidRPr="00000000" w14:paraId="000005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2.9.21.19  ata eva brahmacaryavān pravrajati |</w:t>
      </w:r>
    </w:p>
    <w:p w:rsidR="00000000" w:rsidDel="00000000" w:rsidP="00000000" w:rsidRDefault="00000000" w:rsidRPr="00000000" w14:paraId="000005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2.9.21.20-21  tasyaupadiśanti | ekāgnir aniketaḥ syād aśarmāśaraṇo muniḥ | svādhyāya evautsṛjamāno vācam || [ = K 20, omits: |]</w:t>
      </w:r>
    </w:p>
    <w:p w:rsidR="00000000" w:rsidDel="00000000" w:rsidP="00000000" w:rsidRDefault="00000000" w:rsidRPr="00000000" w14:paraId="000005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2.9.22.1  tasyāraṇyam ācchādanaṃ vihitam |</w:t>
      </w:r>
    </w:p>
    <w:p w:rsidR="00000000" w:rsidDel="00000000" w:rsidP="00000000" w:rsidRDefault="00000000" w:rsidRPr="00000000" w14:paraId="000005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2.9.22.2  tato mūlaiḥ phalaiḥ parṇais tṛṇair iti vartayaṃś caret |</w:t>
      </w:r>
    </w:p>
    <w:p w:rsidR="00000000" w:rsidDel="00000000" w:rsidP="00000000" w:rsidRDefault="00000000" w:rsidRPr="00000000" w14:paraId="000005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2.9.22.3  antataḥ pravṛttāni |</w:t>
      </w:r>
    </w:p>
    <w:p w:rsidR="00000000" w:rsidDel="00000000" w:rsidP="00000000" w:rsidRDefault="00000000" w:rsidRPr="00000000" w14:paraId="000005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2.9.22.4  tato 'po vāyum ākāśam ity abhiniśrayet |</w:t>
      </w:r>
    </w:p>
    <w:p w:rsidR="00000000" w:rsidDel="00000000" w:rsidP="00000000" w:rsidRDefault="00000000" w:rsidRPr="00000000" w14:paraId="000005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2.9.22.5  teṣām uttara uttaraḥ saṃyogaḥ phalato viśiṣṭaḥ |</w:t>
      </w:r>
    </w:p>
    <w:p w:rsidR="00000000" w:rsidDel="00000000" w:rsidP="00000000" w:rsidRDefault="00000000" w:rsidRPr="00000000" w14:paraId="000005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2.9.22.6  atha vānaprasthasyaivānupūrvyam eka upadiśanti |</w:t>
      </w:r>
    </w:p>
    <w:p w:rsidR="00000000" w:rsidDel="00000000" w:rsidP="00000000" w:rsidRDefault="00000000" w:rsidRPr="00000000" w14:paraId="000005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2.9.22.7  vidyāṃ samāpya dāraṃ kṛtvāgnīn ādhāya karmāṇy ārabhate somāvarārdhyāni yāni śrūyante |</w:t>
      </w:r>
    </w:p>
    <w:p w:rsidR="00000000" w:rsidDel="00000000" w:rsidP="00000000" w:rsidRDefault="00000000" w:rsidRPr="00000000" w14:paraId="000005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2.9.22.8  gṛhān kṛtvā sadāraḥ saprajaḥ sahāgnibhir bahir grāmād vaset |</w:t>
      </w:r>
    </w:p>
    <w:p w:rsidR="00000000" w:rsidDel="00000000" w:rsidP="00000000" w:rsidRDefault="00000000" w:rsidRPr="00000000" w14:paraId="000005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2.9.22.9  eko vā |</w:t>
      </w:r>
    </w:p>
    <w:p w:rsidR="00000000" w:rsidDel="00000000" w:rsidP="00000000" w:rsidRDefault="00000000" w:rsidRPr="00000000" w14:paraId="000005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2.9.22.10  śiloñchena vartayet |</w:t>
      </w:r>
    </w:p>
    <w:p w:rsidR="00000000" w:rsidDel="00000000" w:rsidP="00000000" w:rsidRDefault="00000000" w:rsidRPr="00000000" w14:paraId="000005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2.9.22.11  na cāta ūrdhvaṃ pratigṛhṇīyāt |</w:t>
      </w:r>
    </w:p>
    <w:p w:rsidR="00000000" w:rsidDel="00000000" w:rsidP="00000000" w:rsidRDefault="00000000" w:rsidRPr="00000000" w14:paraId="000005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2.9.22.12  abhiṣiktaś ca juhuyāt |</w:t>
      </w:r>
    </w:p>
    <w:p w:rsidR="00000000" w:rsidDel="00000000" w:rsidP="00000000" w:rsidRDefault="00000000" w:rsidRPr="00000000" w14:paraId="000005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2.9.22.13  śanair apo 'bhyaveyād abhighnann abhimukham ādityam udakam upaspṛśet | [K 1: apo 'bhyupeyād, 2: abhimukha]</w:t>
      </w:r>
    </w:p>
    <w:p w:rsidR="00000000" w:rsidDel="00000000" w:rsidP="00000000" w:rsidRDefault="00000000" w:rsidRPr="00000000" w14:paraId="000005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2.9.22.14  iti sarvatrodakopasparśanavidhiḥ |</w:t>
      </w:r>
    </w:p>
    <w:p w:rsidR="00000000" w:rsidDel="00000000" w:rsidP="00000000" w:rsidRDefault="00000000" w:rsidRPr="00000000" w14:paraId="000005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2.9.22.15  tasya dvaṃdvaṃ dravyāṇām eka upadiśanti pākārthabhojanārthavāsiparaśudātrakājānām | [K 1: dvanda?dravyāṇām, 2: pākārthaṃ bhojanārthaṃ]</w:t>
      </w:r>
    </w:p>
    <w:p w:rsidR="00000000" w:rsidDel="00000000" w:rsidP="00000000" w:rsidRDefault="00000000" w:rsidRPr="00000000" w14:paraId="000005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2.9.22.16  dvaṃdvānām ekaikam ādāyetarāṇi datvāraṇyam avatiṣṭheta | [K dvandānām]</w:t>
      </w:r>
    </w:p>
    <w:p w:rsidR="00000000" w:rsidDel="00000000" w:rsidP="00000000" w:rsidRDefault="00000000" w:rsidRPr="00000000" w14:paraId="000005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2.9.22.17  tasyāraṇyenaivāta ūrdhvaṃ homo vṛttiḥ pratīkṣāc chādanaṃ ca |</w:t>
      </w:r>
    </w:p>
    <w:p w:rsidR="00000000" w:rsidDel="00000000" w:rsidP="00000000" w:rsidRDefault="00000000" w:rsidRPr="00000000" w14:paraId="000005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2.9.22.18  yeṣu karmasu puroḍāśāś caravas teṣu kāryāḥ |</w:t>
      </w:r>
    </w:p>
    <w:p w:rsidR="00000000" w:rsidDel="00000000" w:rsidP="00000000" w:rsidRDefault="00000000" w:rsidRPr="00000000" w14:paraId="000005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2.9.22.19  sarvaṃ copāṃśu saha svādhyāyena |</w:t>
      </w:r>
    </w:p>
    <w:p w:rsidR="00000000" w:rsidDel="00000000" w:rsidP="00000000" w:rsidRDefault="00000000" w:rsidRPr="00000000" w14:paraId="000005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2.9.22.20  nāraṇyam abhyāśrāvayet |</w:t>
      </w:r>
    </w:p>
    <w:p w:rsidR="00000000" w:rsidDel="00000000" w:rsidP="00000000" w:rsidRDefault="00000000" w:rsidRPr="00000000" w14:paraId="000005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2.9.22.21  agnyarthaṃ śaraṇam |</w:t>
      </w:r>
    </w:p>
    <w:p w:rsidR="00000000" w:rsidDel="00000000" w:rsidP="00000000" w:rsidRDefault="00000000" w:rsidRPr="00000000" w14:paraId="000005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2.9.22.22  ākāśe svayam |</w:t>
      </w:r>
    </w:p>
    <w:p w:rsidR="00000000" w:rsidDel="00000000" w:rsidP="00000000" w:rsidRDefault="00000000" w:rsidRPr="00000000" w14:paraId="000005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2.9.22.23  anupastīrṇe śayyāsane |</w:t>
      </w:r>
    </w:p>
    <w:p w:rsidR="00000000" w:rsidDel="00000000" w:rsidP="00000000" w:rsidRDefault="00000000" w:rsidRPr="00000000" w14:paraId="000005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2.9.22.24  nave sasye prāpte purāṇam anujānīyāt ||</w:t>
      </w:r>
    </w:p>
    <w:p w:rsidR="00000000" w:rsidDel="00000000" w:rsidP="00000000" w:rsidRDefault="00000000" w:rsidRPr="00000000" w14:paraId="000005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2.9.23.1  bhūyāṃsaṃ vā niyamam icchann anvaham eva pātreṇa sāyaṃ prātar artham āharet | </w:t>
      </w:r>
    </w:p>
    <w:p w:rsidR="00000000" w:rsidDel="00000000" w:rsidP="00000000" w:rsidRDefault="00000000" w:rsidRPr="00000000" w14:paraId="000005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2.9.23.2  tato mūlaiḥ phalaiḥ parṇais tṛṇair iti vartayaṃś cared antataḥ pravṛttāni tato 'po vāyum ākāśam ity abhiniśrayet teṣām uttara uttaraḥ saṃyogaḥ phlato viśiṣṭaḥ | [K inserts |]</w:t>
      </w:r>
    </w:p>
    <w:p w:rsidR="00000000" w:rsidDel="00000000" w:rsidP="00000000" w:rsidRDefault="00000000" w:rsidRPr="00000000" w14:paraId="000005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2.9.23.3  atha purāṇe ślokāv udāharanti |</w:t>
      </w:r>
    </w:p>
    <w:p w:rsidR="00000000" w:rsidDel="00000000" w:rsidP="00000000" w:rsidRDefault="00000000" w:rsidRPr="00000000" w14:paraId="000005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2.9.23.4  {Ś} aṣṭāśītisahasrāṇi ye prajām īśiraṛṣayaḥ | dakṣiṇenāryamṇaḥ panthānaṃ te śmaśānāni bhejire || ( 3+4  = K 3]</w:t>
      </w:r>
    </w:p>
    <w:p w:rsidR="00000000" w:rsidDel="00000000" w:rsidP="00000000" w:rsidRDefault="00000000" w:rsidRPr="00000000" w14:paraId="000005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2.9.23.5  {Ś} aṣṭāśītisahasrāṇi ye prajāṃ naīṣiraṛṣayaḥ | uttareṇāryamṇaḥ panthānaṃ te 'mṛtatvaṃ hi kalpate || ( = K 4]</w:t>
      </w:r>
    </w:p>
    <w:p w:rsidR="00000000" w:rsidDel="00000000" w:rsidP="00000000" w:rsidRDefault="00000000" w:rsidRPr="00000000" w14:paraId="000005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2.9.23.6  ity ūrdhvaretasāṃ praśaṃsā | [ = K 5]</w:t>
      </w:r>
    </w:p>
    <w:p w:rsidR="00000000" w:rsidDel="00000000" w:rsidP="00000000" w:rsidRDefault="00000000" w:rsidRPr="00000000" w14:paraId="000005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2.9.23.7  athāpi saṃkalpasiddhayo bhavanti | [ = K 6]</w:t>
      </w:r>
    </w:p>
    <w:p w:rsidR="00000000" w:rsidDel="00000000" w:rsidP="00000000" w:rsidRDefault="00000000" w:rsidRPr="00000000" w14:paraId="000005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2.9.23.8  yathā varṣaṃ prajādānaṃ dūre darśanaṃ manojavatā yac cānyad evaṃ yuktam | [ = K 7, prajā dānaṃ]</w:t>
      </w:r>
    </w:p>
    <w:p w:rsidR="00000000" w:rsidDel="00000000" w:rsidP="00000000" w:rsidRDefault="00000000" w:rsidRPr="00000000" w14:paraId="000005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2.9.23.9  tasmāc chrutitaḥ pratyakṣaphalatvāc ca viśiṣṭān āśramān etān eke bruvate | [ = K 8]</w:t>
      </w:r>
    </w:p>
    <w:p w:rsidR="00000000" w:rsidDel="00000000" w:rsidP="00000000" w:rsidRDefault="00000000" w:rsidRPr="00000000" w14:paraId="000005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2.9.23.10  traividyavṛddhānāṃ tu vedāḥ pramāṇam iti niṣṭhā tatra yāni śrūyante vrīhiyavapaśvājyapayaḥkapālapatnīsaṃbandhāny uccair nīcaiḥ kāryam iti tair viruddha ācāro 'pramāṇam iti manyante | [ = K 11]</w:t>
      </w:r>
    </w:p>
    <w:p w:rsidR="00000000" w:rsidDel="00000000" w:rsidP="00000000" w:rsidRDefault="00000000" w:rsidRPr="00000000" w14:paraId="000005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2.9.23.11  yat tu śmaśānam ucyate nānākarmaṇām eṣo 'nte puruṣasaṃskāro vidhīyate | [ = K 12]</w:t>
      </w:r>
    </w:p>
    <w:p w:rsidR="00000000" w:rsidDel="00000000" w:rsidP="00000000" w:rsidRDefault="00000000" w:rsidRPr="00000000" w14:paraId="000005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2.9.23.12  tataḥ param anantyaṃ phalaṃ svargyaśabdaṃ śrūyate ||</w:t>
      </w:r>
    </w:p>
    <w:p w:rsidR="00000000" w:rsidDel="00000000" w:rsidP="00000000" w:rsidRDefault="00000000" w:rsidRPr="00000000" w14:paraId="000005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2.9.24.1  athāpy asya prajātim amṛtam āmnāya āha | prajām anu prajāyase tad u te martyāmṛtam iti | [K]</w:t>
      </w:r>
    </w:p>
    <w:p w:rsidR="00000000" w:rsidDel="00000000" w:rsidP="00000000" w:rsidRDefault="00000000" w:rsidRPr="00000000" w14:paraId="000005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2.9.24.2  athāpi sa evāyaṃ virūḍhaḥ pṛthak pratyakṣeṇaupalabhyate dṛśyate cāpi sārūpyaṃ dehatvam evānyat |</w:t>
      </w:r>
    </w:p>
    <w:p w:rsidR="00000000" w:rsidDel="00000000" w:rsidP="00000000" w:rsidRDefault="00000000" w:rsidRPr="00000000" w14:paraId="000005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2.9.24.3-6  te śiṣṭeṣu karmasu vartamānāḥ pūrveṣāṃ sāṃparāyeṇa kīrtiṃ svargaṃ ca vardhayanti | evam avaro 'varaḥ pareṣām | ā bhūtasaṃplavāt te svargajitaḥ | punaḥ sarge bījārthā bhavantīti bhaviṣyatpurāṇe |</w:t>
      </w:r>
    </w:p>
    <w:p w:rsidR="00000000" w:rsidDel="00000000" w:rsidP="00000000" w:rsidRDefault="00000000" w:rsidRPr="00000000" w14:paraId="000005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2.9.24.7-8  athāpi prajāpater vacanam | {Ś} trayīṃ vidyāṃ brahmacaryaṃ prajātiṃ śraddhāṃ tapo yajñam anupradānam | ya etāni kurvate tair it saha smo rajo bhūtvā dhvaṃsate 'nyat praśaṃsann iti ||</w:t>
      </w:r>
    </w:p>
    <w:p w:rsidR="00000000" w:rsidDel="00000000" w:rsidP="00000000" w:rsidRDefault="00000000" w:rsidRPr="00000000" w14:paraId="000005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2.9.24.9  tatra ye pāpakṛtas ta eva dhvaṃsanti yathā parṇaṃ vanaspater na parān hiṃsanti |</w:t>
      </w:r>
    </w:p>
    <w:p w:rsidR="00000000" w:rsidDel="00000000" w:rsidP="00000000" w:rsidRDefault="00000000" w:rsidRPr="00000000" w14:paraId="000005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2.9.24.10  nāsyāsmiṃl loke karmabhiḥ saṃbandho vidyate tathā parasmin karmaphalaiḥ |</w:t>
      </w:r>
    </w:p>
    <w:p w:rsidR="00000000" w:rsidDel="00000000" w:rsidP="00000000" w:rsidRDefault="00000000" w:rsidRPr="00000000" w14:paraId="000005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2.9.24.11  tad etena veditavyam |</w:t>
      </w:r>
    </w:p>
    <w:p w:rsidR="00000000" w:rsidDel="00000000" w:rsidP="00000000" w:rsidRDefault="00000000" w:rsidRPr="00000000" w14:paraId="000005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2.9.24.12  prajāpater ṛṣīṇām iti sargo 'yam |</w:t>
      </w:r>
    </w:p>
    <w:p w:rsidR="00000000" w:rsidDel="00000000" w:rsidP="00000000" w:rsidRDefault="00000000" w:rsidRPr="00000000" w14:paraId="000005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2.9.24.13  tatra ye puṇyakṛtas teṣāṃ prakṛtayaḥ parā jvalantya upalabhyante |</w:t>
      </w:r>
    </w:p>
    <w:p w:rsidR="00000000" w:rsidDel="00000000" w:rsidP="00000000" w:rsidRDefault="00000000" w:rsidRPr="00000000" w14:paraId="000005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2.9.24.14  syāt tu karmāvayavena tapasā vā kaścit saśarīro 'ntavantaṃ lokaṃ jayati saṃkalpasiddhiś ca syān na tu taj jyaiṣṭhyam āśramāṇām |</w:t>
      </w:r>
    </w:p>
    <w:p w:rsidR="00000000" w:rsidDel="00000000" w:rsidP="00000000" w:rsidRDefault="00000000" w:rsidRPr="00000000" w14:paraId="000005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2.9.25.1  vyākhyātāḥ sarvavarṇānāṃ sādhāraṇavaiśeṣikā dharmāḥ | rājñas tu viśeṣād vakṣyāmaḥ | [ = K omits: | : dharmā rājñas]</w:t>
      </w:r>
    </w:p>
    <w:p w:rsidR="00000000" w:rsidDel="00000000" w:rsidP="00000000" w:rsidRDefault="00000000" w:rsidRPr="00000000" w14:paraId="000005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2.9.25.2  dakṣiṇādvāraṃ veśma puraṃ ca māpayet |</w:t>
      </w:r>
    </w:p>
    <w:p w:rsidR="00000000" w:rsidDel="00000000" w:rsidP="00000000" w:rsidRDefault="00000000" w:rsidRPr="00000000" w14:paraId="000005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2.9.25.3  antarasyāṃ puri veśma |</w:t>
      </w:r>
    </w:p>
    <w:p w:rsidR="00000000" w:rsidDel="00000000" w:rsidP="00000000" w:rsidRDefault="00000000" w:rsidRPr="00000000" w14:paraId="000005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2.9.25.4  tasya purastād āvasathas tad āmantraṇam ity ācakṣate |</w:t>
      </w:r>
    </w:p>
    <w:p w:rsidR="00000000" w:rsidDel="00000000" w:rsidP="00000000" w:rsidRDefault="00000000" w:rsidRPr="00000000" w14:paraId="000005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2.9.25.5  dakṣiṇena puraṃ sabhā dakṣiṇodagdvārā yathobhayaṃ saṃdṛśyeta bahir antaraṃ ceti |</w:t>
      </w:r>
    </w:p>
    <w:p w:rsidR="00000000" w:rsidDel="00000000" w:rsidP="00000000" w:rsidRDefault="00000000" w:rsidRPr="00000000" w14:paraId="000005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2.9.25.6  sarveṣv evājasrā agnayaḥ syuḥ |</w:t>
      </w:r>
    </w:p>
    <w:p w:rsidR="00000000" w:rsidDel="00000000" w:rsidP="00000000" w:rsidRDefault="00000000" w:rsidRPr="00000000" w14:paraId="000005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2.9.25.7  agnipūjā ca nityā yathā gṛhamedhe |</w:t>
      </w:r>
    </w:p>
    <w:p w:rsidR="00000000" w:rsidDel="00000000" w:rsidP="00000000" w:rsidRDefault="00000000" w:rsidRPr="00000000" w14:paraId="000005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2.9.25.8  āvasathe śrotriyāvarārdhyān atithīn vāsayet |</w:t>
      </w:r>
    </w:p>
    <w:p w:rsidR="00000000" w:rsidDel="00000000" w:rsidP="00000000" w:rsidRDefault="00000000" w:rsidRPr="00000000" w14:paraId="000005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2.9.25.9  teṣāṃ yathāguṇam āvasathāḥ śayyānnapānaṃ ca videyam |</w:t>
      </w:r>
    </w:p>
    <w:p w:rsidR="00000000" w:rsidDel="00000000" w:rsidP="00000000" w:rsidRDefault="00000000" w:rsidRPr="00000000" w14:paraId="000005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2.9.25.10  gurūn amātyāṃś ca nātijīvet |</w:t>
      </w:r>
    </w:p>
    <w:p w:rsidR="00000000" w:rsidDel="00000000" w:rsidP="00000000" w:rsidRDefault="00000000" w:rsidRPr="00000000" w14:paraId="000005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2.9.25.11  na cāsya viṣaye kṣudhā rogeṇa himātapābhyāṃ vāvasīded abhāvād buddhipūrvaṃ vā kaścit |</w:t>
      </w:r>
    </w:p>
    <w:p w:rsidR="00000000" w:rsidDel="00000000" w:rsidP="00000000" w:rsidRDefault="00000000" w:rsidRPr="00000000" w14:paraId="000005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2.9.25.12  sabhāyā madhye 'dhidevanam uddhatyāvokṣyākṣān nivaped yugmān vaibhītakān yathārthān |</w:t>
      </w:r>
    </w:p>
    <w:p w:rsidR="00000000" w:rsidDel="00000000" w:rsidP="00000000" w:rsidRDefault="00000000" w:rsidRPr="00000000" w14:paraId="000005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2.9.25.13  āryāḥ śucayaḥ satyaśīlā dīvitāraḥ syuḥ |</w:t>
      </w:r>
    </w:p>
    <w:p w:rsidR="00000000" w:rsidDel="00000000" w:rsidP="00000000" w:rsidRDefault="00000000" w:rsidRPr="00000000" w14:paraId="000005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2.9.25.14  āyudhagrahaṇaṃ nṛttagītavāditrāṇīti rājādhīnebhyo 'nyatra na vidyeran |</w:t>
      </w:r>
    </w:p>
    <w:p w:rsidR="00000000" w:rsidDel="00000000" w:rsidP="00000000" w:rsidRDefault="00000000" w:rsidRPr="00000000" w14:paraId="000005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2.9.25.15  kṣemakṛd rājā yasya viṣaye grāme 'raṇye vā taskarabhayaṃ na vidyate ||</w:t>
      </w:r>
    </w:p>
    <w:p w:rsidR="00000000" w:rsidDel="00000000" w:rsidP="00000000" w:rsidRDefault="00000000" w:rsidRPr="00000000" w14:paraId="000005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2.10.26.1  bhṛtyānām anuparodhena kṣetraṃ vittaṃ ca dadad brāhmaṇebhyo yathārham anantāṃl lokān abhijayati | </w:t>
      </w:r>
    </w:p>
    <w:p w:rsidR="00000000" w:rsidDel="00000000" w:rsidP="00000000" w:rsidRDefault="00000000" w:rsidRPr="00000000" w14:paraId="000005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2.10.26.2  brāhmaṇasvāny apajigīṣamāṇo rājā yo hanyate tam āhur ātmayūpo yajño 'nantadakṣiṇa iti |</w:t>
      </w:r>
    </w:p>
    <w:p w:rsidR="00000000" w:rsidDel="00000000" w:rsidP="00000000" w:rsidRDefault="00000000" w:rsidRPr="00000000" w14:paraId="000005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2.10.26.3  etenānye śūrā vyākhyātāḥ prayojane yudhyamānās tanutyajaḥ |</w:t>
      </w:r>
    </w:p>
    <w:p w:rsidR="00000000" w:rsidDel="00000000" w:rsidP="00000000" w:rsidRDefault="00000000" w:rsidRPr="00000000" w14:paraId="000005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2.10.26.4  grāmeṣu nagareṣu cāryāñ chucīn satyaśīlān prajāguptaye nidadhyāt |</w:t>
      </w:r>
    </w:p>
    <w:p w:rsidR="00000000" w:rsidDel="00000000" w:rsidP="00000000" w:rsidRDefault="00000000" w:rsidRPr="00000000" w14:paraId="000005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2.10.26.5  teṣāṃ puruṣās tathāguṇā eva syuḥ |</w:t>
      </w:r>
    </w:p>
    <w:p w:rsidR="00000000" w:rsidDel="00000000" w:rsidP="00000000" w:rsidRDefault="00000000" w:rsidRPr="00000000" w14:paraId="000005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2.10.26.6  sarvato yojanaṃ nagaraṃ taskarebhyo rakṣyam |</w:t>
      </w:r>
    </w:p>
    <w:p w:rsidR="00000000" w:rsidDel="00000000" w:rsidP="00000000" w:rsidRDefault="00000000" w:rsidRPr="00000000" w14:paraId="000005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2.10.26.7  krośo grāmebhyaḥ |</w:t>
      </w:r>
    </w:p>
    <w:p w:rsidR="00000000" w:rsidDel="00000000" w:rsidP="00000000" w:rsidRDefault="00000000" w:rsidRPr="00000000" w14:paraId="000005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2.10.26.8  tatra yatmuṣyate tais tat pratidāpyam |</w:t>
      </w:r>
    </w:p>
    <w:p w:rsidR="00000000" w:rsidDel="00000000" w:rsidP="00000000" w:rsidRDefault="00000000" w:rsidRPr="00000000" w14:paraId="000005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2.10.26.9  dhārmyaṃ śulkam avahārayet |</w:t>
      </w:r>
    </w:p>
    <w:p w:rsidR="00000000" w:rsidDel="00000000" w:rsidP="00000000" w:rsidRDefault="00000000" w:rsidRPr="00000000" w14:paraId="000005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2.10.26.10  akaraḥ śrotriyaḥ |</w:t>
      </w:r>
    </w:p>
    <w:p w:rsidR="00000000" w:rsidDel="00000000" w:rsidP="00000000" w:rsidRDefault="00000000" w:rsidRPr="00000000" w14:paraId="000005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2.10.26.11  sarvavarṇānāṃ ca striyaḥ |</w:t>
      </w:r>
    </w:p>
    <w:p w:rsidR="00000000" w:rsidDel="00000000" w:rsidP="00000000" w:rsidRDefault="00000000" w:rsidRPr="00000000" w14:paraId="000005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2.10.26.12  kumārāś ca prāg vyañjanebhyaḥ |</w:t>
      </w:r>
    </w:p>
    <w:p w:rsidR="00000000" w:rsidDel="00000000" w:rsidP="00000000" w:rsidRDefault="00000000" w:rsidRPr="00000000" w14:paraId="000005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2.10.26.13  ye ca vidyārthā vasanti |</w:t>
      </w:r>
    </w:p>
    <w:p w:rsidR="00000000" w:rsidDel="00000000" w:rsidP="00000000" w:rsidRDefault="00000000" w:rsidRPr="00000000" w14:paraId="000005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2.10.26.14  tapasvinaś ca ye dharmaparāḥ |</w:t>
      </w:r>
    </w:p>
    <w:p w:rsidR="00000000" w:rsidDel="00000000" w:rsidP="00000000" w:rsidRDefault="00000000" w:rsidRPr="00000000" w14:paraId="000005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2.10.26.15  śūdraś ca pādāvanektā |</w:t>
      </w:r>
    </w:p>
    <w:p w:rsidR="00000000" w:rsidDel="00000000" w:rsidP="00000000" w:rsidRDefault="00000000" w:rsidRPr="00000000" w14:paraId="000005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2.10.26.16  andhamūkabadhirarogaviṣṭāś ca</w:t>
      </w:r>
    </w:p>
    <w:p w:rsidR="00000000" w:rsidDel="00000000" w:rsidP="00000000" w:rsidRDefault="00000000" w:rsidRPr="00000000" w14:paraId="000005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2.10.26.17  ye vyarthā dravyaparigrahaiḥ |</w:t>
      </w:r>
    </w:p>
    <w:p w:rsidR="00000000" w:rsidDel="00000000" w:rsidP="00000000" w:rsidRDefault="00000000" w:rsidRPr="00000000" w14:paraId="000005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2.10.26.18  abuddhipūrvam alaṃkṛto yuvā paradāram anupraviśan kumārīṃ vā vācā bādhyaḥ |</w:t>
      </w:r>
    </w:p>
    <w:p w:rsidR="00000000" w:rsidDel="00000000" w:rsidP="00000000" w:rsidRDefault="00000000" w:rsidRPr="00000000" w14:paraId="000005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2.10.26.19  buddhi,pūrvaṃ tu duṣṭabhāvo daṇḍyaḥ |</w:t>
      </w:r>
    </w:p>
    <w:p w:rsidR="00000000" w:rsidDel="00000000" w:rsidP="00000000" w:rsidRDefault="00000000" w:rsidRPr="00000000" w14:paraId="000005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2.10.26.20  saṃnipāte vṛtte śiśnacchedanaṃ savṛṣaṇasya | </w:t>
      </w:r>
    </w:p>
    <w:p w:rsidR="00000000" w:rsidDel="00000000" w:rsidP="00000000" w:rsidRDefault="00000000" w:rsidRPr="00000000" w14:paraId="000005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2.10.26.21  kumāryāṃ tu svāny ādāya nāśyaḥ |</w:t>
      </w:r>
    </w:p>
    <w:p w:rsidR="00000000" w:rsidDel="00000000" w:rsidP="00000000" w:rsidRDefault="00000000" w:rsidRPr="00000000" w14:paraId="000005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2.10.26.22  atha bhṛtye rājñā |</w:t>
      </w:r>
    </w:p>
    <w:p w:rsidR="00000000" w:rsidDel="00000000" w:rsidP="00000000" w:rsidRDefault="00000000" w:rsidRPr="00000000" w14:paraId="000005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2.10.26.23  rakṣye cāta ūrdhvaṃ maithunāt |</w:t>
      </w:r>
    </w:p>
    <w:p w:rsidR="00000000" w:rsidDel="00000000" w:rsidP="00000000" w:rsidRDefault="00000000" w:rsidRPr="00000000" w14:paraId="000005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2.10.26.24  nirveṣābhyupāye tu svāmibhyo 'vasṛjet ||</w:t>
      </w:r>
    </w:p>
    <w:p w:rsidR="00000000" w:rsidDel="00000000" w:rsidP="00000000" w:rsidRDefault="00000000" w:rsidRPr="00000000" w14:paraId="000005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2.10.27.1  carite yathāpuraṃ dharmādhi saṃbandhaḥ |</w:t>
      </w:r>
    </w:p>
    <w:p w:rsidR="00000000" w:rsidDel="00000000" w:rsidP="00000000" w:rsidRDefault="00000000" w:rsidRPr="00000000" w14:paraId="000005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2.10.27.2  sagotrasthānīyāṃ na parebhyaḥ samācakṣīta |</w:t>
      </w:r>
    </w:p>
    <w:p w:rsidR="00000000" w:rsidDel="00000000" w:rsidP="00000000" w:rsidRDefault="00000000" w:rsidRPr="00000000" w14:paraId="000005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2.10.27.3  kulāya hi strī pradīyata ity upadiśanti |</w:t>
      </w:r>
    </w:p>
    <w:p w:rsidR="00000000" w:rsidDel="00000000" w:rsidP="00000000" w:rsidRDefault="00000000" w:rsidRPr="00000000" w14:paraId="000005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2.10.27.4  tad indriyadaurbalyād vipratipannam |</w:t>
      </w:r>
    </w:p>
    <w:p w:rsidR="00000000" w:rsidDel="00000000" w:rsidP="00000000" w:rsidRDefault="00000000" w:rsidRPr="00000000" w14:paraId="000005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2.10.27.5  aviśiṣṭaṃ hi paratvaṃ pāṇeḥ |</w:t>
      </w:r>
    </w:p>
    <w:p w:rsidR="00000000" w:rsidDel="00000000" w:rsidP="00000000" w:rsidRDefault="00000000" w:rsidRPr="00000000" w14:paraId="000005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2.10.27.6  tadvyatikrame khalu punar ubhayor narakaḥ |</w:t>
      </w:r>
    </w:p>
    <w:p w:rsidR="00000000" w:rsidDel="00000000" w:rsidP="00000000" w:rsidRDefault="00000000" w:rsidRPr="00000000" w14:paraId="000005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2.10.27.7  niyamārambhaṇo hi varṣīyān abhyudaya evam ārambhaṇād apatyāt |</w:t>
      </w:r>
    </w:p>
    <w:p w:rsidR="00000000" w:rsidDel="00000000" w:rsidP="00000000" w:rsidRDefault="00000000" w:rsidRPr="00000000" w14:paraId="000005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2.10.27.8  nāśya āryaḥ śūdrāyām | </w:t>
      </w:r>
    </w:p>
    <w:p w:rsidR="00000000" w:rsidDel="00000000" w:rsidP="00000000" w:rsidRDefault="00000000" w:rsidRPr="00000000" w14:paraId="000005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2.10.27.9  vadhyaḥ śūdra āryāyām |</w:t>
      </w:r>
    </w:p>
    <w:p w:rsidR="00000000" w:rsidDel="00000000" w:rsidP="00000000" w:rsidRDefault="00000000" w:rsidRPr="00000000" w14:paraId="000005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2.10.27.10  dāraṃ cāsya karśayet |</w:t>
      </w:r>
    </w:p>
    <w:p w:rsidR="00000000" w:rsidDel="00000000" w:rsidP="00000000" w:rsidRDefault="00000000" w:rsidRPr="00000000" w14:paraId="000005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2.10.27.11  savarṇāyām anyapūrvāyāṃ sakṛt saṃnipāte pādaḥ patatīty upadiśanti |</w:t>
      </w:r>
    </w:p>
    <w:p w:rsidR="00000000" w:rsidDel="00000000" w:rsidP="00000000" w:rsidRDefault="00000000" w:rsidRPr="00000000" w14:paraId="000005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2.10.27.12  evam abhyāse pādaḥ pādaḥ |</w:t>
      </w:r>
    </w:p>
    <w:p w:rsidR="00000000" w:rsidDel="00000000" w:rsidP="00000000" w:rsidRDefault="00000000" w:rsidRPr="00000000" w14:paraId="000005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2.10.27.13  caturthe sarvam |</w:t>
      </w:r>
    </w:p>
    <w:p w:rsidR="00000000" w:rsidDel="00000000" w:rsidP="00000000" w:rsidRDefault="00000000" w:rsidRPr="00000000" w14:paraId="000005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2.10.27.14  jihvācchedanaṃ śūdrasyāryaṃ dhārmikam ākrośataḥ |</w:t>
      </w:r>
    </w:p>
    <w:p w:rsidR="00000000" w:rsidDel="00000000" w:rsidP="00000000" w:rsidRDefault="00000000" w:rsidRPr="00000000" w14:paraId="000005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2.10.27.15  vāci pathi śayyāyām āsana iti samībhavato daṇḍatāḍanam | [K bāci]</w:t>
      </w:r>
    </w:p>
    <w:p w:rsidR="00000000" w:rsidDel="00000000" w:rsidP="00000000" w:rsidRDefault="00000000" w:rsidRPr="00000000" w14:paraId="000005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2.10.27.16  puruṣavadhe steye bhūmyādāna iti svāny ādāya vadhyaḥ |</w:t>
      </w:r>
    </w:p>
    <w:p w:rsidR="00000000" w:rsidDel="00000000" w:rsidP="00000000" w:rsidRDefault="00000000" w:rsidRPr="00000000" w14:paraId="000005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2.10.27.17  cakṣunirodhas tv eteṣu brāhmaṇasya |</w:t>
      </w:r>
    </w:p>
    <w:p w:rsidR="00000000" w:rsidDel="00000000" w:rsidP="00000000" w:rsidRDefault="00000000" w:rsidRPr="00000000" w14:paraId="000005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2.10.27.18  niyamātikramaṇam anyaṃ vā rahasi bandhayet | </w:t>
      </w:r>
    </w:p>
    <w:p w:rsidR="00000000" w:rsidDel="00000000" w:rsidP="00000000" w:rsidRDefault="00000000" w:rsidRPr="00000000" w14:paraId="000005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2.10.27.19-20  ā samāpatteḥ | asamāpattau nāśyaḥ |</w:t>
      </w:r>
    </w:p>
    <w:p w:rsidR="00000000" w:rsidDel="00000000" w:rsidP="00000000" w:rsidRDefault="00000000" w:rsidRPr="00000000" w14:paraId="000005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2.10.27.21  ācārya ṛtvik snātako rājeti trāṇaṃ syur anyatra vadhyāt ||</w:t>
      </w:r>
    </w:p>
    <w:p w:rsidR="00000000" w:rsidDel="00000000" w:rsidP="00000000" w:rsidRDefault="00000000" w:rsidRPr="00000000" w14:paraId="000005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2.11.28.1  kṣetraṃ parigṛhyotthānābhāvāt phalābhāve yaḥ samṛddhaḥ sa bhāvi tad apahāryaḥ |</w:t>
      </w:r>
    </w:p>
    <w:p w:rsidR="00000000" w:rsidDel="00000000" w:rsidP="00000000" w:rsidRDefault="00000000" w:rsidRPr="00000000" w14:paraId="000005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2.11.28.2.3  avaśinaḥ kīnāśasya karmanyāse daṇḍatāḍanam | tathā paśupasya | </w:t>
      </w:r>
    </w:p>
    <w:p w:rsidR="00000000" w:rsidDel="00000000" w:rsidP="00000000" w:rsidRDefault="00000000" w:rsidRPr="00000000" w14:paraId="000005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2.11.28.4  avarodhanaṃ cāsya paśūnām |</w:t>
      </w:r>
    </w:p>
    <w:p w:rsidR="00000000" w:rsidDel="00000000" w:rsidP="00000000" w:rsidRDefault="00000000" w:rsidRPr="00000000" w14:paraId="000005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2.11.28.5  hitvā vrajam ādinaḥ karśayet paśūn nātipātayet | [ = K 5+6]</w:t>
      </w:r>
    </w:p>
    <w:p w:rsidR="00000000" w:rsidDel="00000000" w:rsidP="00000000" w:rsidRDefault="00000000" w:rsidRPr="00000000" w14:paraId="000005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2.11.28.6  avarudhya paśūn māraṇe nāśane vā svāmibhyo 'vasṛjet | [ = K 7]</w:t>
      </w:r>
    </w:p>
    <w:p w:rsidR="00000000" w:rsidDel="00000000" w:rsidP="00000000" w:rsidRDefault="00000000" w:rsidRPr="00000000" w14:paraId="000005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2.11.28.7  pramādād araṇye paśūn utsṛṣtān dṛṣṭvā grāmam ānīya svāmibhyo 'vasṛjet | [ = K 8]</w:t>
      </w:r>
    </w:p>
    <w:p w:rsidR="00000000" w:rsidDel="00000000" w:rsidP="00000000" w:rsidRDefault="00000000" w:rsidRPr="00000000" w14:paraId="000005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2.11.28.8-9  punaḥ pramāde sakṛd avarudhya | tata ūrdhvaṃ na sūrkṣet | [ = K 9+10]</w:t>
      </w:r>
    </w:p>
    <w:p w:rsidR="00000000" w:rsidDel="00000000" w:rsidP="00000000" w:rsidRDefault="00000000" w:rsidRPr="00000000" w14:paraId="000005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2.11.28.10  paraparigraham avidvān ādadāna edhodake mūle puṣpe phale gandhe grāse śāka iti vācā bādhyaḥ | [ = K 11]</w:t>
      </w:r>
    </w:p>
    <w:p w:rsidR="00000000" w:rsidDel="00000000" w:rsidP="00000000" w:rsidRDefault="00000000" w:rsidRPr="00000000" w14:paraId="000005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2.11.28.11  viduṣo vāsasaḥ parimoṣaṇam | [ = K 12]</w:t>
      </w:r>
    </w:p>
    <w:p w:rsidR="00000000" w:rsidDel="00000000" w:rsidP="00000000" w:rsidRDefault="00000000" w:rsidRPr="00000000" w14:paraId="000005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2.11.28.12  adaṇḍyaḥ kāmakṛte tathā prāṇasaṃśaye bhojanam ādadānaḥ | [ = K 13]</w:t>
      </w:r>
    </w:p>
    <w:p w:rsidR="00000000" w:rsidDel="00000000" w:rsidP="00000000" w:rsidRDefault="00000000" w:rsidRPr="00000000" w14:paraId="000005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2.11.28.13  prāptanimitte daṇḍākarmaṇi rājānam enaḥ spṛśati || [ = K 14]</w:t>
      </w:r>
    </w:p>
    <w:p w:rsidR="00000000" w:rsidDel="00000000" w:rsidP="00000000" w:rsidRDefault="00000000" w:rsidRPr="00000000" w14:paraId="000005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2.11.29.1  prayojayitā mantā karteti svarganarakaphaleṣu karmasu bhāginaḥ | [*karmeti]</w:t>
      </w:r>
    </w:p>
    <w:p w:rsidR="00000000" w:rsidDel="00000000" w:rsidP="00000000" w:rsidRDefault="00000000" w:rsidRPr="00000000" w14:paraId="000005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2.11.29.2  yo bhūya ārabhate tasmin phalaviśeṣaḥ |</w:t>
      </w:r>
    </w:p>
    <w:p w:rsidR="00000000" w:rsidDel="00000000" w:rsidP="00000000" w:rsidRDefault="00000000" w:rsidRPr="00000000" w14:paraId="000005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2.11.29.3  kuṭumbinau dhanasyaīśate |</w:t>
      </w:r>
    </w:p>
    <w:p w:rsidR="00000000" w:rsidDel="00000000" w:rsidP="00000000" w:rsidRDefault="00000000" w:rsidRPr="00000000" w14:paraId="000005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2.11.29.4  tayor anumate 'nye |</w:t>
      </w:r>
    </w:p>
    <w:p w:rsidR="00000000" w:rsidDel="00000000" w:rsidP="00000000" w:rsidRDefault="00000000" w:rsidRPr="00000000" w14:paraId="000005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2.11.29.5  vivāde vidyābhijanasaṃpannā vṛddhā medhāvino dharmeṣv avinipātinaḥ |</w:t>
      </w:r>
    </w:p>
    <w:p w:rsidR="00000000" w:rsidDel="00000000" w:rsidP="00000000" w:rsidRDefault="00000000" w:rsidRPr="00000000" w14:paraId="000005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2.11.29.6  saṃdehe liṅgato daiveneti vicitya |</w:t>
      </w:r>
    </w:p>
    <w:p w:rsidR="00000000" w:rsidDel="00000000" w:rsidP="00000000" w:rsidRDefault="00000000" w:rsidRPr="00000000" w14:paraId="000005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2.11.29.7  puṇyāhe prātar agnāv iddhe' apāmante rājavaty ubhayataḥ samākhyāpya sarvānumate mukhyaḥ satyaṃ praśnaṃ brūyāt |</w:t>
      </w:r>
    </w:p>
    <w:p w:rsidR="00000000" w:rsidDel="00000000" w:rsidP="00000000" w:rsidRDefault="00000000" w:rsidRPr="00000000" w14:paraId="000005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2.11.29.8  anṛte rājā daṇḍaṃ praṇayet |</w:t>
      </w:r>
    </w:p>
    <w:p w:rsidR="00000000" w:rsidDel="00000000" w:rsidP="00000000" w:rsidRDefault="00000000" w:rsidRPr="00000000" w14:paraId="000005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2.11.29.9  narakaś cātrādhikaḥ sāṃparāye |</w:t>
      </w:r>
    </w:p>
    <w:p w:rsidR="00000000" w:rsidDel="00000000" w:rsidP="00000000" w:rsidRDefault="00000000" w:rsidRPr="00000000" w14:paraId="000005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2.11.29.10  satye svargaḥ sarvabhūtapraśaṃsā ca |</w:t>
      </w:r>
    </w:p>
    <w:p w:rsidR="00000000" w:rsidDel="00000000" w:rsidP="00000000" w:rsidRDefault="00000000" w:rsidRPr="00000000" w14:paraId="000005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2.11.29.11  sā niṣṭhā yā vidyā strīṣu śūdreṣu ca |</w:t>
      </w:r>
    </w:p>
    <w:p w:rsidR="00000000" w:rsidDel="00000000" w:rsidP="00000000" w:rsidRDefault="00000000" w:rsidRPr="00000000" w14:paraId="000005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2.11.29.12  ātharvaṇasya vedasya śeṣa ity upadiśanti |</w:t>
      </w:r>
    </w:p>
    <w:p w:rsidR="00000000" w:rsidDel="00000000" w:rsidP="00000000" w:rsidRDefault="00000000" w:rsidRPr="00000000" w14:paraId="000005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2.11.29.13  kṛcchrā dharmasamāptiḥ samāmnātena | lakṣaṇakarmaṇāt tu samāpyate | [K 1: samāmnānena, 2: omits: |, 3: karmaṇā]</w:t>
      </w:r>
    </w:p>
    <w:p w:rsidR="00000000" w:rsidDel="00000000" w:rsidP="00000000" w:rsidRDefault="00000000" w:rsidRPr="00000000" w14:paraId="000005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2.11.29.14  tatra lakṣaṇam | sarvajanapadeṣv ekāntasamāhitam āryāṇāṃ vṛttaṃ samyagvinītānāṃ vṛddhānām ātmavatām alolupānām adāmbhikānāṃ vṛttasādṛśyaṃ bhajeta | evam ubhau lokāv abhijayati | [ = K 14+15, omit: |]</w:t>
      </w:r>
    </w:p>
    <w:p w:rsidR="00000000" w:rsidDel="00000000" w:rsidP="00000000" w:rsidRDefault="00000000" w:rsidRPr="00000000" w14:paraId="000005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ĀpDhS 2.11.29.15  strībhyaḥ sarvavarṇebhyaś ca dharmaśeṣān pratīyād ity eka ity eke || </w:t>
      </w:r>
    </w:p>
    <w:p w:rsidR="00000000" w:rsidDel="00000000" w:rsidP="00000000" w:rsidRDefault="00000000" w:rsidRPr="00000000" w14:paraId="000005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samāptaṃ cedam āpastambīyadharmasūtram ||</w:t>
      </w:r>
    </w:p>
    <w:p w:rsidR="00000000" w:rsidDel="00000000" w:rsidP="00000000" w:rsidRDefault="00000000" w:rsidRPr="00000000" w14:paraId="000005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8">
      <w:pPr>
        <w:pStyle w:val="Heading3"/>
        <w:rPr>
          <w:rFonts w:ascii="Times New Roman" w:cs="Times New Roman" w:eastAsia="Times New Roman" w:hAnsi="Times New Roman"/>
          <w:b w:val="1"/>
        </w:rPr>
      </w:pPr>
      <w:bookmarkStart w:colFirst="0" w:colLast="0" w:name="_fnr4acvklt0u" w:id="1"/>
      <w:bookmarkEnd w:id="1"/>
      <w:r w:rsidDel="00000000" w:rsidR="00000000" w:rsidRPr="00000000">
        <w:rPr>
          <w:rFonts w:ascii="Times New Roman" w:cs="Times New Roman" w:eastAsia="Times New Roman" w:hAnsi="Times New Roman"/>
          <w:b w:val="1"/>
          <w:rtl w:val="0"/>
        </w:rPr>
        <w:t xml:space="preserve">Gautama Dharmasūtra</w:t>
      </w:r>
    </w:p>
    <w:p w:rsidR="00000000" w:rsidDel="00000000" w:rsidP="00000000" w:rsidRDefault="00000000" w:rsidRPr="00000000" w14:paraId="000005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Originally typed and analyzed by Nobuyuki Watase.</w:t>
      </w:r>
    </w:p>
    <w:p w:rsidR="00000000" w:rsidDel="00000000" w:rsidP="00000000" w:rsidRDefault="00000000" w:rsidRPr="00000000" w14:paraId="000005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Converted to Unicode plain text without hyphens, sandhi resolution, and analytical markers by Timothy Lubin, October 2021.</w:t>
      </w:r>
    </w:p>
    <w:p w:rsidR="00000000" w:rsidDel="00000000" w:rsidP="00000000" w:rsidRDefault="00000000" w:rsidRPr="00000000" w14:paraId="000005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edition of Ganeśa Śāstrin Gokhale, Pune 1910, Anandasrama Sanskrit Series, 61;</w:t>
      </w:r>
    </w:p>
    <w:p w:rsidR="00000000" w:rsidDel="00000000" w:rsidP="00000000" w:rsidRDefault="00000000" w:rsidRPr="00000000" w14:paraId="000005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variants from: The Institutes of Gautama, edition by A.F. Stenzler, London 1876.</w:t>
      </w:r>
    </w:p>
    <w:p w:rsidR="00000000" w:rsidDel="00000000" w:rsidP="00000000" w:rsidRDefault="00000000" w:rsidRPr="00000000" w14:paraId="000005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Structure of references:</w:t>
      </w:r>
    </w:p>
    <w:p w:rsidR="00000000" w:rsidDel="00000000" w:rsidP="00000000" w:rsidRDefault="00000000" w:rsidRPr="00000000" w14:paraId="000005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n,nn = Anandaśrama ed.: praśna,adhyāya.sūtra</w:t>
      </w:r>
    </w:p>
    <w:p w:rsidR="00000000" w:rsidDel="00000000" w:rsidP="00000000" w:rsidRDefault="00000000" w:rsidRPr="00000000" w14:paraId="000005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GDhS-St nn = Stenzler's ed.: chapter.sūtra</w:t>
      </w:r>
    </w:p>
    <w:p w:rsidR="00000000" w:rsidDel="00000000" w:rsidP="00000000" w:rsidRDefault="00000000" w:rsidRPr="00000000" w14:paraId="000005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only one of these two references is given, the respective sutra is lacking in the other edition.</w:t>
      </w:r>
    </w:p>
    <w:p w:rsidR="00000000" w:rsidDel="00000000" w:rsidP="00000000" w:rsidRDefault="00000000" w:rsidRPr="00000000" w14:paraId="000005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 = variant reading in Stenzler's edition</w:t>
      </w:r>
    </w:p>
    <w:p w:rsidR="00000000" w:rsidDel="00000000" w:rsidP="00000000" w:rsidRDefault="00000000" w:rsidRPr="00000000" w14:paraId="000005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w:t>
      </w:r>
    </w:p>
    <w:p w:rsidR="00000000" w:rsidDel="00000000" w:rsidP="00000000" w:rsidRDefault="00000000" w:rsidRPr="00000000" w14:paraId="000005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GRETIL version, all variants have been extracted from the running text</w:t>
      </w:r>
    </w:p>
    <w:p w:rsidR="00000000" w:rsidDel="00000000" w:rsidP="00000000" w:rsidRDefault="00000000" w:rsidRPr="00000000" w14:paraId="000005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transferred to a separate line below the respective sutra</w:t>
      </w:r>
    </w:p>
    <w:p w:rsidR="00000000" w:rsidDel="00000000" w:rsidP="00000000" w:rsidRDefault="00000000" w:rsidRPr="00000000" w14:paraId="000005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  = GDhS-St I]</w:t>
      </w:r>
    </w:p>
    <w:p w:rsidR="00000000" w:rsidDel="00000000" w:rsidP="00000000" w:rsidRDefault="00000000" w:rsidRPr="00000000" w14:paraId="000005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1,1.1 / GDhS-St 1.1: vedo dharmamūlam |</w:t>
      </w:r>
    </w:p>
    <w:p w:rsidR="00000000" w:rsidDel="00000000" w:rsidP="00000000" w:rsidRDefault="00000000" w:rsidRPr="00000000" w14:paraId="000005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1,1.2 / GDhS-St 1.2: tadvidāṃ ca smṛtiśīle |</w:t>
      </w:r>
    </w:p>
    <w:p w:rsidR="00000000" w:rsidDel="00000000" w:rsidP="00000000" w:rsidRDefault="00000000" w:rsidRPr="00000000" w14:paraId="000005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1,1.3 / GDhS-St 1.3: dṛṣṭo dharmavyatikramaḥ sāhasaṃ ca mahatāṃ |</w:t>
      </w:r>
    </w:p>
    <w:p w:rsidR="00000000" w:rsidDel="00000000" w:rsidP="00000000" w:rsidRDefault="00000000" w:rsidRPr="00000000" w14:paraId="000005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na tu dṛṣṭārthe}</w:t>
      </w:r>
    </w:p>
    <w:p w:rsidR="00000000" w:rsidDel="00000000" w:rsidP="00000000" w:rsidRDefault="00000000" w:rsidRPr="00000000" w14:paraId="000005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1,1.4 / GDhS-St 1.3: avaradaurbalyāt |</w:t>
      </w:r>
    </w:p>
    <w:p w:rsidR="00000000" w:rsidDel="00000000" w:rsidP="00000000" w:rsidRDefault="00000000" w:rsidRPr="00000000" w14:paraId="000005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1,1.5 / GDhS-St 1.4: tulyabalavirodhe vikalpaḥ |</w:t>
      </w:r>
    </w:p>
    <w:p w:rsidR="00000000" w:rsidDel="00000000" w:rsidP="00000000" w:rsidRDefault="00000000" w:rsidRPr="00000000" w14:paraId="000005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1,1.6 / GDhS-St 1.5: upanayanaṃ brāhmaṇasyāṣṭame |</w:t>
      </w:r>
    </w:p>
    <w:p w:rsidR="00000000" w:rsidDel="00000000" w:rsidP="00000000" w:rsidRDefault="00000000" w:rsidRPr="00000000" w14:paraId="000005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1,1.7 / GDhS-St 1.6: navame pañcame vā kāmyam |</w:t>
      </w:r>
    </w:p>
    <w:p w:rsidR="00000000" w:rsidDel="00000000" w:rsidP="00000000" w:rsidRDefault="00000000" w:rsidRPr="00000000" w14:paraId="000005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1,1.8 / GDhS-St 1.7: garbhādiḥ saṅkhyā varṣāṇām |</w:t>
      </w:r>
    </w:p>
    <w:p w:rsidR="00000000" w:rsidDel="00000000" w:rsidP="00000000" w:rsidRDefault="00000000" w:rsidRPr="00000000" w14:paraId="000005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1,1.9 / GDhS-St 1.8: taddvitīyaṃ janma |</w:t>
      </w:r>
    </w:p>
    <w:p w:rsidR="00000000" w:rsidDel="00000000" w:rsidP="00000000" w:rsidRDefault="00000000" w:rsidRPr="00000000" w14:paraId="000005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1,1.10 / GDhS-St 1.9: tad yasmāt sa ācāryaḥ |</w:t>
      </w:r>
    </w:p>
    <w:p w:rsidR="00000000" w:rsidDel="00000000" w:rsidP="00000000" w:rsidRDefault="00000000" w:rsidRPr="00000000" w14:paraId="000005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1,1.11 / GDhS-St 1.10: vedānuvacanāc ca |</w:t>
      </w:r>
    </w:p>
    <w:p w:rsidR="00000000" w:rsidDel="00000000" w:rsidP="00000000" w:rsidRDefault="00000000" w:rsidRPr="00000000" w14:paraId="000005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1,1.12 / GDhS-St 1.11: ekādaśadvādaśayoḥ kṣatriyavaiśyayoḥ |</w:t>
      </w:r>
    </w:p>
    <w:p w:rsidR="00000000" w:rsidDel="00000000" w:rsidP="00000000" w:rsidRDefault="00000000" w:rsidRPr="00000000" w14:paraId="000005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1,1.13 / GDhS-St 1.12: ā ṣoḍaśād brāhmaṇasyāpatitā sāvitrī |</w:t>
      </w:r>
    </w:p>
    <w:p w:rsidR="00000000" w:rsidDel="00000000" w:rsidP="00000000" w:rsidRDefault="00000000" w:rsidRPr="00000000" w14:paraId="000005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1,1.14a | GDhS-St 1.13: dvāviṃśate rājanyasya |</w:t>
      </w:r>
    </w:p>
    <w:p w:rsidR="00000000" w:rsidDel="00000000" w:rsidP="00000000" w:rsidRDefault="00000000" w:rsidRPr="00000000" w14:paraId="000005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1,1.14b | GDhS-St 1.14: dvyadhikāyāvaiśyasya |</w:t>
      </w:r>
    </w:p>
    <w:p w:rsidR="00000000" w:rsidDel="00000000" w:rsidP="00000000" w:rsidRDefault="00000000" w:rsidRPr="00000000" w14:paraId="000005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1,1.15 / GDhS-St 1.15: mauñjījyāmaurvīsautryo mekhalāḥ krameṇa |</w:t>
      </w:r>
    </w:p>
    <w:p w:rsidR="00000000" w:rsidDel="00000000" w:rsidP="00000000" w:rsidRDefault="00000000" w:rsidRPr="00000000" w14:paraId="000005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1,1.16 / GDhS-St 1.16: kṛṣṇarurubastājināni |</w:t>
      </w:r>
    </w:p>
    <w:p w:rsidR="00000000" w:rsidDel="00000000" w:rsidP="00000000" w:rsidRDefault="00000000" w:rsidRPr="00000000" w14:paraId="000005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1,1.17 / GDhS-St 1.17: vāsāṃsi śāṇakṣaumacīrakutapāḥ sarveṣām |</w:t>
      </w:r>
    </w:p>
    <w:p w:rsidR="00000000" w:rsidDel="00000000" w:rsidP="00000000" w:rsidRDefault="00000000" w:rsidRPr="00000000" w14:paraId="000005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1,1.18 / GDhS-St 1.18: kārpāsaṃ cāvikṛtam |</w:t>
      </w:r>
    </w:p>
    <w:p w:rsidR="00000000" w:rsidDel="00000000" w:rsidP="00000000" w:rsidRDefault="00000000" w:rsidRPr="00000000" w14:paraId="000005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1,1.19 / GDhS-St 1.19: kāṣāyam apy eke |</w:t>
      </w:r>
    </w:p>
    <w:p w:rsidR="00000000" w:rsidDel="00000000" w:rsidP="00000000" w:rsidRDefault="00000000" w:rsidRPr="00000000" w14:paraId="000005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1,1.20a | GDhS-St 1.20: vārkṣaṃ brāhmaṇasya |</w:t>
      </w:r>
    </w:p>
    <w:p w:rsidR="00000000" w:rsidDel="00000000" w:rsidP="00000000" w:rsidRDefault="00000000" w:rsidRPr="00000000" w14:paraId="000005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1,1.20b | GDhS-St 1.21: māñjiṣṭhahāridre itarayoḥ |</w:t>
      </w:r>
    </w:p>
    <w:p w:rsidR="00000000" w:rsidDel="00000000" w:rsidP="00000000" w:rsidRDefault="00000000" w:rsidRPr="00000000" w14:paraId="000005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1,1.21 / GDhS-St 1.22: bailvapālāśau brāhmaṇadaṇḍau |</w:t>
      </w:r>
    </w:p>
    <w:p w:rsidR="00000000" w:rsidDel="00000000" w:rsidP="00000000" w:rsidRDefault="00000000" w:rsidRPr="00000000" w14:paraId="000005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1,1.22 / GDhS-St 1.23: āśvatthapailavau śeṣe |</w:t>
      </w:r>
    </w:p>
    <w:p w:rsidR="00000000" w:rsidDel="00000000" w:rsidP="00000000" w:rsidRDefault="00000000" w:rsidRPr="00000000" w14:paraId="000005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1,1.23 / GDhS-St 1.24: yajñiyo vā sarveṣām |</w:t>
      </w:r>
    </w:p>
    <w:p w:rsidR="00000000" w:rsidDel="00000000" w:rsidP="00000000" w:rsidRDefault="00000000" w:rsidRPr="00000000" w14:paraId="000005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1,1.24 / GDhS-St 1.25: apīḍitā yūpavakrāḥ saśalkāḥ |</w:t>
      </w:r>
    </w:p>
    <w:p w:rsidR="00000000" w:rsidDel="00000000" w:rsidP="00000000" w:rsidRDefault="00000000" w:rsidRPr="00000000" w14:paraId="000005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1,1.25 / GDhS-St 1.26: mūrdhalalāṭanāsāgrapramāṇāḥ |</w:t>
      </w:r>
    </w:p>
    <w:p w:rsidR="00000000" w:rsidDel="00000000" w:rsidP="00000000" w:rsidRDefault="00000000" w:rsidRPr="00000000" w14:paraId="000005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1,1.26 / GDhS-St 1.27: muṇḍajaṭilaśikhājaṭāś ca |</w:t>
      </w:r>
    </w:p>
    <w:p w:rsidR="00000000" w:rsidDel="00000000" w:rsidP="00000000" w:rsidRDefault="00000000" w:rsidRPr="00000000" w14:paraId="000005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1,1.27 / GDhS-St 1.28: dravyahasta ucchiṣṭo anidhāyācāmet |</w:t>
      </w:r>
    </w:p>
    <w:p w:rsidR="00000000" w:rsidDel="00000000" w:rsidP="00000000" w:rsidRDefault="00000000" w:rsidRPr="00000000" w14:paraId="000005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1,1.28 / GDhS-St 1.29: dravyaśuddhiḥ parimārjanapradāhatakṣaṇanirṇejanānitaijasamārktikadāravatāntavānām |</w:t>
      </w:r>
    </w:p>
    <w:p w:rsidR="00000000" w:rsidDel="00000000" w:rsidP="00000000" w:rsidRDefault="00000000" w:rsidRPr="00000000" w14:paraId="000005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1,1.29 / GDhS-St 1.30: taijasavadupalamaṇiśaṅkhamuktānām |</w:t>
      </w:r>
    </w:p>
    <w:p w:rsidR="00000000" w:rsidDel="00000000" w:rsidP="00000000" w:rsidRDefault="00000000" w:rsidRPr="00000000" w14:paraId="000005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-śuktīnām}</w:t>
      </w:r>
    </w:p>
    <w:p w:rsidR="00000000" w:rsidDel="00000000" w:rsidP="00000000" w:rsidRDefault="00000000" w:rsidRPr="00000000" w14:paraId="000005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1,1.30 / GDhS-St 1.31: dāruvadasthibhūmyoḥ |</w:t>
      </w:r>
    </w:p>
    <w:p w:rsidR="00000000" w:rsidDel="00000000" w:rsidP="00000000" w:rsidRDefault="00000000" w:rsidRPr="00000000" w14:paraId="000005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1,1.31 / GDhS-St 1.32: āvapanaṃ ca bhūmeḥ |</w:t>
      </w:r>
    </w:p>
    <w:p w:rsidR="00000000" w:rsidDel="00000000" w:rsidP="00000000" w:rsidRDefault="00000000" w:rsidRPr="00000000" w14:paraId="000005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1,1.32 / GDhS-St 1.33: celavad rajjuvidalacarmaṇām |</w:t>
      </w:r>
    </w:p>
    <w:p w:rsidR="00000000" w:rsidDel="00000000" w:rsidP="00000000" w:rsidRDefault="00000000" w:rsidRPr="00000000" w14:paraId="000005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1,1.33 / GDhS-St 1.34: utsargo vātyantopahatānām |</w:t>
      </w:r>
    </w:p>
    <w:p w:rsidR="00000000" w:rsidDel="00000000" w:rsidP="00000000" w:rsidRDefault="00000000" w:rsidRPr="00000000" w14:paraId="000005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1,1.34 / GDhS-St 1.35: prāṅmukha udaṅmukho vā śaucam ārabheta |</w:t>
      </w:r>
    </w:p>
    <w:p w:rsidR="00000000" w:rsidDel="00000000" w:rsidP="00000000" w:rsidRDefault="00000000" w:rsidRPr="00000000" w14:paraId="000005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1,1.35 / GDhS-St 1.36: śucau deśe āsīno dakṣiṇaṃ bāhuṃ jānvantarākṛtvā yajñopavītyā maṇibandhanāt pāṇī prakṣālya vāgyatohṛdayaspṛśas triś catur vāpa ācāmed |</w:t>
      </w:r>
    </w:p>
    <w:p w:rsidR="00000000" w:rsidDel="00000000" w:rsidP="00000000" w:rsidRDefault="00000000" w:rsidRPr="00000000" w14:paraId="000005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1,1.36 / GDhS-St 1.36: dviḥ parimṛjyate |</w:t>
      </w:r>
    </w:p>
    <w:p w:rsidR="00000000" w:rsidDel="00000000" w:rsidP="00000000" w:rsidRDefault="00000000" w:rsidRPr="00000000" w14:paraId="000005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parimṛjyāt}</w:t>
      </w:r>
    </w:p>
    <w:p w:rsidR="00000000" w:rsidDel="00000000" w:rsidP="00000000" w:rsidRDefault="00000000" w:rsidRPr="00000000" w14:paraId="000005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1,1.37 / GDhS-St 1.36: pādau cābhyukṣet |</w:t>
      </w:r>
    </w:p>
    <w:p w:rsidR="00000000" w:rsidDel="00000000" w:rsidP="00000000" w:rsidRDefault="00000000" w:rsidRPr="00000000" w14:paraId="000005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1,1.38 / GDhS-St 1.36: khāni copaspṛśec śīrṣaṇyāni |</w:t>
      </w:r>
    </w:p>
    <w:p w:rsidR="00000000" w:rsidDel="00000000" w:rsidP="00000000" w:rsidRDefault="00000000" w:rsidRPr="00000000" w14:paraId="000005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1,1.39 / GDhS-St 1.36: mūrdhani ca dadyāt |</w:t>
      </w:r>
    </w:p>
    <w:p w:rsidR="00000000" w:rsidDel="00000000" w:rsidP="00000000" w:rsidRDefault="00000000" w:rsidRPr="00000000" w14:paraId="000005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1,1.40 / GDhS-St 1.37: suptvā bhuktvā kṣutvā ca punaḥ |</w:t>
      </w:r>
    </w:p>
    <w:p w:rsidR="00000000" w:rsidDel="00000000" w:rsidP="00000000" w:rsidRDefault="00000000" w:rsidRPr="00000000" w14:paraId="000005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1,1.41 / GDhS-St 1.38: dantaśliṣṭeṣu dantavad anyatra jihvābhimarśanāt |</w:t>
      </w:r>
    </w:p>
    <w:p w:rsidR="00000000" w:rsidDel="00000000" w:rsidP="00000000" w:rsidRDefault="00000000" w:rsidRPr="00000000" w14:paraId="000005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1,1.42 / GDhS-St 1.39: prākcyuter ity eke |</w:t>
      </w:r>
    </w:p>
    <w:p w:rsidR="00000000" w:rsidDel="00000000" w:rsidP="00000000" w:rsidRDefault="00000000" w:rsidRPr="00000000" w14:paraId="000005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1,1.43 / GDhS-St 1.40: cyuteśu āsrāvavad vidyān nigirann eva tac śuciḥ |</w:t>
      </w:r>
    </w:p>
    <w:p w:rsidR="00000000" w:rsidDel="00000000" w:rsidP="00000000" w:rsidRDefault="00000000" w:rsidRPr="00000000" w14:paraId="000005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1,1.46 / GDhS-St 1.41: na mukhyā vipruṣa ucchiṣṭaṃ kurvanti na ced aṅgenipatanti |</w:t>
      </w:r>
    </w:p>
    <w:p w:rsidR="00000000" w:rsidDel="00000000" w:rsidP="00000000" w:rsidRDefault="00000000" w:rsidRPr="00000000" w14:paraId="000005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1,1.45 / GDhS-St 1.42: lepagandhāpakarṣaṇe śaucam amedhyasya |</w:t>
      </w:r>
    </w:p>
    <w:p w:rsidR="00000000" w:rsidDel="00000000" w:rsidP="00000000" w:rsidRDefault="00000000" w:rsidRPr="00000000" w14:paraId="000005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1,1.46 / GDhS-St 1.43: tad adbhiḥ pūrvaṃ mṛdā ca |</w:t>
      </w:r>
    </w:p>
    <w:p w:rsidR="00000000" w:rsidDel="00000000" w:rsidP="00000000" w:rsidRDefault="00000000" w:rsidRPr="00000000" w14:paraId="000005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1,1.47 / GDhS-St 1.44: mūtrapurīṣasnehavisraṃsanābhyavahārasaṃyogeṣu ca |</w:t>
      </w:r>
    </w:p>
    <w:p w:rsidR="00000000" w:rsidDel="00000000" w:rsidP="00000000" w:rsidRDefault="00000000" w:rsidRPr="00000000" w14:paraId="000005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-snehu-}</w:t>
      </w:r>
    </w:p>
    <w:p w:rsidR="00000000" w:rsidDel="00000000" w:rsidP="00000000" w:rsidRDefault="00000000" w:rsidRPr="00000000" w14:paraId="000005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1,1.48 / GDhS-St 1.45: yatra cāmnāyo vidadhyāt |</w:t>
      </w:r>
    </w:p>
    <w:p w:rsidR="00000000" w:rsidDel="00000000" w:rsidP="00000000" w:rsidRDefault="00000000" w:rsidRPr="00000000" w14:paraId="000005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1,1.49a | GDhS-St 1.46: pāṇinā savyam upasaṅgṛhya anaṅguṣṭham adhīhi bho ity āmantrayed guruṃ |</w:t>
      </w:r>
    </w:p>
    <w:p w:rsidR="00000000" w:rsidDel="00000000" w:rsidP="00000000" w:rsidRDefault="00000000" w:rsidRPr="00000000" w14:paraId="000005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āmantrayeta}</w:t>
      </w:r>
    </w:p>
    <w:p w:rsidR="00000000" w:rsidDel="00000000" w:rsidP="00000000" w:rsidRDefault="00000000" w:rsidRPr="00000000" w14:paraId="000005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1,1.49b | GDhS-St 1.47: tatracakṣurmanaḥprāṇopasparśanaṃ darbhaiḥ |</w:t>
      </w:r>
    </w:p>
    <w:p w:rsidR="00000000" w:rsidDel="00000000" w:rsidP="00000000" w:rsidRDefault="00000000" w:rsidRPr="00000000" w14:paraId="000005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tatracakṣurmanāḥ}</w:t>
      </w:r>
    </w:p>
    <w:p w:rsidR="00000000" w:rsidDel="00000000" w:rsidP="00000000" w:rsidRDefault="00000000" w:rsidRPr="00000000" w14:paraId="000005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1,1.49c | GDhS-St 1.48: prāṇopasparśanaṃ darbhaiḥ |</w:t>
      </w:r>
    </w:p>
    <w:p w:rsidR="00000000" w:rsidDel="00000000" w:rsidP="00000000" w:rsidRDefault="00000000" w:rsidRPr="00000000" w14:paraId="000005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1,1.50 / GDhS-St 1.49: prāṇāyāmās trayaḥ pañcadaśamātrāḥ |</w:t>
      </w:r>
    </w:p>
    <w:p w:rsidR="00000000" w:rsidDel="00000000" w:rsidP="00000000" w:rsidRDefault="00000000" w:rsidRPr="00000000" w14:paraId="000005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1,1.51 / GDhS-St 1.50: prākkūleṣu āsanaṃ ca |</w:t>
      </w:r>
    </w:p>
    <w:p w:rsidR="00000000" w:rsidDel="00000000" w:rsidP="00000000" w:rsidRDefault="00000000" w:rsidRPr="00000000" w14:paraId="000005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-tūleṣu}</w:t>
      </w:r>
    </w:p>
    <w:p w:rsidR="00000000" w:rsidDel="00000000" w:rsidP="00000000" w:rsidRDefault="00000000" w:rsidRPr="00000000" w14:paraId="000005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1,1.52 / GDhS-St 1.51: oṃ pūrvā vyāhṛtayaḥ pañca satyāntāḥ |</w:t>
      </w:r>
    </w:p>
    <w:p w:rsidR="00000000" w:rsidDel="00000000" w:rsidP="00000000" w:rsidRDefault="00000000" w:rsidRPr="00000000" w14:paraId="000005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1,1.53 / GDhS-St 1.52: guroḥ pādopasaṃgrahaṇaṃ prātaḥ |</w:t>
      </w:r>
    </w:p>
    <w:p w:rsidR="00000000" w:rsidDel="00000000" w:rsidP="00000000" w:rsidRDefault="00000000" w:rsidRPr="00000000" w14:paraId="000005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1,1.54 / GDhS-St 1.53: brahmānuvacane cādyantayoḥ |</w:t>
      </w:r>
    </w:p>
    <w:p w:rsidR="00000000" w:rsidDel="00000000" w:rsidP="00000000" w:rsidRDefault="00000000" w:rsidRPr="00000000" w14:paraId="000005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1,1.55 / GDhS-St 1.54: anujñāta upaviśet prāṅmukho dakṣiṇataḥ śiṣya udaṅmukhovā |</w:t>
      </w:r>
    </w:p>
    <w:p w:rsidR="00000000" w:rsidDel="00000000" w:rsidP="00000000" w:rsidRDefault="00000000" w:rsidRPr="00000000" w14:paraId="000005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1,1.56 / GDhS-St 1.55: sāvitrī cānuvacanam |</w:t>
      </w:r>
    </w:p>
    <w:p w:rsidR="00000000" w:rsidDel="00000000" w:rsidP="00000000" w:rsidRDefault="00000000" w:rsidRPr="00000000" w14:paraId="000005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1,1.57 / GDhS-St 1.56: ādito brahmaṇa ādāne |</w:t>
      </w:r>
    </w:p>
    <w:p w:rsidR="00000000" w:rsidDel="00000000" w:rsidP="00000000" w:rsidRDefault="00000000" w:rsidRPr="00000000" w14:paraId="000005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1,1.58 / GDhS-St 1.57: oṃkāro anyatrāpi |</w:t>
      </w:r>
    </w:p>
    <w:p w:rsidR="00000000" w:rsidDel="00000000" w:rsidP="00000000" w:rsidRDefault="00000000" w:rsidRPr="00000000" w14:paraId="000005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1,1.59 / GDhS-St 1.58: antara gamane punar upasadanam |</w:t>
      </w:r>
    </w:p>
    <w:p w:rsidR="00000000" w:rsidDel="00000000" w:rsidP="00000000" w:rsidRDefault="00000000" w:rsidRPr="00000000" w14:paraId="000005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antarāgamane}</w:t>
      </w:r>
    </w:p>
    <w:p w:rsidR="00000000" w:rsidDel="00000000" w:rsidP="00000000" w:rsidRDefault="00000000" w:rsidRPr="00000000" w14:paraId="000005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1,1.60 / GDhS-St 1.59: śvanakulasarpamaṇḍūkamārjārāṇāṃ try aham upavāsovipravāsaś ca |</w:t>
      </w:r>
    </w:p>
    <w:p w:rsidR="00000000" w:rsidDel="00000000" w:rsidP="00000000" w:rsidRDefault="00000000" w:rsidRPr="00000000" w14:paraId="000005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1,1.61 / GDhS-St 1.60: prāṇāyāmā ghṛtaprāśanaṃ cetareṣām |</w:t>
      </w:r>
    </w:p>
    <w:p w:rsidR="00000000" w:rsidDel="00000000" w:rsidP="00000000" w:rsidRDefault="00000000" w:rsidRPr="00000000" w14:paraId="000005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1,1.62 / GDhS-St 1.61: śmaśānābhyadhyayane caivam |</w:t>
      </w:r>
    </w:p>
    <w:p w:rsidR="00000000" w:rsidDel="00000000" w:rsidP="00000000" w:rsidRDefault="00000000" w:rsidRPr="00000000" w14:paraId="000005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śmaśānābhyadhyayanecaivam}</w:t>
      </w:r>
    </w:p>
    <w:p w:rsidR="00000000" w:rsidDel="00000000" w:rsidP="00000000" w:rsidRDefault="00000000" w:rsidRPr="00000000" w14:paraId="000005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w:t>
      </w:r>
    </w:p>
    <w:p w:rsidR="00000000" w:rsidDel="00000000" w:rsidP="00000000" w:rsidRDefault="00000000" w:rsidRPr="00000000" w14:paraId="000005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  = GDhS-St II]</w:t>
      </w:r>
    </w:p>
    <w:p w:rsidR="00000000" w:rsidDel="00000000" w:rsidP="00000000" w:rsidRDefault="00000000" w:rsidRPr="00000000" w14:paraId="000005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1,2.1 / GDhS-St 2.1a: prāg upanayanāt kāmacāraḥ kāmavādaḥ kāmabhakṣaḥ |</w:t>
      </w:r>
    </w:p>
    <w:p w:rsidR="00000000" w:rsidDel="00000000" w:rsidP="00000000" w:rsidRDefault="00000000" w:rsidRPr="00000000" w14:paraId="000005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kāmacāravādabhakṣo}</w:t>
      </w:r>
    </w:p>
    <w:p w:rsidR="00000000" w:rsidDel="00000000" w:rsidP="00000000" w:rsidRDefault="00000000" w:rsidRPr="00000000" w14:paraId="000005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1,2.2 / GDhS-St 2.1b: ahutāt |</w:t>
      </w:r>
    </w:p>
    <w:p w:rsidR="00000000" w:rsidDel="00000000" w:rsidP="00000000" w:rsidRDefault="00000000" w:rsidRPr="00000000" w14:paraId="000005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1,2.3 / GDhS-St 2.1c: brahmacārī |</w:t>
      </w:r>
    </w:p>
    <w:p w:rsidR="00000000" w:rsidDel="00000000" w:rsidP="00000000" w:rsidRDefault="00000000" w:rsidRPr="00000000" w14:paraId="000005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1,2.4 / GDhS-St 2.1d: yathopapāditamūtrapurīṣo bhavati |</w:t>
      </w:r>
    </w:p>
    <w:p w:rsidR="00000000" w:rsidDel="00000000" w:rsidP="00000000" w:rsidRDefault="00000000" w:rsidRPr="00000000" w14:paraId="000006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-upapāda}</w:t>
      </w:r>
    </w:p>
    <w:p w:rsidR="00000000" w:rsidDel="00000000" w:rsidP="00000000" w:rsidRDefault="00000000" w:rsidRPr="00000000" w14:paraId="000006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1,2.5 / GDhS-St 2.2a: nāsyācamanakalpo vidyate |</w:t>
      </w:r>
    </w:p>
    <w:p w:rsidR="00000000" w:rsidDel="00000000" w:rsidP="00000000" w:rsidRDefault="00000000" w:rsidRPr="00000000" w14:paraId="000006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1,2.6 / GDhS-St 2.2b: anyatrāpamārjanapradhāvanāvokṣaṇebhyaḥ |</w:t>
      </w:r>
    </w:p>
    <w:p w:rsidR="00000000" w:rsidDel="00000000" w:rsidP="00000000" w:rsidRDefault="00000000" w:rsidRPr="00000000" w14:paraId="000006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1,2.7 / GDhS-St 2.3: na tadupasparśanād āśaucam |</w:t>
      </w:r>
    </w:p>
    <w:p w:rsidR="00000000" w:rsidDel="00000000" w:rsidP="00000000" w:rsidRDefault="00000000" w:rsidRPr="00000000" w14:paraId="000006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1,2.8 / GDhS-St 2.4: na tv evainam agnihavanabaliharaṇayor niyuñjyāt |</w:t>
      </w:r>
    </w:p>
    <w:p w:rsidR="00000000" w:rsidDel="00000000" w:rsidP="00000000" w:rsidRDefault="00000000" w:rsidRPr="00000000" w14:paraId="000006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1,2.9 / GDhS-St 2.5: na brahmābhivyāhārayed anyatra svadhāninayanāt |</w:t>
      </w:r>
    </w:p>
    <w:p w:rsidR="00000000" w:rsidDel="00000000" w:rsidP="00000000" w:rsidRDefault="00000000" w:rsidRPr="00000000" w14:paraId="000006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1,2.10 / GDhS-St 2.6: upanayanādir niyamaḥ |</w:t>
      </w:r>
    </w:p>
    <w:p w:rsidR="00000000" w:rsidDel="00000000" w:rsidP="00000000" w:rsidRDefault="00000000" w:rsidRPr="00000000" w14:paraId="000006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1,2.11 / GDhS-St 2.7: uktaṃ brahmacaryam |</w:t>
      </w:r>
    </w:p>
    <w:p w:rsidR="00000000" w:rsidDel="00000000" w:rsidP="00000000" w:rsidRDefault="00000000" w:rsidRPr="00000000" w14:paraId="000006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1,2.12 / GDhS-St 2.8a: agnīndhanabhaikṣacaraṇe |</w:t>
      </w:r>
    </w:p>
    <w:p w:rsidR="00000000" w:rsidDel="00000000" w:rsidP="00000000" w:rsidRDefault="00000000" w:rsidRPr="00000000" w14:paraId="000006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1,2.13 / GDhS-St 2.8b: satyavacanam |</w:t>
      </w:r>
    </w:p>
    <w:p w:rsidR="00000000" w:rsidDel="00000000" w:rsidP="00000000" w:rsidRDefault="00000000" w:rsidRPr="00000000" w14:paraId="000006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1,2.14 / GDhS-St 2.8c: apām upasparśanam |</w:t>
      </w:r>
    </w:p>
    <w:p w:rsidR="00000000" w:rsidDel="00000000" w:rsidP="00000000" w:rsidRDefault="00000000" w:rsidRPr="00000000" w14:paraId="000006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1,2.15 / GDhS-St 2.9: eke godānādi |</w:t>
      </w:r>
    </w:p>
    <w:p w:rsidR="00000000" w:rsidDel="00000000" w:rsidP="00000000" w:rsidRDefault="00000000" w:rsidRPr="00000000" w14:paraId="000006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1.2.16 / GDhS-St 2.10: bahiḥsaṃdhyatvaṃ ca |</w:t>
      </w:r>
    </w:p>
    <w:p w:rsidR="00000000" w:rsidDel="00000000" w:rsidP="00000000" w:rsidRDefault="00000000" w:rsidRPr="00000000" w14:paraId="000006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1,2.17 / GDhS-St 2.11: tiṣṭhet pūrvām āsītottarāṃ sajyotiṣyā jyotiṣodarśanād vāgyataḥ |</w:t>
      </w:r>
    </w:p>
    <w:p w:rsidR="00000000" w:rsidDel="00000000" w:rsidP="00000000" w:rsidRDefault="00000000" w:rsidRPr="00000000" w14:paraId="000006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1,2.18 / GDhS-St 2.12: nādityam īkṣeta |</w:t>
      </w:r>
    </w:p>
    <w:p w:rsidR="00000000" w:rsidDel="00000000" w:rsidP="00000000" w:rsidRDefault="00000000" w:rsidRPr="00000000" w14:paraId="000006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1,2.19 / GDhS-St 2.13: varjayenmadhumāṃsagandhamālyadivāsvapnābhyañjanayānopānacchatrakāmakrodhalobhamohavādavādanasnānadantadhāvanaharṣanṛtyagītaparivādabhayāni |</w:t>
      </w:r>
    </w:p>
    <w:p w:rsidR="00000000" w:rsidDel="00000000" w:rsidP="00000000" w:rsidRDefault="00000000" w:rsidRPr="00000000" w14:paraId="000006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nṛtta}</w:t>
      </w:r>
    </w:p>
    <w:p w:rsidR="00000000" w:rsidDel="00000000" w:rsidP="00000000" w:rsidRDefault="00000000" w:rsidRPr="00000000" w14:paraId="000006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1,2.20 / GDhS-St 2.14: gurudarśanekaṇṭhaprāvṛtāvasakthikāpāśrayaṇapādaprasāraṇāni |</w:t>
      </w:r>
    </w:p>
    <w:p w:rsidR="00000000" w:rsidDel="00000000" w:rsidP="00000000" w:rsidRDefault="00000000" w:rsidRPr="00000000" w14:paraId="000006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1,2.21 / GDhS-St 2.15: niṣṭhīvitahasitaviṣkambhitāvasphotanāni |</w:t>
      </w:r>
    </w:p>
    <w:p w:rsidR="00000000" w:rsidDel="00000000" w:rsidP="00000000" w:rsidRDefault="00000000" w:rsidRPr="00000000" w14:paraId="000006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vijṛmbhitā-}</w:t>
      </w:r>
    </w:p>
    <w:p w:rsidR="00000000" w:rsidDel="00000000" w:rsidP="00000000" w:rsidRDefault="00000000" w:rsidRPr="00000000" w14:paraId="000006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1,2.22 / GDhS-St 2.16: strīprekṣaṇālambhane maithunaśaṅkāyām |</w:t>
      </w:r>
    </w:p>
    <w:p w:rsidR="00000000" w:rsidDel="00000000" w:rsidP="00000000" w:rsidRDefault="00000000" w:rsidRPr="00000000" w14:paraId="000006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1,2.23 / GDhS-St 2.17: dyūtaṃ hīnasevām adattādānaṃ hiṃsām |</w:t>
      </w:r>
    </w:p>
    <w:p w:rsidR="00000000" w:rsidDel="00000000" w:rsidP="00000000" w:rsidRDefault="00000000" w:rsidRPr="00000000" w14:paraId="000006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1,2.24 / GDhS-St 2.18: ācāryatatputrastrīdīkṣitanāmāni |</w:t>
      </w:r>
    </w:p>
    <w:p w:rsidR="00000000" w:rsidDel="00000000" w:rsidP="00000000" w:rsidRDefault="00000000" w:rsidRPr="00000000" w14:paraId="000006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1,2.25a | GDhS-St 2.19: śuklavāco |</w:t>
      </w:r>
    </w:p>
    <w:p w:rsidR="00000000" w:rsidDel="00000000" w:rsidP="00000000" w:rsidRDefault="00000000" w:rsidRPr="00000000" w14:paraId="000006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śuktā vācaḥ}</w:t>
      </w:r>
    </w:p>
    <w:p w:rsidR="00000000" w:rsidDel="00000000" w:rsidP="00000000" w:rsidRDefault="00000000" w:rsidRPr="00000000" w14:paraId="000006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1,2.25b | GDhS-St 2.20: madyaṃ nityaṃbrāhmaṇaḥ |</w:t>
      </w:r>
    </w:p>
    <w:p w:rsidR="00000000" w:rsidDel="00000000" w:rsidP="00000000" w:rsidRDefault="00000000" w:rsidRPr="00000000" w14:paraId="000006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1,2.26 / GDhS-St 2.21: adhaḥśayyāsanī pūrvotthāyī jaghanyasaṃveśī |</w:t>
      </w:r>
    </w:p>
    <w:p w:rsidR="00000000" w:rsidDel="00000000" w:rsidP="00000000" w:rsidRDefault="00000000" w:rsidRPr="00000000" w14:paraId="000006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1,2.27 / GDhS-St 2.22: vāgbāhūdarasaṃyataḥ |</w:t>
      </w:r>
    </w:p>
    <w:p w:rsidR="00000000" w:rsidDel="00000000" w:rsidP="00000000" w:rsidRDefault="00000000" w:rsidRPr="00000000" w14:paraId="000006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1,2.28 / GDhS-St 2.23: nāmagotre guroḥ samānato nirdiśet |</w:t>
      </w:r>
    </w:p>
    <w:p w:rsidR="00000000" w:rsidDel="00000000" w:rsidP="00000000" w:rsidRDefault="00000000" w:rsidRPr="00000000" w14:paraId="000006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1,2.29 / GDhS-St 2.24: arcite śreyasi caivam |</w:t>
      </w:r>
    </w:p>
    <w:p w:rsidR="00000000" w:rsidDel="00000000" w:rsidP="00000000" w:rsidRDefault="00000000" w:rsidRPr="00000000" w14:paraId="000006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1,2.30 / GDhS-St 2.25: śayyāsanasthānāni vihāya pratiśravaṇam |</w:t>
      </w:r>
    </w:p>
    <w:p w:rsidR="00000000" w:rsidDel="00000000" w:rsidP="00000000" w:rsidRDefault="00000000" w:rsidRPr="00000000" w14:paraId="000006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1,2.31 / GDhS-St 2.26: abhikramaṇaṃ vacanād adṛṣṭena |</w:t>
      </w:r>
    </w:p>
    <w:p w:rsidR="00000000" w:rsidDel="00000000" w:rsidP="00000000" w:rsidRDefault="00000000" w:rsidRPr="00000000" w14:paraId="000006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1,2.32 / GDhS-St 2.27: adhaḥsthānāsanas tiryagvātasevāyāṃ gurudarśanecottiṣṭhet |</w:t>
      </w:r>
    </w:p>
    <w:p w:rsidR="00000000" w:rsidDel="00000000" w:rsidP="00000000" w:rsidRDefault="00000000" w:rsidRPr="00000000" w14:paraId="000006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-āsanatiryag-}</w:t>
      </w:r>
    </w:p>
    <w:p w:rsidR="00000000" w:rsidDel="00000000" w:rsidP="00000000" w:rsidRDefault="00000000" w:rsidRPr="00000000" w14:paraId="000006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1,2.33 / GDhS-St 2.28a: gacchantam anuvrajet |</w:t>
      </w:r>
    </w:p>
    <w:p w:rsidR="00000000" w:rsidDel="00000000" w:rsidP="00000000" w:rsidRDefault="00000000" w:rsidRPr="00000000" w14:paraId="000006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1,2.34 / GDhS-St 2.28b: karma vijñāpyākhyāya |</w:t>
      </w:r>
    </w:p>
    <w:p w:rsidR="00000000" w:rsidDel="00000000" w:rsidP="00000000" w:rsidRDefault="00000000" w:rsidRPr="00000000" w14:paraId="000006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1,2.35 / GDhS-St 2.29: āhuto 'dhyāyī |</w:t>
      </w:r>
    </w:p>
    <w:p w:rsidR="00000000" w:rsidDel="00000000" w:rsidP="00000000" w:rsidRDefault="00000000" w:rsidRPr="00000000" w14:paraId="000006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āhūtādhyāyī}</w:t>
      </w:r>
    </w:p>
    <w:p w:rsidR="00000000" w:rsidDel="00000000" w:rsidP="00000000" w:rsidRDefault="00000000" w:rsidRPr="00000000" w14:paraId="000006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1,2.36 / GDhS-St 2.30: yuktaḥ priyahitayoḥ |</w:t>
      </w:r>
    </w:p>
    <w:p w:rsidR="00000000" w:rsidDel="00000000" w:rsidP="00000000" w:rsidRDefault="00000000" w:rsidRPr="00000000" w14:paraId="000006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1,2.37 / GDhS-St 2.31: tadbhāryāputreṣu caivam |</w:t>
      </w:r>
    </w:p>
    <w:p w:rsidR="00000000" w:rsidDel="00000000" w:rsidP="00000000" w:rsidRDefault="00000000" w:rsidRPr="00000000" w14:paraId="000006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1,2.38 / GDhS-St 2.32: nocchiṣṭāśanasnāpanaprasādhanapādaprakṣālanonmardanopasaṅgrahaṇāni |</w:t>
      </w:r>
    </w:p>
    <w:p w:rsidR="00000000" w:rsidDel="00000000" w:rsidP="00000000" w:rsidRDefault="00000000" w:rsidRPr="00000000" w14:paraId="000006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1,2.39 / GDhS-St 2.33: viproṣyopasaṅgrahaṇaṃ gurubhāryāṇām |</w:t>
      </w:r>
    </w:p>
    <w:p w:rsidR="00000000" w:rsidDel="00000000" w:rsidP="00000000" w:rsidRDefault="00000000" w:rsidRPr="00000000" w14:paraId="000006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1,2.40 / GDhS-St 2.34: naike yuvatīnāṃ vyavahāraprāptena |</w:t>
      </w:r>
    </w:p>
    <w:p w:rsidR="00000000" w:rsidDel="00000000" w:rsidP="00000000" w:rsidRDefault="00000000" w:rsidRPr="00000000" w14:paraId="000006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1,2.41 / GDhS-St 2.35: sārvavarṇikabhaikṣyacaraṇam abhiśastapatitavarjam |</w:t>
      </w:r>
    </w:p>
    <w:p w:rsidR="00000000" w:rsidDel="00000000" w:rsidP="00000000" w:rsidRDefault="00000000" w:rsidRPr="00000000" w14:paraId="000006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bhaikṣa-}</w:t>
      </w:r>
    </w:p>
    <w:p w:rsidR="00000000" w:rsidDel="00000000" w:rsidP="00000000" w:rsidRDefault="00000000" w:rsidRPr="00000000" w14:paraId="000006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1,2.42 / GDhS-St 2.36: ādimadhyānteṣu bhavacchabdaḥ prayojyo varṇānukrameṇa |</w:t>
      </w:r>
    </w:p>
    <w:p w:rsidR="00000000" w:rsidDel="00000000" w:rsidP="00000000" w:rsidRDefault="00000000" w:rsidRPr="00000000" w14:paraId="000006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1,2.43 / GDhS-St 2.37: ācāryajñātiguruṣv alābhe 'nyatra |</w:t>
      </w:r>
    </w:p>
    <w:p w:rsidR="00000000" w:rsidDel="00000000" w:rsidP="00000000" w:rsidRDefault="00000000" w:rsidRPr="00000000" w14:paraId="000006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gurusveṣu}</w:t>
      </w:r>
    </w:p>
    <w:p w:rsidR="00000000" w:rsidDel="00000000" w:rsidP="00000000" w:rsidRDefault="00000000" w:rsidRPr="00000000" w14:paraId="000006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1,2.44 / GDhS-St 2.38: teṣāṃ pūrvaṃ pūrvaṃ pariharet |</w:t>
      </w:r>
    </w:p>
    <w:p w:rsidR="00000000" w:rsidDel="00000000" w:rsidP="00000000" w:rsidRDefault="00000000" w:rsidRPr="00000000" w14:paraId="000006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1,2.45 / GDhS-St 2.39: nivedya gurave 'nujñāto bhuñjīta |</w:t>
      </w:r>
    </w:p>
    <w:p w:rsidR="00000000" w:rsidDel="00000000" w:rsidP="00000000" w:rsidRDefault="00000000" w:rsidRPr="00000000" w14:paraId="000006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1,2.46 / GDhS-St 2.40: asaṃnidhautadbhāryāputrasabrahmacāribhyaḥ |</w:t>
      </w:r>
    </w:p>
    <w:p w:rsidR="00000000" w:rsidDel="00000000" w:rsidP="00000000" w:rsidRDefault="00000000" w:rsidRPr="00000000" w14:paraId="000006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-brahmacārisadbhaḥ}</w:t>
      </w:r>
    </w:p>
    <w:p w:rsidR="00000000" w:rsidDel="00000000" w:rsidP="00000000" w:rsidRDefault="00000000" w:rsidRPr="00000000" w14:paraId="000006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1,2.47 / GDhS-St 2.41: vāgyatas tṛpyannalolupyamānaḥ saṃnidhāyodakam |</w:t>
      </w:r>
    </w:p>
    <w:p w:rsidR="00000000" w:rsidDel="00000000" w:rsidP="00000000" w:rsidRDefault="00000000" w:rsidRPr="00000000" w14:paraId="000006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1,2.48 / GDhS-St 2.42: śiṣyaśiṣṭir avadhena |</w:t>
      </w:r>
    </w:p>
    <w:p w:rsidR="00000000" w:rsidDel="00000000" w:rsidP="00000000" w:rsidRDefault="00000000" w:rsidRPr="00000000" w14:paraId="000006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1,2.49 / GDhS-St 2.43: aśaktau rajjuveṇuvidalābhyāṃ tanubhyām |</w:t>
      </w:r>
    </w:p>
    <w:p w:rsidR="00000000" w:rsidDel="00000000" w:rsidP="00000000" w:rsidRDefault="00000000" w:rsidRPr="00000000" w14:paraId="000006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rajjuveṇuvadalā-}</w:t>
      </w:r>
    </w:p>
    <w:p w:rsidR="00000000" w:rsidDel="00000000" w:rsidP="00000000" w:rsidRDefault="00000000" w:rsidRPr="00000000" w14:paraId="000006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1,2.50 / GDhS-St 2.44: anyena ghnan rājñā śāsyaḥ |</w:t>
      </w:r>
    </w:p>
    <w:p w:rsidR="00000000" w:rsidDel="00000000" w:rsidP="00000000" w:rsidRDefault="00000000" w:rsidRPr="00000000" w14:paraId="000006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1,2.51 / GDhS-St 2.45: dvādaśa varṣāṇy ekavede brahmacaryaṃ caret |</w:t>
      </w:r>
    </w:p>
    <w:p w:rsidR="00000000" w:rsidDel="00000000" w:rsidP="00000000" w:rsidRDefault="00000000" w:rsidRPr="00000000" w14:paraId="000006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1,2.52 / GDhS-St 2.46: pratidvādaśa vā sarveṣu |</w:t>
      </w:r>
    </w:p>
    <w:p w:rsidR="00000000" w:rsidDel="00000000" w:rsidP="00000000" w:rsidRDefault="00000000" w:rsidRPr="00000000" w14:paraId="000006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1,2.53 / GDhS-St 2.47: grahaṇāntaṃ vā |</w:t>
      </w:r>
    </w:p>
    <w:p w:rsidR="00000000" w:rsidDel="00000000" w:rsidP="00000000" w:rsidRDefault="00000000" w:rsidRPr="00000000" w14:paraId="000006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1,2.54 / GDhS-St 2.48: vidyānte gurur arthena nimantryaḥ |</w:t>
      </w:r>
    </w:p>
    <w:p w:rsidR="00000000" w:rsidDel="00000000" w:rsidP="00000000" w:rsidRDefault="00000000" w:rsidRPr="00000000" w14:paraId="000006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1,2.55 / GDhS-St 2.49: kṛtvānujñātasya vā snānam |</w:t>
      </w:r>
    </w:p>
    <w:p w:rsidR="00000000" w:rsidDel="00000000" w:rsidP="00000000" w:rsidRDefault="00000000" w:rsidRPr="00000000" w14:paraId="000006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1,2.56a | GDhS-St 2.50: ācāryaḥ śreṣṭho gurūṇāṃ |</w:t>
      </w:r>
    </w:p>
    <w:p w:rsidR="00000000" w:rsidDel="00000000" w:rsidP="00000000" w:rsidRDefault="00000000" w:rsidRPr="00000000" w14:paraId="000006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1,2.56b | GDhS-St 2.51: mātety eke |</w:t>
      </w:r>
    </w:p>
    <w:p w:rsidR="00000000" w:rsidDel="00000000" w:rsidP="00000000" w:rsidRDefault="00000000" w:rsidRPr="00000000" w14:paraId="000006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matety eke}</w:t>
      </w:r>
    </w:p>
    <w:p w:rsidR="00000000" w:rsidDel="00000000" w:rsidP="00000000" w:rsidRDefault="00000000" w:rsidRPr="00000000" w14:paraId="000006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w:t>
      </w:r>
    </w:p>
    <w:p w:rsidR="00000000" w:rsidDel="00000000" w:rsidP="00000000" w:rsidRDefault="00000000" w:rsidRPr="00000000" w14:paraId="000006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1,3  = GDhS-St III]</w:t>
      </w:r>
    </w:p>
    <w:p w:rsidR="00000000" w:rsidDel="00000000" w:rsidP="00000000" w:rsidRDefault="00000000" w:rsidRPr="00000000" w14:paraId="000006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1,3.1 / GDhS-St 3.1: tasyāśramavikalpam eke bruvate |</w:t>
      </w:r>
    </w:p>
    <w:p w:rsidR="00000000" w:rsidDel="00000000" w:rsidP="00000000" w:rsidRDefault="00000000" w:rsidRPr="00000000" w14:paraId="000006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1,3.2 / GDhS-St 3.2: brahmacārī gṛhastho bhikṣur vaikhānasaḥ |</w:t>
      </w:r>
    </w:p>
    <w:p w:rsidR="00000000" w:rsidDel="00000000" w:rsidP="00000000" w:rsidRDefault="00000000" w:rsidRPr="00000000" w14:paraId="000006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1,3.3 / GDhS-St 3.3: teṣāṃ gṛhastho yonir aprajanatvād itereṣām |</w:t>
      </w:r>
    </w:p>
    <w:p w:rsidR="00000000" w:rsidDel="00000000" w:rsidP="00000000" w:rsidRDefault="00000000" w:rsidRPr="00000000" w14:paraId="000006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1,3.4 / GDhS-St 3.4: tatroktaṃ brahmacāriṇaḥ |</w:t>
      </w:r>
    </w:p>
    <w:p w:rsidR="00000000" w:rsidDel="00000000" w:rsidP="00000000" w:rsidRDefault="00000000" w:rsidRPr="00000000" w14:paraId="000006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1,3.5 / GDhS-St 3.5: ācāryādhīnatvam āntam |</w:t>
      </w:r>
    </w:p>
    <w:p w:rsidR="00000000" w:rsidDel="00000000" w:rsidP="00000000" w:rsidRDefault="00000000" w:rsidRPr="00000000" w14:paraId="000006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1,3.6 / GDhS-St 3.6: guroḥ karmaśeṣeṇa japet |</w:t>
      </w:r>
    </w:p>
    <w:p w:rsidR="00000000" w:rsidDel="00000000" w:rsidP="00000000" w:rsidRDefault="00000000" w:rsidRPr="00000000" w14:paraId="000006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1,3.7a | GDhS-St 3.7: gurvabhāve tadapatyavṛttis |</w:t>
      </w:r>
    </w:p>
    <w:p w:rsidR="00000000" w:rsidDel="00000000" w:rsidP="00000000" w:rsidRDefault="00000000" w:rsidRPr="00000000" w14:paraId="000006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-apatye vṛttiḥ}</w:t>
      </w:r>
    </w:p>
    <w:p w:rsidR="00000000" w:rsidDel="00000000" w:rsidP="00000000" w:rsidRDefault="00000000" w:rsidRPr="00000000" w14:paraId="000006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1,3.7b | GDhS-St 3.8: tadabhāve vṛddhe sabrahmacāriṇy agnau vā |</w:t>
      </w:r>
    </w:p>
    <w:p w:rsidR="00000000" w:rsidDel="00000000" w:rsidP="00000000" w:rsidRDefault="00000000" w:rsidRPr="00000000" w14:paraId="000006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1,3.8 / GDhS-St 3.9: evaṃvṛtto brahmalokam āpnoti jitendriyaḥ |</w:t>
      </w:r>
    </w:p>
    <w:p w:rsidR="00000000" w:rsidDel="00000000" w:rsidP="00000000" w:rsidRDefault="00000000" w:rsidRPr="00000000" w14:paraId="000006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avāpnoti}</w:t>
      </w:r>
    </w:p>
    <w:p w:rsidR="00000000" w:rsidDel="00000000" w:rsidP="00000000" w:rsidRDefault="00000000" w:rsidRPr="00000000" w14:paraId="000006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1,3.9 / GDhS-St 3.10: uttareṣāṃ caitadavirodhi |</w:t>
      </w:r>
    </w:p>
    <w:p w:rsidR="00000000" w:rsidDel="00000000" w:rsidP="00000000" w:rsidRDefault="00000000" w:rsidRPr="00000000" w14:paraId="000006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itareṣāṃ}</w:t>
      </w:r>
    </w:p>
    <w:p w:rsidR="00000000" w:rsidDel="00000000" w:rsidP="00000000" w:rsidRDefault="00000000" w:rsidRPr="00000000" w14:paraId="000006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1,3.10 / GDhS-St 3.11: anicayo bhikṣuḥ |</w:t>
      </w:r>
    </w:p>
    <w:p w:rsidR="00000000" w:rsidDel="00000000" w:rsidP="00000000" w:rsidRDefault="00000000" w:rsidRPr="00000000" w14:paraId="000006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1,3.11 / GDhS-St 3.12: ūrdhvaretāḥ |</w:t>
      </w:r>
    </w:p>
    <w:p w:rsidR="00000000" w:rsidDel="00000000" w:rsidP="00000000" w:rsidRDefault="00000000" w:rsidRPr="00000000" w14:paraId="000006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1,3.12 / GDhS-St 3.13: dhruvaśīlo varṣāsu |</w:t>
      </w:r>
    </w:p>
    <w:p w:rsidR="00000000" w:rsidDel="00000000" w:rsidP="00000000" w:rsidRDefault="00000000" w:rsidRPr="00000000" w14:paraId="000006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1,3.13 / GDhS-St 3.14: bhikṣārthī grāmam iyāt |</w:t>
      </w:r>
    </w:p>
    <w:p w:rsidR="00000000" w:rsidDel="00000000" w:rsidP="00000000" w:rsidRDefault="00000000" w:rsidRPr="00000000" w14:paraId="000006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1,3.14 / GDhS-St 3.15: jaghanyam anivṛttaṃ caret |</w:t>
      </w:r>
    </w:p>
    <w:p w:rsidR="00000000" w:rsidDel="00000000" w:rsidP="00000000" w:rsidRDefault="00000000" w:rsidRPr="00000000" w14:paraId="000006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1,3.15 / GDhS-St 3.16: nivṛttāśīḥ |</w:t>
      </w:r>
    </w:p>
    <w:p w:rsidR="00000000" w:rsidDel="00000000" w:rsidP="00000000" w:rsidRDefault="00000000" w:rsidRPr="00000000" w14:paraId="000006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1,3.16 / GDhS-St 3.17: vākcakṣuḥkarmasaṃyataḥ |</w:t>
      </w:r>
    </w:p>
    <w:p w:rsidR="00000000" w:rsidDel="00000000" w:rsidP="00000000" w:rsidRDefault="00000000" w:rsidRPr="00000000" w14:paraId="000006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1,3.17 / GDhS-St 3.18: kaupīnācchādanārthe vāso bibhṛyāt |</w:t>
      </w:r>
    </w:p>
    <w:p w:rsidR="00000000" w:rsidDel="00000000" w:rsidP="00000000" w:rsidRDefault="00000000" w:rsidRPr="00000000" w14:paraId="000006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-arthaṃ}</w:t>
      </w:r>
    </w:p>
    <w:p w:rsidR="00000000" w:rsidDel="00000000" w:rsidP="00000000" w:rsidRDefault="00000000" w:rsidRPr="00000000" w14:paraId="000006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1,3.18 / GDhS-St 3.19: prahīṇam eke nirṇijya |</w:t>
      </w:r>
    </w:p>
    <w:p w:rsidR="00000000" w:rsidDel="00000000" w:rsidP="00000000" w:rsidRDefault="00000000" w:rsidRPr="00000000" w14:paraId="000006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1,3.19 / GDhS-St 3.20: nāviprayuktam oṣadhivanaspatīnām aṅgam upādadīta |</w:t>
      </w:r>
    </w:p>
    <w:p w:rsidR="00000000" w:rsidDel="00000000" w:rsidP="00000000" w:rsidRDefault="00000000" w:rsidRPr="00000000" w14:paraId="000006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1,3.20 / GDhS-St 3.21: na dvitīyām apartu rātriṃ grāme vaset |</w:t>
      </w:r>
    </w:p>
    <w:p w:rsidR="00000000" w:rsidDel="00000000" w:rsidP="00000000" w:rsidRDefault="00000000" w:rsidRPr="00000000" w14:paraId="000006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1,3.21 / GDhS-St 3.22: muṇḍaḥ śikhī vā |</w:t>
      </w:r>
    </w:p>
    <w:p w:rsidR="00000000" w:rsidDel="00000000" w:rsidP="00000000" w:rsidRDefault="00000000" w:rsidRPr="00000000" w14:paraId="000006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1,3.22 / GDhS-St 3.23: varjeyed bījavadham |</w:t>
      </w:r>
    </w:p>
    <w:p w:rsidR="00000000" w:rsidDel="00000000" w:rsidP="00000000" w:rsidRDefault="00000000" w:rsidRPr="00000000" w14:paraId="000006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1,3.23 / GDhS-St 3.24: samo bhūteṣu hiṃsānugrahayoḥ |</w:t>
      </w:r>
    </w:p>
    <w:p w:rsidR="00000000" w:rsidDel="00000000" w:rsidP="00000000" w:rsidRDefault="00000000" w:rsidRPr="00000000" w14:paraId="000006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1,3.24 / GDhS-St 3.25: anārambhī |</w:t>
      </w:r>
    </w:p>
    <w:p w:rsidR="00000000" w:rsidDel="00000000" w:rsidP="00000000" w:rsidRDefault="00000000" w:rsidRPr="00000000" w14:paraId="000006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1,3.25 / GDhS-St 3.26: vaikhānaso vane mūlaphalāśī tapaḥśīlaḥ |</w:t>
      </w:r>
    </w:p>
    <w:p w:rsidR="00000000" w:rsidDel="00000000" w:rsidP="00000000" w:rsidRDefault="00000000" w:rsidRPr="00000000" w14:paraId="000006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1,3.26 / GDhS-St 3.27: śrāvaṇakenāgnim ādhāya |</w:t>
      </w:r>
    </w:p>
    <w:p w:rsidR="00000000" w:rsidDel="00000000" w:rsidP="00000000" w:rsidRDefault="00000000" w:rsidRPr="00000000" w14:paraId="000006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śrāmaṇakena}</w:t>
      </w:r>
    </w:p>
    <w:p w:rsidR="00000000" w:rsidDel="00000000" w:rsidP="00000000" w:rsidRDefault="00000000" w:rsidRPr="00000000" w14:paraId="000006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1,3.27 / GDhS-St 3.28: agrāmyabhojī |</w:t>
      </w:r>
    </w:p>
    <w:p w:rsidR="00000000" w:rsidDel="00000000" w:rsidP="00000000" w:rsidRDefault="00000000" w:rsidRPr="00000000" w14:paraId="000006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1,3.28 / GDhS-St 3.29: devapitṛmanuṣyabhūtarṣipūjakaḥ |</w:t>
      </w:r>
    </w:p>
    <w:p w:rsidR="00000000" w:rsidDel="00000000" w:rsidP="00000000" w:rsidRDefault="00000000" w:rsidRPr="00000000" w14:paraId="000006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1,3.29 / GDhS-St 3.30: sarvātithiḥ pratiṣiddhavarjam |</w:t>
      </w:r>
    </w:p>
    <w:p w:rsidR="00000000" w:rsidDel="00000000" w:rsidP="00000000" w:rsidRDefault="00000000" w:rsidRPr="00000000" w14:paraId="000006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1,3.30 / GDhS-St 3.31: vaiṣkam apy upayuñjīta |</w:t>
      </w:r>
    </w:p>
    <w:p w:rsidR="00000000" w:rsidDel="00000000" w:rsidP="00000000" w:rsidRDefault="00000000" w:rsidRPr="00000000" w14:paraId="000006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baiṣkam}</w:t>
      </w:r>
    </w:p>
    <w:p w:rsidR="00000000" w:rsidDel="00000000" w:rsidP="00000000" w:rsidRDefault="00000000" w:rsidRPr="00000000" w14:paraId="000006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1,3.31 / GDhS-St 3.32: na phālakṛṣṭam adhitiṣṭhet |</w:t>
      </w:r>
    </w:p>
    <w:p w:rsidR="00000000" w:rsidDel="00000000" w:rsidP="00000000" w:rsidRDefault="00000000" w:rsidRPr="00000000" w14:paraId="000006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1,3.32 / GDhS-St 3.33: grāmaṃ ca na praviśet |</w:t>
      </w:r>
    </w:p>
    <w:p w:rsidR="00000000" w:rsidDel="00000000" w:rsidP="00000000" w:rsidRDefault="00000000" w:rsidRPr="00000000" w14:paraId="000006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1,3.33 / GDhS-St 3.34: jaṭilaś cīrājinavāsāḥ |</w:t>
      </w:r>
    </w:p>
    <w:p w:rsidR="00000000" w:rsidDel="00000000" w:rsidP="00000000" w:rsidRDefault="00000000" w:rsidRPr="00000000" w14:paraId="000006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1,3.34 / GDhS-St 3.35: nātisaṃvatsaraṃ bhuñjīta |</w:t>
      </w:r>
    </w:p>
    <w:p w:rsidR="00000000" w:rsidDel="00000000" w:rsidP="00000000" w:rsidRDefault="00000000" w:rsidRPr="00000000" w14:paraId="000006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atisāṃvatsaraṃ}</w:t>
      </w:r>
    </w:p>
    <w:p w:rsidR="00000000" w:rsidDel="00000000" w:rsidP="00000000" w:rsidRDefault="00000000" w:rsidRPr="00000000" w14:paraId="000006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1,3.35 / GDhS-St 3.36: ekāśramyaṃ tv ācāryāḥ pratyakṣavidhānādgārhasthasya gārhasthasya |</w:t>
      </w:r>
    </w:p>
    <w:p w:rsidR="00000000" w:rsidDel="00000000" w:rsidP="00000000" w:rsidRDefault="00000000" w:rsidRPr="00000000" w14:paraId="000006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gārhasthyasya gārhasthyasya}</w:t>
      </w:r>
    </w:p>
    <w:p w:rsidR="00000000" w:rsidDel="00000000" w:rsidP="00000000" w:rsidRDefault="00000000" w:rsidRPr="00000000" w14:paraId="000006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w:t>
      </w:r>
    </w:p>
    <w:p w:rsidR="00000000" w:rsidDel="00000000" w:rsidP="00000000" w:rsidRDefault="00000000" w:rsidRPr="00000000" w14:paraId="000006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1,4  = GDhS-St IV]</w:t>
      </w:r>
    </w:p>
    <w:p w:rsidR="00000000" w:rsidDel="00000000" w:rsidP="00000000" w:rsidRDefault="00000000" w:rsidRPr="00000000" w14:paraId="000006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1,4.1 / GDhS-St 4.1: gṛhasthaḥ sadṛśīṃ bhāryāṃ vindetānanyapūrvāṃyavīyasīm |</w:t>
      </w:r>
    </w:p>
    <w:p w:rsidR="00000000" w:rsidDel="00000000" w:rsidP="00000000" w:rsidRDefault="00000000" w:rsidRPr="00000000" w14:paraId="000006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1,4.2 / GDhS-St 4.2: asamānapravarair vivāhaḥ |</w:t>
      </w:r>
    </w:p>
    <w:p w:rsidR="00000000" w:rsidDel="00000000" w:rsidP="00000000" w:rsidRDefault="00000000" w:rsidRPr="00000000" w14:paraId="000006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1,4.3a | GDhS-St 4.3: ūrdhvaṃ saptamāt pitṛbandhubhyo |</w:t>
      </w:r>
    </w:p>
    <w:p w:rsidR="00000000" w:rsidDel="00000000" w:rsidP="00000000" w:rsidRDefault="00000000" w:rsidRPr="00000000" w14:paraId="000006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1,4.3b | GDhS-St 4.4: bījinaś ca |</w:t>
      </w:r>
    </w:p>
    <w:p w:rsidR="00000000" w:rsidDel="00000000" w:rsidP="00000000" w:rsidRDefault="00000000" w:rsidRPr="00000000" w14:paraId="000006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1,4.3c | GDhS-St 4.5: mātṛbandhubhyaḥ pañcamāt |</w:t>
      </w:r>
    </w:p>
    <w:p w:rsidR="00000000" w:rsidDel="00000000" w:rsidP="00000000" w:rsidRDefault="00000000" w:rsidRPr="00000000" w14:paraId="000006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1,4.4 / GDhS-St 4.6: brāhmo vidyācāritrabandhuśīlasaṃpannāya dadyādācchādyālaṃkṛtām |</w:t>
      </w:r>
    </w:p>
    <w:p w:rsidR="00000000" w:rsidDel="00000000" w:rsidP="00000000" w:rsidRDefault="00000000" w:rsidRPr="00000000" w14:paraId="000006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1,4.5 / GDhS-St 4.7: saṃyogamantraḥ prājāpatye saha dharmaś caryatām iti |</w:t>
      </w:r>
    </w:p>
    <w:p w:rsidR="00000000" w:rsidDel="00000000" w:rsidP="00000000" w:rsidRDefault="00000000" w:rsidRPr="00000000" w14:paraId="000006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1,4.6 / GDhS-St 4.8: ārṣe gomithunaṃ kanyāvate dadyāt |</w:t>
      </w:r>
    </w:p>
    <w:p w:rsidR="00000000" w:rsidDel="00000000" w:rsidP="00000000" w:rsidRDefault="00000000" w:rsidRPr="00000000" w14:paraId="000006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1,4.7 / GDhS-St 4.9: antarvedyṛtvije dānaṃ daivo 'laṃkṛtya |</w:t>
      </w:r>
    </w:p>
    <w:p w:rsidR="00000000" w:rsidDel="00000000" w:rsidP="00000000" w:rsidRDefault="00000000" w:rsidRPr="00000000" w14:paraId="000006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1,4.8 / GDhS-St 4.10: icchantyāḥ svayaṃ saṃyogo gāndharvaḥ |</w:t>
      </w:r>
    </w:p>
    <w:p w:rsidR="00000000" w:rsidDel="00000000" w:rsidP="00000000" w:rsidRDefault="00000000" w:rsidRPr="00000000" w14:paraId="000006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icchantyā}</w:t>
      </w:r>
    </w:p>
    <w:p w:rsidR="00000000" w:rsidDel="00000000" w:rsidP="00000000" w:rsidRDefault="00000000" w:rsidRPr="00000000" w14:paraId="000006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1,4.9 / GDhS-St 4.11: vittenānatiḥ strīmatām āsuraḥ |</w:t>
      </w:r>
    </w:p>
    <w:p w:rsidR="00000000" w:rsidDel="00000000" w:rsidP="00000000" w:rsidRDefault="00000000" w:rsidRPr="00000000" w14:paraId="000006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1,4.10 / GDhS-St 4.12: prasahyādānād rākṣasaḥ |</w:t>
      </w:r>
    </w:p>
    <w:p w:rsidR="00000000" w:rsidDel="00000000" w:rsidP="00000000" w:rsidRDefault="00000000" w:rsidRPr="00000000" w14:paraId="000006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1,4.11 / GDhS-St 4.13: asaṃvijñātopasaṃgamāt paiśācaḥ |</w:t>
      </w:r>
    </w:p>
    <w:p w:rsidR="00000000" w:rsidDel="00000000" w:rsidP="00000000" w:rsidRDefault="00000000" w:rsidRPr="00000000" w14:paraId="000006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-saṃgamanāt}</w:t>
      </w:r>
    </w:p>
    <w:p w:rsidR="00000000" w:rsidDel="00000000" w:rsidP="00000000" w:rsidRDefault="00000000" w:rsidRPr="00000000" w14:paraId="000006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1,4.12 / GDhS-St 4.14: catvāro dharmyāḥ prathamāḥ |</w:t>
      </w:r>
    </w:p>
    <w:p w:rsidR="00000000" w:rsidDel="00000000" w:rsidP="00000000" w:rsidRDefault="00000000" w:rsidRPr="00000000" w14:paraId="000006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1,4.13 / GDhS-St 4.15: ṣaḍ ity eke |</w:t>
      </w:r>
    </w:p>
    <w:p w:rsidR="00000000" w:rsidDel="00000000" w:rsidP="00000000" w:rsidRDefault="00000000" w:rsidRPr="00000000" w14:paraId="000006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1,4.14 / GDhS-St 4.16: anulomānantaraikāntaradvyantarāsu jñātāḥsavarṇāmbaṣṭhograniṣādadauṣmantapāraśavāḥ |</w:t>
      </w:r>
    </w:p>
    <w:p w:rsidR="00000000" w:rsidDel="00000000" w:rsidP="00000000" w:rsidRDefault="00000000" w:rsidRPr="00000000" w14:paraId="000006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anulomāananta-;-dauṣyanta-}</w:t>
      </w:r>
    </w:p>
    <w:p w:rsidR="00000000" w:rsidDel="00000000" w:rsidP="00000000" w:rsidRDefault="00000000" w:rsidRPr="00000000" w14:paraId="000006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1,4.15 / GDhS-St 4.17: pratilomās tu sūtamāgadhāyogavakṛtavaidehakacaṇḍālāḥ |</w:t>
      </w:r>
    </w:p>
    <w:p w:rsidR="00000000" w:rsidDel="00000000" w:rsidP="00000000" w:rsidRDefault="00000000" w:rsidRPr="00000000" w14:paraId="000006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pratilomāḥsūta-;āyogavakṣattṛ-}</w:t>
      </w:r>
    </w:p>
    <w:p w:rsidR="00000000" w:rsidDel="00000000" w:rsidP="00000000" w:rsidRDefault="00000000" w:rsidRPr="00000000" w14:paraId="000006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1,4.16 / GDhS-St 4.18: brāhmaṇy ajījanat putrān varṇebhya ānupūrvyādbrāhmaṇasūtamāgadhacaṇḍālān |</w:t>
      </w:r>
    </w:p>
    <w:p w:rsidR="00000000" w:rsidDel="00000000" w:rsidP="00000000" w:rsidRDefault="00000000" w:rsidRPr="00000000" w14:paraId="000006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1,4.17a | GDhS-St 4.19: tebhya eva kṣatriyāmūrdhāvasikthakṣatriyadhīvarapulkasāṃs |</w:t>
      </w:r>
    </w:p>
    <w:p w:rsidR="00000000" w:rsidDel="00000000" w:rsidP="00000000" w:rsidRDefault="00000000" w:rsidRPr="00000000" w14:paraId="000006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1,4.17b | GDhS-St 4.20: tebhya eva vaiśyābhṛjjakaṇṭhamāhiṣyavaiśyavaidehān |</w:t>
      </w:r>
    </w:p>
    <w:p w:rsidR="00000000" w:rsidDel="00000000" w:rsidP="00000000" w:rsidRDefault="00000000" w:rsidRPr="00000000" w14:paraId="000006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1,4.17c | GDhS-St 4.21: pāraśavayavanakaraṇaśūdrāñ śūdrety eke |</w:t>
      </w:r>
    </w:p>
    <w:p w:rsidR="00000000" w:rsidDel="00000000" w:rsidP="00000000" w:rsidRDefault="00000000" w:rsidRPr="00000000" w14:paraId="000006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bhṛjya}</w:t>
      </w:r>
    </w:p>
    <w:p w:rsidR="00000000" w:rsidDel="00000000" w:rsidP="00000000" w:rsidRDefault="00000000" w:rsidRPr="00000000" w14:paraId="000006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1,4.18a | GDhS-St 4.22: varṇāntaragamanam utkarṣāpakarṣābhyāṃsaptame</w:t>
      </w:r>
    </w:p>
    <w:p w:rsidR="00000000" w:rsidDel="00000000" w:rsidP="00000000" w:rsidRDefault="00000000" w:rsidRPr="00000000" w14:paraId="000006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1,4.18b | GDhS-St 4.23: pañcame vācāryāḥ |</w:t>
      </w:r>
    </w:p>
    <w:p w:rsidR="00000000" w:rsidDel="00000000" w:rsidP="00000000" w:rsidRDefault="00000000" w:rsidRPr="00000000" w14:paraId="000006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saptamena;pañcamenācāryāḥ}</w:t>
      </w:r>
    </w:p>
    <w:p w:rsidR="00000000" w:rsidDel="00000000" w:rsidP="00000000" w:rsidRDefault="00000000" w:rsidRPr="00000000" w14:paraId="000006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1,4.19 / GDhS-St 4.24: sṛṣṭyantarajātānāṃ ca |</w:t>
      </w:r>
    </w:p>
    <w:p w:rsidR="00000000" w:rsidDel="00000000" w:rsidP="00000000" w:rsidRDefault="00000000" w:rsidRPr="00000000" w14:paraId="000006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antarajānāṃ}</w:t>
      </w:r>
    </w:p>
    <w:p w:rsidR="00000000" w:rsidDel="00000000" w:rsidP="00000000" w:rsidRDefault="00000000" w:rsidRPr="00000000" w14:paraId="000006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1,4.20 / GDhS-St 4.25: pratilomās tu dharmahīnāḥ |</w:t>
      </w:r>
    </w:p>
    <w:p w:rsidR="00000000" w:rsidDel="00000000" w:rsidP="00000000" w:rsidRDefault="00000000" w:rsidRPr="00000000" w14:paraId="000006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1,4.21 / GDhS-St 4.26: śūdrāyāṃ ca |</w:t>
      </w:r>
    </w:p>
    <w:p w:rsidR="00000000" w:rsidDel="00000000" w:rsidP="00000000" w:rsidRDefault="00000000" w:rsidRPr="00000000" w14:paraId="000006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1,4.22 / GDhS-St 4.27: asamānāyāṃ tu śūdrāt patitavṛttiḥ |</w:t>
      </w:r>
    </w:p>
    <w:p w:rsidR="00000000" w:rsidDel="00000000" w:rsidP="00000000" w:rsidRDefault="00000000" w:rsidRPr="00000000" w14:paraId="000006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-yāṃ ca}</w:t>
      </w:r>
    </w:p>
    <w:p w:rsidR="00000000" w:rsidDel="00000000" w:rsidP="00000000" w:rsidRDefault="00000000" w:rsidRPr="00000000" w14:paraId="000006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1,4.23 / GDhS-St 4.28: antyaḥ pāpiṣṭhaḥ |</w:t>
      </w:r>
    </w:p>
    <w:p w:rsidR="00000000" w:rsidDel="00000000" w:rsidP="00000000" w:rsidRDefault="00000000" w:rsidRPr="00000000" w14:paraId="000006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1,4.24 / GDhS-St 4.29: punanti sādhavaḥ putrāḥ |</w:t>
      </w:r>
    </w:p>
    <w:p w:rsidR="00000000" w:rsidDel="00000000" w:rsidP="00000000" w:rsidRDefault="00000000" w:rsidRPr="00000000" w14:paraId="000006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1,4.25 / GDhS-St 4.30: tripuruṣam ārṣāt |</w:t>
      </w:r>
    </w:p>
    <w:p w:rsidR="00000000" w:rsidDel="00000000" w:rsidP="00000000" w:rsidRDefault="00000000" w:rsidRPr="00000000" w14:paraId="000006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1,4.26a | GDhS-St 4.31: daśa daivād |</w:t>
      </w:r>
    </w:p>
    <w:p w:rsidR="00000000" w:rsidDel="00000000" w:rsidP="00000000" w:rsidRDefault="00000000" w:rsidRPr="00000000" w14:paraId="000006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1,4.26b | GDhS-St 4.32: daśaiva prājāpatyāt |</w:t>
      </w:r>
    </w:p>
    <w:p w:rsidR="00000000" w:rsidDel="00000000" w:rsidP="00000000" w:rsidRDefault="00000000" w:rsidRPr="00000000" w14:paraId="000006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1,4.27 / GDhS-St 4.33: daśa pūrvān daśa parān ātmānaṃ cabrāhmīputro brāhmīputraḥ |</w:t>
      </w:r>
    </w:p>
    <w:p w:rsidR="00000000" w:rsidDel="00000000" w:rsidP="00000000" w:rsidRDefault="00000000" w:rsidRPr="00000000" w14:paraId="000006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daśāparān}</w:t>
      </w:r>
    </w:p>
    <w:p w:rsidR="00000000" w:rsidDel="00000000" w:rsidP="00000000" w:rsidRDefault="00000000" w:rsidRPr="00000000" w14:paraId="000006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w:t>
      </w:r>
    </w:p>
    <w:p w:rsidR="00000000" w:rsidDel="00000000" w:rsidP="00000000" w:rsidRDefault="00000000" w:rsidRPr="00000000" w14:paraId="000006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1,5  = GDhS-St V]</w:t>
      </w:r>
    </w:p>
    <w:p w:rsidR="00000000" w:rsidDel="00000000" w:rsidP="00000000" w:rsidRDefault="00000000" w:rsidRPr="00000000" w14:paraId="000006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1,5.1 / GDhS-St 5.1: ṛtāv upeyāt |</w:t>
      </w:r>
    </w:p>
    <w:p w:rsidR="00000000" w:rsidDel="00000000" w:rsidP="00000000" w:rsidRDefault="00000000" w:rsidRPr="00000000" w14:paraId="000006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1,5.2 / GDhS-St 5.2: sarvatra vā pratiṣiddhavarjam |</w:t>
      </w:r>
    </w:p>
    <w:p w:rsidR="00000000" w:rsidDel="00000000" w:rsidP="00000000" w:rsidRDefault="00000000" w:rsidRPr="00000000" w14:paraId="000006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1,5.3 / GDhS-St 5.3: devapitṛmanuṣyabhūtarṣipūjakaḥ |</w:t>
      </w:r>
    </w:p>
    <w:p w:rsidR="00000000" w:rsidDel="00000000" w:rsidP="00000000" w:rsidRDefault="00000000" w:rsidRPr="00000000" w14:paraId="000006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1,5.4 / GDhS-St 5.4: nityasvādhyāyaḥ |</w:t>
      </w:r>
    </w:p>
    <w:p w:rsidR="00000000" w:rsidDel="00000000" w:rsidP="00000000" w:rsidRDefault="00000000" w:rsidRPr="00000000" w14:paraId="000006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1,5.5a | GDhS-St 5.5: pitṛbhyaś codakadānaṃ |</w:t>
      </w:r>
    </w:p>
    <w:p w:rsidR="00000000" w:rsidDel="00000000" w:rsidP="00000000" w:rsidRDefault="00000000" w:rsidRPr="00000000" w14:paraId="000006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1,5.5b | GDhS-St 5.6: yathotsāham anyat |</w:t>
      </w:r>
    </w:p>
    <w:p w:rsidR="00000000" w:rsidDel="00000000" w:rsidP="00000000" w:rsidRDefault="00000000" w:rsidRPr="00000000" w14:paraId="000006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1,5.6 / GDhS-St 5.7: bhāryādir agnir dāyādir vā |</w:t>
      </w:r>
    </w:p>
    <w:p w:rsidR="00000000" w:rsidDel="00000000" w:rsidP="00000000" w:rsidRDefault="00000000" w:rsidRPr="00000000" w14:paraId="000006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1,5.7 / GDhS-St 5.8: tasmin gṛhyāṇi karmāṇi |</w:t>
      </w:r>
    </w:p>
    <w:p w:rsidR="00000000" w:rsidDel="00000000" w:rsidP="00000000" w:rsidRDefault="00000000" w:rsidRPr="00000000" w14:paraId="000006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omitt: karmāṇi}</w:t>
      </w:r>
    </w:p>
    <w:p w:rsidR="00000000" w:rsidDel="00000000" w:rsidP="00000000" w:rsidRDefault="00000000" w:rsidRPr="00000000" w14:paraId="000006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1,5.8 / GDhS-St 5.9: devapitṛmanuṣyayajñāḥ svādhyāyaś ca balikarma |</w:t>
      </w:r>
    </w:p>
    <w:p w:rsidR="00000000" w:rsidDel="00000000" w:rsidP="00000000" w:rsidRDefault="00000000" w:rsidRPr="00000000" w14:paraId="000006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1,5.9 / GDhS-St 5.10: agnāv agnir dhanvantarir viśve devāḥ prajāpatiḥsviṣṭakṛd iti homaḥ |</w:t>
      </w:r>
    </w:p>
    <w:p w:rsidR="00000000" w:rsidDel="00000000" w:rsidP="00000000" w:rsidRDefault="00000000" w:rsidRPr="00000000" w14:paraId="000006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homāḥ}</w:t>
      </w:r>
    </w:p>
    <w:p w:rsidR="00000000" w:rsidDel="00000000" w:rsidP="00000000" w:rsidRDefault="00000000" w:rsidRPr="00000000" w14:paraId="000006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1,5.10 / GDhS-St 5.11: digdevatābhyaś ca yathāsvam |</w:t>
      </w:r>
    </w:p>
    <w:p w:rsidR="00000000" w:rsidDel="00000000" w:rsidP="00000000" w:rsidRDefault="00000000" w:rsidRPr="00000000" w14:paraId="000006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1,5.11 / GDhS-St 5.12: dvārṣu mahadbhyaḥ |</w:t>
      </w:r>
    </w:p>
    <w:p w:rsidR="00000000" w:rsidDel="00000000" w:rsidP="00000000" w:rsidRDefault="00000000" w:rsidRPr="00000000" w14:paraId="000006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marudbhyaḥ}</w:t>
      </w:r>
    </w:p>
    <w:p w:rsidR="00000000" w:rsidDel="00000000" w:rsidP="00000000" w:rsidRDefault="00000000" w:rsidRPr="00000000" w14:paraId="000006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1,5.12 / GDhS-St 5.13: gṛhadevatābhyaḥ praviśya |</w:t>
      </w:r>
    </w:p>
    <w:p w:rsidR="00000000" w:rsidDel="00000000" w:rsidP="00000000" w:rsidRDefault="00000000" w:rsidRPr="00000000" w14:paraId="000006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1,5.13 / GDhS-St 5.14: brahmaṇe madhye |</w:t>
      </w:r>
    </w:p>
    <w:p w:rsidR="00000000" w:rsidDel="00000000" w:rsidP="00000000" w:rsidRDefault="00000000" w:rsidRPr="00000000" w14:paraId="000006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GDhS-St 5.15: adbhya udakumbhe |</w:t>
      </w:r>
    </w:p>
    <w:p w:rsidR="00000000" w:rsidDel="00000000" w:rsidP="00000000" w:rsidRDefault="00000000" w:rsidRPr="00000000" w14:paraId="000006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1,5.14a | GDhS-St 5.16: ākāśāyety antarikṣe</w:t>
      </w:r>
    </w:p>
    <w:p w:rsidR="00000000" w:rsidDel="00000000" w:rsidP="00000000" w:rsidRDefault="00000000" w:rsidRPr="00000000" w14:paraId="000006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1,5.14b balir utkṣepyaḥ |</w:t>
      </w:r>
    </w:p>
    <w:p w:rsidR="00000000" w:rsidDel="00000000" w:rsidP="00000000" w:rsidRDefault="00000000" w:rsidRPr="00000000" w14:paraId="000006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1,5.15 / GDhS-St 5.17: naktaṃcarebhyaś ca sāyam |</w:t>
      </w:r>
    </w:p>
    <w:p w:rsidR="00000000" w:rsidDel="00000000" w:rsidP="00000000" w:rsidRDefault="00000000" w:rsidRPr="00000000" w14:paraId="000006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1,5.16 / GDhS-St 5.18: svastivācya bhikṣādānam appūrvam |</w:t>
      </w:r>
    </w:p>
    <w:p w:rsidR="00000000" w:rsidDel="00000000" w:rsidP="00000000" w:rsidRDefault="00000000" w:rsidRPr="00000000" w14:paraId="000006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1,5.17 / GDhS-St 5.19: dadātiṣu caivaṃ dharmyeṣu |</w:t>
      </w:r>
    </w:p>
    <w:p w:rsidR="00000000" w:rsidDel="00000000" w:rsidP="00000000" w:rsidRDefault="00000000" w:rsidRPr="00000000" w14:paraId="000006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1,5.18 / GDhS-St 5.20: samadviguṇasāhasrānantyāni phalānyabrāhmaṇabrāhmaṇaśrotriyavedapāragebhyaḥ |</w:t>
      </w:r>
    </w:p>
    <w:p w:rsidR="00000000" w:rsidDel="00000000" w:rsidP="00000000" w:rsidRDefault="00000000" w:rsidRPr="00000000" w14:paraId="000006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1,5.19 / GDhS-St 5.21: gurvarthaniveśauṣadhārthavṛttikṣīṇayakṣyamāṇādhyayanādhvasaṃyogavaiśvajiteṣu dravyasaṃvibhāgo bahirvedi |</w:t>
      </w:r>
    </w:p>
    <w:p w:rsidR="00000000" w:rsidDel="00000000" w:rsidP="00000000" w:rsidRDefault="00000000" w:rsidRPr="00000000" w14:paraId="000006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1,5.20 / GDhS-St 5.22: bhikṣamāṇeṣu kṛtānnam itareṣu |</w:t>
      </w:r>
    </w:p>
    <w:p w:rsidR="00000000" w:rsidDel="00000000" w:rsidP="00000000" w:rsidRDefault="00000000" w:rsidRPr="00000000" w14:paraId="000006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1,5.21 / GDhS-St 5.23: pratiśrutyāpy adharmasaṃyuktāya na dadyāt |</w:t>
      </w:r>
    </w:p>
    <w:p w:rsidR="00000000" w:rsidDel="00000000" w:rsidP="00000000" w:rsidRDefault="00000000" w:rsidRPr="00000000" w14:paraId="000006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-yuktena}</w:t>
      </w:r>
    </w:p>
    <w:p w:rsidR="00000000" w:rsidDel="00000000" w:rsidP="00000000" w:rsidRDefault="00000000" w:rsidRPr="00000000" w14:paraId="000006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1,5.22 / GDhS-St 5.24: kruddhahṛṣṭabhītārtalubdhabālasthaviramūḍhamattonmattavākyānyanṛtānyapātakāni |</w:t>
      </w:r>
    </w:p>
    <w:p w:rsidR="00000000" w:rsidDel="00000000" w:rsidP="00000000" w:rsidRDefault="00000000" w:rsidRPr="00000000" w14:paraId="000006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1,5.23 / GDhS-St 5.25: bhojayet pūrvamatithikumāravyādhitagarbhiṇīsvavāsinīsthavirāñ jaghanyāṃś |</w:t>
      </w:r>
    </w:p>
    <w:p w:rsidR="00000000" w:rsidDel="00000000" w:rsidP="00000000" w:rsidRDefault="00000000" w:rsidRPr="00000000" w14:paraId="000006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1,5.24 / GDhS-St 5.26: ācāryapitṛsakhīnāṃ ca nivedya pacanakriyā |</w:t>
      </w:r>
    </w:p>
    <w:p w:rsidR="00000000" w:rsidDel="00000000" w:rsidP="00000000" w:rsidRDefault="00000000" w:rsidRPr="00000000" w14:paraId="000006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1,5.25 / GDhS-St 5.27: ṛtvigācāryaśvaśurapitṛvyamātulānām upasthānemadhuparkaḥ |</w:t>
      </w:r>
    </w:p>
    <w:p w:rsidR="00000000" w:rsidDel="00000000" w:rsidP="00000000" w:rsidRDefault="00000000" w:rsidRPr="00000000" w14:paraId="000006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1,5.26 / GDhS-St 5.28: samvatsare punaḥ |</w:t>
      </w:r>
    </w:p>
    <w:p w:rsidR="00000000" w:rsidDel="00000000" w:rsidP="00000000" w:rsidRDefault="00000000" w:rsidRPr="00000000" w14:paraId="000006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1,5.27 / GDhS-St 5.29: yajñavivāhayor arvāk |</w:t>
      </w:r>
    </w:p>
    <w:p w:rsidR="00000000" w:rsidDel="00000000" w:rsidP="00000000" w:rsidRDefault="00000000" w:rsidRPr="00000000" w14:paraId="000006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1,5.28 / GDhS-St 5.30: rājñaś ca śrotriyasya |</w:t>
      </w:r>
    </w:p>
    <w:p w:rsidR="00000000" w:rsidDel="00000000" w:rsidP="00000000" w:rsidRDefault="00000000" w:rsidRPr="00000000" w14:paraId="000006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1,5.29 / GDhS-St 5.31: aśrotriyasyāsanodake |</w:t>
      </w:r>
    </w:p>
    <w:p w:rsidR="00000000" w:rsidDel="00000000" w:rsidP="00000000" w:rsidRDefault="00000000" w:rsidRPr="00000000" w14:paraId="000006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1,5.30 / GDhS-St 5.32: śrotriyasya tu pādyam arghyam annaviśeṣāṃś caprakārayet |</w:t>
      </w:r>
    </w:p>
    <w:p w:rsidR="00000000" w:rsidDel="00000000" w:rsidP="00000000" w:rsidRDefault="00000000" w:rsidRPr="00000000" w14:paraId="000006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1,5.31 / GDhS-St 5.33: nityaṃ vā saṃskāraviśiṣṭam |</w:t>
      </w:r>
    </w:p>
    <w:p w:rsidR="00000000" w:rsidDel="00000000" w:rsidP="00000000" w:rsidRDefault="00000000" w:rsidRPr="00000000" w14:paraId="000006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1,5.32 / GDhS-St 5.34: madhyato 'nnadānam avaidye sādhuvṛtte |</w:t>
      </w:r>
    </w:p>
    <w:p w:rsidR="00000000" w:rsidDel="00000000" w:rsidP="00000000" w:rsidRDefault="00000000" w:rsidRPr="00000000" w14:paraId="000006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1,5.33a | GDhS-St 5.35: viparīteṣutṛṇodakabhūmi |</w:t>
      </w:r>
    </w:p>
    <w:p w:rsidR="00000000" w:rsidDel="00000000" w:rsidP="00000000" w:rsidRDefault="00000000" w:rsidRPr="00000000" w14:paraId="000006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viparīte tu}</w:t>
      </w:r>
    </w:p>
    <w:p w:rsidR="00000000" w:rsidDel="00000000" w:rsidP="00000000" w:rsidRDefault="00000000" w:rsidRPr="00000000" w14:paraId="000006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1,5.33b | GDhS-St 5.36: svāgatam antataḥ |</w:t>
      </w:r>
    </w:p>
    <w:p w:rsidR="00000000" w:rsidDel="00000000" w:rsidP="00000000" w:rsidRDefault="00000000" w:rsidRPr="00000000" w14:paraId="000006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1,5.33c | GDhS-St 5.37: pūjānatyāśaś ca |</w:t>
      </w:r>
    </w:p>
    <w:p w:rsidR="00000000" w:rsidDel="00000000" w:rsidP="00000000" w:rsidRDefault="00000000" w:rsidRPr="00000000" w14:paraId="000006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1,5.34 / GDhS-St 5.38: śayyāsanāvasathānuvrajyopāsanāni sadṛkśreyasoḥsamānāni |</w:t>
      </w:r>
    </w:p>
    <w:p w:rsidR="00000000" w:rsidDel="00000000" w:rsidP="00000000" w:rsidRDefault="00000000" w:rsidRPr="00000000" w14:paraId="000006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samāni}</w:t>
      </w:r>
    </w:p>
    <w:p w:rsidR="00000000" w:rsidDel="00000000" w:rsidP="00000000" w:rsidRDefault="00000000" w:rsidRPr="00000000" w14:paraId="000006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1,5.35 / GDhS-St 5.39: alpaśo 'pi hīne |</w:t>
      </w:r>
    </w:p>
    <w:p w:rsidR="00000000" w:rsidDel="00000000" w:rsidP="00000000" w:rsidRDefault="00000000" w:rsidRPr="00000000" w14:paraId="000006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1,5.36 / GDhS-St 5.40: asamānagrāmo 'tithiraikarātriko 'dhivṛkṣasūryopasthāyī |</w:t>
      </w:r>
    </w:p>
    <w:p w:rsidR="00000000" w:rsidDel="00000000" w:rsidP="00000000" w:rsidRDefault="00000000" w:rsidRPr="00000000" w14:paraId="000006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1,5.37 / GDhS-St 5.41: kuśalānāmayārogyāṇām anupraśnaḥ |</w:t>
      </w:r>
    </w:p>
    <w:p w:rsidR="00000000" w:rsidDel="00000000" w:rsidP="00000000" w:rsidRDefault="00000000" w:rsidRPr="00000000" w14:paraId="000006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1,5.38 / GDhS-St 5.42: antyaṃ śūdrasya |</w:t>
      </w:r>
    </w:p>
    <w:p w:rsidR="00000000" w:rsidDel="00000000" w:rsidP="00000000" w:rsidRDefault="00000000" w:rsidRPr="00000000" w14:paraId="000006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1,5.39 / GDhS-St 5.43: brāhmaṇasyānatithir abrāhmaṇaḥ |</w:t>
      </w:r>
    </w:p>
    <w:p w:rsidR="00000000" w:rsidDel="00000000" w:rsidP="00000000" w:rsidRDefault="00000000" w:rsidRPr="00000000" w14:paraId="000006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1,5.40 / GDhS-St 5.43: yajñe saṃvṛtaś cet |</w:t>
      </w:r>
    </w:p>
    <w:p w:rsidR="00000000" w:rsidDel="00000000" w:rsidP="00000000" w:rsidRDefault="00000000" w:rsidRPr="00000000" w14:paraId="000006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ayajñe saṃvṛttaś}</w:t>
      </w:r>
    </w:p>
    <w:p w:rsidR="00000000" w:rsidDel="00000000" w:rsidP="00000000" w:rsidRDefault="00000000" w:rsidRPr="00000000" w14:paraId="000006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1,5.41 / GDhS-St 5.44: bhojanaṃ tu kṣatriyasyordhvaṃ brāhmanebhyaḥ |</w:t>
      </w:r>
    </w:p>
    <w:p w:rsidR="00000000" w:rsidDel="00000000" w:rsidP="00000000" w:rsidRDefault="00000000" w:rsidRPr="00000000" w14:paraId="000006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1,5.42 / GDhS-St 5.45: anyān bhṛtyaiḥ sahānṛśaṃsyārtham ānṛśaṃsyārtham |</w:t>
      </w:r>
    </w:p>
    <w:p w:rsidR="00000000" w:rsidDel="00000000" w:rsidP="00000000" w:rsidRDefault="00000000" w:rsidRPr="00000000" w14:paraId="000006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-ānṛśaṃsārtham ānṛśaṃsārtham}</w:t>
      </w:r>
    </w:p>
    <w:p w:rsidR="00000000" w:rsidDel="00000000" w:rsidP="00000000" w:rsidRDefault="00000000" w:rsidRPr="00000000" w14:paraId="000006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w:t>
      </w:r>
    </w:p>
    <w:p w:rsidR="00000000" w:rsidDel="00000000" w:rsidP="00000000" w:rsidRDefault="00000000" w:rsidRPr="00000000" w14:paraId="000006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1,6  = GDhS-St VI]</w:t>
      </w:r>
    </w:p>
    <w:p w:rsidR="00000000" w:rsidDel="00000000" w:rsidP="00000000" w:rsidRDefault="00000000" w:rsidRPr="00000000" w14:paraId="000006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1,6.1 / GDhS-St 6.2: pādopasamgrahaṇaṃ samavāye 'nvaham |</w:t>
      </w:r>
    </w:p>
    <w:p w:rsidR="00000000" w:rsidDel="00000000" w:rsidP="00000000" w:rsidRDefault="00000000" w:rsidRPr="00000000" w14:paraId="000006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1,6.2 / GDhS-St 6.2: abhigamya tu viproṣya |</w:t>
      </w:r>
    </w:p>
    <w:p w:rsidR="00000000" w:rsidDel="00000000" w:rsidP="00000000" w:rsidRDefault="00000000" w:rsidRPr="00000000" w14:paraId="000006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1,6.3 / GDhS-St 6.3: mātṛpitṛtadbandhūnāṃ pūrvajānāṃ vidyāgurūṇāṃtadgurūṇāṃ ca |</w:t>
      </w:r>
    </w:p>
    <w:p w:rsidR="00000000" w:rsidDel="00000000" w:rsidP="00000000" w:rsidRDefault="00000000" w:rsidRPr="00000000" w14:paraId="000006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1,6.4 / GDhS-St 6.4: saṃnipāte parasya |</w:t>
      </w:r>
    </w:p>
    <w:p w:rsidR="00000000" w:rsidDel="00000000" w:rsidP="00000000" w:rsidRDefault="00000000" w:rsidRPr="00000000" w14:paraId="000006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1,6.5 / GDhS-St 6.5: svanāma procyāhamayam ity abhivādojñasamavāye |</w:t>
      </w:r>
    </w:p>
    <w:p w:rsidR="00000000" w:rsidDel="00000000" w:rsidP="00000000" w:rsidRDefault="00000000" w:rsidRPr="00000000" w14:paraId="000006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ajñasamavāye}</w:t>
      </w:r>
    </w:p>
    <w:p w:rsidR="00000000" w:rsidDel="00000000" w:rsidP="00000000" w:rsidRDefault="00000000" w:rsidRPr="00000000" w14:paraId="000006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1,6.6 / GDhS-St 6.6: strīpuṃyoge 'bhivādato 'niyamam eke |</w:t>
      </w:r>
    </w:p>
    <w:p w:rsidR="00000000" w:rsidDel="00000000" w:rsidP="00000000" w:rsidRDefault="00000000" w:rsidRPr="00000000" w14:paraId="000006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1,6.7 / GDhS-St 6.7: nāviproṣya strīṇām amātṛpitṛvyabhāryābhaginīnām |</w:t>
      </w:r>
    </w:p>
    <w:p w:rsidR="00000000" w:rsidDel="00000000" w:rsidP="00000000" w:rsidRDefault="00000000" w:rsidRPr="00000000" w14:paraId="000006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1,6.8 / GDhS-St 6.8: nopasaṃgrahaṇaṃ bhrātṛbhāryāṇāṃ svasṛṛṇām |</w:t>
      </w:r>
    </w:p>
    <w:p w:rsidR="00000000" w:rsidDel="00000000" w:rsidP="00000000" w:rsidRDefault="00000000" w:rsidRPr="00000000" w14:paraId="000006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śvaśurāśca?}</w:t>
      </w:r>
    </w:p>
    <w:p w:rsidR="00000000" w:rsidDel="00000000" w:rsidP="00000000" w:rsidRDefault="00000000" w:rsidRPr="00000000" w14:paraId="000006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1,6.9 / GDhS-St 6.9: ṛtvikchvaśurapitṛvyamātulānāṃ tu yavīyasāṃpratyutthānam abhivādyāḥ |</w:t>
      </w:r>
    </w:p>
    <w:p w:rsidR="00000000" w:rsidDel="00000000" w:rsidP="00000000" w:rsidRDefault="00000000" w:rsidRPr="00000000" w14:paraId="000006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na}</w:t>
      </w:r>
    </w:p>
    <w:p w:rsidR="00000000" w:rsidDel="00000000" w:rsidP="00000000" w:rsidRDefault="00000000" w:rsidRPr="00000000" w14:paraId="000006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1,6.10 / GDhS-St 6.10: tathānyaḥ pūrvaḥ pauro 'śītikāvaraḥśūdro 'py apatyasamena |</w:t>
      </w:r>
    </w:p>
    <w:p w:rsidR="00000000" w:rsidDel="00000000" w:rsidP="00000000" w:rsidRDefault="00000000" w:rsidRPr="00000000" w14:paraId="000006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1,6.11 / GDhS-St 6.11: avaro 'py āryaḥ śūdreṇa |</w:t>
      </w:r>
    </w:p>
    <w:p w:rsidR="00000000" w:rsidDel="00000000" w:rsidP="00000000" w:rsidRDefault="00000000" w:rsidRPr="00000000" w14:paraId="000006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1,6.12 / GDhS-St 6.12: nāma vāsya varjayet |</w:t>
      </w:r>
    </w:p>
    <w:p w:rsidR="00000000" w:rsidDel="00000000" w:rsidP="00000000" w:rsidRDefault="00000000" w:rsidRPr="00000000" w14:paraId="000006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cāsya}</w:t>
      </w:r>
    </w:p>
    <w:p w:rsidR="00000000" w:rsidDel="00000000" w:rsidP="00000000" w:rsidRDefault="00000000" w:rsidRPr="00000000" w14:paraId="000006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1,6.13 / GDhS-St 6.13: rājñaś cājapaḥ preṣyaḥ |</w:t>
      </w:r>
    </w:p>
    <w:p w:rsidR="00000000" w:rsidDel="00000000" w:rsidP="00000000" w:rsidRDefault="00000000" w:rsidRPr="00000000" w14:paraId="000006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1,6.14 / GDhS-St 6.14: bho bhavann iti vayasyaḥ samāne 'hani jātaḥ |</w:t>
      </w:r>
    </w:p>
    <w:p w:rsidR="00000000" w:rsidDel="00000000" w:rsidP="00000000" w:rsidRDefault="00000000" w:rsidRPr="00000000" w14:paraId="000006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1,6.15a | GDhS-St 6.15: daśavarśavṛddhaḥ pauraḥ |</w:t>
      </w:r>
    </w:p>
    <w:p w:rsidR="00000000" w:rsidDel="00000000" w:rsidP="00000000" w:rsidRDefault="00000000" w:rsidRPr="00000000" w14:paraId="000006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1,6.15b | GDhS-St 6.16: pañcabhiḥ kalābharaḥ |</w:t>
      </w:r>
    </w:p>
    <w:p w:rsidR="00000000" w:rsidDel="00000000" w:rsidP="00000000" w:rsidRDefault="00000000" w:rsidRPr="00000000" w14:paraId="000006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1,6.15c | GDhS-St 6.17: śrotriyaś cāraṇas tribhiḥ |</w:t>
      </w:r>
    </w:p>
    <w:p w:rsidR="00000000" w:rsidDel="00000000" w:rsidP="00000000" w:rsidRDefault="00000000" w:rsidRPr="00000000" w14:paraId="000006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1,6.16 / GDhS-St 6.18: rājanyavaiśyakarmā vidyāhīnāḥ |</w:t>
      </w:r>
    </w:p>
    <w:p w:rsidR="00000000" w:rsidDel="00000000" w:rsidP="00000000" w:rsidRDefault="00000000" w:rsidRPr="00000000" w14:paraId="000006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1,6.17 / GDhS-St 6.19: dīkṣitaś ca prāk krayāt |</w:t>
      </w:r>
    </w:p>
    <w:p w:rsidR="00000000" w:rsidDel="00000000" w:rsidP="00000000" w:rsidRDefault="00000000" w:rsidRPr="00000000" w14:paraId="000006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1,6.18 / GDhS-St 6.20: vittabandhukarmajātividyāvayāṃsi mānyāniparabalīyāṃsi |</w:t>
      </w:r>
    </w:p>
    <w:p w:rsidR="00000000" w:rsidDel="00000000" w:rsidP="00000000" w:rsidRDefault="00000000" w:rsidRPr="00000000" w14:paraId="000006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1,6.19 / GDhS-St 6.21: śrutaṃ tu sarvebhyo garīyaḥ |</w:t>
      </w:r>
    </w:p>
    <w:p w:rsidR="00000000" w:rsidDel="00000000" w:rsidP="00000000" w:rsidRDefault="00000000" w:rsidRPr="00000000" w14:paraId="000006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1,6.20a | GDhS-St 6.22: tanmūlatvād dharmasya</w:t>
      </w:r>
    </w:p>
    <w:p w:rsidR="00000000" w:rsidDel="00000000" w:rsidP="00000000" w:rsidRDefault="00000000" w:rsidRPr="00000000" w14:paraId="000006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1,6.20b | GDhS-St 6.23: śruteś ca |</w:t>
      </w:r>
    </w:p>
    <w:p w:rsidR="00000000" w:rsidDel="00000000" w:rsidP="00000000" w:rsidRDefault="00000000" w:rsidRPr="00000000" w14:paraId="000006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1,6.21 / GDhS-St 6.24: cakridaśamīsthānugrāhyavadhūsnātakarājabhyaḥ pathodānam |</w:t>
      </w:r>
    </w:p>
    <w:p w:rsidR="00000000" w:rsidDel="00000000" w:rsidP="00000000" w:rsidRDefault="00000000" w:rsidRPr="00000000" w14:paraId="000006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1,6.22 / GDhS-St 6.25: rājñā tu śrotriyāya śrotriyāya |</w:t>
      </w:r>
    </w:p>
    <w:p w:rsidR="00000000" w:rsidDel="00000000" w:rsidP="00000000" w:rsidRDefault="00000000" w:rsidRPr="00000000" w14:paraId="000006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w:t>
      </w:r>
    </w:p>
    <w:p w:rsidR="00000000" w:rsidDel="00000000" w:rsidP="00000000" w:rsidRDefault="00000000" w:rsidRPr="00000000" w14:paraId="000006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1,7  = GDhS-St VII]</w:t>
      </w:r>
    </w:p>
    <w:p w:rsidR="00000000" w:rsidDel="00000000" w:rsidP="00000000" w:rsidRDefault="00000000" w:rsidRPr="00000000" w14:paraId="000006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1,7.1 / GDhS-St 7.1: āpatkalpo brāhmanasyābrāhmaṇād vidyopayogaḥ |</w:t>
      </w:r>
    </w:p>
    <w:p w:rsidR="00000000" w:rsidDel="00000000" w:rsidP="00000000" w:rsidRDefault="00000000" w:rsidRPr="00000000" w14:paraId="000006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1,7.2 / GDhS-St 7.2: anugamanaṃ śuśrūṣā |</w:t>
      </w:r>
    </w:p>
    <w:p w:rsidR="00000000" w:rsidDel="00000000" w:rsidP="00000000" w:rsidRDefault="00000000" w:rsidRPr="00000000" w14:paraId="000006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1,7.3 / GDhS-St 7.3: samāpte brāhmaṇo guruḥ |</w:t>
      </w:r>
    </w:p>
    <w:p w:rsidR="00000000" w:rsidDel="00000000" w:rsidP="00000000" w:rsidRDefault="00000000" w:rsidRPr="00000000" w14:paraId="000006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1,7.4 / GDhS-St 7.4: yājanādhyāpanapratigrahāḥ sarveṣām |</w:t>
      </w:r>
    </w:p>
    <w:p w:rsidR="00000000" w:rsidDel="00000000" w:rsidP="00000000" w:rsidRDefault="00000000" w:rsidRPr="00000000" w14:paraId="000006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1,7.5 / GDhS-St 7.5: pūrvaḥ pūrvo guruḥ |</w:t>
      </w:r>
    </w:p>
    <w:p w:rsidR="00000000" w:rsidDel="00000000" w:rsidP="00000000" w:rsidRDefault="00000000" w:rsidRPr="00000000" w14:paraId="000007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1,7.6 / GDhS-St 7.6: tadalābhe kṣatravṛttiḥ |</w:t>
      </w:r>
    </w:p>
    <w:p w:rsidR="00000000" w:rsidDel="00000000" w:rsidP="00000000" w:rsidRDefault="00000000" w:rsidRPr="00000000" w14:paraId="000007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kṣatriya-}</w:t>
      </w:r>
    </w:p>
    <w:p w:rsidR="00000000" w:rsidDel="00000000" w:rsidP="00000000" w:rsidRDefault="00000000" w:rsidRPr="00000000" w14:paraId="000007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1,7.7 / GDhS-St 7.7: tadalābhe vaiśyavṛttiḥ |</w:t>
      </w:r>
    </w:p>
    <w:p w:rsidR="00000000" w:rsidDel="00000000" w:rsidP="00000000" w:rsidRDefault="00000000" w:rsidRPr="00000000" w14:paraId="000007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1,7.8 / GDhS-St 7.8: tasyāpaṇyam |</w:t>
      </w:r>
    </w:p>
    <w:p w:rsidR="00000000" w:rsidDel="00000000" w:rsidP="00000000" w:rsidRDefault="00000000" w:rsidRPr="00000000" w14:paraId="000007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1,7.9 / GDhS-St 7.9: gandharasakṛtānnatilaśānakṣaumājināni |</w:t>
      </w:r>
    </w:p>
    <w:p w:rsidR="00000000" w:rsidDel="00000000" w:rsidP="00000000" w:rsidRDefault="00000000" w:rsidRPr="00000000" w14:paraId="000007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1,7.10  raktanirṇikte vāsasī |</w:t>
      </w:r>
    </w:p>
    <w:p w:rsidR="00000000" w:rsidDel="00000000" w:rsidP="00000000" w:rsidRDefault="00000000" w:rsidRPr="00000000" w14:paraId="000007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-nikte}</w:t>
      </w:r>
    </w:p>
    <w:p w:rsidR="00000000" w:rsidDel="00000000" w:rsidP="00000000" w:rsidRDefault="00000000" w:rsidRPr="00000000" w14:paraId="000007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1,7.11 / GDhS-St 7.11: kṣīraṃ savikāram |</w:t>
      </w:r>
    </w:p>
    <w:p w:rsidR="00000000" w:rsidDel="00000000" w:rsidP="00000000" w:rsidRDefault="00000000" w:rsidRPr="00000000" w14:paraId="000007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1,7.12 / GDhS-St 7.12: mūlaphalapuṣpauṣadhamadhumāṃsatṛṇodakāpathyāni |</w:t>
      </w:r>
    </w:p>
    <w:p w:rsidR="00000000" w:rsidDel="00000000" w:rsidP="00000000" w:rsidRDefault="00000000" w:rsidRPr="00000000" w14:paraId="000007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1,7.13 / GDhS-St 7.13: paśavaś ca hiṃsāsaṃyoge |</w:t>
      </w:r>
    </w:p>
    <w:p w:rsidR="00000000" w:rsidDel="00000000" w:rsidP="00000000" w:rsidRDefault="00000000" w:rsidRPr="00000000" w14:paraId="000007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1,7.14 / GDhS-St 7.14: puruśavaśākumārīvehataś ca nityam |</w:t>
      </w:r>
    </w:p>
    <w:p w:rsidR="00000000" w:rsidDel="00000000" w:rsidP="00000000" w:rsidRDefault="00000000" w:rsidRPr="00000000" w14:paraId="000007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1,7.15 / GDhS-St 7.15: bhūmivrīhiyavājāvyaśvaṛṣabhadhenvanaḍuhaś caike |</w:t>
      </w:r>
    </w:p>
    <w:p w:rsidR="00000000" w:rsidDel="00000000" w:rsidP="00000000" w:rsidRDefault="00000000" w:rsidRPr="00000000" w14:paraId="000007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1,7.16 / GDhS-St 7.16: niyamas tu |</w:t>
      </w:r>
    </w:p>
    <w:p w:rsidR="00000000" w:rsidDel="00000000" w:rsidP="00000000" w:rsidRDefault="00000000" w:rsidRPr="00000000" w14:paraId="000007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1,7.17 / GDhS-St 7.17: rasānāṃ rasaiḥ |</w:t>
      </w:r>
    </w:p>
    <w:p w:rsidR="00000000" w:rsidDel="00000000" w:rsidP="00000000" w:rsidRDefault="00000000" w:rsidRPr="00000000" w14:paraId="000007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1,7.18 / GDhS-St 7.18: paśūnāṃ ca |</w:t>
      </w:r>
    </w:p>
    <w:p w:rsidR="00000000" w:rsidDel="00000000" w:rsidP="00000000" w:rsidRDefault="00000000" w:rsidRPr="00000000" w14:paraId="000007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1,7.19 / GDhS-St 7.19: na lavaṇakṛtānnayoḥ |</w:t>
      </w:r>
    </w:p>
    <w:p w:rsidR="00000000" w:rsidDel="00000000" w:rsidP="00000000" w:rsidRDefault="00000000" w:rsidRPr="00000000" w14:paraId="000007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1,7.20 / GDhS-St 7.20: tilānāṃ ca |</w:t>
      </w:r>
    </w:p>
    <w:p w:rsidR="00000000" w:rsidDel="00000000" w:rsidP="00000000" w:rsidRDefault="00000000" w:rsidRPr="00000000" w14:paraId="000007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1,7.21 / GDhS-St 7.21: samenāmena tu pakvasya saṃpratyarthe |</w:t>
      </w:r>
    </w:p>
    <w:p w:rsidR="00000000" w:rsidDel="00000000" w:rsidP="00000000" w:rsidRDefault="00000000" w:rsidRPr="00000000" w14:paraId="000007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1,7.22 / GDhS-St 7.22: sarvathā vṛttir aśaktāv aśaudreṇa |</w:t>
      </w:r>
    </w:p>
    <w:p w:rsidR="00000000" w:rsidDel="00000000" w:rsidP="00000000" w:rsidRDefault="00000000" w:rsidRPr="00000000" w14:paraId="000007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-thā tu}</w:t>
      </w:r>
    </w:p>
    <w:p w:rsidR="00000000" w:rsidDel="00000000" w:rsidP="00000000" w:rsidRDefault="00000000" w:rsidRPr="00000000" w14:paraId="000007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1,7.23 / GDhS-St 7.23: tad apy eke prāṇasaṃśaye |</w:t>
      </w:r>
    </w:p>
    <w:p w:rsidR="00000000" w:rsidDel="00000000" w:rsidP="00000000" w:rsidRDefault="00000000" w:rsidRPr="00000000" w14:paraId="000007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1,7.24 / GDhS-St 7.24: tadvarṇasaṃkarābhakṣyaniyamas tu |</w:t>
      </w:r>
    </w:p>
    <w:p w:rsidR="00000000" w:rsidDel="00000000" w:rsidP="00000000" w:rsidRDefault="00000000" w:rsidRPr="00000000" w14:paraId="000007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1,7.25 / GDhS-St 7.25: prāṇasaṃśaye brāhmaṇo 'pi śastram ādadīta |</w:t>
      </w:r>
    </w:p>
    <w:p w:rsidR="00000000" w:rsidDel="00000000" w:rsidP="00000000" w:rsidRDefault="00000000" w:rsidRPr="00000000" w14:paraId="000007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1,7.26 / GDhS-St 7.26: rājanyo vaiśyakarma |</w:t>
      </w:r>
    </w:p>
    <w:p w:rsidR="00000000" w:rsidDel="00000000" w:rsidP="00000000" w:rsidRDefault="00000000" w:rsidRPr="00000000" w14:paraId="000007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-karma vaiśyakarma}</w:t>
      </w:r>
    </w:p>
    <w:p w:rsidR="00000000" w:rsidDel="00000000" w:rsidP="00000000" w:rsidRDefault="00000000" w:rsidRPr="00000000" w14:paraId="000007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w:t>
      </w:r>
    </w:p>
    <w:p w:rsidR="00000000" w:rsidDel="00000000" w:rsidP="00000000" w:rsidRDefault="00000000" w:rsidRPr="00000000" w14:paraId="000007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1,8  = GDhS-St VIII]</w:t>
      </w:r>
    </w:p>
    <w:p w:rsidR="00000000" w:rsidDel="00000000" w:rsidP="00000000" w:rsidRDefault="00000000" w:rsidRPr="00000000" w14:paraId="000007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1,8.1 / GDhS-St 8.1: dvau loke dhṛtavratau rājā brāhmaṇaś ca bahuśrutaḥ |</w:t>
      </w:r>
    </w:p>
    <w:p w:rsidR="00000000" w:rsidDel="00000000" w:rsidP="00000000" w:rsidRDefault="00000000" w:rsidRPr="00000000" w14:paraId="000007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1,8.2 / GDhS-St 8.2: tayoś caturvidhasya manuṣyajātasyāntaḥsaṃjñānāmcalanapatanasarpaṇānām āyattaṃ jīvanam |</w:t>
      </w:r>
    </w:p>
    <w:p w:rsidR="00000000" w:rsidDel="00000000" w:rsidP="00000000" w:rsidRDefault="00000000" w:rsidRPr="00000000" w14:paraId="000007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-sarpāṇām}</w:t>
      </w:r>
    </w:p>
    <w:p w:rsidR="00000000" w:rsidDel="00000000" w:rsidP="00000000" w:rsidRDefault="00000000" w:rsidRPr="00000000" w14:paraId="000007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1,8.3 / GDhS-St 8.3: prasūtirakṣaṇam asaṃkaro dharmaḥ |</w:t>
      </w:r>
    </w:p>
    <w:p w:rsidR="00000000" w:rsidDel="00000000" w:rsidP="00000000" w:rsidRDefault="00000000" w:rsidRPr="00000000" w14:paraId="000007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1,8.4 / GDhS-St 8.4: sa eva bahuśruto bhavati |</w:t>
      </w:r>
    </w:p>
    <w:p w:rsidR="00000000" w:rsidDel="00000000" w:rsidP="00000000" w:rsidRDefault="00000000" w:rsidRPr="00000000" w14:paraId="000007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eṣa}</w:t>
      </w:r>
    </w:p>
    <w:p w:rsidR="00000000" w:rsidDel="00000000" w:rsidP="00000000" w:rsidRDefault="00000000" w:rsidRPr="00000000" w14:paraId="000007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1,8.5 / GDhS-St 8.5: lokavedavedāṅgavit |</w:t>
      </w:r>
    </w:p>
    <w:p w:rsidR="00000000" w:rsidDel="00000000" w:rsidP="00000000" w:rsidRDefault="00000000" w:rsidRPr="00000000" w14:paraId="000007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1,8.6 / GDhS-St 8.6: vākovākyetihāsapurāṇakuśalaḥ |</w:t>
      </w:r>
    </w:p>
    <w:p w:rsidR="00000000" w:rsidDel="00000000" w:rsidP="00000000" w:rsidRDefault="00000000" w:rsidRPr="00000000" w14:paraId="000007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1,8.7 / GDhS-St 8.7: tadapekṣas tadvṛttiḥ |</w:t>
      </w:r>
    </w:p>
    <w:p w:rsidR="00000000" w:rsidDel="00000000" w:rsidP="00000000" w:rsidRDefault="00000000" w:rsidRPr="00000000" w14:paraId="000007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1,8.8 / GDhS-St 8.8: catvāriṃśat saṃskāraiḥ saṃskṛtaḥ |</w:t>
      </w:r>
    </w:p>
    <w:p w:rsidR="00000000" w:rsidDel="00000000" w:rsidP="00000000" w:rsidRDefault="00000000" w:rsidRPr="00000000" w14:paraId="000007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-riṃśatā}</w:t>
      </w:r>
    </w:p>
    <w:p w:rsidR="00000000" w:rsidDel="00000000" w:rsidP="00000000" w:rsidRDefault="00000000" w:rsidRPr="00000000" w14:paraId="000007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1,8.9 / GDhS-St 8.9: triṣu karmasv abhirataḥ |</w:t>
      </w:r>
    </w:p>
    <w:p w:rsidR="00000000" w:rsidDel="00000000" w:rsidP="00000000" w:rsidRDefault="00000000" w:rsidRPr="00000000" w14:paraId="000007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1,8.10 / GDhS-St 8.10: ṣaṭsu vā |</w:t>
      </w:r>
    </w:p>
    <w:p w:rsidR="00000000" w:rsidDel="00000000" w:rsidP="00000000" w:rsidRDefault="00000000" w:rsidRPr="00000000" w14:paraId="000007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1,8.11 / GDhS-St 8.11: sāmayācārikeṣv abhivinītaḥ |</w:t>
      </w:r>
    </w:p>
    <w:p w:rsidR="00000000" w:rsidDel="00000000" w:rsidP="00000000" w:rsidRDefault="00000000" w:rsidRPr="00000000" w14:paraId="000007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1,8.12 / GDhS-St 8.12: ṣaḍbhiḥ parihāryo rājñā |</w:t>
      </w:r>
    </w:p>
    <w:p w:rsidR="00000000" w:rsidDel="00000000" w:rsidP="00000000" w:rsidRDefault="00000000" w:rsidRPr="00000000" w14:paraId="000007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1,8.13 / GDhS-St 8.13: avadhyaś cābandhyaś cādaṇḍyaś cābahiṣkāryaścāparivādyaś cāparihāryaś ceti |</w:t>
      </w:r>
    </w:p>
    <w:p w:rsidR="00000000" w:rsidDel="00000000" w:rsidP="00000000" w:rsidRDefault="00000000" w:rsidRPr="00000000" w14:paraId="000007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1,8.14 / GDhS-St 8.14: garbhādhānapuṃsavanasīmantonnayanajātakarmanāmakaraṇānnaprāśanacaulopanayanam |</w:t>
      </w:r>
    </w:p>
    <w:p w:rsidR="00000000" w:rsidDel="00000000" w:rsidP="00000000" w:rsidRDefault="00000000" w:rsidRPr="00000000" w14:paraId="000007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1,8.15 / GDhS-St 8.15: catvāri vedavratāni |</w:t>
      </w:r>
    </w:p>
    <w:p w:rsidR="00000000" w:rsidDel="00000000" w:rsidP="00000000" w:rsidRDefault="00000000" w:rsidRPr="00000000" w14:paraId="000007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1,8.16 / GDhS-St 8.16a: snānaṃ sahadharmacāriṇīsaṃyogaḥ |</w:t>
      </w:r>
    </w:p>
    <w:p w:rsidR="00000000" w:rsidDel="00000000" w:rsidP="00000000" w:rsidRDefault="00000000" w:rsidRPr="00000000" w14:paraId="000007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1,8.17 / GDhS-St 8.16b: pañcānāṃ yajñānām anuṣṭhānaṃdevapitṛmanuṣyabhūtabrāhmaṇām |</w:t>
      </w:r>
    </w:p>
    <w:p w:rsidR="00000000" w:rsidDel="00000000" w:rsidP="00000000" w:rsidRDefault="00000000" w:rsidRPr="00000000" w14:paraId="000007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1,8.18 / GDhS-St 8.17: eteṣāṃ ca |</w:t>
      </w:r>
    </w:p>
    <w:p w:rsidR="00000000" w:rsidDel="00000000" w:rsidP="00000000" w:rsidRDefault="00000000" w:rsidRPr="00000000" w14:paraId="000007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1,8.19 / GDhS-St 8.18: aṣṭakā pārvaṇaḥ śrāddham śrāvaṇyāgrahāyaṇīcaitryāśvayujīti sapta pākayajñasamsthāḥ |</w:t>
      </w:r>
    </w:p>
    <w:p w:rsidR="00000000" w:rsidDel="00000000" w:rsidP="00000000" w:rsidRDefault="00000000" w:rsidRPr="00000000" w14:paraId="000007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1,8.20 / GDhS-St 8.19: agnyādheyam agnihotraṃ darśapūrṇamāsāvāgrayaṇaṃ cāturmāsyāni nirūḍhapaśubandhaḥ sautrāmaṇīti saptahaviryajñasamsthāḥ |</w:t>
      </w:r>
    </w:p>
    <w:p w:rsidR="00000000" w:rsidDel="00000000" w:rsidP="00000000" w:rsidRDefault="00000000" w:rsidRPr="00000000" w14:paraId="000007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-paurṇa-}</w:t>
      </w:r>
    </w:p>
    <w:p w:rsidR="00000000" w:rsidDel="00000000" w:rsidP="00000000" w:rsidRDefault="00000000" w:rsidRPr="00000000" w14:paraId="000007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1,8.21 / GDhS-St 8.20: agniṣṭomo 'tyagniṣṭoma ukthyaḥ ṣoḍaśīvājapeyo 'tirātro 'ptoryāma iti sapta somasaṃsthāḥ |</w:t>
      </w:r>
    </w:p>
    <w:p w:rsidR="00000000" w:rsidDel="00000000" w:rsidP="00000000" w:rsidRDefault="00000000" w:rsidRPr="00000000" w14:paraId="000007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1,8.22 / GDhS-St 8.21: ity ete catvāriṃśatsaṃskārāḥ |</w:t>
      </w:r>
    </w:p>
    <w:p w:rsidR="00000000" w:rsidDel="00000000" w:rsidP="00000000" w:rsidRDefault="00000000" w:rsidRPr="00000000" w14:paraId="000007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1,8.23 / GDhS-St 8.22: athāṣṭāv ātmaguṇāḥ |</w:t>
      </w:r>
    </w:p>
    <w:p w:rsidR="00000000" w:rsidDel="00000000" w:rsidP="00000000" w:rsidRDefault="00000000" w:rsidRPr="00000000" w14:paraId="000007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1,8.24 / GDhS-St 8.23: dayā sarvabhūteṣu kṣāntir anasūyā śaucam anāyāsomaṅgalam akārpaṇyam aspṛheti |</w:t>
      </w:r>
    </w:p>
    <w:p w:rsidR="00000000" w:rsidDel="00000000" w:rsidP="00000000" w:rsidRDefault="00000000" w:rsidRPr="00000000" w14:paraId="000007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1,8.25 / GDhS-St 8.24: yasyaite catvāriṃśatsaṃskārā na cāṣṭāv ātmaguṇāna sa brahmaṇaḥ sāyujyaṃ sālokyaṃ gacchati |</w:t>
      </w:r>
    </w:p>
    <w:p w:rsidR="00000000" w:rsidDel="00000000" w:rsidP="00000000" w:rsidRDefault="00000000" w:rsidRPr="00000000" w14:paraId="000007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1,8.26 / GDhS-St 8.25: yasya tu khalu saṃskārāṇām ekadeśo 'py aṣṭāv ātmaguṇā atha sa brahmaṇaḥ sāyujyaṃ sālokyaṃ cagacchati |</w:t>
      </w:r>
    </w:p>
    <w:p w:rsidR="00000000" w:rsidDel="00000000" w:rsidP="00000000" w:rsidRDefault="00000000" w:rsidRPr="00000000" w14:paraId="000007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catvāriṃśatsaṃs- gacchati gachati}</w:t>
      </w:r>
    </w:p>
    <w:p w:rsidR="00000000" w:rsidDel="00000000" w:rsidP="00000000" w:rsidRDefault="00000000" w:rsidRPr="00000000" w14:paraId="000007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w:t>
      </w:r>
    </w:p>
    <w:p w:rsidR="00000000" w:rsidDel="00000000" w:rsidP="00000000" w:rsidRDefault="00000000" w:rsidRPr="00000000" w14:paraId="000007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  = GDhS-St IX]</w:t>
      </w:r>
    </w:p>
    <w:p w:rsidR="00000000" w:rsidDel="00000000" w:rsidP="00000000" w:rsidRDefault="00000000" w:rsidRPr="00000000" w14:paraId="000007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1,9.1 / GDhS-St 9.1: sa vidhipūrvakaṃ snātvā bhāryām adhigamyayathoktān gṛhasthadharmān prayuñjāna imāni vratāny anukarṣet |</w:t>
      </w:r>
    </w:p>
    <w:p w:rsidR="00000000" w:rsidDel="00000000" w:rsidP="00000000" w:rsidRDefault="00000000" w:rsidRPr="00000000" w14:paraId="000007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-pūrvaṃ}</w:t>
      </w:r>
    </w:p>
    <w:p w:rsidR="00000000" w:rsidDel="00000000" w:rsidP="00000000" w:rsidRDefault="00000000" w:rsidRPr="00000000" w14:paraId="000007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1,9.2  snātakaḥ |</w:t>
      </w:r>
    </w:p>
    <w:p w:rsidR="00000000" w:rsidDel="00000000" w:rsidP="00000000" w:rsidRDefault="00000000" w:rsidRPr="00000000" w14:paraId="000007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1,9.3 / GDhS-St 9.2: nityaṃ śuciḥ sugandhiḥ snānaśīlaḥ |</w:t>
      </w:r>
    </w:p>
    <w:p w:rsidR="00000000" w:rsidDel="00000000" w:rsidP="00000000" w:rsidRDefault="00000000" w:rsidRPr="00000000" w14:paraId="000007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-gandhaḥ}</w:t>
      </w:r>
    </w:p>
    <w:p w:rsidR="00000000" w:rsidDel="00000000" w:rsidP="00000000" w:rsidRDefault="00000000" w:rsidRPr="00000000" w14:paraId="000007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1,9.4 / GDhS-St 9.3: sati vibhave na jīrṇamalavadvāsāḥ syāt |</w:t>
      </w:r>
    </w:p>
    <w:p w:rsidR="00000000" w:rsidDel="00000000" w:rsidP="00000000" w:rsidRDefault="00000000" w:rsidRPr="00000000" w14:paraId="000007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1,9.5 / GDhS-St 9.4: na raktam ulbaṇam anyadhṛtaṃ vāso bibhṛyāt |</w:t>
      </w:r>
    </w:p>
    <w:p w:rsidR="00000000" w:rsidDel="00000000" w:rsidP="00000000" w:rsidRDefault="00000000" w:rsidRPr="00000000" w14:paraId="000007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1,9.6 / GDhS-St 9.5: na sragupānahau |</w:t>
      </w:r>
    </w:p>
    <w:p w:rsidR="00000000" w:rsidDel="00000000" w:rsidP="00000000" w:rsidRDefault="00000000" w:rsidRPr="00000000" w14:paraId="000007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1,9.7 / GDhS-St 9.6: nirṇiktam aśaktau |</w:t>
      </w:r>
    </w:p>
    <w:p w:rsidR="00000000" w:rsidDel="00000000" w:rsidP="00000000" w:rsidRDefault="00000000" w:rsidRPr="00000000" w14:paraId="000007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1,9.8 / GDhS-St 9.7: na rūḍhaśmaśrur akasmāt |</w:t>
      </w:r>
    </w:p>
    <w:p w:rsidR="00000000" w:rsidDel="00000000" w:rsidP="00000000" w:rsidRDefault="00000000" w:rsidRPr="00000000" w14:paraId="000007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1,9.9 / GDhS-St 9.8: nāgnim apaś ca yugapad dhārayet |</w:t>
      </w:r>
    </w:p>
    <w:p w:rsidR="00000000" w:rsidDel="00000000" w:rsidP="00000000" w:rsidRDefault="00000000" w:rsidRPr="00000000" w14:paraId="000007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1,9.10 / GDhS-St 9.9: nāñjalinā pibet |</w:t>
      </w:r>
    </w:p>
    <w:p w:rsidR="00000000" w:rsidDel="00000000" w:rsidP="00000000" w:rsidRDefault="00000000" w:rsidRPr="00000000" w14:paraId="000007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1,9.11 / GDhS-St 9.10: na tiṣṭhann uddhṛtodakenācamet |</w:t>
      </w:r>
    </w:p>
    <w:p w:rsidR="00000000" w:rsidDel="00000000" w:rsidP="00000000" w:rsidRDefault="00000000" w:rsidRPr="00000000" w14:paraId="000007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1,9.12 / GDhS-St 9.11: na śūdrāśucyekapāṇyāvarjitena |</w:t>
      </w:r>
    </w:p>
    <w:p w:rsidR="00000000" w:rsidDel="00000000" w:rsidP="00000000" w:rsidRDefault="00000000" w:rsidRPr="00000000" w14:paraId="000007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1,9.13 / GDhS-St 9.12: na vāyvagniviprādityāpo devatā gāś ca pratipaśyan vā mūtrapurīṣāmedhyān vyudasyet |</w:t>
      </w:r>
    </w:p>
    <w:p w:rsidR="00000000" w:rsidDel="00000000" w:rsidP="00000000" w:rsidRDefault="00000000" w:rsidRPr="00000000" w14:paraId="000007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-āni}</w:t>
      </w:r>
    </w:p>
    <w:p w:rsidR="00000000" w:rsidDel="00000000" w:rsidP="00000000" w:rsidRDefault="00000000" w:rsidRPr="00000000" w14:paraId="000007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1,9.14 / GDhS-St 9.13: naitā devatāḥ prati pādau prasārayet |</w:t>
      </w:r>
    </w:p>
    <w:p w:rsidR="00000000" w:rsidDel="00000000" w:rsidP="00000000" w:rsidRDefault="00000000" w:rsidRPr="00000000" w14:paraId="000007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1,9.15 / GDhS-St 9.14: na parṇaloṣṭāśmabhir mūtrapurīṣāpakarṣaṇaṃ kuryāt |</w:t>
      </w:r>
    </w:p>
    <w:p w:rsidR="00000000" w:rsidDel="00000000" w:rsidP="00000000" w:rsidRDefault="00000000" w:rsidRPr="00000000" w14:paraId="000007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1,9.16 / GDhS-St 9.15: na bhasmakeśanakhatuṣakapālamedhyāny adhitiṣṭhet |</w:t>
      </w:r>
    </w:p>
    <w:p w:rsidR="00000000" w:rsidDel="00000000" w:rsidP="00000000" w:rsidRDefault="00000000" w:rsidRPr="00000000" w14:paraId="000007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-keśatuṣakapālāmedhyāny}</w:t>
      </w:r>
    </w:p>
    <w:p w:rsidR="00000000" w:rsidDel="00000000" w:rsidP="00000000" w:rsidRDefault="00000000" w:rsidRPr="00000000" w14:paraId="000007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1,9.17 / GDhS-St 9.16: na mlecchāśucyadhārmikaiḥ saha saṃbhāṣeta |</w:t>
      </w:r>
    </w:p>
    <w:p w:rsidR="00000000" w:rsidDel="00000000" w:rsidP="00000000" w:rsidRDefault="00000000" w:rsidRPr="00000000" w14:paraId="000007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1,9.18 / GDhS-St 9.17: saṃbhāṣya puṇyakṛto manasā dhyāyet |</w:t>
      </w:r>
    </w:p>
    <w:p w:rsidR="00000000" w:rsidDel="00000000" w:rsidP="00000000" w:rsidRDefault="00000000" w:rsidRPr="00000000" w14:paraId="000007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1,9.19 / GDhS-St 9.18: brāhmaṇena vā saha saṃbhāṣeta |</w:t>
      </w:r>
    </w:p>
    <w:p w:rsidR="00000000" w:rsidDel="00000000" w:rsidP="00000000" w:rsidRDefault="00000000" w:rsidRPr="00000000" w14:paraId="000007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1,9.20 / GDhS-St 9.19: adhenuṃ dhenubhavyeti brūyāt |</w:t>
      </w:r>
    </w:p>
    <w:p w:rsidR="00000000" w:rsidDel="00000000" w:rsidP="00000000" w:rsidRDefault="00000000" w:rsidRPr="00000000" w14:paraId="000007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1,9.21 / GDhS-St 9.20: abhadraṃ bhadram iti |</w:t>
      </w:r>
    </w:p>
    <w:p w:rsidR="00000000" w:rsidDel="00000000" w:rsidP="00000000" w:rsidRDefault="00000000" w:rsidRPr="00000000" w14:paraId="000007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1,9.22 / GDhS-St 9.21: kapālaṃ bhagālam iti |</w:t>
      </w:r>
    </w:p>
    <w:p w:rsidR="00000000" w:rsidDel="00000000" w:rsidP="00000000" w:rsidRDefault="00000000" w:rsidRPr="00000000" w14:paraId="000007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1,9.23 / GDhS-St 9.22: maṇidhanur itīndradhanuḥ |</w:t>
      </w:r>
    </w:p>
    <w:p w:rsidR="00000000" w:rsidDel="00000000" w:rsidP="00000000" w:rsidRDefault="00000000" w:rsidRPr="00000000" w14:paraId="000007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1,9.24 / GDhS-St 9.23: gāṃ dhayantīṃ parasmai nācakṣīta |</w:t>
      </w:r>
    </w:p>
    <w:p w:rsidR="00000000" w:rsidDel="00000000" w:rsidP="00000000" w:rsidRDefault="00000000" w:rsidRPr="00000000" w14:paraId="000007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1,9.25 / GDhS-St 9.24: na cainām vārayet |</w:t>
      </w:r>
    </w:p>
    <w:p w:rsidR="00000000" w:rsidDel="00000000" w:rsidP="00000000" w:rsidRDefault="00000000" w:rsidRPr="00000000" w14:paraId="000007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1,9.26 / GDhS-St 9.25: na mithunī bhūtvā śaucaṃ prati vilambeta |</w:t>
      </w:r>
    </w:p>
    <w:p w:rsidR="00000000" w:rsidDel="00000000" w:rsidP="00000000" w:rsidRDefault="00000000" w:rsidRPr="00000000" w14:paraId="000007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1,9.27 / GDhS-St 9.26: na ca tasmiñ chayane svādhyāyam adhīyīta |</w:t>
      </w:r>
    </w:p>
    <w:p w:rsidR="00000000" w:rsidDel="00000000" w:rsidP="00000000" w:rsidRDefault="00000000" w:rsidRPr="00000000" w14:paraId="000007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1,9.28 / GDhS-St 9.27: na cāpararātram adhītya punaḥ pratisaṃviśet |</w:t>
      </w:r>
    </w:p>
    <w:p w:rsidR="00000000" w:rsidDel="00000000" w:rsidP="00000000" w:rsidRDefault="00000000" w:rsidRPr="00000000" w14:paraId="000007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1,9.29 / GDhS-St 9.28: nākalpāṃ nārīm abhiramayet |</w:t>
      </w:r>
    </w:p>
    <w:p w:rsidR="00000000" w:rsidDel="00000000" w:rsidP="00000000" w:rsidRDefault="00000000" w:rsidRPr="00000000" w14:paraId="000007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nākalyāṃ}</w:t>
      </w:r>
    </w:p>
    <w:p w:rsidR="00000000" w:rsidDel="00000000" w:rsidP="00000000" w:rsidRDefault="00000000" w:rsidRPr="00000000" w14:paraId="000007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1,9.30 / GDhS-St 9.29: na rajasvalām |</w:t>
      </w:r>
    </w:p>
    <w:p w:rsidR="00000000" w:rsidDel="00000000" w:rsidP="00000000" w:rsidRDefault="00000000" w:rsidRPr="00000000" w14:paraId="000007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1,9.31a | GDhS-St 9.30: na caināṃ śliṣyen |</w:t>
      </w:r>
    </w:p>
    <w:p w:rsidR="00000000" w:rsidDel="00000000" w:rsidP="00000000" w:rsidRDefault="00000000" w:rsidRPr="00000000" w14:paraId="000007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1,9.31b | GDhS-St 9.31: na kanyām |</w:t>
      </w:r>
    </w:p>
    <w:p w:rsidR="00000000" w:rsidDel="00000000" w:rsidP="00000000" w:rsidRDefault="00000000" w:rsidRPr="00000000" w14:paraId="000007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1,9.32 / GDhS-St 9.32: agnimukhopadhamanavigṛhyavādabahirgandhamālyadhāraṇapāpīyasāvalekhanabhāryāsahabhojanāñjantyavekṣaṇakudvārapraveśanapādapādadhāvanāsandīsthabhojananadībāhutaraṇavṛkṣaviṣamārohaṇāvarohaṇaprāṇavyāyacchanāni varjayet |</w:t>
      </w:r>
    </w:p>
    <w:p w:rsidR="00000000" w:rsidDel="00000000" w:rsidP="00000000" w:rsidRDefault="00000000" w:rsidRPr="00000000" w14:paraId="000007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ca}</w:t>
      </w:r>
    </w:p>
    <w:p w:rsidR="00000000" w:rsidDel="00000000" w:rsidP="00000000" w:rsidRDefault="00000000" w:rsidRPr="00000000" w14:paraId="000007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1,9.33 / GDhS-St 9.33: na sandigdhāṃ nāvam adhirohet |</w:t>
      </w:r>
    </w:p>
    <w:p w:rsidR="00000000" w:rsidDel="00000000" w:rsidP="00000000" w:rsidRDefault="00000000" w:rsidRPr="00000000" w14:paraId="000007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1,9.34 / GDhS-St 9.34: sarvata evātmānaṃ gopāyet |</w:t>
      </w:r>
    </w:p>
    <w:p w:rsidR="00000000" w:rsidDel="00000000" w:rsidP="00000000" w:rsidRDefault="00000000" w:rsidRPr="00000000" w14:paraId="000007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1,9.35 / GDhS-St 9.35: na prāvṛtya śiro 'hani paryaṭet |</w:t>
      </w:r>
    </w:p>
    <w:p w:rsidR="00000000" w:rsidDel="00000000" w:rsidP="00000000" w:rsidRDefault="00000000" w:rsidRPr="00000000" w14:paraId="000007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1,9.36 / GDhS-St 9.36: prāvṛtya rātrau |</w:t>
      </w:r>
    </w:p>
    <w:p w:rsidR="00000000" w:rsidDel="00000000" w:rsidP="00000000" w:rsidRDefault="00000000" w:rsidRPr="00000000" w14:paraId="000007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-tya tu}</w:t>
      </w:r>
    </w:p>
    <w:p w:rsidR="00000000" w:rsidDel="00000000" w:rsidP="00000000" w:rsidRDefault="00000000" w:rsidRPr="00000000" w14:paraId="000007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1,9.37 / GDhS-St 9.37: mūtroccāre ca |</w:t>
      </w:r>
    </w:p>
    <w:p w:rsidR="00000000" w:rsidDel="00000000" w:rsidP="00000000" w:rsidRDefault="00000000" w:rsidRPr="00000000" w14:paraId="000007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1,9.38 / GDhS-St 9.38: na bhūmāv anantardhāya |</w:t>
      </w:r>
    </w:p>
    <w:p w:rsidR="00000000" w:rsidDel="00000000" w:rsidP="00000000" w:rsidRDefault="00000000" w:rsidRPr="00000000" w14:paraId="000007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1,9.39 / GDhS-St 9.39: nārāc cāvasathāt |</w:t>
      </w:r>
    </w:p>
    <w:p w:rsidR="00000000" w:rsidDel="00000000" w:rsidP="00000000" w:rsidRDefault="00000000" w:rsidRPr="00000000" w14:paraId="000007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1,9.40 / GDhS-St 9.40: na bhasmakarīṣakṛṣṭacchāyāpathikāmyeṣu |</w:t>
      </w:r>
    </w:p>
    <w:p w:rsidR="00000000" w:rsidDel="00000000" w:rsidP="00000000" w:rsidRDefault="00000000" w:rsidRPr="00000000" w14:paraId="000007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1,9.41 / GDhS-St 9.41: ubhe mūtrapurīṣe tu divā kuryād udaṅmukhaḥ |</w:t>
      </w:r>
    </w:p>
    <w:p w:rsidR="00000000" w:rsidDel="00000000" w:rsidP="00000000" w:rsidRDefault="00000000" w:rsidRPr="00000000" w14:paraId="000007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omitt: tu}</w:t>
      </w:r>
    </w:p>
    <w:p w:rsidR="00000000" w:rsidDel="00000000" w:rsidP="00000000" w:rsidRDefault="00000000" w:rsidRPr="00000000" w14:paraId="000007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1,9.42 / GDhS-St 9.42: saṃdhyayoś ca |</w:t>
      </w:r>
    </w:p>
    <w:p w:rsidR="00000000" w:rsidDel="00000000" w:rsidP="00000000" w:rsidRDefault="00000000" w:rsidRPr="00000000" w14:paraId="000007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1,9.43 / GDhS-St 9.43: rātrau dakṣiṇāmukhaḥ |</w:t>
      </w:r>
    </w:p>
    <w:p w:rsidR="00000000" w:rsidDel="00000000" w:rsidP="00000000" w:rsidRDefault="00000000" w:rsidRPr="00000000" w14:paraId="000007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-trau tu}</w:t>
      </w:r>
    </w:p>
    <w:p w:rsidR="00000000" w:rsidDel="00000000" w:rsidP="00000000" w:rsidRDefault="00000000" w:rsidRPr="00000000" w14:paraId="000007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1,9.44 / GDhS-St 9.44: pālāśam āsanaṃ pāduke dantadhāvanam iti ca varjayet |</w:t>
      </w:r>
    </w:p>
    <w:p w:rsidR="00000000" w:rsidDel="00000000" w:rsidP="00000000" w:rsidRDefault="00000000" w:rsidRPr="00000000" w14:paraId="000007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1,9.45 / GDhS-St 9.45: sopānatkaraścāsanābhivādananamaskārān varjayet |</w:t>
      </w:r>
    </w:p>
    <w:p w:rsidR="00000000" w:rsidDel="00000000" w:rsidP="00000000" w:rsidRDefault="00000000" w:rsidRPr="00000000" w14:paraId="000007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sopānatkaścāśanāsanābhi-}</w:t>
      </w:r>
    </w:p>
    <w:p w:rsidR="00000000" w:rsidDel="00000000" w:rsidP="00000000" w:rsidRDefault="00000000" w:rsidRPr="00000000" w14:paraId="000007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1,9.46 / GDhS-St 9.46: na pūrvāhṇamadhyaṃdināparāhṇān aphalān kuryādyathāśakti dharmārthakāmebhyaḥ |</w:t>
      </w:r>
    </w:p>
    <w:p w:rsidR="00000000" w:rsidDel="00000000" w:rsidP="00000000" w:rsidRDefault="00000000" w:rsidRPr="00000000" w14:paraId="000007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1,9.47 / GDhS-St 9.47: teṣu tu dharmottarah syāt |</w:t>
      </w:r>
    </w:p>
    <w:p w:rsidR="00000000" w:rsidDel="00000000" w:rsidP="00000000" w:rsidRDefault="00000000" w:rsidRPr="00000000" w14:paraId="000007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1,9.48 / GDhS-St 9.48: na nagnāṃ parayoṣitam īkṣeta |</w:t>
      </w:r>
    </w:p>
    <w:p w:rsidR="00000000" w:rsidDel="00000000" w:rsidP="00000000" w:rsidRDefault="00000000" w:rsidRPr="00000000" w14:paraId="000007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1,9.49 / GDhS-St 9.49: na padāsanam ākarṣet |</w:t>
      </w:r>
    </w:p>
    <w:p w:rsidR="00000000" w:rsidDel="00000000" w:rsidP="00000000" w:rsidRDefault="00000000" w:rsidRPr="00000000" w14:paraId="000007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1,9.50 / GDhS-St 9.50: na śiśnodarapāṇipādavākcakṣuścāpalāni kuryāt |</w:t>
      </w:r>
    </w:p>
    <w:p w:rsidR="00000000" w:rsidDel="00000000" w:rsidP="00000000" w:rsidRDefault="00000000" w:rsidRPr="00000000" w14:paraId="000007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1,9.51 / GDhS-St 9.51: chedanabhedanavilekhanavimardanāvasphoṭanāninākasmāt kuryāt |</w:t>
      </w:r>
    </w:p>
    <w:p w:rsidR="00000000" w:rsidDel="00000000" w:rsidP="00000000" w:rsidRDefault="00000000" w:rsidRPr="00000000" w14:paraId="000007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1,9.52 / GDhS-St 9.52: nopari vatsatantīṃ gacchet |</w:t>
      </w:r>
    </w:p>
    <w:p w:rsidR="00000000" w:rsidDel="00000000" w:rsidP="00000000" w:rsidRDefault="00000000" w:rsidRPr="00000000" w14:paraId="000007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1,9.53 / GDhS-St 9.53: na kulaṃkulaḥ syāt |</w:t>
      </w:r>
    </w:p>
    <w:p w:rsidR="00000000" w:rsidDel="00000000" w:rsidP="00000000" w:rsidRDefault="00000000" w:rsidRPr="00000000" w14:paraId="000007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1,9.54 / GDhS-St 9.54: na yajñam avṛto gacchet |</w:t>
      </w:r>
    </w:p>
    <w:p w:rsidR="00000000" w:rsidDel="00000000" w:rsidP="00000000" w:rsidRDefault="00000000" w:rsidRPr="00000000" w14:paraId="000007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1,9.55 / GDhS-St 9.55: darśanāya tu kāmam |</w:t>
      </w:r>
    </w:p>
    <w:p w:rsidR="00000000" w:rsidDel="00000000" w:rsidP="00000000" w:rsidRDefault="00000000" w:rsidRPr="00000000" w14:paraId="000007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1,9.56 / GDhS-St 9.56: na bhakṣān utsaṅge bhakṣayet |</w:t>
      </w:r>
    </w:p>
    <w:p w:rsidR="00000000" w:rsidDel="00000000" w:rsidP="00000000" w:rsidRDefault="00000000" w:rsidRPr="00000000" w14:paraId="000007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bhakṣyān}</w:t>
      </w:r>
    </w:p>
    <w:p w:rsidR="00000000" w:rsidDel="00000000" w:rsidP="00000000" w:rsidRDefault="00000000" w:rsidRPr="00000000" w14:paraId="000007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1,9.57 / GDhS-St 9.57: na rātrau preṣyāhṛtam |</w:t>
      </w:r>
    </w:p>
    <w:p w:rsidR="00000000" w:rsidDel="00000000" w:rsidP="00000000" w:rsidRDefault="00000000" w:rsidRPr="00000000" w14:paraId="000007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1,9.58 / GDhS-St 9.58: uddhṛtasnehavilapanapiṇyākamathitaprabhṛtīnicāttavīryāṇi nāśnīyāt |</w:t>
      </w:r>
    </w:p>
    <w:p w:rsidR="00000000" w:rsidDel="00000000" w:rsidP="00000000" w:rsidRDefault="00000000" w:rsidRPr="00000000" w14:paraId="000007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-vilayana-}</w:t>
      </w:r>
    </w:p>
    <w:p w:rsidR="00000000" w:rsidDel="00000000" w:rsidP="00000000" w:rsidRDefault="00000000" w:rsidRPr="00000000" w14:paraId="000007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1,9.59 / GDhS-St 9.59: sāyaṃprātas tv annam abhipūjitam anindan bhuñjīta |</w:t>
      </w:r>
    </w:p>
    <w:p w:rsidR="00000000" w:rsidDel="00000000" w:rsidP="00000000" w:rsidRDefault="00000000" w:rsidRPr="00000000" w14:paraId="000007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1,9.60 / GDhS-St 9.60: na kadācid rātrau nagnaḥ svapet |</w:t>
      </w:r>
    </w:p>
    <w:p w:rsidR="00000000" w:rsidDel="00000000" w:rsidP="00000000" w:rsidRDefault="00000000" w:rsidRPr="00000000" w14:paraId="000007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1,9.61 / GDhS-St 9.61: snāyād vā |</w:t>
      </w:r>
    </w:p>
    <w:p w:rsidR="00000000" w:rsidDel="00000000" w:rsidP="00000000" w:rsidRDefault="00000000" w:rsidRPr="00000000" w14:paraId="000007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1,9.62 / GDhS-St 9.62: yac cātmavanto vṛddhāḥ samyagvinītādambhalobhamohaviyuktā vedavida ācakṣate tat samācaret |</w:t>
      </w:r>
    </w:p>
    <w:p w:rsidR="00000000" w:rsidDel="00000000" w:rsidP="00000000" w:rsidRDefault="00000000" w:rsidRPr="00000000" w14:paraId="000007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1,9.63 / GDhS-St 9.63: yogakṣemārtham īśvaram adhigacchet |</w:t>
      </w:r>
    </w:p>
    <w:p w:rsidR="00000000" w:rsidDel="00000000" w:rsidP="00000000" w:rsidRDefault="00000000" w:rsidRPr="00000000" w14:paraId="000007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1,9.64 / GDhS-St 9.64: nānyam anyatra devagurudhārmikebhyaḥ |</w:t>
      </w:r>
    </w:p>
    <w:p w:rsidR="00000000" w:rsidDel="00000000" w:rsidP="00000000" w:rsidRDefault="00000000" w:rsidRPr="00000000" w14:paraId="000007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1,9.65 / GDhS-St 9.65: prabhūtaidhodakayavasakuśamālyopaniṣkramaṇamāryajana bhūyiṣṭham analasasamṛddhaṃ dhārmikādhiṣṭhitaṃ niketanamāvasituṃ yateta |</w:t>
      </w:r>
    </w:p>
    <w:p w:rsidR="00000000" w:rsidDel="00000000" w:rsidP="00000000" w:rsidRDefault="00000000" w:rsidRPr="00000000" w14:paraId="000007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1,9.66 / GDhS-St 9.66: praśastamaṅgalyadevatāyatanacatuṣpadam pradakṣiṇam āvarteta |</w:t>
      </w:r>
    </w:p>
    <w:p w:rsidR="00000000" w:rsidDel="00000000" w:rsidP="00000000" w:rsidRDefault="00000000" w:rsidRPr="00000000" w14:paraId="000007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-catuṣpathādīn}</w:t>
      </w:r>
    </w:p>
    <w:p w:rsidR="00000000" w:rsidDel="00000000" w:rsidP="00000000" w:rsidRDefault="00000000" w:rsidRPr="00000000" w14:paraId="000007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1,9.67 / GDhS-St 9.67: manasā vā tatsamagram ācāram anupālayed āpatkalpaḥ |</w:t>
      </w:r>
    </w:p>
    <w:p w:rsidR="00000000" w:rsidDel="00000000" w:rsidP="00000000" w:rsidRDefault="00000000" w:rsidRPr="00000000" w14:paraId="000007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omits: tat}</w:t>
      </w:r>
    </w:p>
    <w:p w:rsidR="00000000" w:rsidDel="00000000" w:rsidP="00000000" w:rsidRDefault="00000000" w:rsidRPr="00000000" w14:paraId="000007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1,9.68 / GDhS-St 9.68: satyadharmā |</w:t>
      </w:r>
    </w:p>
    <w:p w:rsidR="00000000" w:rsidDel="00000000" w:rsidP="00000000" w:rsidRDefault="00000000" w:rsidRPr="00000000" w14:paraId="000007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1,9.69 / GDhS-St 9.69: āryavṛttiḥ |</w:t>
      </w:r>
    </w:p>
    <w:p w:rsidR="00000000" w:rsidDel="00000000" w:rsidP="00000000" w:rsidRDefault="00000000" w:rsidRPr="00000000" w14:paraId="000007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1,9.70 / GDhS-St 9.70: śiṣṭādhyāpakaḥ |</w:t>
      </w:r>
    </w:p>
    <w:p w:rsidR="00000000" w:rsidDel="00000000" w:rsidP="00000000" w:rsidRDefault="00000000" w:rsidRPr="00000000" w14:paraId="000007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1,9.71 / GDhS-St 9.71: śaucaśiṣṭaḥ |</w:t>
      </w:r>
    </w:p>
    <w:p w:rsidR="00000000" w:rsidDel="00000000" w:rsidP="00000000" w:rsidRDefault="00000000" w:rsidRPr="00000000" w14:paraId="000007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1,9.72 / GDhS-St 9.72: śrutinirataḥ syāt |</w:t>
      </w:r>
    </w:p>
    <w:p w:rsidR="00000000" w:rsidDel="00000000" w:rsidP="00000000" w:rsidRDefault="00000000" w:rsidRPr="00000000" w14:paraId="000007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1,9.73 / GDhS-St 9.73: nityam ahiṃsro mṛdur dṛḍhakārī damadānaśīlaḥ |</w:t>
      </w:r>
    </w:p>
    <w:p w:rsidR="00000000" w:rsidDel="00000000" w:rsidP="00000000" w:rsidRDefault="00000000" w:rsidRPr="00000000" w14:paraId="000007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1,9.74 / GDhS-St 9.74: evam ācāro mātāpitarau pūrvāparāṃś ca sambandhānduritebhyo mokṣayiṣyan snātakaḥ śaśvadbrahmalokān na cyavate na cyavate |</w:t>
      </w:r>
    </w:p>
    <w:p w:rsidR="00000000" w:rsidDel="00000000" w:rsidP="00000000" w:rsidRDefault="00000000" w:rsidRPr="00000000" w14:paraId="000007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pūrvāparān sambandhān}</w:t>
      </w:r>
    </w:p>
    <w:p w:rsidR="00000000" w:rsidDel="00000000" w:rsidP="00000000" w:rsidRDefault="00000000" w:rsidRPr="00000000" w14:paraId="000007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w:t>
      </w:r>
    </w:p>
    <w:p w:rsidR="00000000" w:rsidDel="00000000" w:rsidP="00000000" w:rsidRDefault="00000000" w:rsidRPr="00000000" w14:paraId="000007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  = GDhS-St X]</w:t>
      </w:r>
    </w:p>
    <w:p w:rsidR="00000000" w:rsidDel="00000000" w:rsidP="00000000" w:rsidRDefault="00000000" w:rsidRPr="00000000" w14:paraId="000007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2,1.1 / GDhS-St 10.1: dvijātīnām adhyayanam ijyā dānam |</w:t>
      </w:r>
    </w:p>
    <w:p w:rsidR="00000000" w:rsidDel="00000000" w:rsidP="00000000" w:rsidRDefault="00000000" w:rsidRPr="00000000" w14:paraId="000007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2,1.2 / GDhS-St 10.2: brāhmanasyādhikāḥ pravacanayājanapratigrahāḥ |</w:t>
      </w:r>
    </w:p>
    <w:p w:rsidR="00000000" w:rsidDel="00000000" w:rsidP="00000000" w:rsidRDefault="00000000" w:rsidRPr="00000000" w14:paraId="000007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2,1.3 / GDhS-St 10.3: pūrveṣu niyamas tu |</w:t>
      </w:r>
    </w:p>
    <w:p w:rsidR="00000000" w:rsidDel="00000000" w:rsidP="00000000" w:rsidRDefault="00000000" w:rsidRPr="00000000" w14:paraId="000007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2,1.4 / GDhS-St 10.4: ācāryajñātipriyagurudhanavidyāniyameṣu brahmaṇaḥsaṃpradānam anyatra yathoktāt |</w:t>
      </w:r>
    </w:p>
    <w:p w:rsidR="00000000" w:rsidDel="00000000" w:rsidP="00000000" w:rsidRDefault="00000000" w:rsidRPr="00000000" w14:paraId="000007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2,1.5 / GDhS-St 10.5: kṛṣivāṇijye vāsvayaṃkṛte |</w:t>
      </w:r>
    </w:p>
    <w:p w:rsidR="00000000" w:rsidDel="00000000" w:rsidP="00000000" w:rsidRDefault="00000000" w:rsidRPr="00000000" w14:paraId="000007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ca-}</w:t>
      </w:r>
    </w:p>
    <w:p w:rsidR="00000000" w:rsidDel="00000000" w:rsidP="00000000" w:rsidRDefault="00000000" w:rsidRPr="00000000" w14:paraId="000007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2,1.6 / GDhS-St 10.6: kusīdaṃ ca |</w:t>
      </w:r>
    </w:p>
    <w:p w:rsidR="00000000" w:rsidDel="00000000" w:rsidP="00000000" w:rsidRDefault="00000000" w:rsidRPr="00000000" w14:paraId="000007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2,1.7 / GDhS-St 10.7: rājño 'dhikaṃ rakṣaṇaṃ sarvabhūtānām |</w:t>
      </w:r>
    </w:p>
    <w:p w:rsidR="00000000" w:rsidDel="00000000" w:rsidP="00000000" w:rsidRDefault="00000000" w:rsidRPr="00000000" w14:paraId="000007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2,1.8 / GDhS-St 10.8: nyāyyadaṇḍatvam |</w:t>
      </w:r>
    </w:p>
    <w:p w:rsidR="00000000" w:rsidDel="00000000" w:rsidP="00000000" w:rsidRDefault="00000000" w:rsidRPr="00000000" w14:paraId="000007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2,1.9 / GDhS-St 10.9: bibhṛyād brāhmaṇāñ śrotriyān |</w:t>
      </w:r>
    </w:p>
    <w:p w:rsidR="00000000" w:rsidDel="00000000" w:rsidP="00000000" w:rsidRDefault="00000000" w:rsidRPr="00000000" w14:paraId="000007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2,1.10 / GDhS-St 10.10: nirutsāhāṃś ca brāhmaṇān |</w:t>
      </w:r>
    </w:p>
    <w:p w:rsidR="00000000" w:rsidDel="00000000" w:rsidP="00000000" w:rsidRDefault="00000000" w:rsidRPr="00000000" w14:paraId="000007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cābrāhma-}</w:t>
      </w:r>
    </w:p>
    <w:p w:rsidR="00000000" w:rsidDel="00000000" w:rsidP="00000000" w:rsidRDefault="00000000" w:rsidRPr="00000000" w14:paraId="000007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2,1.11 / GDhS-St 10.11: akarāṃś ca |</w:t>
      </w:r>
    </w:p>
    <w:p w:rsidR="00000000" w:rsidDel="00000000" w:rsidP="00000000" w:rsidRDefault="00000000" w:rsidRPr="00000000" w14:paraId="000007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2,1.12 / GDhS-St 10.12: upakurvāṇāṃś ca |</w:t>
      </w:r>
    </w:p>
    <w:p w:rsidR="00000000" w:rsidDel="00000000" w:rsidP="00000000" w:rsidRDefault="00000000" w:rsidRPr="00000000" w14:paraId="000007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2,1.13 / GDhS-St 10.13: yogaś ca vijaye |</w:t>
      </w:r>
    </w:p>
    <w:p w:rsidR="00000000" w:rsidDel="00000000" w:rsidP="00000000" w:rsidRDefault="00000000" w:rsidRPr="00000000" w14:paraId="000007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2,1.14 / GDhS-St 10.14: bhaye viśeṣeṇa |</w:t>
      </w:r>
    </w:p>
    <w:p w:rsidR="00000000" w:rsidDel="00000000" w:rsidP="00000000" w:rsidRDefault="00000000" w:rsidRPr="00000000" w14:paraId="000007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2,1.15 / GDhS-St 10.15: caryā ca rathadhanurbhyām |</w:t>
      </w:r>
    </w:p>
    <w:p w:rsidR="00000000" w:rsidDel="00000000" w:rsidP="00000000" w:rsidRDefault="00000000" w:rsidRPr="00000000" w14:paraId="000007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2,1.16 / GDhS-St 10.16: saṅgrāme saṃsthānam anivṛttiś ca |</w:t>
      </w:r>
    </w:p>
    <w:p w:rsidR="00000000" w:rsidDel="00000000" w:rsidP="00000000" w:rsidRDefault="00000000" w:rsidRPr="00000000" w14:paraId="000007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2,1.17 / GDhS-St 10.17: na doṣo hiṃsāyām āhave |</w:t>
      </w:r>
    </w:p>
    <w:p w:rsidR="00000000" w:rsidDel="00000000" w:rsidP="00000000" w:rsidRDefault="00000000" w:rsidRPr="00000000" w14:paraId="000007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2,1.18 / GDhS-St 10.18: anyatravyaśvasārathyāyudhakṛtāñjaliprakīrṇakeśaparāṅmukhopaviṣṭasthalavṛkṣādhirūḍhadūtagobrāhmaṇavādibhyaḥ |</w:t>
      </w:r>
    </w:p>
    <w:p w:rsidR="00000000" w:rsidDel="00000000" w:rsidP="00000000" w:rsidRDefault="00000000" w:rsidRPr="00000000" w14:paraId="000007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-vṛkṣārūḍha-}</w:t>
      </w:r>
    </w:p>
    <w:p w:rsidR="00000000" w:rsidDel="00000000" w:rsidP="00000000" w:rsidRDefault="00000000" w:rsidRPr="00000000" w14:paraId="000007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2,1.19 / GDhS-St 10.19: kṣatriyaś ced anyas tam upajīvet tadvṛttyā |</w:t>
      </w:r>
    </w:p>
    <w:p w:rsidR="00000000" w:rsidDel="00000000" w:rsidP="00000000" w:rsidRDefault="00000000" w:rsidRPr="00000000" w14:paraId="000007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2,1.20 / GDhS-St 10.20: jetā labheta sāṃgrāmikaṃ vittam |</w:t>
      </w:r>
    </w:p>
    <w:p w:rsidR="00000000" w:rsidDel="00000000" w:rsidP="00000000" w:rsidRDefault="00000000" w:rsidRPr="00000000" w14:paraId="000007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2,1.21 / GDhS-St 10.21: vāhanaṃ tu rājñaḥ |</w:t>
      </w:r>
    </w:p>
    <w:p w:rsidR="00000000" w:rsidDel="00000000" w:rsidP="00000000" w:rsidRDefault="00000000" w:rsidRPr="00000000" w14:paraId="000007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2,1.22 / GDhS-St 10.22: uddhāraś cāpṛthagjaye |</w:t>
      </w:r>
    </w:p>
    <w:p w:rsidR="00000000" w:rsidDel="00000000" w:rsidP="00000000" w:rsidRDefault="00000000" w:rsidRPr="00000000" w14:paraId="000007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ca pṛthagjaye}</w:t>
      </w:r>
    </w:p>
    <w:p w:rsidR="00000000" w:rsidDel="00000000" w:rsidP="00000000" w:rsidRDefault="00000000" w:rsidRPr="00000000" w14:paraId="000007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2,1.23 / GDhS-St 10.23: anyat tu yathārhaṃ bhājayed rājā |</w:t>
      </w:r>
    </w:p>
    <w:p w:rsidR="00000000" w:rsidDel="00000000" w:rsidP="00000000" w:rsidRDefault="00000000" w:rsidRPr="00000000" w14:paraId="000007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2,1.24 / GDhS-St 10.24: rājño balidānaṃ karṣakairdaśamam aṣṭamaṃ ṣaṣṭhaṃ vā |</w:t>
      </w:r>
    </w:p>
    <w:p w:rsidR="00000000" w:rsidDel="00000000" w:rsidP="00000000" w:rsidRDefault="00000000" w:rsidRPr="00000000" w14:paraId="000007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rājñe balir dānaṃ}</w:t>
      </w:r>
    </w:p>
    <w:p w:rsidR="00000000" w:rsidDel="00000000" w:rsidP="00000000" w:rsidRDefault="00000000" w:rsidRPr="00000000" w14:paraId="000007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2,1.25 / GDhS-St 10.25: paśuhiraṇyayor apy eke pañcāśadbhāgaḥ |</w:t>
      </w:r>
    </w:p>
    <w:p w:rsidR="00000000" w:rsidDel="00000000" w:rsidP="00000000" w:rsidRDefault="00000000" w:rsidRPr="00000000" w14:paraId="000007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2,1.26 / GDhS-St 10.26: viṃśatibhāgaḥ śulkaḥ paṇye |</w:t>
      </w:r>
    </w:p>
    <w:p w:rsidR="00000000" w:rsidDel="00000000" w:rsidP="00000000" w:rsidRDefault="00000000" w:rsidRPr="00000000" w14:paraId="000007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2,1.27 / GDhS-St 10.27: mūlaphalapuṣpauṣadhamadhumāṃsatṛnendhanānāṃṣaṣṭhaḥ |</w:t>
      </w:r>
    </w:p>
    <w:p w:rsidR="00000000" w:rsidDel="00000000" w:rsidP="00000000" w:rsidRDefault="00000000" w:rsidRPr="00000000" w14:paraId="000007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ṣaṣṭhyaḥ}</w:t>
      </w:r>
    </w:p>
    <w:p w:rsidR="00000000" w:rsidDel="00000000" w:rsidP="00000000" w:rsidRDefault="00000000" w:rsidRPr="00000000" w14:paraId="000007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2,1.28 / GDhS-St 10.28: tadrakṣaṇadharmitvāt |</w:t>
      </w:r>
    </w:p>
    <w:p w:rsidR="00000000" w:rsidDel="00000000" w:rsidP="00000000" w:rsidRDefault="00000000" w:rsidRPr="00000000" w14:paraId="000007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2,1.29 / GDhS-St 10.29: teṣu tu nityayuktaḥ syāt |</w:t>
      </w:r>
    </w:p>
    <w:p w:rsidR="00000000" w:rsidDel="00000000" w:rsidP="00000000" w:rsidRDefault="00000000" w:rsidRPr="00000000" w14:paraId="000007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2,1.30 / GDhS-St 10.30: adhikena vṛttiḥ |</w:t>
      </w:r>
    </w:p>
    <w:p w:rsidR="00000000" w:rsidDel="00000000" w:rsidP="00000000" w:rsidRDefault="00000000" w:rsidRPr="00000000" w14:paraId="000007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2,1.31 / GDhS-St 10.31: śilpino māsi māsy ekaikaṃ karma kuryuḥ |</w:t>
      </w:r>
    </w:p>
    <w:p w:rsidR="00000000" w:rsidDel="00000000" w:rsidP="00000000" w:rsidRDefault="00000000" w:rsidRPr="00000000" w14:paraId="000007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2,1.32 / GDhS-St 10.32: etenātmanopajīvino vyākhyātāḥ |</w:t>
      </w:r>
    </w:p>
    <w:p w:rsidR="00000000" w:rsidDel="00000000" w:rsidP="00000000" w:rsidRDefault="00000000" w:rsidRPr="00000000" w14:paraId="000007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-ātmanopajīvino}</w:t>
      </w:r>
    </w:p>
    <w:p w:rsidR="00000000" w:rsidDel="00000000" w:rsidP="00000000" w:rsidRDefault="00000000" w:rsidRPr="00000000" w14:paraId="000007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2,1.33 / GDhS-St 10.33: naucakrīvantaś ca |</w:t>
      </w:r>
    </w:p>
    <w:p w:rsidR="00000000" w:rsidDel="00000000" w:rsidP="00000000" w:rsidRDefault="00000000" w:rsidRPr="00000000" w14:paraId="000007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2,1.34 / GDhS-St 10.34: bhaktaṃ tebhyo dadyāt |</w:t>
      </w:r>
    </w:p>
    <w:p w:rsidR="00000000" w:rsidDel="00000000" w:rsidP="00000000" w:rsidRDefault="00000000" w:rsidRPr="00000000" w14:paraId="000007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2,1.35 / GDhS-St 10.35: paṇyaṃ vaṇigbhir arthāpacayena deyam |</w:t>
      </w:r>
    </w:p>
    <w:p w:rsidR="00000000" w:rsidDel="00000000" w:rsidP="00000000" w:rsidRDefault="00000000" w:rsidRPr="00000000" w14:paraId="000007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arghāpa-}</w:t>
      </w:r>
    </w:p>
    <w:p w:rsidR="00000000" w:rsidDel="00000000" w:rsidP="00000000" w:rsidRDefault="00000000" w:rsidRPr="00000000" w14:paraId="000007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2,1.36 / GDhS-St 10.36: pranaṣṭam asvāmikam adhigamya rājñe prabrūyuḥ |</w:t>
      </w:r>
    </w:p>
    <w:p w:rsidR="00000000" w:rsidDel="00000000" w:rsidP="00000000" w:rsidRDefault="00000000" w:rsidRPr="00000000" w14:paraId="000007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2,1.37 / GDhS-St 10.37: vikhyāpya saṃvatsaraṃ rājñā rakṣyam |</w:t>
      </w:r>
    </w:p>
    <w:p w:rsidR="00000000" w:rsidDel="00000000" w:rsidP="00000000" w:rsidRDefault="00000000" w:rsidRPr="00000000" w14:paraId="000007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2,1.38 / GDhS-St 10.38: ūrdhvam adhigantuś caturthaṃ rājñaḥ śeṣaḥ |</w:t>
      </w:r>
    </w:p>
    <w:p w:rsidR="00000000" w:rsidDel="00000000" w:rsidP="00000000" w:rsidRDefault="00000000" w:rsidRPr="00000000" w14:paraId="000007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2,1.39 / GDhS-St 10.39: svāmī rikthakrayasaṃvibhāgaparigrahādhigameṣu |</w:t>
      </w:r>
    </w:p>
    <w:p w:rsidR="00000000" w:rsidDel="00000000" w:rsidP="00000000" w:rsidRDefault="00000000" w:rsidRPr="00000000" w14:paraId="000007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2,1.40 / GDhS-St 10.40: brāhmaṇasyādhikaṃ labdham |</w:t>
      </w:r>
    </w:p>
    <w:p w:rsidR="00000000" w:rsidDel="00000000" w:rsidP="00000000" w:rsidRDefault="00000000" w:rsidRPr="00000000" w14:paraId="000007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2,1.41 / GDhS-St 10.41: kṣatriyasya vijitam |</w:t>
      </w:r>
    </w:p>
    <w:p w:rsidR="00000000" w:rsidDel="00000000" w:rsidP="00000000" w:rsidRDefault="00000000" w:rsidRPr="00000000" w14:paraId="000007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2,1.42 / GDhS-St 10.42: nirviṣṭaṃ vaiśyaśūdrayoḥ |</w:t>
      </w:r>
    </w:p>
    <w:p w:rsidR="00000000" w:rsidDel="00000000" w:rsidP="00000000" w:rsidRDefault="00000000" w:rsidRPr="00000000" w14:paraId="000007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2,1.43 / GDhS-St 10.43: nidhyadhigamo rājadhanam |</w:t>
      </w:r>
    </w:p>
    <w:p w:rsidR="00000000" w:rsidDel="00000000" w:rsidP="00000000" w:rsidRDefault="00000000" w:rsidRPr="00000000" w14:paraId="000007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2,1.44 / GDhS-St 10.44: brāhmaṇasyābhirūpasya |</w:t>
      </w:r>
    </w:p>
    <w:p w:rsidR="00000000" w:rsidDel="00000000" w:rsidP="00000000" w:rsidRDefault="00000000" w:rsidRPr="00000000" w14:paraId="000007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na brā-}</w:t>
      </w:r>
    </w:p>
    <w:p w:rsidR="00000000" w:rsidDel="00000000" w:rsidP="00000000" w:rsidRDefault="00000000" w:rsidRPr="00000000" w14:paraId="000007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2,1.45 / GDhS-St 10.45: abrāhmaṇo 'py ākhyātā ṣaṣṭhaṃ labhetety eke |</w:t>
      </w:r>
    </w:p>
    <w:p w:rsidR="00000000" w:rsidDel="00000000" w:rsidP="00000000" w:rsidRDefault="00000000" w:rsidRPr="00000000" w14:paraId="000007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2,1.46 / GDhS-St 10.46: caurahṛtam apajitya yathāsthānam gamayet |</w:t>
      </w:r>
    </w:p>
    <w:p w:rsidR="00000000" w:rsidDel="00000000" w:rsidP="00000000" w:rsidRDefault="00000000" w:rsidRPr="00000000" w14:paraId="000007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avajitya}</w:t>
      </w:r>
    </w:p>
    <w:p w:rsidR="00000000" w:rsidDel="00000000" w:rsidP="00000000" w:rsidRDefault="00000000" w:rsidRPr="00000000" w14:paraId="000007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2,1.47 / GDhS-St 10.47: kośād vā dadyāt |</w:t>
      </w:r>
    </w:p>
    <w:p w:rsidR="00000000" w:rsidDel="00000000" w:rsidP="00000000" w:rsidRDefault="00000000" w:rsidRPr="00000000" w14:paraId="000007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2,1.48 / GDhS-St 10.48a: rakṣyaṃ bāladhanam ā vyavahāraprāpaṇāt |</w:t>
      </w:r>
    </w:p>
    <w:p w:rsidR="00000000" w:rsidDel="00000000" w:rsidP="00000000" w:rsidRDefault="00000000" w:rsidRPr="00000000" w14:paraId="000007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2,1.49 / GDhS-St 10.48b: samāvṛtter vā |</w:t>
      </w:r>
    </w:p>
    <w:p w:rsidR="00000000" w:rsidDel="00000000" w:rsidP="00000000" w:rsidRDefault="00000000" w:rsidRPr="00000000" w14:paraId="000007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2,1.50 / GDhS-St 10.49: vaiśyasyādhikaṃ kṛṣivaṇikpāśupālyakusīdam |</w:t>
      </w:r>
    </w:p>
    <w:p w:rsidR="00000000" w:rsidDel="00000000" w:rsidP="00000000" w:rsidRDefault="00000000" w:rsidRPr="00000000" w14:paraId="000007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2,1.51 / GDhS-St 10.50: śūdraś caturtho varṇa ekajātiḥ |</w:t>
      </w:r>
    </w:p>
    <w:p w:rsidR="00000000" w:rsidDel="00000000" w:rsidP="00000000" w:rsidRDefault="00000000" w:rsidRPr="00000000" w14:paraId="000007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2,1.52 / GDhS-St 10.51: tasyāpi satyam akrodhaḥ śaucam |</w:t>
      </w:r>
    </w:p>
    <w:p w:rsidR="00000000" w:rsidDel="00000000" w:rsidP="00000000" w:rsidRDefault="00000000" w:rsidRPr="00000000" w14:paraId="000007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2,1.53 / GDhS-St 10.52: ācamanārthe pāṇipādaprakṣālanam evaike |</w:t>
      </w:r>
    </w:p>
    <w:p w:rsidR="00000000" w:rsidDel="00000000" w:rsidP="00000000" w:rsidRDefault="00000000" w:rsidRPr="00000000" w14:paraId="000007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ity eke}</w:t>
      </w:r>
    </w:p>
    <w:p w:rsidR="00000000" w:rsidDel="00000000" w:rsidP="00000000" w:rsidRDefault="00000000" w:rsidRPr="00000000" w14:paraId="000007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2,1.54 / GDhS-St 10.53: śrāddhakarma |</w:t>
      </w:r>
    </w:p>
    <w:p w:rsidR="00000000" w:rsidDel="00000000" w:rsidP="00000000" w:rsidRDefault="00000000" w:rsidRPr="00000000" w14:paraId="000007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2,1.55 / GDhS-St 10.54: bhṛtyabharaṇam |</w:t>
      </w:r>
    </w:p>
    <w:p w:rsidR="00000000" w:rsidDel="00000000" w:rsidP="00000000" w:rsidRDefault="00000000" w:rsidRPr="00000000" w14:paraId="000007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2,1.56 / GDhS-St 10.55: svadāravṛttiḥ |</w:t>
      </w:r>
    </w:p>
    <w:p w:rsidR="00000000" w:rsidDel="00000000" w:rsidP="00000000" w:rsidRDefault="00000000" w:rsidRPr="00000000" w14:paraId="000007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2,1.57 / GDhS-St 10.56: paricaryā cottareṣām |</w:t>
      </w:r>
    </w:p>
    <w:p w:rsidR="00000000" w:rsidDel="00000000" w:rsidP="00000000" w:rsidRDefault="00000000" w:rsidRPr="00000000" w14:paraId="000007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2,1.58 / GDhS-St 10.57: tebhyo vṛttiṃ lipseta |</w:t>
      </w:r>
    </w:p>
    <w:p w:rsidR="00000000" w:rsidDel="00000000" w:rsidP="00000000" w:rsidRDefault="00000000" w:rsidRPr="00000000" w14:paraId="000007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[GDhS-St 10.58  see GDhS-A 2,1.60]</w:t>
      </w:r>
    </w:p>
    <w:p w:rsidR="00000000" w:rsidDel="00000000" w:rsidP="00000000" w:rsidRDefault="00000000" w:rsidRPr="00000000" w14:paraId="000007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2,1.59  tatra pūrvaṃ pūrvaṃ paricaret |</w:t>
      </w:r>
    </w:p>
    <w:p w:rsidR="00000000" w:rsidDel="00000000" w:rsidP="00000000" w:rsidRDefault="00000000" w:rsidRPr="00000000" w14:paraId="000007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2,1.60 / GDhS-St 10.58: jīrṇāny upānacchatravāsaḥkūrcādīni |</w:t>
      </w:r>
    </w:p>
    <w:p w:rsidR="00000000" w:rsidDel="00000000" w:rsidP="00000000" w:rsidRDefault="00000000" w:rsidRPr="00000000" w14:paraId="000007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-kūrcāni}</w:t>
      </w:r>
    </w:p>
    <w:p w:rsidR="00000000" w:rsidDel="00000000" w:rsidP="00000000" w:rsidRDefault="00000000" w:rsidRPr="00000000" w14:paraId="000007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2,1.61 / GDhS-St 10.59: ucchiṣṭāśanam |</w:t>
      </w:r>
    </w:p>
    <w:p w:rsidR="00000000" w:rsidDel="00000000" w:rsidP="00000000" w:rsidRDefault="00000000" w:rsidRPr="00000000" w14:paraId="000007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2,1.62 / GDhS-St 10.60: śilpavṛttiś ca |</w:t>
      </w:r>
    </w:p>
    <w:p w:rsidR="00000000" w:rsidDel="00000000" w:rsidP="00000000" w:rsidRDefault="00000000" w:rsidRPr="00000000" w14:paraId="000007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2,1.63 / GDhS-St 10.61: yaṃ cāryam āśrayed bhartavyas tena kṣīṇo 'pi |</w:t>
      </w:r>
    </w:p>
    <w:p w:rsidR="00000000" w:rsidDel="00000000" w:rsidP="00000000" w:rsidRDefault="00000000" w:rsidRPr="00000000" w14:paraId="000007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āśrayīta}</w:t>
      </w:r>
    </w:p>
    <w:p w:rsidR="00000000" w:rsidDel="00000000" w:rsidP="00000000" w:rsidRDefault="00000000" w:rsidRPr="00000000" w14:paraId="000007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2,1.64 / GDhS-St 10.62: tena cottaraḥ |</w:t>
      </w:r>
    </w:p>
    <w:p w:rsidR="00000000" w:rsidDel="00000000" w:rsidP="00000000" w:rsidRDefault="00000000" w:rsidRPr="00000000" w14:paraId="000007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2,1.65 / GDhS-St 10.63: tadartho 'sya nicayaḥ syāt |</w:t>
      </w:r>
    </w:p>
    <w:p w:rsidR="00000000" w:rsidDel="00000000" w:rsidP="00000000" w:rsidRDefault="00000000" w:rsidRPr="00000000" w14:paraId="000007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2,1.66 / GDhS-St 10.64: anujñāto 'sya namaskāro mantraḥ |</w:t>
      </w:r>
    </w:p>
    <w:p w:rsidR="00000000" w:rsidDel="00000000" w:rsidP="00000000" w:rsidRDefault="00000000" w:rsidRPr="00000000" w14:paraId="000007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2,1.67 / GDhS-St 10.65: pākayajñaiḥ svayaṃ yajetety eke |</w:t>
      </w:r>
    </w:p>
    <w:p w:rsidR="00000000" w:rsidDel="00000000" w:rsidP="00000000" w:rsidRDefault="00000000" w:rsidRPr="00000000" w14:paraId="000007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2,1.68 / GDhS-St 10.66: sarve cottarottaraṃ paricareyuḥ |</w:t>
      </w:r>
    </w:p>
    <w:p w:rsidR="00000000" w:rsidDel="00000000" w:rsidP="00000000" w:rsidRDefault="00000000" w:rsidRPr="00000000" w14:paraId="000007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2,1.69 / GDhS-St 10.67: āryānāryayor vyatikṣepe karmaṇaḥ sāmyaṃ |</w:t>
      </w:r>
    </w:p>
    <w:p w:rsidR="00000000" w:rsidDel="00000000" w:rsidP="00000000" w:rsidRDefault="00000000" w:rsidRPr="00000000" w14:paraId="000007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sāmyam}</w:t>
      </w:r>
    </w:p>
    <w:p w:rsidR="00000000" w:rsidDel="00000000" w:rsidP="00000000" w:rsidRDefault="00000000" w:rsidRPr="00000000" w14:paraId="000007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w:t>
      </w:r>
    </w:p>
    <w:p w:rsidR="00000000" w:rsidDel="00000000" w:rsidP="00000000" w:rsidRDefault="00000000" w:rsidRPr="00000000" w14:paraId="000007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2,2  = GDhS-St XI]</w:t>
      </w:r>
    </w:p>
    <w:p w:rsidR="00000000" w:rsidDel="00000000" w:rsidP="00000000" w:rsidRDefault="00000000" w:rsidRPr="00000000" w14:paraId="000007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2,2.1 / GDhS-St 11.1: rājā sarvasyeṣṭe brāhmanavarjam |</w:t>
      </w:r>
    </w:p>
    <w:p w:rsidR="00000000" w:rsidDel="00000000" w:rsidP="00000000" w:rsidRDefault="00000000" w:rsidRPr="00000000" w14:paraId="000007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2,2.2 / GDhS-St 11.2: sādhukārī sādhuvādī |</w:t>
      </w:r>
    </w:p>
    <w:p w:rsidR="00000000" w:rsidDel="00000000" w:rsidP="00000000" w:rsidRDefault="00000000" w:rsidRPr="00000000" w14:paraId="000007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-rī syāt sā-}</w:t>
      </w:r>
    </w:p>
    <w:p w:rsidR="00000000" w:rsidDel="00000000" w:rsidP="00000000" w:rsidRDefault="00000000" w:rsidRPr="00000000" w14:paraId="000007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2,2.3 / GDhS-St 11.3: trayyām ānvīkṣikyā vābhivinītaḥ |</w:t>
      </w:r>
    </w:p>
    <w:p w:rsidR="00000000" w:rsidDel="00000000" w:rsidP="00000000" w:rsidRDefault="00000000" w:rsidRPr="00000000" w14:paraId="000007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-kṣikyāṃ cā-}</w:t>
      </w:r>
    </w:p>
    <w:p w:rsidR="00000000" w:rsidDel="00000000" w:rsidP="00000000" w:rsidRDefault="00000000" w:rsidRPr="00000000" w14:paraId="000007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2,2.4 / GDhS-St 11.4: śucir jitendriyo guṇavatsahāyopāyasaṃpannaḥ |</w:t>
      </w:r>
    </w:p>
    <w:p w:rsidR="00000000" w:rsidDel="00000000" w:rsidP="00000000" w:rsidRDefault="00000000" w:rsidRPr="00000000" w14:paraId="000007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2,2.5 / GDhS-St 11.5: samaḥ prajāsu syāt |</w:t>
      </w:r>
    </w:p>
    <w:p w:rsidR="00000000" w:rsidDel="00000000" w:rsidP="00000000" w:rsidRDefault="00000000" w:rsidRPr="00000000" w14:paraId="000007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2,2.6 / GDhS-St 11.6: hitam āsāṃ kurvīta |</w:t>
      </w:r>
    </w:p>
    <w:p w:rsidR="00000000" w:rsidDel="00000000" w:rsidP="00000000" w:rsidRDefault="00000000" w:rsidRPr="00000000" w14:paraId="000007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hitaṃ cāsāṃ}</w:t>
      </w:r>
    </w:p>
    <w:p w:rsidR="00000000" w:rsidDel="00000000" w:rsidP="00000000" w:rsidRDefault="00000000" w:rsidRPr="00000000" w14:paraId="000007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2,2.7 / GDhS-St 11.7: tam uparyāsīnam adhastād upāsīrann anyebrāhmaṇebhyaḥ |</w:t>
      </w:r>
    </w:p>
    <w:p w:rsidR="00000000" w:rsidDel="00000000" w:rsidP="00000000" w:rsidRDefault="00000000" w:rsidRPr="00000000" w14:paraId="000007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2,2.8 / GDhS-St 11.8: te 'py enaṃ manyeran |</w:t>
      </w:r>
    </w:p>
    <w:p w:rsidR="00000000" w:rsidDel="00000000" w:rsidP="00000000" w:rsidRDefault="00000000" w:rsidRPr="00000000" w14:paraId="000007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2,2.9 / GDhS-St 11.9: varṇān āśramāṃś ca nyāyato 'bhirakṣet |</w:t>
      </w:r>
    </w:p>
    <w:p w:rsidR="00000000" w:rsidDel="00000000" w:rsidP="00000000" w:rsidRDefault="00000000" w:rsidRPr="00000000" w14:paraId="000007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2,2.10 / GDhS-St 11.10: calataś caitān svadharme sthāpayet |</w:t>
      </w:r>
    </w:p>
    <w:p w:rsidR="00000000" w:rsidDel="00000000" w:rsidP="00000000" w:rsidRDefault="00000000" w:rsidRPr="00000000" w14:paraId="000007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enān}</w:t>
      </w:r>
    </w:p>
    <w:p w:rsidR="00000000" w:rsidDel="00000000" w:rsidP="00000000" w:rsidRDefault="00000000" w:rsidRPr="00000000" w14:paraId="000008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2,2.11 / GDhS-St 11.11: dharmasya hy aṃśabhāg bhavatīti |</w:t>
      </w:r>
    </w:p>
    <w:p w:rsidR="00000000" w:rsidDel="00000000" w:rsidP="00000000" w:rsidRDefault="00000000" w:rsidRPr="00000000" w14:paraId="000008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vijñāyate}</w:t>
      </w:r>
    </w:p>
    <w:p w:rsidR="00000000" w:rsidDel="00000000" w:rsidP="00000000" w:rsidRDefault="00000000" w:rsidRPr="00000000" w14:paraId="000008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2,2.12 / GDhS-St 11.12: brāhmanaṃ ca purodadhītavidyābhijanavāgrūpavayaḥśīlasaṃpannaṃ nyāyavṛttaṃ tapasvinam |</w:t>
      </w:r>
    </w:p>
    <w:p w:rsidR="00000000" w:rsidDel="00000000" w:rsidP="00000000" w:rsidRDefault="00000000" w:rsidRPr="00000000" w14:paraId="000008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purodadhīta}</w:t>
      </w:r>
    </w:p>
    <w:p w:rsidR="00000000" w:rsidDel="00000000" w:rsidP="00000000" w:rsidRDefault="00000000" w:rsidRPr="00000000" w14:paraId="000008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2,2.13 / GDhS-St 11.13: tatprasūtaḥ karmāṇi kurvīta |</w:t>
      </w:r>
    </w:p>
    <w:p w:rsidR="00000000" w:rsidDel="00000000" w:rsidP="00000000" w:rsidRDefault="00000000" w:rsidRPr="00000000" w14:paraId="000008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2,2.14 / GDhS-St 11.14: brahmaprasūtaṃ hi kṣattram ṛdhyate na vyathata iti cavijñāyate |</w:t>
      </w:r>
    </w:p>
    <w:p w:rsidR="00000000" w:rsidDel="00000000" w:rsidP="00000000" w:rsidRDefault="00000000" w:rsidRPr="00000000" w14:paraId="000008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iti vijñāyate}</w:t>
      </w:r>
    </w:p>
    <w:p w:rsidR="00000000" w:rsidDel="00000000" w:rsidP="00000000" w:rsidRDefault="00000000" w:rsidRPr="00000000" w14:paraId="000008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2,2.15 / GDhS-St 11.15: yāni ca daivotpātacintakāḥ prabrūyus tānyādriyeta |</w:t>
      </w:r>
    </w:p>
    <w:p w:rsidR="00000000" w:rsidDel="00000000" w:rsidP="00000000" w:rsidRDefault="00000000" w:rsidRPr="00000000" w14:paraId="000008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2,2.16 / GDhS-St 11.16: tadadhīnam api hy eke yogakṣemaṃ pratijānate |</w:t>
      </w:r>
    </w:p>
    <w:p w:rsidR="00000000" w:rsidDel="00000000" w:rsidP="00000000" w:rsidRDefault="00000000" w:rsidRPr="00000000" w14:paraId="000008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2,2.17 / GDhS-St 11.17: śāntipuṇyāhasvastyayanāyuṣmanmaṅgalasaṃyuktānyābhyudayikāni vidveṣaṇasaṃvananābhicāradviṣadvyṛddhiyuktāni caśālāgnau kuryāt |</w:t>
      </w:r>
    </w:p>
    <w:p w:rsidR="00000000" w:rsidDel="00000000" w:rsidP="00000000" w:rsidRDefault="00000000" w:rsidRPr="00000000" w14:paraId="000008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āyuṣyamaṅgala-}</w:t>
      </w:r>
    </w:p>
    <w:p w:rsidR="00000000" w:rsidDel="00000000" w:rsidP="00000000" w:rsidRDefault="00000000" w:rsidRPr="00000000" w14:paraId="000008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2,2.18 / GDhS-St 11.18: yathoktam ṛtvijo 'nyāni |</w:t>
      </w:r>
    </w:p>
    <w:p w:rsidR="00000000" w:rsidDel="00000000" w:rsidP="00000000" w:rsidRDefault="00000000" w:rsidRPr="00000000" w14:paraId="000008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2,2.19 / GDhS-St 11.19: tasya ca vyavahāro vedo dharmaśāstrāṇy aṅgānyupavedāḥ purāṇam |</w:t>
      </w:r>
    </w:p>
    <w:p w:rsidR="00000000" w:rsidDel="00000000" w:rsidP="00000000" w:rsidRDefault="00000000" w:rsidRPr="00000000" w14:paraId="000008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omitt: ca; upavedāḥ}</w:t>
      </w:r>
    </w:p>
    <w:p w:rsidR="00000000" w:rsidDel="00000000" w:rsidP="00000000" w:rsidRDefault="00000000" w:rsidRPr="00000000" w14:paraId="000008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2,2.20 / GDhS-St 11.20: deśajātikuladharmāś cāmnāyair aviruddhāḥ pramāṇam |</w:t>
      </w:r>
    </w:p>
    <w:p w:rsidR="00000000" w:rsidDel="00000000" w:rsidP="00000000" w:rsidRDefault="00000000" w:rsidRPr="00000000" w14:paraId="000008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2,2.21 / GDhS-St 11.21: karṣakavaṇikpaśupālakusīdikāravaḥ sve sve varge |</w:t>
      </w:r>
    </w:p>
    <w:p w:rsidR="00000000" w:rsidDel="00000000" w:rsidP="00000000" w:rsidRDefault="00000000" w:rsidRPr="00000000" w14:paraId="000008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2,2.22 / GDhS-St 11.22: tebhyo yathādhikāram arthān pratyavahṛtyadharmavyavasthā |</w:t>
      </w:r>
    </w:p>
    <w:p w:rsidR="00000000" w:rsidDel="00000000" w:rsidP="00000000" w:rsidRDefault="00000000" w:rsidRPr="00000000" w14:paraId="000008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2,2.23 / GDhS-St 11.23: nyāyādhigame tarko 'bhyupāyaḥ |</w:t>
      </w:r>
    </w:p>
    <w:p w:rsidR="00000000" w:rsidDel="00000000" w:rsidP="00000000" w:rsidRDefault="00000000" w:rsidRPr="00000000" w14:paraId="000008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2,2.24 / GDhS-St 11.24: tenābhyūhya yathāsthānaṃ gamayet |</w:t>
      </w:r>
    </w:p>
    <w:p w:rsidR="00000000" w:rsidDel="00000000" w:rsidP="00000000" w:rsidRDefault="00000000" w:rsidRPr="00000000" w14:paraId="000008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2,2.25 / GDhS-St 11.25: vipratipattau traividyavṛddhebhyaḥ pratyavahṛtyaniṣṭhāṃ gamayet |</w:t>
      </w:r>
    </w:p>
    <w:p w:rsidR="00000000" w:rsidDel="00000000" w:rsidP="00000000" w:rsidRDefault="00000000" w:rsidRPr="00000000" w14:paraId="000008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2,2.26 / GDhS-St 11.26: tathā hy asya niḥśreyasaṃ bhavati |</w:t>
      </w:r>
    </w:p>
    <w:p w:rsidR="00000000" w:rsidDel="00000000" w:rsidP="00000000" w:rsidRDefault="00000000" w:rsidRPr="00000000" w14:paraId="000008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2,2.27 / GDhS-St 11.27: brahma kṣattreṇa saṃpṛktaṃ devapitṛmanuṣyāndhārayatīti vijñāyate |</w:t>
      </w:r>
    </w:p>
    <w:p w:rsidR="00000000" w:rsidDel="00000000" w:rsidP="00000000" w:rsidRDefault="00000000" w:rsidRPr="00000000" w14:paraId="000008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pṛktaṃ}</w:t>
      </w:r>
    </w:p>
    <w:p w:rsidR="00000000" w:rsidDel="00000000" w:rsidP="00000000" w:rsidRDefault="00000000" w:rsidRPr="00000000" w14:paraId="000008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2,2.28 / GDhS-St 11.28: daṇḍo damanād ity āhus tenādāntān damayet |</w:t>
      </w:r>
    </w:p>
    <w:p w:rsidR="00000000" w:rsidDel="00000000" w:rsidP="00000000" w:rsidRDefault="00000000" w:rsidRPr="00000000" w14:paraId="000008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2,2.29a | GDhS-St 11.29a: varṇāśramāḥ svasvadharmaniṣṭhāḥ pretya karmaphalamanubhūya tataḥ śeṣena viśiṣṭadeśajātikularūpāyuḥśrutacitravittasukhamedhaso |</w:t>
      </w:r>
    </w:p>
    <w:p w:rsidR="00000000" w:rsidDel="00000000" w:rsidP="00000000" w:rsidRDefault="00000000" w:rsidRPr="00000000" w14:paraId="000008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varṇā āśramāś ca svadharma-;-śrutavṛtta-}</w:t>
      </w:r>
    </w:p>
    <w:p w:rsidR="00000000" w:rsidDel="00000000" w:rsidP="00000000" w:rsidRDefault="00000000" w:rsidRPr="00000000" w14:paraId="000008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2,2.29b | GDhS-St 11.29b: janma pratipadyante |</w:t>
      </w:r>
    </w:p>
    <w:p w:rsidR="00000000" w:rsidDel="00000000" w:rsidP="00000000" w:rsidRDefault="00000000" w:rsidRPr="00000000" w14:paraId="000008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prapadyante}</w:t>
      </w:r>
    </w:p>
    <w:p w:rsidR="00000000" w:rsidDel="00000000" w:rsidP="00000000" w:rsidRDefault="00000000" w:rsidRPr="00000000" w14:paraId="000008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2,2.30 / GDhS-St 11.30: viṣvañco viparītā naśyanti |</w:t>
      </w:r>
    </w:p>
    <w:p w:rsidR="00000000" w:rsidDel="00000000" w:rsidP="00000000" w:rsidRDefault="00000000" w:rsidRPr="00000000" w14:paraId="000008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2,2.31 / GDhS-St 11.31: tān ācāryopadeśo daṇḍaś ca pālayate |</w:t>
      </w:r>
    </w:p>
    <w:p w:rsidR="00000000" w:rsidDel="00000000" w:rsidP="00000000" w:rsidRDefault="00000000" w:rsidRPr="00000000" w14:paraId="000008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2,2.32 / GDhS-St 11.32: tasmād rājācāryāv anindyāv anindyau |</w:t>
      </w:r>
    </w:p>
    <w:p w:rsidR="00000000" w:rsidDel="00000000" w:rsidP="00000000" w:rsidRDefault="00000000" w:rsidRPr="00000000" w14:paraId="000008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w:t>
      </w:r>
    </w:p>
    <w:p w:rsidR="00000000" w:rsidDel="00000000" w:rsidP="00000000" w:rsidRDefault="00000000" w:rsidRPr="00000000" w14:paraId="000008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  = GDhS-St XII]</w:t>
      </w:r>
    </w:p>
    <w:p w:rsidR="00000000" w:rsidDel="00000000" w:rsidP="00000000" w:rsidRDefault="00000000" w:rsidRPr="00000000" w14:paraId="000008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2,3.1 / GDhS-St 12.1: śūdro dvijātīn abhisaṃdhāyābhihatya cavāgdaṇḍapāruṣyābhyām aṅgamocyo yenopahanyāt |</w:t>
      </w:r>
    </w:p>
    <w:p w:rsidR="00000000" w:rsidDel="00000000" w:rsidP="00000000" w:rsidRDefault="00000000" w:rsidRPr="00000000" w14:paraId="000008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atisaṃdhāyābhihatya vāg-;aṅgaṃ mocyo}</w:t>
      </w:r>
    </w:p>
    <w:p w:rsidR="00000000" w:rsidDel="00000000" w:rsidP="00000000" w:rsidRDefault="00000000" w:rsidRPr="00000000" w14:paraId="000008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2,3.2 / GDhS-St 12.2: āryastryabhigamane liṅgoddhāraḥ svaharaṇaṃ ca |</w:t>
      </w:r>
    </w:p>
    <w:p w:rsidR="00000000" w:rsidDel="00000000" w:rsidP="00000000" w:rsidRDefault="00000000" w:rsidRPr="00000000" w14:paraId="000008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sarvasvaharaṇaṃ ca}</w:t>
      </w:r>
    </w:p>
    <w:p w:rsidR="00000000" w:rsidDel="00000000" w:rsidP="00000000" w:rsidRDefault="00000000" w:rsidRPr="00000000" w14:paraId="000008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2,3.3 / GDhS-St 12.3: goptā ced vadho 'dhikaḥ |</w:t>
      </w:r>
    </w:p>
    <w:p w:rsidR="00000000" w:rsidDel="00000000" w:rsidP="00000000" w:rsidRDefault="00000000" w:rsidRPr="00000000" w14:paraId="000008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2,3.4a | GDhS-St 12.4: atha hāsya vedam upaśṛṇvatas trapujatubhyāṃśrotrapratipūraṇam |</w:t>
      </w:r>
    </w:p>
    <w:p w:rsidR="00000000" w:rsidDel="00000000" w:rsidP="00000000" w:rsidRDefault="00000000" w:rsidRPr="00000000" w14:paraId="000008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2,3.4b | GDhS-St 12.5: udāharaṇe jihvācchedo |</w:t>
      </w:r>
    </w:p>
    <w:p w:rsidR="00000000" w:rsidDel="00000000" w:rsidP="00000000" w:rsidRDefault="00000000" w:rsidRPr="00000000" w14:paraId="000008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2,3.4c | GDhS-St 12.6: dhāraṇeśarīrabhedaḥ |</w:t>
      </w:r>
    </w:p>
    <w:p w:rsidR="00000000" w:rsidDel="00000000" w:rsidP="00000000" w:rsidRDefault="00000000" w:rsidRPr="00000000" w14:paraId="000008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2,3.5 / GDhS-St 12.7: āsanaśayanavākpathiṣu samaprepsur daṇḍyaḥ |</w:t>
      </w:r>
    </w:p>
    <w:p w:rsidR="00000000" w:rsidDel="00000000" w:rsidP="00000000" w:rsidRDefault="00000000" w:rsidRPr="00000000" w14:paraId="000008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2,3.6 / GDhS-St 12.8: śataṃ kṣatriyo brāhmaṇākrośe |</w:t>
      </w:r>
    </w:p>
    <w:p w:rsidR="00000000" w:rsidDel="00000000" w:rsidP="00000000" w:rsidRDefault="00000000" w:rsidRPr="00000000" w14:paraId="000008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GDhS-St 12.9: daṇḍapāruṣye dviguṇam |</w:t>
      </w:r>
    </w:p>
    <w:p w:rsidR="00000000" w:rsidDel="00000000" w:rsidP="00000000" w:rsidRDefault="00000000" w:rsidRPr="00000000" w14:paraId="000008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2,3.7 / GDhS-St 12.10: adhyardhaṃ vaiśyaḥ |</w:t>
      </w:r>
    </w:p>
    <w:p w:rsidR="00000000" w:rsidDel="00000000" w:rsidP="00000000" w:rsidRDefault="00000000" w:rsidRPr="00000000" w14:paraId="000008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2,3.8 / GDhS-St 12.11: brāhmaṇas tu kṣatriye pañcāśat |</w:t>
      </w:r>
    </w:p>
    <w:p w:rsidR="00000000" w:rsidDel="00000000" w:rsidP="00000000" w:rsidRDefault="00000000" w:rsidRPr="00000000" w14:paraId="000008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2,3.9 / GDhS-St 12.12: tadardhaṃ vaiśye |</w:t>
      </w:r>
    </w:p>
    <w:p w:rsidR="00000000" w:rsidDel="00000000" w:rsidP="00000000" w:rsidRDefault="00000000" w:rsidRPr="00000000" w14:paraId="000008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2,3.10 / GDhS-St 12.13: na śūdre kiṃcit |</w:t>
      </w:r>
    </w:p>
    <w:p w:rsidR="00000000" w:rsidDel="00000000" w:rsidP="00000000" w:rsidRDefault="00000000" w:rsidRPr="00000000" w14:paraId="000008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2,3.11 / GDhS-St 12.14: brāhmaṇarājanyavat kṣatriyavaiśyau |</w:t>
      </w:r>
    </w:p>
    <w:p w:rsidR="00000000" w:rsidDel="00000000" w:rsidP="00000000" w:rsidRDefault="00000000" w:rsidRPr="00000000" w14:paraId="000008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2,3.12 / GDhS-St 12.15: aṣṭāpādyaṃ steyakilbiṣaṃ śūdrasya |</w:t>
      </w:r>
    </w:p>
    <w:p w:rsidR="00000000" w:rsidDel="00000000" w:rsidP="00000000" w:rsidRDefault="00000000" w:rsidRPr="00000000" w14:paraId="000008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2,3.13 / GDhS-St 12.16: dviguṇottarāṇītareṣāṃ prativarṇam |</w:t>
      </w:r>
    </w:p>
    <w:p w:rsidR="00000000" w:rsidDel="00000000" w:rsidP="00000000" w:rsidRDefault="00000000" w:rsidRPr="00000000" w14:paraId="000008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2,3.14 / GDhS-St 12.17: viduṣo 'tikrame daṇḍabhūyastvam |</w:t>
      </w:r>
    </w:p>
    <w:p w:rsidR="00000000" w:rsidDel="00000000" w:rsidP="00000000" w:rsidRDefault="00000000" w:rsidRPr="00000000" w14:paraId="000008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2,3.15 / GDhS-St 12.18: phalaharitadhānyaśākādāne pañcakṛṣṇalam alpam |</w:t>
      </w:r>
    </w:p>
    <w:p w:rsidR="00000000" w:rsidDel="00000000" w:rsidP="00000000" w:rsidRDefault="00000000" w:rsidRPr="00000000" w14:paraId="000008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alpe}</w:t>
      </w:r>
    </w:p>
    <w:p w:rsidR="00000000" w:rsidDel="00000000" w:rsidP="00000000" w:rsidRDefault="00000000" w:rsidRPr="00000000" w14:paraId="000008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2,3.16 / GDhS-St 12.19: paśupīḍite svāmidoṣaḥ |</w:t>
      </w:r>
    </w:p>
    <w:p w:rsidR="00000000" w:rsidDel="00000000" w:rsidP="00000000" w:rsidRDefault="00000000" w:rsidRPr="00000000" w14:paraId="000008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2,3.17 / GDhS-St 12.20: pālasaṃyukte tu tasmin |</w:t>
      </w:r>
    </w:p>
    <w:p w:rsidR="00000000" w:rsidDel="00000000" w:rsidP="00000000" w:rsidRDefault="00000000" w:rsidRPr="00000000" w14:paraId="000008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2,3.18 / GDhS-St 12.21: pathi kṣetre 'nāvṛte pālakṣetrikayoḥ |</w:t>
      </w:r>
    </w:p>
    <w:p w:rsidR="00000000" w:rsidDel="00000000" w:rsidP="00000000" w:rsidRDefault="00000000" w:rsidRPr="00000000" w14:paraId="000008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2,3.19 / GDhS-St 12.22: pañca māṣā gavi |</w:t>
      </w:r>
    </w:p>
    <w:p w:rsidR="00000000" w:rsidDel="00000000" w:rsidP="00000000" w:rsidRDefault="00000000" w:rsidRPr="00000000" w14:paraId="000008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2,3.20 / GDhS-St 12.23: ṣaḍ uṣṭrakhare |</w:t>
      </w:r>
    </w:p>
    <w:p w:rsidR="00000000" w:rsidDel="00000000" w:rsidP="00000000" w:rsidRDefault="00000000" w:rsidRPr="00000000" w14:paraId="000008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2,3.21 / GDhS-St 12.24: aśvamahiṣyor daśa |</w:t>
      </w:r>
    </w:p>
    <w:p w:rsidR="00000000" w:rsidDel="00000000" w:rsidP="00000000" w:rsidRDefault="00000000" w:rsidRPr="00000000" w14:paraId="000008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mahiṣayor}</w:t>
      </w:r>
    </w:p>
    <w:p w:rsidR="00000000" w:rsidDel="00000000" w:rsidP="00000000" w:rsidRDefault="00000000" w:rsidRPr="00000000" w14:paraId="000008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2,3.22 / GDhS-St 12.25: ajāviṣu dvau dvau |</w:t>
      </w:r>
    </w:p>
    <w:p w:rsidR="00000000" w:rsidDel="00000000" w:rsidP="00000000" w:rsidRDefault="00000000" w:rsidRPr="00000000" w14:paraId="000008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2,3.23 / GDhS-St 12.26: sarvavināśe śadaḥ |</w:t>
      </w:r>
    </w:p>
    <w:p w:rsidR="00000000" w:rsidDel="00000000" w:rsidP="00000000" w:rsidRDefault="00000000" w:rsidRPr="00000000" w14:paraId="000008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2,3.24 / GDhS-St 12.27: śiṣṭākaraṇe pratiṣiddhasevāyāṃ ca nityaṃcailapiṇḍād ūrdhvaṃ svaharaṇam |</w:t>
      </w:r>
    </w:p>
    <w:p w:rsidR="00000000" w:rsidDel="00000000" w:rsidP="00000000" w:rsidRDefault="00000000" w:rsidRPr="00000000" w14:paraId="000008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cela}</w:t>
      </w:r>
    </w:p>
    <w:p w:rsidR="00000000" w:rsidDel="00000000" w:rsidP="00000000" w:rsidRDefault="00000000" w:rsidRPr="00000000" w14:paraId="000008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2,3.25 / GDhS-St 12.28: go'gnyarthe tṛṇamedhān vīrudvanaspatīnāṃ capuṣpāṇi svavad ādadīta phalāni cāparivṛtānām |</w:t>
      </w:r>
    </w:p>
    <w:p w:rsidR="00000000" w:rsidDel="00000000" w:rsidP="00000000" w:rsidRDefault="00000000" w:rsidRPr="00000000" w14:paraId="000008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2,3.26 / GDhS-St 12.29: kusīdavṛddhir dharmyā viṃśatiḥ pañcamāṣikī māsam |</w:t>
      </w:r>
    </w:p>
    <w:p w:rsidR="00000000" w:rsidDel="00000000" w:rsidP="00000000" w:rsidRDefault="00000000" w:rsidRPr="00000000" w14:paraId="000008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2,3.27 / GDhS-St 12.30: nātisāṃvatsarīm eke |</w:t>
      </w:r>
    </w:p>
    <w:p w:rsidR="00000000" w:rsidDel="00000000" w:rsidP="00000000" w:rsidRDefault="00000000" w:rsidRPr="00000000" w14:paraId="000008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2,3.28 / GDhS-St 12.31: cirasthāne dvaiguṇyaṃ prayogasya |</w:t>
      </w:r>
    </w:p>
    <w:p w:rsidR="00000000" w:rsidDel="00000000" w:rsidP="00000000" w:rsidRDefault="00000000" w:rsidRPr="00000000" w14:paraId="000008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2,3.29 / GDhS-St 12.32: bhuktādhir na vardhate |</w:t>
      </w:r>
    </w:p>
    <w:p w:rsidR="00000000" w:rsidDel="00000000" w:rsidP="00000000" w:rsidRDefault="00000000" w:rsidRPr="00000000" w14:paraId="000008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2,3.30 / GDhS-St 12.33: ditsato 'varuddhasya ca |</w:t>
      </w:r>
    </w:p>
    <w:p w:rsidR="00000000" w:rsidDel="00000000" w:rsidP="00000000" w:rsidRDefault="00000000" w:rsidRPr="00000000" w14:paraId="000008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2,3.31 / GDhS-St 12.34: cakrakālavṛddhiḥ |</w:t>
      </w:r>
    </w:p>
    <w:p w:rsidR="00000000" w:rsidDel="00000000" w:rsidP="00000000" w:rsidRDefault="00000000" w:rsidRPr="00000000" w14:paraId="000008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2,3.32 / GDhS-St 12.35: kāritākāyikāśikhādhibhogāś ca |</w:t>
      </w:r>
    </w:p>
    <w:p w:rsidR="00000000" w:rsidDel="00000000" w:rsidP="00000000" w:rsidRDefault="00000000" w:rsidRPr="00000000" w14:paraId="000008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2,3.33 / GDhS-St 12.36: kusīdaṃ paśūpajalomakṣetraśadavāhyeṣu nātipañcaguṇam |</w:t>
      </w:r>
    </w:p>
    <w:p w:rsidR="00000000" w:rsidDel="00000000" w:rsidP="00000000" w:rsidRDefault="00000000" w:rsidRPr="00000000" w14:paraId="000008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2,3.34 / GDhS-St 12.37: ajaḍāpaugaṇḍadhanaṃ daśavarṣabhuktaṃ paraiḥ saṃnidhaubhoktuḥ |</w:t>
      </w:r>
    </w:p>
    <w:p w:rsidR="00000000" w:rsidDel="00000000" w:rsidP="00000000" w:rsidRDefault="00000000" w:rsidRPr="00000000" w14:paraId="000008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-pogaṇḍa-}</w:t>
      </w:r>
    </w:p>
    <w:p w:rsidR="00000000" w:rsidDel="00000000" w:rsidP="00000000" w:rsidRDefault="00000000" w:rsidRPr="00000000" w14:paraId="000008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2,3.35 / GDhS-St 12.38: na śrotriyapravrajitarājapurṣaiḥ |</w:t>
      </w:r>
    </w:p>
    <w:p w:rsidR="00000000" w:rsidDel="00000000" w:rsidP="00000000" w:rsidRDefault="00000000" w:rsidRPr="00000000" w14:paraId="000008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-rājanya-}</w:t>
      </w:r>
    </w:p>
    <w:p w:rsidR="00000000" w:rsidDel="00000000" w:rsidP="00000000" w:rsidRDefault="00000000" w:rsidRPr="00000000" w14:paraId="000008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2,3.36 / GDhS-St 12.39: paśubhūmistrīṇām anatibhogaḥ |</w:t>
      </w:r>
    </w:p>
    <w:p w:rsidR="00000000" w:rsidDel="00000000" w:rsidP="00000000" w:rsidRDefault="00000000" w:rsidRPr="00000000" w14:paraId="000008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2,3.37 / GDhS-St 12.40: rikthabhāja ṛṇaṃ pratikuryuḥ |</w:t>
      </w:r>
    </w:p>
    <w:p w:rsidR="00000000" w:rsidDel="00000000" w:rsidP="00000000" w:rsidRDefault="00000000" w:rsidRPr="00000000" w14:paraId="000008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2,3.38 / GDhS-St 12.41: prātibhāvyavaṇikśulkamadyadyūtadaṇḍāḥ putrānnābhyābhaveyuḥ |</w:t>
      </w:r>
    </w:p>
    <w:p w:rsidR="00000000" w:rsidDel="00000000" w:rsidP="00000000" w:rsidRDefault="00000000" w:rsidRPr="00000000" w14:paraId="000008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-daṇḍā na putrān adhyābhaveyuḥ}</w:t>
      </w:r>
    </w:p>
    <w:p w:rsidR="00000000" w:rsidDel="00000000" w:rsidP="00000000" w:rsidRDefault="00000000" w:rsidRPr="00000000" w14:paraId="000008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2,3.39 / GDhS-St 12.42: nidhyanvādhiyācitāvakrītādhayo naṣṭāh sarvānaninditān puruṣāparādhena |</w:t>
      </w:r>
    </w:p>
    <w:p w:rsidR="00000000" w:rsidDel="00000000" w:rsidP="00000000" w:rsidRDefault="00000000" w:rsidRPr="00000000" w14:paraId="000008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aninditānapuruṣa-}</w:t>
      </w:r>
    </w:p>
    <w:p w:rsidR="00000000" w:rsidDel="00000000" w:rsidP="00000000" w:rsidRDefault="00000000" w:rsidRPr="00000000" w14:paraId="000008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2,3.40 / GDhS-St 12.43: stenaḥ prakīrṇakeṣo musalī rājānam iyātkarmācakṣānaḥ |</w:t>
      </w:r>
    </w:p>
    <w:p w:rsidR="00000000" w:rsidDel="00000000" w:rsidP="00000000" w:rsidRDefault="00000000" w:rsidRPr="00000000" w14:paraId="000008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2,3.41 / GDhS-St 12.44: pūto vadhamokṣābhyām |</w:t>
      </w:r>
    </w:p>
    <w:p w:rsidR="00000000" w:rsidDel="00000000" w:rsidP="00000000" w:rsidRDefault="00000000" w:rsidRPr="00000000" w14:paraId="000008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2,3.42 / GDhS-St 12.45: aghnann enasvī rājā |</w:t>
      </w:r>
    </w:p>
    <w:p w:rsidR="00000000" w:rsidDel="00000000" w:rsidP="00000000" w:rsidRDefault="00000000" w:rsidRPr="00000000" w14:paraId="000008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2,3.43 / GDhS-St 12.46: na śārīro brāhmaṇadaṇḍaḥ |</w:t>
      </w:r>
    </w:p>
    <w:p w:rsidR="00000000" w:rsidDel="00000000" w:rsidP="00000000" w:rsidRDefault="00000000" w:rsidRPr="00000000" w14:paraId="000008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2,3.44 / GDhS-St 12.47: karmaviyogavikhyāpanavivāsanāṅkakaraṇāni |</w:t>
      </w:r>
    </w:p>
    <w:p w:rsidR="00000000" w:rsidDel="00000000" w:rsidP="00000000" w:rsidRDefault="00000000" w:rsidRPr="00000000" w14:paraId="000008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2,3.45 / GDhS-St 12.48: apravṛttau prāyaścittī saḥ |</w:t>
      </w:r>
    </w:p>
    <w:p w:rsidR="00000000" w:rsidDel="00000000" w:rsidP="00000000" w:rsidRDefault="00000000" w:rsidRPr="00000000" w14:paraId="000008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avṛttau}</w:t>
      </w:r>
    </w:p>
    <w:p w:rsidR="00000000" w:rsidDel="00000000" w:rsidP="00000000" w:rsidRDefault="00000000" w:rsidRPr="00000000" w14:paraId="000008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2,3.46 / GDhS-St 12.49: corasamaḥ sacivo matipūrve |</w:t>
      </w:r>
    </w:p>
    <w:p w:rsidR="00000000" w:rsidDel="00000000" w:rsidP="00000000" w:rsidRDefault="00000000" w:rsidRPr="00000000" w14:paraId="000008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2,3.47 / GDhS-St 12.50: pratigrahītāpy adharmasaṃyukte |</w:t>
      </w:r>
    </w:p>
    <w:p w:rsidR="00000000" w:rsidDel="00000000" w:rsidP="00000000" w:rsidRDefault="00000000" w:rsidRPr="00000000" w14:paraId="000008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2,3.48 / GDhS-St 12.51: puruṣaśaktyaparādhānubandhavijñānād daṇḍaniyogaḥ |</w:t>
      </w:r>
    </w:p>
    <w:p w:rsidR="00000000" w:rsidDel="00000000" w:rsidP="00000000" w:rsidRDefault="00000000" w:rsidRPr="00000000" w14:paraId="000008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2,3.49 / GDhS-St 12.52: anujñānaṃ vā vedavitsamavāyavacanādvedavitsamavāyavacanāt |</w:t>
      </w:r>
    </w:p>
    <w:p w:rsidR="00000000" w:rsidDel="00000000" w:rsidP="00000000" w:rsidRDefault="00000000" w:rsidRPr="00000000" w14:paraId="000008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w:t>
      </w:r>
    </w:p>
    <w:p w:rsidR="00000000" w:rsidDel="00000000" w:rsidP="00000000" w:rsidRDefault="00000000" w:rsidRPr="00000000" w14:paraId="000008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2,4  = GDhS-St XIII]</w:t>
      </w:r>
    </w:p>
    <w:p w:rsidR="00000000" w:rsidDel="00000000" w:rsidP="00000000" w:rsidRDefault="00000000" w:rsidRPr="00000000" w14:paraId="000008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2,4.1 / GDhS-St 13.1: vipratipattau sākṣinimittā satyavyavasthā |</w:t>
      </w:r>
    </w:p>
    <w:p w:rsidR="00000000" w:rsidDel="00000000" w:rsidP="00000000" w:rsidRDefault="00000000" w:rsidRPr="00000000" w14:paraId="000008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2,4.2 / GDhS-St 13.2: bahavaḥ syur aninditāḥ svakarmasu prātyayikā rājñāṃniṣprītyanabhitāpāś cānyatarasmin |</w:t>
      </w:r>
    </w:p>
    <w:p w:rsidR="00000000" w:rsidDel="00000000" w:rsidP="00000000" w:rsidRDefault="00000000" w:rsidRPr="00000000" w14:paraId="000008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rājñā niṣ-}</w:t>
      </w:r>
    </w:p>
    <w:p w:rsidR="00000000" w:rsidDel="00000000" w:rsidP="00000000" w:rsidRDefault="00000000" w:rsidRPr="00000000" w14:paraId="000008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2,4.3 / GDhS-St 13.3: api śūdrāḥ |</w:t>
      </w:r>
    </w:p>
    <w:p w:rsidR="00000000" w:rsidDel="00000000" w:rsidP="00000000" w:rsidRDefault="00000000" w:rsidRPr="00000000" w14:paraId="000008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2,4.4 / GDhS-St 13.4: brāhmaṇas tv abrāhmaṇavacanād anavarodhyo 'nibaddhaścet |</w:t>
      </w:r>
    </w:p>
    <w:p w:rsidR="00000000" w:rsidDel="00000000" w:rsidP="00000000" w:rsidRDefault="00000000" w:rsidRPr="00000000" w14:paraId="000008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2,4.5 / GDhS-St 13.5: nāsamavetāpṛṣṭāḥ prabrūyuḥ |</w:t>
      </w:r>
    </w:p>
    <w:p w:rsidR="00000000" w:rsidDel="00000000" w:rsidP="00000000" w:rsidRDefault="00000000" w:rsidRPr="00000000" w14:paraId="000008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-tā apṛṣṭāḥ}</w:t>
      </w:r>
    </w:p>
    <w:p w:rsidR="00000000" w:rsidDel="00000000" w:rsidP="00000000" w:rsidRDefault="00000000" w:rsidRPr="00000000" w14:paraId="000008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2,4.6 / GDhS-St 13.6: avacane 'nyathāvacane ca doṣiṇaḥ syuḥ |</w:t>
      </w:r>
    </w:p>
    <w:p w:rsidR="00000000" w:rsidDel="00000000" w:rsidP="00000000" w:rsidRDefault="00000000" w:rsidRPr="00000000" w14:paraId="000008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avacaneca doṣiṇaḥ}</w:t>
      </w:r>
    </w:p>
    <w:p w:rsidR="00000000" w:rsidDel="00000000" w:rsidP="00000000" w:rsidRDefault="00000000" w:rsidRPr="00000000" w14:paraId="000008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2,4.7 / GDhS-St 13.7: svargaḥ satyavacane viparyaye narakaḥ |</w:t>
      </w:r>
    </w:p>
    <w:p w:rsidR="00000000" w:rsidDel="00000000" w:rsidP="00000000" w:rsidRDefault="00000000" w:rsidRPr="00000000" w14:paraId="000008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2,4.8 / GDhS-St 13.8: anibaddhair api vaktavyam |</w:t>
      </w:r>
    </w:p>
    <w:p w:rsidR="00000000" w:rsidDel="00000000" w:rsidP="00000000" w:rsidRDefault="00000000" w:rsidRPr="00000000" w14:paraId="000008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2,4.9 / GDhS-St 13.9: na pīḍākṛte nibandhaḥ |</w:t>
      </w:r>
    </w:p>
    <w:p w:rsidR="00000000" w:rsidDel="00000000" w:rsidP="00000000" w:rsidRDefault="00000000" w:rsidRPr="00000000" w14:paraId="000008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2,4.10 / GDhS-St 13.10: pramattokte ca |</w:t>
      </w:r>
    </w:p>
    <w:p w:rsidR="00000000" w:rsidDel="00000000" w:rsidP="00000000" w:rsidRDefault="00000000" w:rsidRPr="00000000" w14:paraId="000008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pramāda-}</w:t>
      </w:r>
    </w:p>
    <w:p w:rsidR="00000000" w:rsidDel="00000000" w:rsidP="00000000" w:rsidRDefault="00000000" w:rsidRPr="00000000" w14:paraId="000008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2,4.11 / GDhS-St 13.11: sākṣisabhyarājakartṛṣu doṣo dharmatantrapīḍāyām |</w:t>
      </w:r>
    </w:p>
    <w:p w:rsidR="00000000" w:rsidDel="00000000" w:rsidP="00000000" w:rsidRDefault="00000000" w:rsidRPr="00000000" w14:paraId="000008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2,4.12 / GDhS-St 13.12: śapathenaike satyakarma |</w:t>
      </w:r>
    </w:p>
    <w:p w:rsidR="00000000" w:rsidDel="00000000" w:rsidP="00000000" w:rsidRDefault="00000000" w:rsidRPr="00000000" w14:paraId="000008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2,4.13 / GDhS-St 13.13: taddevarājabrāhmaṇasaṃsadi syād abrāhmaṇānām |</w:t>
      </w:r>
    </w:p>
    <w:p w:rsidR="00000000" w:rsidDel="00000000" w:rsidP="00000000" w:rsidRDefault="00000000" w:rsidRPr="00000000" w14:paraId="000008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2,4.14 / GDhS-St 13.14: kṣudrapaśvanṛte sākṣī daśa hanti |</w:t>
      </w:r>
    </w:p>
    <w:p w:rsidR="00000000" w:rsidDel="00000000" w:rsidP="00000000" w:rsidRDefault="00000000" w:rsidRPr="00000000" w14:paraId="000008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2,4.15 / GDhS-St 13.15: gośvapuruṣabhūmiṣu daśaguṇottarān |</w:t>
      </w:r>
    </w:p>
    <w:p w:rsidR="00000000" w:rsidDel="00000000" w:rsidP="00000000" w:rsidRDefault="00000000" w:rsidRPr="00000000" w14:paraId="000008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go 'śva-}</w:t>
      </w:r>
    </w:p>
    <w:p w:rsidR="00000000" w:rsidDel="00000000" w:rsidP="00000000" w:rsidRDefault="00000000" w:rsidRPr="00000000" w14:paraId="000008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2,4.16 / GDhS-St 13.16: sarvaṃ vā bhūmau |</w:t>
      </w:r>
    </w:p>
    <w:p w:rsidR="00000000" w:rsidDel="00000000" w:rsidP="00000000" w:rsidRDefault="00000000" w:rsidRPr="00000000" w14:paraId="000008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2,4.17 / GDhS-St 13.17: haraṇe narakaḥ |</w:t>
      </w:r>
    </w:p>
    <w:p w:rsidR="00000000" w:rsidDel="00000000" w:rsidP="00000000" w:rsidRDefault="00000000" w:rsidRPr="00000000" w14:paraId="000008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2,4.18 / GDhS-St 13.18: bhūmivad apsu |</w:t>
      </w:r>
    </w:p>
    <w:p w:rsidR="00000000" w:rsidDel="00000000" w:rsidP="00000000" w:rsidRDefault="00000000" w:rsidRPr="00000000" w14:paraId="000008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2,4.19 / GDhS-St 13.19: maithunasaṃyoge ca |</w:t>
      </w:r>
    </w:p>
    <w:p w:rsidR="00000000" w:rsidDel="00000000" w:rsidP="00000000" w:rsidRDefault="00000000" w:rsidRPr="00000000" w14:paraId="000008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2,4.20 / GDhS-St 13.20: paśuvan madhusarpiṣoḥ |</w:t>
      </w:r>
    </w:p>
    <w:p w:rsidR="00000000" w:rsidDel="00000000" w:rsidP="00000000" w:rsidRDefault="00000000" w:rsidRPr="00000000" w14:paraId="000008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2,4.21 / GDhS-St 13.21: govad vastrahiraṇyadhānyabrahmasu |</w:t>
      </w:r>
    </w:p>
    <w:p w:rsidR="00000000" w:rsidDel="00000000" w:rsidP="00000000" w:rsidRDefault="00000000" w:rsidRPr="00000000" w14:paraId="000008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2,4.22 / GDhS-St 13.22: yāneṣu aśvavat |</w:t>
      </w:r>
    </w:p>
    <w:p w:rsidR="00000000" w:rsidDel="00000000" w:rsidP="00000000" w:rsidRDefault="00000000" w:rsidRPr="00000000" w14:paraId="000008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2,4.23 / GDhS-St 13.23: mithyāvacane yāpyo daṇḍyaś ca sākṣī |</w:t>
      </w:r>
    </w:p>
    <w:p w:rsidR="00000000" w:rsidDel="00000000" w:rsidP="00000000" w:rsidRDefault="00000000" w:rsidRPr="00000000" w14:paraId="000008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2,4.24 / GDhS-St 13.24: nānṛtavacane doṣo jīvanaṃ cet tadadhīnam |</w:t>
      </w:r>
    </w:p>
    <w:p w:rsidR="00000000" w:rsidDel="00000000" w:rsidP="00000000" w:rsidRDefault="00000000" w:rsidRPr="00000000" w14:paraId="000008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2,4.25 / GDhS-St 13.25: na tu pāpīyaso jīvanam |</w:t>
      </w:r>
    </w:p>
    <w:p w:rsidR="00000000" w:rsidDel="00000000" w:rsidP="00000000" w:rsidRDefault="00000000" w:rsidRPr="00000000" w14:paraId="000008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2,4.26 / GDhS-St 13.26: rājā prāḍvivāko brāhmaṇo vā śāstravit |</w:t>
      </w:r>
    </w:p>
    <w:p w:rsidR="00000000" w:rsidDel="00000000" w:rsidP="00000000" w:rsidRDefault="00000000" w:rsidRPr="00000000" w14:paraId="000008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2,4.27 / GDhS-St 13.27: prāḍvivākam adhyābhavet |</w:t>
      </w:r>
    </w:p>
    <w:p w:rsidR="00000000" w:rsidDel="00000000" w:rsidP="00000000" w:rsidRDefault="00000000" w:rsidRPr="00000000" w14:paraId="000008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2,4.28 / GDhS-St 13.28: saṃvatsaraṃ pratīkṣetāpratibhāyām |</w:t>
      </w:r>
    </w:p>
    <w:p w:rsidR="00000000" w:rsidDel="00000000" w:rsidP="00000000" w:rsidRDefault="00000000" w:rsidRPr="00000000" w14:paraId="000008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2,4.29 / GDhS-St 13.29: dhenvanaḍutstrīprajananasaṃyuṃkte caśīghram |</w:t>
      </w:r>
    </w:p>
    <w:p w:rsidR="00000000" w:rsidDel="00000000" w:rsidP="00000000" w:rsidRDefault="00000000" w:rsidRPr="00000000" w14:paraId="000008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2,4.30 / GDhS-St 13.30: ātyayike ca |</w:t>
      </w:r>
    </w:p>
    <w:p w:rsidR="00000000" w:rsidDel="00000000" w:rsidP="00000000" w:rsidRDefault="00000000" w:rsidRPr="00000000" w14:paraId="000008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2,4.31 / GDhS-St 13.31: sarvadharmebhyo garīyaḥ prāḍvivāke satyavacanaṃsatyavacanam |</w:t>
      </w:r>
    </w:p>
    <w:p w:rsidR="00000000" w:rsidDel="00000000" w:rsidP="00000000" w:rsidRDefault="00000000" w:rsidRPr="00000000" w14:paraId="000008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w:t>
      </w:r>
    </w:p>
    <w:p w:rsidR="00000000" w:rsidDel="00000000" w:rsidP="00000000" w:rsidRDefault="00000000" w:rsidRPr="00000000" w14:paraId="000008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2,5  = GDhS-St XIV]</w:t>
      </w:r>
    </w:p>
    <w:p w:rsidR="00000000" w:rsidDel="00000000" w:rsidP="00000000" w:rsidRDefault="00000000" w:rsidRPr="00000000" w14:paraId="000008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2,5.1 / GDhS-St 14.1: śāvam āśaucaṃ daśarātram anṛtvigdīkṣitabrahmacāriṇāṃ sapiṇḍānām |</w:t>
      </w:r>
    </w:p>
    <w:p w:rsidR="00000000" w:rsidDel="00000000" w:rsidP="00000000" w:rsidRDefault="00000000" w:rsidRPr="00000000" w14:paraId="000008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2,5.2 / GDhS-St 14.2: ekādaśarātraṃ kṣatriyasya |</w:t>
      </w:r>
    </w:p>
    <w:p w:rsidR="00000000" w:rsidDel="00000000" w:rsidP="00000000" w:rsidRDefault="00000000" w:rsidRPr="00000000" w14:paraId="000008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2,5.4a | GDhS-St 14.3: dvādaśarātraṃ vaiśyasya |</w:t>
      </w:r>
    </w:p>
    <w:p w:rsidR="00000000" w:rsidDel="00000000" w:rsidP="00000000" w:rsidRDefault="00000000" w:rsidRPr="00000000" w14:paraId="000008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2,5.4b | GDhS-St 14.4: ardhamāsam eke |</w:t>
      </w:r>
    </w:p>
    <w:p w:rsidR="00000000" w:rsidDel="00000000" w:rsidP="00000000" w:rsidRDefault="00000000" w:rsidRPr="00000000" w14:paraId="000008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2,5.4 / GDhS-St 14.5: māsam śūdrasya |</w:t>
      </w:r>
    </w:p>
    <w:p w:rsidR="00000000" w:rsidDel="00000000" w:rsidP="00000000" w:rsidRDefault="00000000" w:rsidRPr="00000000" w14:paraId="000008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2,5.5 / GDhS-St 14.6: tac ced antaḥ punar āpatec cheṣeṇa śudhyeran |</w:t>
      </w:r>
    </w:p>
    <w:p w:rsidR="00000000" w:rsidDel="00000000" w:rsidP="00000000" w:rsidRDefault="00000000" w:rsidRPr="00000000" w14:paraId="000008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2,5.6 / GDhS-St 14.7: rātriśeṣe dvābhyām |</w:t>
      </w:r>
    </w:p>
    <w:p w:rsidR="00000000" w:rsidDel="00000000" w:rsidP="00000000" w:rsidRDefault="00000000" w:rsidRPr="00000000" w14:paraId="000008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2,5.7 / GDhS-St 14.8: prabhāte tisṛbhiḥ |</w:t>
      </w:r>
    </w:p>
    <w:p w:rsidR="00000000" w:rsidDel="00000000" w:rsidP="00000000" w:rsidRDefault="00000000" w:rsidRPr="00000000" w14:paraId="000008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2,5.8 / GDhS-St 14.9: gobrāhmaṇahatānām anvakṣam |</w:t>
      </w:r>
    </w:p>
    <w:p w:rsidR="00000000" w:rsidDel="00000000" w:rsidP="00000000" w:rsidRDefault="00000000" w:rsidRPr="00000000" w14:paraId="000008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2,5.9 / GDhS-St 14.10: rājakrodhāc ca |</w:t>
      </w:r>
    </w:p>
    <w:p w:rsidR="00000000" w:rsidDel="00000000" w:rsidP="00000000" w:rsidRDefault="00000000" w:rsidRPr="00000000" w14:paraId="000008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2,5.10 / GDhS-St 14.11: yuddhe |</w:t>
      </w:r>
    </w:p>
    <w:p w:rsidR="00000000" w:rsidDel="00000000" w:rsidP="00000000" w:rsidRDefault="00000000" w:rsidRPr="00000000" w14:paraId="000008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2,5.11 / GDhS-St 14.12: prāyānāśakaśastrāgniviṣodakodbandhanaprapatanaiś cecchatām |</w:t>
      </w:r>
    </w:p>
    <w:p w:rsidR="00000000" w:rsidDel="00000000" w:rsidP="00000000" w:rsidRDefault="00000000" w:rsidRPr="00000000" w14:paraId="000008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2,5.12 / GDhS-St 14.13: piṇḍanivṛttiḥ saptame pañcame vā |</w:t>
      </w:r>
    </w:p>
    <w:p w:rsidR="00000000" w:rsidDel="00000000" w:rsidP="00000000" w:rsidRDefault="00000000" w:rsidRPr="00000000" w14:paraId="000008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2,5.13 / GDhS-St 14.14: janane 'py evam |</w:t>
      </w:r>
    </w:p>
    <w:p w:rsidR="00000000" w:rsidDel="00000000" w:rsidP="00000000" w:rsidRDefault="00000000" w:rsidRPr="00000000" w14:paraId="000008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2,5.14a | GDhS-St 14.15: mātāpitros tat |</w:t>
      </w:r>
    </w:p>
    <w:p w:rsidR="00000000" w:rsidDel="00000000" w:rsidP="00000000" w:rsidRDefault="00000000" w:rsidRPr="00000000" w14:paraId="000008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2,5.14b | GDhS-St 14.16: mātur vā |</w:t>
      </w:r>
    </w:p>
    <w:p w:rsidR="00000000" w:rsidDel="00000000" w:rsidP="00000000" w:rsidRDefault="00000000" w:rsidRPr="00000000" w14:paraId="000008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2,5.15 / GDhS-St 14.17: garbhamāsasamārātrīḥ sraṃsane garbhasya |</w:t>
      </w:r>
    </w:p>
    <w:p w:rsidR="00000000" w:rsidDel="00000000" w:rsidP="00000000" w:rsidRDefault="00000000" w:rsidRPr="00000000" w14:paraId="000008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2,5.16 / GDhS-St 14.18: tryahaṃ vā |</w:t>
      </w:r>
    </w:p>
    <w:p w:rsidR="00000000" w:rsidDel="00000000" w:rsidP="00000000" w:rsidRDefault="00000000" w:rsidRPr="00000000" w14:paraId="000008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2,5.17 / GDhS-St 14.19: śrutvā cordhvaṃ daśamyāḥ pakṣiṇīm |</w:t>
      </w:r>
    </w:p>
    <w:p w:rsidR="00000000" w:rsidDel="00000000" w:rsidP="00000000" w:rsidRDefault="00000000" w:rsidRPr="00000000" w14:paraId="000008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2,5.18 / GDhS-St 14.20: asapiṇḍe yonisaṃbandhe sahādhyāyini ca |</w:t>
      </w:r>
    </w:p>
    <w:p w:rsidR="00000000" w:rsidDel="00000000" w:rsidP="00000000" w:rsidRDefault="00000000" w:rsidRPr="00000000" w14:paraId="000008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2,5.19 / GDhS-St 14.21: sabrahmacāriṇy ekāham |</w:t>
      </w:r>
    </w:p>
    <w:p w:rsidR="00000000" w:rsidDel="00000000" w:rsidP="00000000" w:rsidRDefault="00000000" w:rsidRPr="00000000" w14:paraId="000008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2,5.20 / GDhS-St 14.22: śrotriye copasaṃpanne |</w:t>
      </w:r>
    </w:p>
    <w:p w:rsidR="00000000" w:rsidDel="00000000" w:rsidP="00000000" w:rsidRDefault="00000000" w:rsidRPr="00000000" w14:paraId="000008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2,5.21 / GDhS-St 14.23: pretopasparśane daśarātram āśaucam abhisaṃdhāya cet |</w:t>
      </w:r>
    </w:p>
    <w:p w:rsidR="00000000" w:rsidDel="00000000" w:rsidP="00000000" w:rsidRDefault="00000000" w:rsidRPr="00000000" w14:paraId="000008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2,5.22 / GDhS-St 14.24: uktaṃ vaiśyaśūdrayoḥ |</w:t>
      </w:r>
    </w:p>
    <w:p w:rsidR="00000000" w:rsidDel="00000000" w:rsidP="00000000" w:rsidRDefault="00000000" w:rsidRPr="00000000" w14:paraId="000008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2,5.23 / GDhS-St 14.25: ārtavīr vā |</w:t>
      </w:r>
    </w:p>
    <w:p w:rsidR="00000000" w:rsidDel="00000000" w:rsidP="00000000" w:rsidRDefault="00000000" w:rsidRPr="00000000" w14:paraId="000008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2,5.24 / GDhS-St 14.26: pūrvayoś ca |</w:t>
      </w:r>
    </w:p>
    <w:p w:rsidR="00000000" w:rsidDel="00000000" w:rsidP="00000000" w:rsidRDefault="00000000" w:rsidRPr="00000000" w14:paraId="000008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2,5.25 / GDhS-St 14.27: tryahaṃ vā |</w:t>
      </w:r>
    </w:p>
    <w:p w:rsidR="00000000" w:rsidDel="00000000" w:rsidP="00000000" w:rsidRDefault="00000000" w:rsidRPr="00000000" w14:paraId="000008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2,5.26 / GDhS-St 14.28: ācāryatatputrastrīyājyaśiṣyeṣu caivam |</w:t>
      </w:r>
    </w:p>
    <w:p w:rsidR="00000000" w:rsidDel="00000000" w:rsidP="00000000" w:rsidRDefault="00000000" w:rsidRPr="00000000" w14:paraId="000008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2,5.27 / GDhS-St 14.29: avaraś ced varṇaḥ pūrvavarṇam upaspṛśet pūrvovāvaraṃ tatra śavoktam āśaucam |</w:t>
      </w:r>
    </w:p>
    <w:p w:rsidR="00000000" w:rsidDel="00000000" w:rsidP="00000000" w:rsidRDefault="00000000" w:rsidRPr="00000000" w14:paraId="000008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pūrvaṃ varṇam}</w:t>
      </w:r>
    </w:p>
    <w:p w:rsidR="00000000" w:rsidDel="00000000" w:rsidP="00000000" w:rsidRDefault="00000000" w:rsidRPr="00000000" w14:paraId="000008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2,5.28 / GDhS-St 14.30: patitacaṇḍālasūtikodakyāśavaspṛṣṭitatspṛṣṭyupasparśanesacailodakopasparśanāc chudhyet |</w:t>
      </w:r>
    </w:p>
    <w:p w:rsidR="00000000" w:rsidDel="00000000" w:rsidP="00000000" w:rsidRDefault="00000000" w:rsidRPr="00000000" w14:paraId="000008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sacela-}</w:t>
      </w:r>
    </w:p>
    <w:p w:rsidR="00000000" w:rsidDel="00000000" w:rsidP="00000000" w:rsidRDefault="00000000" w:rsidRPr="00000000" w14:paraId="000008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2,5.29 / GDhS-St 14.31: śavānugamane ca |</w:t>
      </w:r>
    </w:p>
    <w:p w:rsidR="00000000" w:rsidDel="00000000" w:rsidP="00000000" w:rsidRDefault="00000000" w:rsidRPr="00000000" w14:paraId="000008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2,5.30 / GDhS-St 14.32: śunaś ca |</w:t>
      </w:r>
    </w:p>
    <w:p w:rsidR="00000000" w:rsidDel="00000000" w:rsidP="00000000" w:rsidRDefault="00000000" w:rsidRPr="00000000" w14:paraId="000008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2,5.31 / GDhS-St 14.32: yad upahanyād ity eke |</w:t>
      </w:r>
    </w:p>
    <w:p w:rsidR="00000000" w:rsidDel="00000000" w:rsidP="00000000" w:rsidRDefault="00000000" w:rsidRPr="00000000" w14:paraId="000008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2,5.32 / GDhS-St 14.34: udakadānaṃ sapiṇḍaiḥ kṛtacūḍasya |</w:t>
      </w:r>
    </w:p>
    <w:p w:rsidR="00000000" w:rsidDel="00000000" w:rsidP="00000000" w:rsidRDefault="00000000" w:rsidRPr="00000000" w14:paraId="000008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kṛtajaṭasya}</w:t>
      </w:r>
    </w:p>
    <w:p w:rsidR="00000000" w:rsidDel="00000000" w:rsidP="00000000" w:rsidRDefault="00000000" w:rsidRPr="00000000" w14:paraId="000008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2,5.33 / GDhS-St 14.35: tatstrīṇāṃ ca |</w:t>
      </w:r>
    </w:p>
    <w:p w:rsidR="00000000" w:rsidDel="00000000" w:rsidP="00000000" w:rsidRDefault="00000000" w:rsidRPr="00000000" w14:paraId="000008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2,5.34 / GDhS-St 14.36: eke prattānām |</w:t>
      </w:r>
    </w:p>
    <w:p w:rsidR="00000000" w:rsidDel="00000000" w:rsidP="00000000" w:rsidRDefault="00000000" w:rsidRPr="00000000" w14:paraId="000008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2,5.35 / GDhS-St 14.37: adhaḥśayyāsanino brahmacāriṇaḥ sarve |</w:t>
      </w:r>
    </w:p>
    <w:p w:rsidR="00000000" w:rsidDel="00000000" w:rsidP="00000000" w:rsidRDefault="00000000" w:rsidRPr="00000000" w14:paraId="000008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2,5.36 / GDhS-St 14.38: na mārjayīran |</w:t>
      </w:r>
    </w:p>
    <w:p w:rsidR="00000000" w:rsidDel="00000000" w:rsidP="00000000" w:rsidRDefault="00000000" w:rsidRPr="00000000" w14:paraId="000008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2,5.37 / GDhS-St 14.39: na māṃsaṃ bhakṣayeyur ā pradānāt |</w:t>
      </w:r>
    </w:p>
    <w:p w:rsidR="00000000" w:rsidDel="00000000" w:rsidP="00000000" w:rsidRDefault="00000000" w:rsidRPr="00000000" w14:paraId="000008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2,5.38 / GDhS-St 14.40: prathamatṛtīyasaptamanavameṣūdakakriyā |</w:t>
      </w:r>
    </w:p>
    <w:p w:rsidR="00000000" w:rsidDel="00000000" w:rsidP="00000000" w:rsidRDefault="00000000" w:rsidRPr="00000000" w14:paraId="000008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tṛtīyapañcama-}</w:t>
      </w:r>
    </w:p>
    <w:p w:rsidR="00000000" w:rsidDel="00000000" w:rsidP="00000000" w:rsidRDefault="00000000" w:rsidRPr="00000000" w14:paraId="000008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2,5.39 / GDhS-St 14.41: vāsasāṃ ca tyāgaḥ |</w:t>
      </w:r>
    </w:p>
    <w:p w:rsidR="00000000" w:rsidDel="00000000" w:rsidP="00000000" w:rsidRDefault="00000000" w:rsidRPr="00000000" w14:paraId="000008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2,5.40 / GDhS-St 14.42: ante tv antyānām |</w:t>
      </w:r>
    </w:p>
    <w:p w:rsidR="00000000" w:rsidDel="00000000" w:rsidP="00000000" w:rsidRDefault="00000000" w:rsidRPr="00000000" w14:paraId="000008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antye}</w:t>
      </w:r>
    </w:p>
    <w:p w:rsidR="00000000" w:rsidDel="00000000" w:rsidP="00000000" w:rsidRDefault="00000000" w:rsidRPr="00000000" w14:paraId="000008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2,5.41 / GDhS-St 14.43: dantajanmādi mātāpitṛbhyām |</w:t>
      </w:r>
    </w:p>
    <w:p w:rsidR="00000000" w:rsidDel="00000000" w:rsidP="00000000" w:rsidRDefault="00000000" w:rsidRPr="00000000" w14:paraId="000008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2,5.42 / GDhS-St 14.44: bāladeśāntaritapravrajitāsapiṇḍānāṃ sadyaḥ śaucam |</w:t>
      </w:r>
    </w:p>
    <w:p w:rsidR="00000000" w:rsidDel="00000000" w:rsidP="00000000" w:rsidRDefault="00000000" w:rsidRPr="00000000" w14:paraId="000008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2,5.43 / GDhS-St 14.45: rājñāṃ ca kāryavirodhāt |</w:t>
      </w:r>
    </w:p>
    <w:p w:rsidR="00000000" w:rsidDel="00000000" w:rsidP="00000000" w:rsidRDefault="00000000" w:rsidRPr="00000000" w14:paraId="000008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2,5.44 / GDhS-St 14.46: brāhmaṇasya ca svādhyāyanivṛttyarthamsvādhyāyanivṛttyartham |</w:t>
      </w:r>
    </w:p>
    <w:p w:rsidR="00000000" w:rsidDel="00000000" w:rsidP="00000000" w:rsidRDefault="00000000" w:rsidRPr="00000000" w14:paraId="000008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svādhyāyānivṛtty-}</w:t>
      </w:r>
    </w:p>
    <w:p w:rsidR="00000000" w:rsidDel="00000000" w:rsidP="00000000" w:rsidRDefault="00000000" w:rsidRPr="00000000" w14:paraId="000008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w:t>
      </w:r>
    </w:p>
    <w:p w:rsidR="00000000" w:rsidDel="00000000" w:rsidP="00000000" w:rsidRDefault="00000000" w:rsidRPr="00000000" w14:paraId="000008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2,6  = GDhS-St XV]</w:t>
      </w:r>
    </w:p>
    <w:p w:rsidR="00000000" w:rsidDel="00000000" w:rsidP="00000000" w:rsidRDefault="00000000" w:rsidRPr="00000000" w14:paraId="000008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2,6.1 / GDhS-St 15.1: atha śrāddham |</w:t>
      </w:r>
    </w:p>
    <w:p w:rsidR="00000000" w:rsidDel="00000000" w:rsidP="00000000" w:rsidRDefault="00000000" w:rsidRPr="00000000" w14:paraId="000008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2,6.2 / GDhS-St 15.2: amāvāsyāyāṃ pitṛbhyo dadyāt |</w:t>
      </w:r>
    </w:p>
    <w:p w:rsidR="00000000" w:rsidDel="00000000" w:rsidP="00000000" w:rsidRDefault="00000000" w:rsidRPr="00000000" w14:paraId="000008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2,6.3 / GDhS-St 15.3: pañcamīprabhṛtiṣu vāparapakṣasya |</w:t>
      </w:r>
    </w:p>
    <w:p w:rsidR="00000000" w:rsidDel="00000000" w:rsidP="00000000" w:rsidRDefault="00000000" w:rsidRPr="00000000" w14:paraId="000008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-prabhṛti vā-}</w:t>
      </w:r>
    </w:p>
    <w:p w:rsidR="00000000" w:rsidDel="00000000" w:rsidP="00000000" w:rsidRDefault="00000000" w:rsidRPr="00000000" w14:paraId="000008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2,6.4 / GDhS-St 15.4: yathāśraddhaṃ sarvasmin vā |</w:t>
      </w:r>
    </w:p>
    <w:p w:rsidR="00000000" w:rsidDel="00000000" w:rsidP="00000000" w:rsidRDefault="00000000" w:rsidRPr="00000000" w14:paraId="000008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2,6.5 / GDhS-St 15.5: dravyadeśabrāhmaṇasaṃnidhāne vā kālaniyamaḥ |</w:t>
      </w:r>
    </w:p>
    <w:p w:rsidR="00000000" w:rsidDel="00000000" w:rsidP="00000000" w:rsidRDefault="00000000" w:rsidRPr="00000000" w14:paraId="000008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vākālaniyamaḥ}</w:t>
      </w:r>
    </w:p>
    <w:p w:rsidR="00000000" w:rsidDel="00000000" w:rsidP="00000000" w:rsidRDefault="00000000" w:rsidRPr="00000000" w14:paraId="000008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2,6.6 / GDhS-St 15.6: śaktitaḥ prakarṣed guṇasaṃskāravidhir annasya |</w:t>
      </w:r>
    </w:p>
    <w:p w:rsidR="00000000" w:rsidDel="00000000" w:rsidP="00000000" w:rsidRDefault="00000000" w:rsidRPr="00000000" w14:paraId="000008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-vidhinānnasya}</w:t>
      </w:r>
    </w:p>
    <w:p w:rsidR="00000000" w:rsidDel="00000000" w:rsidP="00000000" w:rsidRDefault="00000000" w:rsidRPr="00000000" w14:paraId="000008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2,6.7 / GDhS-St 15.7: navāvarān bhojayed ayujaḥ |</w:t>
      </w:r>
    </w:p>
    <w:p w:rsidR="00000000" w:rsidDel="00000000" w:rsidP="00000000" w:rsidRDefault="00000000" w:rsidRPr="00000000" w14:paraId="000008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2,6.8 / GDhS-St 15.8: yathotsāhaṃ vā |</w:t>
      </w:r>
    </w:p>
    <w:p w:rsidR="00000000" w:rsidDel="00000000" w:rsidP="00000000" w:rsidRDefault="00000000" w:rsidRPr="00000000" w14:paraId="000008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2,6.9 / GDhS-St 15.9: śrotriyān vāgrūpavayaḥśīlasaṃpannān |</w:t>
      </w:r>
    </w:p>
    <w:p w:rsidR="00000000" w:rsidDel="00000000" w:rsidP="00000000" w:rsidRDefault="00000000" w:rsidRPr="00000000" w14:paraId="000008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2,6.10 / GDhS-St 15.10: yuvabhyo dānaṃ prathamam |</w:t>
      </w:r>
    </w:p>
    <w:p w:rsidR="00000000" w:rsidDel="00000000" w:rsidP="00000000" w:rsidRDefault="00000000" w:rsidRPr="00000000" w14:paraId="000008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2,6.11 / GDhS-St 15.11: eke pitṛvat |</w:t>
      </w:r>
    </w:p>
    <w:p w:rsidR="00000000" w:rsidDel="00000000" w:rsidP="00000000" w:rsidRDefault="00000000" w:rsidRPr="00000000" w14:paraId="000008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2,6.12 / GDhS-St 15.12: na ca tena mitrakarma kuryāt |</w:t>
      </w:r>
    </w:p>
    <w:p w:rsidR="00000000" w:rsidDel="00000000" w:rsidP="00000000" w:rsidRDefault="00000000" w:rsidRPr="00000000" w14:paraId="000008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2,6.13 / GDhS-St 15.13: putrābhāve sapiṇḍā mātṛsapiṇḍāḥ śiṣyāś ca dadyuḥ |</w:t>
      </w:r>
    </w:p>
    <w:p w:rsidR="00000000" w:rsidDel="00000000" w:rsidP="00000000" w:rsidRDefault="00000000" w:rsidRPr="00000000" w14:paraId="000008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2,6.14a | GDhS-St 15.14: tadabhāva ṛtvigācāryau |</w:t>
      </w:r>
    </w:p>
    <w:p w:rsidR="00000000" w:rsidDel="00000000" w:rsidP="00000000" w:rsidRDefault="00000000" w:rsidRPr="00000000" w14:paraId="000008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GDhS-St 15.15: tilamāṣavrīhiyavodakadānair māsaṃ pitaraḥprīṇanti | matsyahariṇaruruśaśakūrmavarāhameṣamāṃsaiḥsaṃvatsarāṇi | gavyapayaḥpāyasair dvādaśa varṣāṇi | vārdhrīṇasenamāṃsena kālaśākacchāgalohakhaḍgamāṃsair madhumiśraiś cānantyam |</w:t>
      </w:r>
    </w:p>
    <w:p w:rsidR="00000000" w:rsidDel="00000000" w:rsidP="00000000" w:rsidRDefault="00000000" w:rsidRPr="00000000" w14:paraId="000008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2,6.15 / GDhS-St 15.16: na bhojayet stenaklībapatitanāstikatadvṛttivīrahāgredidhiṣupatistrīgrāmayājakājāpālotsṛṣṭāgnimadyapakucarakūṭasākṣiprātihārikān |</w:t>
      </w:r>
    </w:p>
    <w:p w:rsidR="00000000" w:rsidDel="00000000" w:rsidP="00000000" w:rsidRDefault="00000000" w:rsidRPr="00000000" w14:paraId="000008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-didhiṣūdidhiṣūpati-; -ajapāla-}</w:t>
      </w:r>
    </w:p>
    <w:p w:rsidR="00000000" w:rsidDel="00000000" w:rsidP="00000000" w:rsidRDefault="00000000" w:rsidRPr="00000000" w14:paraId="000008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2,6.16 / GDhS-St 15.17a: upapatiḥ |</w:t>
      </w:r>
    </w:p>
    <w:p w:rsidR="00000000" w:rsidDel="00000000" w:rsidP="00000000" w:rsidRDefault="00000000" w:rsidRPr="00000000" w14:paraId="000008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2,6.17 / GDhS-St 15.17b: yasya ca saḥ |</w:t>
      </w:r>
    </w:p>
    <w:p w:rsidR="00000000" w:rsidDel="00000000" w:rsidP="00000000" w:rsidRDefault="00000000" w:rsidRPr="00000000" w14:paraId="000008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yasya ca}</w:t>
      </w:r>
    </w:p>
    <w:p w:rsidR="00000000" w:rsidDel="00000000" w:rsidP="00000000" w:rsidRDefault="00000000" w:rsidRPr="00000000" w14:paraId="000008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2,6.18 / GDhS-St 15.18: kuṇḍāśisomavikrayyagāradāhigaradāvakīrṇigaṇapreṣyāgamyāgāmihiṃsraparivittiparivettṛparyāhitaparyādhātṛtyaktātmadurbālakunakhiśyāvadantaśvitripaunarbhavakitavājaparājapreṣyaprātirūpikaśūdrāpatinirākṛtikilāsikusīdivaṇikśilpopajīvijyāvāditratālanṛtyagītaśīlān |</w:t>
      </w:r>
    </w:p>
    <w:p w:rsidR="00000000" w:rsidDel="00000000" w:rsidP="00000000" w:rsidRDefault="00000000" w:rsidRPr="00000000" w14:paraId="000008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-parivitta-;śyāvadat-;nṛtta-}</w:t>
      </w:r>
    </w:p>
    <w:p w:rsidR="00000000" w:rsidDel="00000000" w:rsidP="00000000" w:rsidRDefault="00000000" w:rsidRPr="00000000" w14:paraId="000008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2,6.19 / GDhS-St 15.19: pitrā vākāmena vibhaktān |</w:t>
      </w:r>
    </w:p>
    <w:p w:rsidR="00000000" w:rsidDel="00000000" w:rsidP="00000000" w:rsidRDefault="00000000" w:rsidRPr="00000000" w14:paraId="000008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cākāmena}</w:t>
      </w:r>
    </w:p>
    <w:p w:rsidR="00000000" w:rsidDel="00000000" w:rsidP="00000000" w:rsidRDefault="00000000" w:rsidRPr="00000000" w14:paraId="000008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2,6.20 / GDhS-St 15.20: śiṣyāṃś caike sagotrāṃś ca |</w:t>
      </w:r>
    </w:p>
    <w:p w:rsidR="00000000" w:rsidDel="00000000" w:rsidP="00000000" w:rsidRDefault="00000000" w:rsidRPr="00000000" w14:paraId="000008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2,6.21 / GDhS-St 15.21a: bhojayed ūrdhvaṃ tribhyaḥ |</w:t>
      </w:r>
    </w:p>
    <w:p w:rsidR="00000000" w:rsidDel="00000000" w:rsidP="00000000" w:rsidRDefault="00000000" w:rsidRPr="00000000" w14:paraId="000008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2,6.22 / GDhS-St 15.21b: guṇavantam |</w:t>
      </w:r>
    </w:p>
    <w:p w:rsidR="00000000" w:rsidDel="00000000" w:rsidP="00000000" w:rsidRDefault="00000000" w:rsidRPr="00000000" w14:paraId="000008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2,6.23 / GDhS-St 15.22: sadyaḥ śrāddhī śūdrātalpagas tatpurīṣe māsaṃnayati pitṛṛn |</w:t>
      </w:r>
    </w:p>
    <w:p w:rsidR="00000000" w:rsidDel="00000000" w:rsidP="00000000" w:rsidRDefault="00000000" w:rsidRPr="00000000" w14:paraId="000008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2,6.24 / GDhS-St 15.23: tasmāt tadaham brahmacārī ca syāt |</w:t>
      </w:r>
    </w:p>
    <w:p w:rsidR="00000000" w:rsidDel="00000000" w:rsidP="00000000" w:rsidRDefault="00000000" w:rsidRPr="00000000" w14:paraId="000008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-aharbrahmacārī syāt}</w:t>
      </w:r>
    </w:p>
    <w:p w:rsidR="00000000" w:rsidDel="00000000" w:rsidP="00000000" w:rsidRDefault="00000000" w:rsidRPr="00000000" w14:paraId="000008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2,6.25 / GDhS-St 15.24: śvacāṇḍālapatitāvekṣaṇe duṣṭam |</w:t>
      </w:r>
    </w:p>
    <w:p w:rsidR="00000000" w:rsidDel="00000000" w:rsidP="00000000" w:rsidRDefault="00000000" w:rsidRPr="00000000" w14:paraId="000008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caṇdāla}</w:t>
      </w:r>
    </w:p>
    <w:p w:rsidR="00000000" w:rsidDel="00000000" w:rsidP="00000000" w:rsidRDefault="00000000" w:rsidRPr="00000000" w14:paraId="000008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2,6.26 / GDhS-St 15.25: tasmāt pariśrite dadyāt |</w:t>
      </w:r>
    </w:p>
    <w:p w:rsidR="00000000" w:rsidDel="00000000" w:rsidP="00000000" w:rsidRDefault="00000000" w:rsidRPr="00000000" w14:paraId="000008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2,6.27 / GDhS-St 15.26: tilair vā vikiret |</w:t>
      </w:r>
    </w:p>
    <w:p w:rsidR="00000000" w:rsidDel="00000000" w:rsidP="00000000" w:rsidRDefault="00000000" w:rsidRPr="00000000" w14:paraId="000008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2,6.28 / GDhS-St 15.27: paṅktipāvano vā śamayet |</w:t>
      </w:r>
    </w:p>
    <w:p w:rsidR="00000000" w:rsidDel="00000000" w:rsidP="00000000" w:rsidRDefault="00000000" w:rsidRPr="00000000" w14:paraId="000008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2,6.29 / GDhS-St 15.28: paṅktipāvanaḥ ṣaḍaṅgavij jyeṣṭhasāmikas triṇāciketastrimadhus trisuparṇaḥ pañcāgniḥ snātako mantrabrāhmaṇavid dharmajñobrahmadeyānusaṃtāna iti |</w:t>
      </w:r>
    </w:p>
    <w:p w:rsidR="00000000" w:rsidDel="00000000" w:rsidP="00000000" w:rsidRDefault="00000000" w:rsidRPr="00000000" w14:paraId="000008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jyeṣṭhasāmagas}</w:t>
      </w:r>
    </w:p>
    <w:p w:rsidR="00000000" w:rsidDel="00000000" w:rsidP="00000000" w:rsidRDefault="00000000" w:rsidRPr="00000000" w14:paraId="000008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2,6.30 / GDhS-St 15.29: haviḥṣu caivam |</w:t>
      </w:r>
    </w:p>
    <w:p w:rsidR="00000000" w:rsidDel="00000000" w:rsidP="00000000" w:rsidRDefault="00000000" w:rsidRPr="00000000" w14:paraId="000008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2,6.31 / GDhS-St 15.30: durbālādīñ chrāddha ekaike |</w:t>
      </w:r>
    </w:p>
    <w:p w:rsidR="00000000" w:rsidDel="00000000" w:rsidP="00000000" w:rsidRDefault="00000000" w:rsidRPr="00000000" w14:paraId="000008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-eke śrāddha evaike}</w:t>
      </w:r>
    </w:p>
    <w:p w:rsidR="00000000" w:rsidDel="00000000" w:rsidP="00000000" w:rsidRDefault="00000000" w:rsidRPr="00000000" w14:paraId="000008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2,6.32  akṛtānnaśrāddhe caivaṃ caivam |</w:t>
      </w:r>
    </w:p>
    <w:p w:rsidR="00000000" w:rsidDel="00000000" w:rsidP="00000000" w:rsidRDefault="00000000" w:rsidRPr="00000000" w14:paraId="000008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w:t>
      </w:r>
    </w:p>
    <w:p w:rsidR="00000000" w:rsidDel="00000000" w:rsidP="00000000" w:rsidRDefault="00000000" w:rsidRPr="00000000" w14:paraId="000008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2,7  = GDhS-St XVI]</w:t>
      </w:r>
    </w:p>
    <w:p w:rsidR="00000000" w:rsidDel="00000000" w:rsidP="00000000" w:rsidRDefault="00000000" w:rsidRPr="00000000" w14:paraId="000008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2,7.1 / GDhS-St 16.1: śrāvaṇādi vārṣikaṃ proṣṭhapadīṃvopākṛtyādhīyīta cchandāṃsi |</w:t>
      </w:r>
    </w:p>
    <w:p w:rsidR="00000000" w:rsidDel="00000000" w:rsidP="00000000" w:rsidRDefault="00000000" w:rsidRPr="00000000" w14:paraId="000008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śravaṇādi}</w:t>
      </w:r>
    </w:p>
    <w:p w:rsidR="00000000" w:rsidDel="00000000" w:rsidP="00000000" w:rsidRDefault="00000000" w:rsidRPr="00000000" w14:paraId="000008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2,7.2 / GDhS-St 16.2: ardhapañcamān māsān pañca dakṣiṇāyanaṃ vā |</w:t>
      </w:r>
    </w:p>
    <w:p w:rsidR="00000000" w:rsidDel="00000000" w:rsidP="00000000" w:rsidRDefault="00000000" w:rsidRPr="00000000" w14:paraId="000008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2,7.3 / GDhS-St 16.3: brahmacāry utsṛṣṭalomā na māṃsaṃ bhuñjīta |</w:t>
      </w:r>
    </w:p>
    <w:p w:rsidR="00000000" w:rsidDel="00000000" w:rsidP="00000000" w:rsidRDefault="00000000" w:rsidRPr="00000000" w14:paraId="000008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2,7.4 / GDhS-St 16.4: dvaimāsyo vā niyamaḥ |</w:t>
      </w:r>
    </w:p>
    <w:p w:rsidR="00000000" w:rsidDel="00000000" w:rsidP="00000000" w:rsidRDefault="00000000" w:rsidRPr="00000000" w14:paraId="000008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2,7.5 / GDhS-St 16.5: nādhīyīta vāyau divā pāṃsuhare |</w:t>
      </w:r>
    </w:p>
    <w:p w:rsidR="00000000" w:rsidDel="00000000" w:rsidP="00000000" w:rsidRDefault="00000000" w:rsidRPr="00000000" w14:paraId="000008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2,7.6 / GDhS-St 16.6: karṇaśrāviṇi naktam |</w:t>
      </w:r>
    </w:p>
    <w:p w:rsidR="00000000" w:rsidDel="00000000" w:rsidP="00000000" w:rsidRDefault="00000000" w:rsidRPr="00000000" w14:paraId="000008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2,7.7 / GDhS-St 16.7: vāṇabherīmṛdaṅgagartārtaśabdeṣu |</w:t>
      </w:r>
    </w:p>
    <w:p w:rsidR="00000000" w:rsidDel="00000000" w:rsidP="00000000" w:rsidRDefault="00000000" w:rsidRPr="00000000" w14:paraId="000008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2,7.8 / GDhS-St 16.8: śvaśṛgālagardabhasaṃhrāde |</w:t>
      </w:r>
    </w:p>
    <w:p w:rsidR="00000000" w:rsidDel="00000000" w:rsidP="00000000" w:rsidRDefault="00000000" w:rsidRPr="00000000" w14:paraId="000008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2,7.9 / GDhS-St 16.9: rohitendradhanurnīhāreṣu |</w:t>
      </w:r>
    </w:p>
    <w:p w:rsidR="00000000" w:rsidDel="00000000" w:rsidP="00000000" w:rsidRDefault="00000000" w:rsidRPr="00000000" w14:paraId="000008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lohita-}</w:t>
      </w:r>
    </w:p>
    <w:p w:rsidR="00000000" w:rsidDel="00000000" w:rsidP="00000000" w:rsidRDefault="00000000" w:rsidRPr="00000000" w14:paraId="000008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2,7.10 / GDhS-St 16.10: abhradarśane cāpartau |</w:t>
      </w:r>
    </w:p>
    <w:p w:rsidR="00000000" w:rsidDel="00000000" w:rsidP="00000000" w:rsidRDefault="00000000" w:rsidRPr="00000000" w14:paraId="000008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2,7.11 / GDhS-St 16.11: mūtrita uccārite |</w:t>
      </w:r>
    </w:p>
    <w:p w:rsidR="00000000" w:rsidDel="00000000" w:rsidP="00000000" w:rsidRDefault="00000000" w:rsidRPr="00000000" w14:paraId="000008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2,7.12 / GDhS-St 16.12: niśāyāṃ saṃdhyodakeṣu |</w:t>
      </w:r>
    </w:p>
    <w:p w:rsidR="00000000" w:rsidDel="00000000" w:rsidP="00000000" w:rsidRDefault="00000000" w:rsidRPr="00000000" w14:paraId="000009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niśāsaṃdhyā-}</w:t>
      </w:r>
    </w:p>
    <w:p w:rsidR="00000000" w:rsidDel="00000000" w:rsidP="00000000" w:rsidRDefault="00000000" w:rsidRPr="00000000" w14:paraId="000009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2,7.13 / GDhS-St 16.13: varṣati ca |</w:t>
      </w:r>
    </w:p>
    <w:p w:rsidR="00000000" w:rsidDel="00000000" w:rsidP="00000000" w:rsidRDefault="00000000" w:rsidRPr="00000000" w14:paraId="000009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2,7.14 / GDhS-St 16.14: eke valīkasaṃtānām |</w:t>
      </w:r>
    </w:p>
    <w:p w:rsidR="00000000" w:rsidDel="00000000" w:rsidP="00000000" w:rsidRDefault="00000000" w:rsidRPr="00000000" w14:paraId="000009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2,7.15 / GDhS-St 16.15: ācāryapariveṣaṇe |</w:t>
      </w:r>
    </w:p>
    <w:p w:rsidR="00000000" w:rsidDel="00000000" w:rsidP="00000000" w:rsidRDefault="00000000" w:rsidRPr="00000000" w14:paraId="000009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2,7.16 / GDhS-St 16.16: jyotiṣoś ca |</w:t>
      </w:r>
    </w:p>
    <w:p w:rsidR="00000000" w:rsidDel="00000000" w:rsidP="00000000" w:rsidRDefault="00000000" w:rsidRPr="00000000" w14:paraId="000009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2,7.17 / GDhS-St 16.17: bhīto yānasthaḥ śayānaḥ prauḍhapādaḥ |</w:t>
      </w:r>
    </w:p>
    <w:p w:rsidR="00000000" w:rsidDel="00000000" w:rsidP="00000000" w:rsidRDefault="00000000" w:rsidRPr="00000000" w14:paraId="000009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2,7.18 / GDhS-St 16.18: śmaśānagrāmāntamahāpathāśauceṣu |</w:t>
      </w:r>
    </w:p>
    <w:p w:rsidR="00000000" w:rsidDel="00000000" w:rsidP="00000000" w:rsidRDefault="00000000" w:rsidRPr="00000000" w14:paraId="000009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2,7.19 / GDhS-St 16.19: pūtigandhāntaḥśavadivākīrtya[cāṇḍāla]śūdrasaṃnidhāne |</w:t>
      </w:r>
    </w:p>
    <w:p w:rsidR="00000000" w:rsidDel="00000000" w:rsidP="00000000" w:rsidRDefault="00000000" w:rsidRPr="00000000" w14:paraId="000009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2,7.20 / GDhS-St 16.20: bhuktake codgāre |</w:t>
      </w:r>
    </w:p>
    <w:p w:rsidR="00000000" w:rsidDel="00000000" w:rsidP="00000000" w:rsidRDefault="00000000" w:rsidRPr="00000000" w14:paraId="000009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2,7.21 / GDhS-St 16.21: ṛgyajuṣaṃ ca sāmaśabdo yāvat |</w:t>
      </w:r>
    </w:p>
    <w:p w:rsidR="00000000" w:rsidDel="00000000" w:rsidP="00000000" w:rsidRDefault="00000000" w:rsidRPr="00000000" w14:paraId="000009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2,7.22 / GDhS-St 16.22: ākālikā nirghātabhūmikamparāhudarśanolkāḥ |</w:t>
      </w:r>
    </w:p>
    <w:p w:rsidR="00000000" w:rsidDel="00000000" w:rsidP="00000000" w:rsidRDefault="00000000" w:rsidRPr="00000000" w14:paraId="000009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2,7.23 / GDhS-St 16.23: stanayitnuvarṣavidyutaś ca prāduṣkṛtāgniṣu |</w:t>
      </w:r>
    </w:p>
    <w:p w:rsidR="00000000" w:rsidDel="00000000" w:rsidP="00000000" w:rsidRDefault="00000000" w:rsidRPr="00000000" w14:paraId="000009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2,7.24 / GDhS-St 16.24: ahar ṛtau |</w:t>
      </w:r>
    </w:p>
    <w:p w:rsidR="00000000" w:rsidDel="00000000" w:rsidP="00000000" w:rsidRDefault="00000000" w:rsidRPr="00000000" w14:paraId="000009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apartau}</w:t>
      </w:r>
    </w:p>
    <w:p w:rsidR="00000000" w:rsidDel="00000000" w:rsidP="00000000" w:rsidRDefault="00000000" w:rsidRPr="00000000" w14:paraId="000009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2,7.25 / GDhS-St 16.25: vidyuti naktaṃ cāpararātrāt |</w:t>
      </w:r>
    </w:p>
    <w:p w:rsidR="00000000" w:rsidDel="00000000" w:rsidP="00000000" w:rsidRDefault="00000000" w:rsidRPr="00000000" w14:paraId="000009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2,7.26 / GDhS-St 16.26: tribhāgādipravṛttau sarvam |</w:t>
      </w:r>
    </w:p>
    <w:p w:rsidR="00000000" w:rsidDel="00000000" w:rsidP="00000000" w:rsidRDefault="00000000" w:rsidRPr="00000000" w14:paraId="000009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2,7.27 / GDhS-St 16.27: ulkā vidyutsamety ekeṣām |</w:t>
      </w:r>
    </w:p>
    <w:p w:rsidR="00000000" w:rsidDel="00000000" w:rsidP="00000000" w:rsidRDefault="00000000" w:rsidRPr="00000000" w14:paraId="000009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2,7.28 / GDhS-St 16.28: stanayitnur aparāhṇe |</w:t>
      </w:r>
    </w:p>
    <w:p w:rsidR="00000000" w:rsidDel="00000000" w:rsidP="00000000" w:rsidRDefault="00000000" w:rsidRPr="00000000" w14:paraId="000009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2,7.29 / GDhS-St 16.29: api pradoṣe |</w:t>
      </w:r>
    </w:p>
    <w:p w:rsidR="00000000" w:rsidDel="00000000" w:rsidP="00000000" w:rsidRDefault="00000000" w:rsidRPr="00000000" w14:paraId="000009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2,7.30 / GDhS-St 16.30: sarvaṃ naktam ārdharātrāt |</w:t>
      </w:r>
    </w:p>
    <w:p w:rsidR="00000000" w:rsidDel="00000000" w:rsidP="00000000" w:rsidRDefault="00000000" w:rsidRPr="00000000" w14:paraId="000009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2,7.31 / GDhS-St 16.31: ahaś cet sajyotiḥ |</w:t>
      </w:r>
    </w:p>
    <w:p w:rsidR="00000000" w:rsidDel="00000000" w:rsidP="00000000" w:rsidRDefault="00000000" w:rsidRPr="00000000" w14:paraId="000009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2,7.32 / GDhS-St 16.32: viṣayasthe ca rājñi prete |</w:t>
      </w:r>
    </w:p>
    <w:p w:rsidR="00000000" w:rsidDel="00000000" w:rsidP="00000000" w:rsidRDefault="00000000" w:rsidRPr="00000000" w14:paraId="000009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2,7.33 / GDhS-St 16.33: viproṣya cānyonyena saha |</w:t>
      </w:r>
    </w:p>
    <w:p w:rsidR="00000000" w:rsidDel="00000000" w:rsidP="00000000" w:rsidRDefault="00000000" w:rsidRPr="00000000" w14:paraId="000009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2,7.34 / GDhS-St 16.34: saṃkulopāhitavedasamāpticchardiśrāddhamanuṣyayajñabhojaneṣvahorātram |</w:t>
      </w:r>
    </w:p>
    <w:p w:rsidR="00000000" w:rsidDel="00000000" w:rsidP="00000000" w:rsidRDefault="00000000" w:rsidRPr="00000000" w14:paraId="000009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2,7.35 / GDhS-St 16.35: amāvāsyāyāṃ ca |</w:t>
      </w:r>
    </w:p>
    <w:p w:rsidR="00000000" w:rsidDel="00000000" w:rsidP="00000000" w:rsidRDefault="00000000" w:rsidRPr="00000000" w14:paraId="000009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2,7.36 / GDhS-St 16.36: dvyahaṃ vā |</w:t>
      </w:r>
    </w:p>
    <w:p w:rsidR="00000000" w:rsidDel="00000000" w:rsidP="00000000" w:rsidRDefault="00000000" w:rsidRPr="00000000" w14:paraId="000009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2,7.37 / GDhS-St 16.37: kārtikī phālguny āṣāḍhī paurṇamāsī |</w:t>
      </w:r>
    </w:p>
    <w:p w:rsidR="00000000" w:rsidDel="00000000" w:rsidP="00000000" w:rsidRDefault="00000000" w:rsidRPr="00000000" w14:paraId="000009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2,7.38 / GDhS-St 16.38: tisro 'ṣṭakās trirātram |</w:t>
      </w:r>
    </w:p>
    <w:p w:rsidR="00000000" w:rsidDel="00000000" w:rsidP="00000000" w:rsidRDefault="00000000" w:rsidRPr="00000000" w14:paraId="000009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2,7.39 / GDhS-St 16.39: antyām eke |</w:t>
      </w:r>
    </w:p>
    <w:p w:rsidR="00000000" w:rsidDel="00000000" w:rsidP="00000000" w:rsidRDefault="00000000" w:rsidRPr="00000000" w14:paraId="000009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2,7.40 / GDhS-St 16.40: abhito vārṣikam |</w:t>
      </w:r>
    </w:p>
    <w:p w:rsidR="00000000" w:rsidDel="00000000" w:rsidP="00000000" w:rsidRDefault="00000000" w:rsidRPr="00000000" w14:paraId="000009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2,7.41 / GDhS-St 16.41: sarve varṣāvidyutstanayitnusaṃnipāte |</w:t>
      </w:r>
    </w:p>
    <w:p w:rsidR="00000000" w:rsidDel="00000000" w:rsidP="00000000" w:rsidRDefault="00000000" w:rsidRPr="00000000" w14:paraId="000009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varṣa-}</w:t>
      </w:r>
    </w:p>
    <w:p w:rsidR="00000000" w:rsidDel="00000000" w:rsidP="00000000" w:rsidRDefault="00000000" w:rsidRPr="00000000" w14:paraId="000009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2,7.42 / GDhS-St 16.42: prasyandini |</w:t>
      </w:r>
    </w:p>
    <w:p w:rsidR="00000000" w:rsidDel="00000000" w:rsidP="00000000" w:rsidRDefault="00000000" w:rsidRPr="00000000" w14:paraId="000009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2,7.43 / GDhS-St 16.43: ūrdhvaṃ bhojanād utsave |</w:t>
      </w:r>
    </w:p>
    <w:p w:rsidR="00000000" w:rsidDel="00000000" w:rsidP="00000000" w:rsidRDefault="00000000" w:rsidRPr="00000000" w14:paraId="000009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2,7.44 / GDhS-St 16.44: prādhītasya ca niśāyāṃ caturmuhūrtam |</w:t>
      </w:r>
    </w:p>
    <w:p w:rsidR="00000000" w:rsidDel="00000000" w:rsidP="00000000" w:rsidRDefault="00000000" w:rsidRPr="00000000" w14:paraId="000009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2,7.45 / GDhS-St 16.45: nityam eke nagare |</w:t>
      </w:r>
    </w:p>
    <w:p w:rsidR="00000000" w:rsidDel="00000000" w:rsidP="00000000" w:rsidRDefault="00000000" w:rsidRPr="00000000" w14:paraId="000009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2,7.46 / GDhS-St 16.46: mānasam apy aśuciḥ |</w:t>
      </w:r>
    </w:p>
    <w:p w:rsidR="00000000" w:rsidDel="00000000" w:rsidP="00000000" w:rsidRDefault="00000000" w:rsidRPr="00000000" w14:paraId="000009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2,7.47 / GDhS-St 16.47: śrāddhinām ākālikam |</w:t>
      </w:r>
    </w:p>
    <w:p w:rsidR="00000000" w:rsidDel="00000000" w:rsidP="00000000" w:rsidRDefault="00000000" w:rsidRPr="00000000" w14:paraId="000009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2,7.48 / GDhS-St 16.48: akṛtānnaśrāddhikasaṃyoge 'pi |</w:t>
      </w:r>
    </w:p>
    <w:p w:rsidR="00000000" w:rsidDel="00000000" w:rsidP="00000000" w:rsidRDefault="00000000" w:rsidRPr="00000000" w14:paraId="000009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-yoge ca}</w:t>
      </w:r>
    </w:p>
    <w:p w:rsidR="00000000" w:rsidDel="00000000" w:rsidP="00000000" w:rsidRDefault="00000000" w:rsidRPr="00000000" w14:paraId="000009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2,7.49 / GDhS-St 16.49: pratividyaṃ ca yān smaranti |</w:t>
      </w:r>
    </w:p>
    <w:p w:rsidR="00000000" w:rsidDel="00000000" w:rsidP="00000000" w:rsidRDefault="00000000" w:rsidRPr="00000000" w14:paraId="000009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yān smaranti}</w:t>
      </w:r>
    </w:p>
    <w:p w:rsidR="00000000" w:rsidDel="00000000" w:rsidP="00000000" w:rsidRDefault="00000000" w:rsidRPr="00000000" w14:paraId="000009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w:t>
      </w:r>
    </w:p>
    <w:p w:rsidR="00000000" w:rsidDel="00000000" w:rsidP="00000000" w:rsidRDefault="00000000" w:rsidRPr="00000000" w14:paraId="000009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2,8  = GDhS-St XVII]</w:t>
      </w:r>
    </w:p>
    <w:p w:rsidR="00000000" w:rsidDel="00000000" w:rsidP="00000000" w:rsidRDefault="00000000" w:rsidRPr="00000000" w14:paraId="000009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2,8.1 / GDhS-St 17.1: praśastānāṃ svakarmasu dvijātīnāṃ brāhmaṇo bhuñjīta |</w:t>
      </w:r>
    </w:p>
    <w:p w:rsidR="00000000" w:rsidDel="00000000" w:rsidP="00000000" w:rsidRDefault="00000000" w:rsidRPr="00000000" w14:paraId="000009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2,8.2 / GDhS-St 17.2: pratigṛhṇīyāc ca |</w:t>
      </w:r>
    </w:p>
    <w:p w:rsidR="00000000" w:rsidDel="00000000" w:rsidP="00000000" w:rsidRDefault="00000000" w:rsidRPr="00000000" w14:paraId="000009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2,8.3 / GDhS-St 17.3: edhodakayavasamūlaphalamadhvabhayābhyudyataśayyāsanāvasathayānapayodadhidhānāśapharīpriyaṅgusragmārgaśākāny apraṇodyāni sarveṣām |</w:t>
      </w:r>
    </w:p>
    <w:p w:rsidR="00000000" w:rsidDel="00000000" w:rsidP="00000000" w:rsidRDefault="00000000" w:rsidRPr="00000000" w14:paraId="000009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2,8.4 / GDhS-St 17.4: pitṛdevagurubhṛtyabharaṇe 'py anyat |</w:t>
      </w:r>
    </w:p>
    <w:p w:rsidR="00000000" w:rsidDel="00000000" w:rsidP="00000000" w:rsidRDefault="00000000" w:rsidRPr="00000000" w14:paraId="000009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-ṇe cānyat}</w:t>
      </w:r>
    </w:p>
    <w:p w:rsidR="00000000" w:rsidDel="00000000" w:rsidP="00000000" w:rsidRDefault="00000000" w:rsidRPr="00000000" w14:paraId="000009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2,8.5 / GDhS-St 17.5: vṛttiś cen nāntareṇa śūdrāt |</w:t>
      </w:r>
    </w:p>
    <w:p w:rsidR="00000000" w:rsidDel="00000000" w:rsidP="00000000" w:rsidRDefault="00000000" w:rsidRPr="00000000" w14:paraId="000009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2,8.6 / GDhS-St 17.6: paśupālakṣetrakarṣakakulasaṃgatakārayitṛparicārakāḥbhojyānnāḥ |</w:t>
      </w:r>
    </w:p>
    <w:p w:rsidR="00000000" w:rsidDel="00000000" w:rsidP="00000000" w:rsidRDefault="00000000" w:rsidRPr="00000000" w14:paraId="000009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2,8.7 / GDhS-St 17.7: vaṇik cāśilpī |</w:t>
      </w:r>
    </w:p>
    <w:p w:rsidR="00000000" w:rsidDel="00000000" w:rsidP="00000000" w:rsidRDefault="00000000" w:rsidRPr="00000000" w14:paraId="000009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2,8.8 / GDhS-St 17.8: nityam abhojyam |</w:t>
      </w:r>
    </w:p>
    <w:p w:rsidR="00000000" w:rsidDel="00000000" w:rsidP="00000000" w:rsidRDefault="00000000" w:rsidRPr="00000000" w14:paraId="000009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2,8.9 / GDhS-St 17.9: keśakīṭāvapannam |</w:t>
      </w:r>
    </w:p>
    <w:p w:rsidR="00000000" w:rsidDel="00000000" w:rsidP="00000000" w:rsidRDefault="00000000" w:rsidRPr="00000000" w14:paraId="000009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2,8.10 / GDhS-St 17.10: rajasvalākṛṣṇaśakunipadopahatam |</w:t>
      </w:r>
    </w:p>
    <w:p w:rsidR="00000000" w:rsidDel="00000000" w:rsidP="00000000" w:rsidRDefault="00000000" w:rsidRPr="00000000" w14:paraId="000009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2,8.11 / GDhS-St 17.11: bhrūṇaghnāvekṣitam |</w:t>
      </w:r>
    </w:p>
    <w:p w:rsidR="00000000" w:rsidDel="00000000" w:rsidP="00000000" w:rsidRDefault="00000000" w:rsidRPr="00000000" w14:paraId="000009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bhrūṇaghnā prekṣitam}</w:t>
      </w:r>
    </w:p>
    <w:p w:rsidR="00000000" w:rsidDel="00000000" w:rsidP="00000000" w:rsidRDefault="00000000" w:rsidRPr="00000000" w14:paraId="000009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[GDhS-St 17.12  see GDhS-A 2,8.13]</w:t>
      </w:r>
    </w:p>
    <w:p w:rsidR="00000000" w:rsidDel="00000000" w:rsidP="00000000" w:rsidRDefault="00000000" w:rsidRPr="00000000" w14:paraId="000009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2,8.12 / GDhS-St 17.13: bhāvaduṣṭam |</w:t>
      </w:r>
    </w:p>
    <w:p w:rsidR="00000000" w:rsidDel="00000000" w:rsidP="00000000" w:rsidRDefault="00000000" w:rsidRPr="00000000" w14:paraId="000009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2,8.13 / GDhS-St 17.12: gavopaghrātam |</w:t>
      </w:r>
    </w:p>
    <w:p w:rsidR="00000000" w:rsidDel="00000000" w:rsidP="00000000" w:rsidRDefault="00000000" w:rsidRPr="00000000" w14:paraId="000009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2,8.14 / GDhS-St 17.14: śuktaṃ kevalam adadhi |</w:t>
      </w:r>
    </w:p>
    <w:p w:rsidR="00000000" w:rsidDel="00000000" w:rsidP="00000000" w:rsidRDefault="00000000" w:rsidRPr="00000000" w14:paraId="000009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2,8.15 / GDhS-St 17.15: punaḥ siddham |</w:t>
      </w:r>
    </w:p>
    <w:p w:rsidR="00000000" w:rsidDel="00000000" w:rsidP="00000000" w:rsidRDefault="00000000" w:rsidRPr="00000000" w14:paraId="000009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2,8.16 / GDhS-St 17.16: paryuṣitam aśākabhakṣasnehamāṃsamadhūni |</w:t>
      </w:r>
    </w:p>
    <w:p w:rsidR="00000000" w:rsidDel="00000000" w:rsidP="00000000" w:rsidRDefault="00000000" w:rsidRPr="00000000" w14:paraId="000009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-bhakṣya-}</w:t>
      </w:r>
    </w:p>
    <w:p w:rsidR="00000000" w:rsidDel="00000000" w:rsidP="00000000" w:rsidRDefault="00000000" w:rsidRPr="00000000" w14:paraId="000009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2,8.17 / GDhS-St 17.17: utsṛṣṭapuṃścalyabhiśastānapadeśyadaṇḍikatakṣakadaryabandhanikacikitsakamṛgayvaniṣucāryucchiṣṭabhojigaṇavidviṣāṇānām |</w:t>
      </w:r>
    </w:p>
    <w:p w:rsidR="00000000" w:rsidDel="00000000" w:rsidP="00000000" w:rsidRDefault="00000000" w:rsidRPr="00000000" w14:paraId="000009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2,8.18 / GDhS-St 17.18: apaṅktyānāṃ prāgdurvālāt |</w:t>
      </w:r>
    </w:p>
    <w:p w:rsidR="00000000" w:rsidDel="00000000" w:rsidP="00000000" w:rsidRDefault="00000000" w:rsidRPr="00000000" w14:paraId="000009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apāṅkty-}</w:t>
      </w:r>
    </w:p>
    <w:p w:rsidR="00000000" w:rsidDel="00000000" w:rsidP="00000000" w:rsidRDefault="00000000" w:rsidRPr="00000000" w14:paraId="000009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2,8.19 / GDhS-St 17.19: vṛthānnācamanotthānavyapetāni |</w:t>
      </w:r>
    </w:p>
    <w:p w:rsidR="00000000" w:rsidDel="00000000" w:rsidP="00000000" w:rsidRDefault="00000000" w:rsidRPr="00000000" w14:paraId="000009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2,8.20 / GDhS-St 17.20: samāsamābhyāṃ viṣamasame pūjātaḥ |</w:t>
      </w:r>
    </w:p>
    <w:p w:rsidR="00000000" w:rsidDel="00000000" w:rsidP="00000000" w:rsidRDefault="00000000" w:rsidRPr="00000000" w14:paraId="000009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2,8.21 / GDhS-St 17.21: anarcitaṃ ca |</w:t>
      </w:r>
    </w:p>
    <w:p w:rsidR="00000000" w:rsidDel="00000000" w:rsidP="00000000" w:rsidRDefault="00000000" w:rsidRPr="00000000" w14:paraId="000009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2,8.22 / GDhS-St 17.22: goś ca kṣīram anirdaśāyāḥ sūtake |</w:t>
      </w:r>
    </w:p>
    <w:p w:rsidR="00000000" w:rsidDel="00000000" w:rsidP="00000000" w:rsidRDefault="00000000" w:rsidRPr="00000000" w14:paraId="000009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2,8.23 / GDhS-St 17.23: ajāmahiṣyoś ca |</w:t>
      </w:r>
    </w:p>
    <w:p w:rsidR="00000000" w:rsidDel="00000000" w:rsidP="00000000" w:rsidRDefault="00000000" w:rsidRPr="00000000" w14:paraId="000009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2,8.24 / GDhS-St 17.24: nityam āvikam apeyam auṣṭram aikaśaphaṃ ca |</w:t>
      </w:r>
    </w:p>
    <w:p w:rsidR="00000000" w:rsidDel="00000000" w:rsidP="00000000" w:rsidRDefault="00000000" w:rsidRPr="00000000" w14:paraId="000009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2,8.25 / GDhS-St 17.25: syandinīyamasūsaṃdhinīnāṃ ca |</w:t>
      </w:r>
    </w:p>
    <w:p w:rsidR="00000000" w:rsidDel="00000000" w:rsidP="00000000" w:rsidRDefault="00000000" w:rsidRPr="00000000" w14:paraId="000009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2,8.26 / GDhS-St 17.26: vivatsāyāś ca |</w:t>
      </w:r>
    </w:p>
    <w:p w:rsidR="00000000" w:rsidDel="00000000" w:rsidP="00000000" w:rsidRDefault="00000000" w:rsidRPr="00000000" w14:paraId="000009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2,8.27 / GDhS-St 17.27: pañcanakhāś cāśalyakaśaśaśvāvidgodhākhaḍgakacchapāḥ |</w:t>
      </w:r>
    </w:p>
    <w:p w:rsidR="00000000" w:rsidDel="00000000" w:rsidP="00000000" w:rsidRDefault="00000000" w:rsidRPr="00000000" w14:paraId="000009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2,8.28 / GDhS-St 17.28: ubhayatodatkeśyalomaikaśaphakalaviṅkaplavacakravākahaṃsāḥ |</w:t>
      </w:r>
    </w:p>
    <w:p w:rsidR="00000000" w:rsidDel="00000000" w:rsidP="00000000" w:rsidRDefault="00000000" w:rsidRPr="00000000" w14:paraId="000009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2,8.29 / GDhS-St 17.29: kākakaṅkagṛdhraśyenā jalajā raktapādatuṇḍāgrāmyakukkuṭasūkarāḥ |</w:t>
      </w:r>
    </w:p>
    <w:p w:rsidR="00000000" w:rsidDel="00000000" w:rsidP="00000000" w:rsidRDefault="00000000" w:rsidRPr="00000000" w14:paraId="000009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-sūkarau}</w:t>
      </w:r>
    </w:p>
    <w:p w:rsidR="00000000" w:rsidDel="00000000" w:rsidP="00000000" w:rsidRDefault="00000000" w:rsidRPr="00000000" w14:paraId="000009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2,8.30 / GDhS-St 17.30: dhenvanaḍuhau ca |</w:t>
      </w:r>
    </w:p>
    <w:p w:rsidR="00000000" w:rsidDel="00000000" w:rsidP="00000000" w:rsidRDefault="00000000" w:rsidRPr="00000000" w14:paraId="000009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2,8.31 / GDhS-St 17.31: apannadannavasannavṛthāmāṃsāni |</w:t>
      </w:r>
    </w:p>
    <w:p w:rsidR="00000000" w:rsidDel="00000000" w:rsidP="00000000" w:rsidRDefault="00000000" w:rsidRPr="00000000" w14:paraId="000009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apannadāvasanna-}</w:t>
      </w:r>
    </w:p>
    <w:p w:rsidR="00000000" w:rsidDel="00000000" w:rsidP="00000000" w:rsidRDefault="00000000" w:rsidRPr="00000000" w14:paraId="000009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2,8.32 / GDhS-St 17.32: kisalayakyākulaśunaniryāsāḥ |</w:t>
      </w:r>
    </w:p>
    <w:p w:rsidR="00000000" w:rsidDel="00000000" w:rsidP="00000000" w:rsidRDefault="00000000" w:rsidRPr="00000000" w14:paraId="000009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{VAR_AA: kimpāku for kyāku}</w:t>
      </w:r>
    </w:p>
    <w:p w:rsidR="00000000" w:rsidDel="00000000" w:rsidP="00000000" w:rsidRDefault="00000000" w:rsidRPr="00000000" w14:paraId="000009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2,8.33 / GDhS-St 17.33: lohitā vraścanāḥ |</w:t>
      </w:r>
    </w:p>
    <w:p w:rsidR="00000000" w:rsidDel="00000000" w:rsidP="00000000" w:rsidRDefault="00000000" w:rsidRPr="00000000" w14:paraId="000009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-canāś ca}</w:t>
      </w:r>
    </w:p>
    <w:p w:rsidR="00000000" w:rsidDel="00000000" w:rsidP="00000000" w:rsidRDefault="00000000" w:rsidRPr="00000000" w14:paraId="000009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2,8.34 / GDhS-St 17.34: nicudārubakabalākāśukamadguṭiṭṭibhamāndhālanaktacarāabhakṣyāḥ |</w:t>
      </w:r>
    </w:p>
    <w:p w:rsidR="00000000" w:rsidDel="00000000" w:rsidP="00000000" w:rsidRDefault="00000000" w:rsidRPr="00000000" w14:paraId="000009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balākaśuka-;-māndhālā naktaṃcarā}</w:t>
      </w:r>
    </w:p>
    <w:p w:rsidR="00000000" w:rsidDel="00000000" w:rsidP="00000000" w:rsidRDefault="00000000" w:rsidRPr="00000000" w14:paraId="000009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2,8.35 / GDhS-St 17.35: bhakṣyāḥ pratudaviṣkirajālapādāḥ |</w:t>
      </w:r>
    </w:p>
    <w:p w:rsidR="00000000" w:rsidDel="00000000" w:rsidP="00000000" w:rsidRDefault="00000000" w:rsidRPr="00000000" w14:paraId="000009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-viṣkirājāla-}</w:t>
      </w:r>
    </w:p>
    <w:p w:rsidR="00000000" w:rsidDel="00000000" w:rsidP="00000000" w:rsidRDefault="00000000" w:rsidRPr="00000000" w14:paraId="000009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2,8.36 / GDhS-St 17.36: matsyāś cāvikṛtāḥ |</w:t>
      </w:r>
    </w:p>
    <w:p w:rsidR="00000000" w:rsidDel="00000000" w:rsidP="00000000" w:rsidRDefault="00000000" w:rsidRPr="00000000" w14:paraId="000009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2,8.37 / GDhS-St 17.37: vadhyāś ca dharmārthe |</w:t>
      </w:r>
    </w:p>
    <w:p w:rsidR="00000000" w:rsidDel="00000000" w:rsidP="00000000" w:rsidRDefault="00000000" w:rsidRPr="00000000" w14:paraId="000009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2,8.38 / GDhS-St 17.38: vyālahatādṛṣṭadoṣavākpraśastānabhyukṣyopayuñjītopayuñjīta |</w:t>
      </w:r>
    </w:p>
    <w:p w:rsidR="00000000" w:rsidDel="00000000" w:rsidP="00000000" w:rsidRDefault="00000000" w:rsidRPr="00000000" w14:paraId="000009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-praśastāny}</w:t>
      </w:r>
    </w:p>
    <w:p w:rsidR="00000000" w:rsidDel="00000000" w:rsidP="00000000" w:rsidRDefault="00000000" w:rsidRPr="00000000" w14:paraId="000009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w:t>
      </w:r>
    </w:p>
    <w:p w:rsidR="00000000" w:rsidDel="00000000" w:rsidP="00000000" w:rsidRDefault="00000000" w:rsidRPr="00000000" w14:paraId="000009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2,9  = GDhS-St XVIII]</w:t>
      </w:r>
    </w:p>
    <w:p w:rsidR="00000000" w:rsidDel="00000000" w:rsidP="00000000" w:rsidRDefault="00000000" w:rsidRPr="00000000" w14:paraId="000009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2,9.1 / GDhS-St 18.1: asvatantrā dharme strī |</w:t>
      </w:r>
    </w:p>
    <w:p w:rsidR="00000000" w:rsidDel="00000000" w:rsidP="00000000" w:rsidRDefault="00000000" w:rsidRPr="00000000" w14:paraId="000009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2,9.2 / GDhS-St 18.2: nāticared bhartāram |</w:t>
      </w:r>
    </w:p>
    <w:p w:rsidR="00000000" w:rsidDel="00000000" w:rsidP="00000000" w:rsidRDefault="00000000" w:rsidRPr="00000000" w14:paraId="000009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2,9.3 / GDhS-St 18.3: vākcakṣuḥkarmasaṃyatā |</w:t>
      </w:r>
    </w:p>
    <w:p w:rsidR="00000000" w:rsidDel="00000000" w:rsidP="00000000" w:rsidRDefault="00000000" w:rsidRPr="00000000" w14:paraId="000009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2,9.4 / GDhS-St 18.4: apatir apatyalipsur devarāt |</w:t>
      </w:r>
    </w:p>
    <w:p w:rsidR="00000000" w:rsidDel="00000000" w:rsidP="00000000" w:rsidRDefault="00000000" w:rsidRPr="00000000" w14:paraId="000009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2,9.5 / GDhS-St 18.5: guruprasūtā nartum atīyāt |</w:t>
      </w:r>
    </w:p>
    <w:p w:rsidR="00000000" w:rsidDel="00000000" w:rsidP="00000000" w:rsidRDefault="00000000" w:rsidRPr="00000000" w14:paraId="000009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2,9.6 / GDhS-St 18.6: piṇḍagotrarṣisaṃbandhebhyo yonimātrād vā |</w:t>
      </w:r>
    </w:p>
    <w:p w:rsidR="00000000" w:rsidDel="00000000" w:rsidP="00000000" w:rsidRDefault="00000000" w:rsidRPr="00000000" w14:paraId="000009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2,9.7 / GDhS-St 18.7: nādevarād ity eke |</w:t>
      </w:r>
    </w:p>
    <w:p w:rsidR="00000000" w:rsidDel="00000000" w:rsidP="00000000" w:rsidRDefault="00000000" w:rsidRPr="00000000" w14:paraId="000009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2,9.8 / GDhS-St 18.8: nātidvitīyam |</w:t>
      </w:r>
    </w:p>
    <w:p w:rsidR="00000000" w:rsidDel="00000000" w:rsidP="00000000" w:rsidRDefault="00000000" w:rsidRPr="00000000" w14:paraId="000009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2,9.9 / GDhS-St 18.9: janayitur apatyam |</w:t>
      </w:r>
    </w:p>
    <w:p w:rsidR="00000000" w:rsidDel="00000000" w:rsidP="00000000" w:rsidRDefault="00000000" w:rsidRPr="00000000" w14:paraId="000009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2,9.10 / GDhS-St 18.10: samayād anyasya |</w:t>
      </w:r>
    </w:p>
    <w:p w:rsidR="00000000" w:rsidDel="00000000" w:rsidP="00000000" w:rsidRDefault="00000000" w:rsidRPr="00000000" w14:paraId="000009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anyatra}</w:t>
      </w:r>
    </w:p>
    <w:p w:rsidR="00000000" w:rsidDel="00000000" w:rsidP="00000000" w:rsidRDefault="00000000" w:rsidRPr="00000000" w14:paraId="000009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2,9.11 / GDhS-St 18.11: jīvataś ca kṣetre |</w:t>
      </w:r>
    </w:p>
    <w:p w:rsidR="00000000" w:rsidDel="00000000" w:rsidP="00000000" w:rsidRDefault="00000000" w:rsidRPr="00000000" w14:paraId="000009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2,9.12 / GDhS-St 18.12: parasmāt tasya |</w:t>
      </w:r>
    </w:p>
    <w:p w:rsidR="00000000" w:rsidDel="00000000" w:rsidP="00000000" w:rsidRDefault="00000000" w:rsidRPr="00000000" w14:paraId="000009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2,9.13 / GDhS-St 18.13: dvayor vā |</w:t>
      </w:r>
    </w:p>
    <w:p w:rsidR="00000000" w:rsidDel="00000000" w:rsidP="00000000" w:rsidRDefault="00000000" w:rsidRPr="00000000" w14:paraId="000009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2,9.14 / GDhS-St 18.14: rakṣaṇāt tu bhartur eva |</w:t>
      </w:r>
    </w:p>
    <w:p w:rsidR="00000000" w:rsidDel="00000000" w:rsidP="00000000" w:rsidRDefault="00000000" w:rsidRPr="00000000" w14:paraId="000009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2,9.15 / GDhS-St 18.15: śrūyamāṇe 'bhigamanam |</w:t>
      </w:r>
    </w:p>
    <w:p w:rsidR="00000000" w:rsidDel="00000000" w:rsidP="00000000" w:rsidRDefault="00000000" w:rsidRPr="00000000" w14:paraId="000009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naṣṭe bhartari ṣaḍvārṣikaṃkṣapaṇaṃ śrūyamāṇe}</w:t>
      </w:r>
    </w:p>
    <w:p w:rsidR="00000000" w:rsidDel="00000000" w:rsidP="00000000" w:rsidRDefault="00000000" w:rsidRPr="00000000" w14:paraId="000009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2,9.16 / GDhS-St 18.16: pravrajite tu nivṛttiḥ prasaṅgāt |</w:t>
      </w:r>
    </w:p>
    <w:p w:rsidR="00000000" w:rsidDel="00000000" w:rsidP="00000000" w:rsidRDefault="00000000" w:rsidRPr="00000000" w14:paraId="000009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2,9.17 / GDhS-St 18.17: dvādaśa varṣāṇi brāhmaṇasya vidyāsaṃbandhe |</w:t>
      </w:r>
    </w:p>
    <w:p w:rsidR="00000000" w:rsidDel="00000000" w:rsidP="00000000" w:rsidRDefault="00000000" w:rsidRPr="00000000" w14:paraId="000009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2,9.18 / GDhS-St 18.18: bhrātari caivam jyāyasi yavīyānkanyāgnyupayameṣu |</w:t>
      </w:r>
    </w:p>
    <w:p w:rsidR="00000000" w:rsidDel="00000000" w:rsidP="00000000" w:rsidRDefault="00000000" w:rsidRPr="00000000" w14:paraId="000009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2,9.19 / GDhS-St 18.19: ṣaḍ ity eke |</w:t>
      </w:r>
    </w:p>
    <w:p w:rsidR="00000000" w:rsidDel="00000000" w:rsidP="00000000" w:rsidRDefault="00000000" w:rsidRPr="00000000" w14:paraId="000009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2,9.20 / GDhS-St 18.20: trīn kumāry ṛtūn atītya svayaṃyujyetāninditenotsṛjya pitryān alaṃkārān |</w:t>
      </w:r>
    </w:p>
    <w:p w:rsidR="00000000" w:rsidDel="00000000" w:rsidP="00000000" w:rsidRDefault="00000000" w:rsidRPr="00000000" w14:paraId="000009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yuñjītā-}</w:t>
      </w:r>
    </w:p>
    <w:p w:rsidR="00000000" w:rsidDel="00000000" w:rsidP="00000000" w:rsidRDefault="00000000" w:rsidRPr="00000000" w14:paraId="000009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2,9.21 / GDhS-St 18.21: pradānaṃ prāg ṛtoḥ |</w:t>
      </w:r>
    </w:p>
    <w:p w:rsidR="00000000" w:rsidDel="00000000" w:rsidP="00000000" w:rsidRDefault="00000000" w:rsidRPr="00000000" w14:paraId="000009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2,9.22 / GDhS-St 18.22: aprayacchan doṣī |</w:t>
      </w:r>
    </w:p>
    <w:p w:rsidR="00000000" w:rsidDel="00000000" w:rsidP="00000000" w:rsidRDefault="00000000" w:rsidRPr="00000000" w14:paraId="000009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2,9.23 / GDhS-St 18.23: prāg vāsasaḥ pratipatter ity eke |</w:t>
      </w:r>
    </w:p>
    <w:p w:rsidR="00000000" w:rsidDel="00000000" w:rsidP="00000000" w:rsidRDefault="00000000" w:rsidRPr="00000000" w14:paraId="000009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vāsaḥ}</w:t>
      </w:r>
    </w:p>
    <w:p w:rsidR="00000000" w:rsidDel="00000000" w:rsidP="00000000" w:rsidRDefault="00000000" w:rsidRPr="00000000" w14:paraId="000009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2,9.24 / GDhS-St 18.24: dravyādānaṃ vivāhasiddhyarthaṃ dharmatantrasaṃyogeca śūdrāt |</w:t>
      </w:r>
    </w:p>
    <w:p w:rsidR="00000000" w:rsidDel="00000000" w:rsidP="00000000" w:rsidRDefault="00000000" w:rsidRPr="00000000" w14:paraId="000009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2,9.25 / GDhS-St 18.25: anyatrāpi śūdrād bahupaśor hīnakarmaṇaḥ |</w:t>
      </w:r>
    </w:p>
    <w:p w:rsidR="00000000" w:rsidDel="00000000" w:rsidP="00000000" w:rsidRDefault="00000000" w:rsidRPr="00000000" w14:paraId="000009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2,9.26 / GDhS-St 18.26: śatagor anāhitāgneḥ |</w:t>
      </w:r>
    </w:p>
    <w:p w:rsidR="00000000" w:rsidDel="00000000" w:rsidP="00000000" w:rsidRDefault="00000000" w:rsidRPr="00000000" w14:paraId="000009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2,9.27 / GDhS-St 18.27: sahasragoś cāsomapāt |</w:t>
      </w:r>
    </w:p>
    <w:p w:rsidR="00000000" w:rsidDel="00000000" w:rsidP="00000000" w:rsidRDefault="00000000" w:rsidRPr="00000000" w14:paraId="000009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2,9.28 / GDhS-St 18.28: saptamīṃ cābhuktvāanicayāya |</w:t>
      </w:r>
    </w:p>
    <w:p w:rsidR="00000000" w:rsidDel="00000000" w:rsidP="00000000" w:rsidRDefault="00000000" w:rsidRPr="00000000" w14:paraId="000009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2,9.29 / GDhS-St 18.29: apy ahīnakarmabhyaḥ |</w:t>
      </w:r>
    </w:p>
    <w:p w:rsidR="00000000" w:rsidDel="00000000" w:rsidP="00000000" w:rsidRDefault="00000000" w:rsidRPr="00000000" w14:paraId="000009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2,9.30 / GDhS-St 18.30: ācakṣīta rājñā pṛṣṭaḥ |</w:t>
      </w:r>
    </w:p>
    <w:p w:rsidR="00000000" w:rsidDel="00000000" w:rsidP="00000000" w:rsidRDefault="00000000" w:rsidRPr="00000000" w14:paraId="000009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2,9.31 / GDhS-St 18.31: tena hi bhartavyaḥ śrutaśīlasaṃpannaś cet |</w:t>
      </w:r>
    </w:p>
    <w:p w:rsidR="00000000" w:rsidDel="00000000" w:rsidP="00000000" w:rsidRDefault="00000000" w:rsidRPr="00000000" w14:paraId="000009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2,9.32 / GDhS-St 18.32: dharmatantrapīḍāyām tasyākaraṇe doṣo |</w:t>
      </w:r>
    </w:p>
    <w:p w:rsidR="00000000" w:rsidDel="00000000" w:rsidP="00000000" w:rsidRDefault="00000000" w:rsidRPr="00000000" w14:paraId="000009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akaranedoṣaḥ; doṣo doṣaḥ}</w:t>
      </w:r>
    </w:p>
    <w:p w:rsidR="00000000" w:rsidDel="00000000" w:rsidP="00000000" w:rsidRDefault="00000000" w:rsidRPr="00000000" w14:paraId="000009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w:t>
      </w:r>
    </w:p>
    <w:p w:rsidR="00000000" w:rsidDel="00000000" w:rsidP="00000000" w:rsidRDefault="00000000" w:rsidRPr="00000000" w14:paraId="000009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  = GDhS-St XIX]</w:t>
      </w:r>
    </w:p>
    <w:p w:rsidR="00000000" w:rsidDel="00000000" w:rsidP="00000000" w:rsidRDefault="00000000" w:rsidRPr="00000000" w14:paraId="000009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3,1.1 / GDhS-St 19.1: ukto varṇadharmaś cāśramadharmaś ca |</w:t>
      </w:r>
    </w:p>
    <w:p w:rsidR="00000000" w:rsidDel="00000000" w:rsidP="00000000" w:rsidRDefault="00000000" w:rsidRPr="00000000" w14:paraId="000009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-dharma āśrama-}</w:t>
      </w:r>
    </w:p>
    <w:p w:rsidR="00000000" w:rsidDel="00000000" w:rsidP="00000000" w:rsidRDefault="00000000" w:rsidRPr="00000000" w14:paraId="000009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3,1.2 / GDhS-St 19.2: atha khalv ayaṃ puruṣo yāpyena karmaṇā lipyate yathaitad ayājyayājanam abhakṣyabhakṣaṇam avadyavadanaṃśiṣṭasyākriyā pratiṣiddhasevanam iti |</w:t>
      </w:r>
    </w:p>
    <w:p w:rsidR="00000000" w:rsidDel="00000000" w:rsidP="00000000" w:rsidRDefault="00000000" w:rsidRPr="00000000" w14:paraId="000009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3,1.3 / GDhS-St 19.3: tatra prāyaścittaṃ kuryāt na kuryād iti mīmāṃsante |</w:t>
      </w:r>
    </w:p>
    <w:p w:rsidR="00000000" w:rsidDel="00000000" w:rsidP="00000000" w:rsidRDefault="00000000" w:rsidRPr="00000000" w14:paraId="000009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3,1.4 / GDhS-St 19.4: na kuryād ity āhuḥ |</w:t>
      </w:r>
    </w:p>
    <w:p w:rsidR="00000000" w:rsidDel="00000000" w:rsidP="00000000" w:rsidRDefault="00000000" w:rsidRPr="00000000" w14:paraId="000009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3,1.5 / GDhS-St 19.5: na hi karma kṣīyata iti |</w:t>
      </w:r>
    </w:p>
    <w:p w:rsidR="00000000" w:rsidDel="00000000" w:rsidP="00000000" w:rsidRDefault="00000000" w:rsidRPr="00000000" w14:paraId="000009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3,1.6 / GDhS-St 19.6: kuryād ity aparam |</w:t>
      </w:r>
    </w:p>
    <w:p w:rsidR="00000000" w:rsidDel="00000000" w:rsidP="00000000" w:rsidRDefault="00000000" w:rsidRPr="00000000" w14:paraId="000009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3,1.7 / GDhS-St 19.7: punaḥstomeneṣṭvā punaḥ savanam āyāntīti vijñāyate |</w:t>
      </w:r>
    </w:p>
    <w:p w:rsidR="00000000" w:rsidDel="00000000" w:rsidP="00000000" w:rsidRDefault="00000000" w:rsidRPr="00000000" w14:paraId="000009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3,1.8 / GDhS-St 19.8: vrātyastomaiś ceṣṭvā |</w:t>
      </w:r>
    </w:p>
    <w:p w:rsidR="00000000" w:rsidDel="00000000" w:rsidP="00000000" w:rsidRDefault="00000000" w:rsidRPr="00000000" w14:paraId="000009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3,1.9 / GDhS-St 19.9: tarati sarvaṃ pāpmānaṃ tarati brahmahatyāṃyo,aśvamedhena yajate |</w:t>
      </w:r>
    </w:p>
    <w:p w:rsidR="00000000" w:rsidDel="00000000" w:rsidP="00000000" w:rsidRDefault="00000000" w:rsidRPr="00000000" w14:paraId="000009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yajata iti ca}</w:t>
      </w:r>
    </w:p>
    <w:p w:rsidR="00000000" w:rsidDel="00000000" w:rsidP="00000000" w:rsidRDefault="00000000" w:rsidRPr="00000000" w14:paraId="000009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3,1.10 / GDhS-St 19.10: agniṣṭutābhiśasyamānaṃ yājayed iti ca |</w:t>
      </w:r>
    </w:p>
    <w:p w:rsidR="00000000" w:rsidDel="00000000" w:rsidP="00000000" w:rsidRDefault="00000000" w:rsidRPr="00000000" w14:paraId="000009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3,1.11 / GDhS-St 19.11: tasya niṣkrayaṇāni japas tapo homa upavāso dānam |</w:t>
      </w:r>
    </w:p>
    <w:p w:rsidR="00000000" w:rsidDel="00000000" w:rsidP="00000000" w:rsidRDefault="00000000" w:rsidRPr="00000000" w14:paraId="000009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3,1.12 / GDhS-St 19.12: upaniṣado vedāntaḥ sarvacchandaḥsu saṃhitā madhūnyaghamarṣaṇam atharvaśiro rudrāḥ puruṣasūktaṃ rājatarauhine sāmanībṛhadrathantare puruṣagatir mahānāmnyo mahāvairājaṃ mahādivākīrtyaṃjyeṣṭhasāmnām anyatamad bahiṣpavamānaṃ kūṣmāṇḍāni pāvamānyaḥsāvitrī ceti pāvamānāni |</w:t>
      </w:r>
    </w:p>
    <w:p w:rsidR="00000000" w:rsidDel="00000000" w:rsidP="00000000" w:rsidRDefault="00000000" w:rsidRPr="00000000" w14:paraId="000009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rājanarauhiṇe;iti pāvanāni}</w:t>
      </w:r>
    </w:p>
    <w:p w:rsidR="00000000" w:rsidDel="00000000" w:rsidP="00000000" w:rsidRDefault="00000000" w:rsidRPr="00000000" w14:paraId="000009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3,1.13 / GDhS-St 19.13: payovratatā śākabhakṣatā phalabhakṣatāprasṛtayāvako hiraṇyaprāśanaṃ ghṛtaprāśanaṃ somapānam itimedhyāni |</w:t>
      </w:r>
    </w:p>
    <w:p w:rsidR="00000000" w:rsidDel="00000000" w:rsidP="00000000" w:rsidRDefault="00000000" w:rsidRPr="00000000" w14:paraId="000009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prasṛtiyāvako}</w:t>
      </w:r>
    </w:p>
    <w:p w:rsidR="00000000" w:rsidDel="00000000" w:rsidP="00000000" w:rsidRDefault="00000000" w:rsidRPr="00000000" w14:paraId="000009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3,1.14 / GDhS-St 19.14: sarve śiloccayāḥ sarvāḥ sravantyaḥ puṇyā hradāstīrthāny ṛṣinivāsā goṣṭhapariskandhā iti deśāḥ |</w:t>
      </w:r>
    </w:p>
    <w:p w:rsidR="00000000" w:rsidDel="00000000" w:rsidP="00000000" w:rsidRDefault="00000000" w:rsidRPr="00000000" w14:paraId="000009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ṛṣinivāsagoṣṭha-}</w:t>
      </w:r>
    </w:p>
    <w:p w:rsidR="00000000" w:rsidDel="00000000" w:rsidP="00000000" w:rsidRDefault="00000000" w:rsidRPr="00000000" w14:paraId="000009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3,1.15 / GDhS-St 19.15: brahmacaryaṃ satyavacanaṃ savaneṣūdakopasparśanamārdravastratādhaḥśāyitānāśaka iti tapāṃsi |</w:t>
      </w:r>
    </w:p>
    <w:p w:rsidR="00000000" w:rsidDel="00000000" w:rsidP="00000000" w:rsidRDefault="00000000" w:rsidRPr="00000000" w14:paraId="000009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3,1.16 / GDhS-St 19.16: hiraṇyaṃ gaur vāso 'śvo bhūmis tilā ghṛtam annam itideyānīti |</w:t>
      </w:r>
    </w:p>
    <w:p w:rsidR="00000000" w:rsidDel="00000000" w:rsidP="00000000" w:rsidRDefault="00000000" w:rsidRPr="00000000" w14:paraId="000009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iti deyāni}</w:t>
      </w:r>
    </w:p>
    <w:p w:rsidR="00000000" w:rsidDel="00000000" w:rsidP="00000000" w:rsidRDefault="00000000" w:rsidRPr="00000000" w14:paraId="000009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3,1.17 / GDhS-St 19.17: saṃvatsaraḥ ṣaṇmāsāś catvāras trayo vā dvauvaikaś caturviṃśatyaho dvādaśāhaḥ ṣaḍahas tryaho 'horātra itikālāḥ |</w:t>
      </w:r>
    </w:p>
    <w:p w:rsidR="00000000" w:rsidDel="00000000" w:rsidP="00000000" w:rsidRDefault="00000000" w:rsidRPr="00000000" w14:paraId="000009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trayo dvāv ekaś}</w:t>
      </w:r>
    </w:p>
    <w:p w:rsidR="00000000" w:rsidDel="00000000" w:rsidP="00000000" w:rsidRDefault="00000000" w:rsidRPr="00000000" w14:paraId="000009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3,1.18 / GDhS-St 19.18: etāny evānādeśe vikalpena kriyeran |</w:t>
      </w:r>
    </w:p>
    <w:p w:rsidR="00000000" w:rsidDel="00000000" w:rsidP="00000000" w:rsidRDefault="00000000" w:rsidRPr="00000000" w14:paraId="000009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3,1.19 / GDhS-St 19.19: enaḥsu guruṣu gurūṇi laghuṣu laghūni |</w:t>
      </w:r>
    </w:p>
    <w:p w:rsidR="00000000" w:rsidDel="00000000" w:rsidP="00000000" w:rsidRDefault="00000000" w:rsidRPr="00000000" w14:paraId="000009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3,1.20 / GDhS-St 19.20: kṛcchrātikṛcchrau cāndrāyaṇam iti sarvaprāyaścittaṃ |</w:t>
      </w:r>
    </w:p>
    <w:p w:rsidR="00000000" w:rsidDel="00000000" w:rsidP="00000000" w:rsidRDefault="00000000" w:rsidRPr="00000000" w14:paraId="000009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sarvaprāyaścittam}</w:t>
      </w:r>
    </w:p>
    <w:p w:rsidR="00000000" w:rsidDel="00000000" w:rsidP="00000000" w:rsidRDefault="00000000" w:rsidRPr="00000000" w14:paraId="000009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w:t>
      </w:r>
    </w:p>
    <w:p w:rsidR="00000000" w:rsidDel="00000000" w:rsidP="00000000" w:rsidRDefault="00000000" w:rsidRPr="00000000" w14:paraId="000009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3,2  = GDhS-St XX]</w:t>
      </w:r>
    </w:p>
    <w:p w:rsidR="00000000" w:rsidDel="00000000" w:rsidP="00000000" w:rsidRDefault="00000000" w:rsidRPr="00000000" w14:paraId="000009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3,2.1 / GDhS-St 20.1: tyajet pitaraṃ rājaghātakaṃ śūdrayājakaṃ śūdrārthayājakaṃ vedaviplāvakaṃ bhrūṇahanaṃ yaś cāntyāvasāyibhiḥ saha saṃvased antyāvasāyinyāṃ ca |</w:t>
      </w:r>
    </w:p>
    <w:p w:rsidR="00000000" w:rsidDel="00000000" w:rsidP="00000000" w:rsidRDefault="00000000" w:rsidRPr="00000000" w14:paraId="000009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-antāvasāyibhiḥ;saṃvasedantāvasāyinyām}</w:t>
      </w:r>
    </w:p>
    <w:p w:rsidR="00000000" w:rsidDel="00000000" w:rsidP="00000000" w:rsidRDefault="00000000" w:rsidRPr="00000000" w14:paraId="000009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3,2.2 / GDhS-St 20.2: tasya vidyāgurūn yonisaṃbandhāṃś ca saṃnipātyasarvāṇy udakādīni pretakāryāṇi kuryuḥ |</w:t>
      </w:r>
    </w:p>
    <w:p w:rsidR="00000000" w:rsidDel="00000000" w:rsidP="00000000" w:rsidRDefault="00000000" w:rsidRPr="00000000" w14:paraId="000009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pretakarmāṇi}</w:t>
      </w:r>
    </w:p>
    <w:p w:rsidR="00000000" w:rsidDel="00000000" w:rsidP="00000000" w:rsidRDefault="00000000" w:rsidRPr="00000000" w14:paraId="000009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3,2.3 / GDhS-St 20.3: pātraṃ cāsya viparyasyeyuḥ |</w:t>
      </w:r>
    </w:p>
    <w:p w:rsidR="00000000" w:rsidDel="00000000" w:rsidP="00000000" w:rsidRDefault="00000000" w:rsidRPr="00000000" w14:paraId="000009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3,2.4 / GDhS-St 20.4: dāsaḥ karmakaro vāvakarād amedhyapātram ānīyadāsīghaṭāt pūrayitvā dakṣiṇāmukho yadā viparyasyed amukam anudakaṃkaromi iti nāmagrāham |</w:t>
      </w:r>
    </w:p>
    <w:p w:rsidR="00000000" w:rsidDel="00000000" w:rsidP="00000000" w:rsidRDefault="00000000" w:rsidRPr="00000000" w14:paraId="000009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dakṣiṇāmukhaḥ padā;viparyasyed amum}</w:t>
      </w:r>
    </w:p>
    <w:p w:rsidR="00000000" w:rsidDel="00000000" w:rsidP="00000000" w:rsidRDefault="00000000" w:rsidRPr="00000000" w14:paraId="000009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3,2.5 / GDhS-St 20.5: taṃ sarve 'nvālabheran prācīnāvītino muktaśikhāḥ |</w:t>
      </w:r>
    </w:p>
    <w:p w:rsidR="00000000" w:rsidDel="00000000" w:rsidP="00000000" w:rsidRDefault="00000000" w:rsidRPr="00000000" w14:paraId="000009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3,2.6 / GDhS-St 20.6: vidyāguravo yonisaṃbandhāś ca vīkṣeran |</w:t>
      </w:r>
    </w:p>
    <w:p w:rsidR="00000000" w:rsidDel="00000000" w:rsidP="00000000" w:rsidRDefault="00000000" w:rsidRPr="00000000" w14:paraId="000009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3,2.7 / GDhS-St 20.7: apa upaspṛśya grāmaṃ praviśanti |</w:t>
      </w:r>
    </w:p>
    <w:p w:rsidR="00000000" w:rsidDel="00000000" w:rsidP="00000000" w:rsidRDefault="00000000" w:rsidRPr="00000000" w14:paraId="000009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3,2.8 / GDhS-St 20.8: ata uttaraṃ tena saṃbhāṣya tiṣṭhed ekarātraṃ japansāvitrīm ajñānapūrvam |</w:t>
      </w:r>
    </w:p>
    <w:p w:rsidR="00000000" w:rsidDel="00000000" w:rsidP="00000000" w:rsidRDefault="00000000" w:rsidRPr="00000000" w14:paraId="000009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ata ūrdhvaṃ}</w:t>
      </w:r>
    </w:p>
    <w:p w:rsidR="00000000" w:rsidDel="00000000" w:rsidP="00000000" w:rsidRDefault="00000000" w:rsidRPr="00000000" w14:paraId="000009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3,2.9 / GDhS-St 20.9: jñānapūrvaṃ ca trirātram |</w:t>
      </w:r>
    </w:p>
    <w:p w:rsidR="00000000" w:rsidDel="00000000" w:rsidP="00000000" w:rsidRDefault="00000000" w:rsidRPr="00000000" w14:paraId="000009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-pūrvaṃ cet}</w:t>
      </w:r>
    </w:p>
    <w:p w:rsidR="00000000" w:rsidDel="00000000" w:rsidP="00000000" w:rsidRDefault="00000000" w:rsidRPr="00000000" w14:paraId="000009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3,2.10 / GDhS-St 20.10: yas tu prāyaścittena śudhyet tasmiñ śuddheśātakumbhamayaṃ pātraṃ puṇyatamād dhradāt pūrayitvā sravantībhyovā tata enam apa upasparśayeyuḥ |</w:t>
      </w:r>
    </w:p>
    <w:p w:rsidR="00000000" w:rsidDel="00000000" w:rsidP="00000000" w:rsidRDefault="00000000" w:rsidRPr="00000000" w14:paraId="000009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3,2.11 / GDhS-St 20.11: athāsmai tatpātram dadyus tatapratigṛhya japec chāntā dyauḥ śāntā pṛthivī śāntaṃ śivam antarikṣaṃ yo rocanastābhamam gṛhṇāmīti |</w:t>
      </w:r>
    </w:p>
    <w:p w:rsidR="00000000" w:rsidDel="00000000" w:rsidP="00000000" w:rsidRDefault="00000000" w:rsidRPr="00000000" w14:paraId="000009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rocanas tam iha gṛh-}</w:t>
      </w:r>
    </w:p>
    <w:p w:rsidR="00000000" w:rsidDel="00000000" w:rsidP="00000000" w:rsidRDefault="00000000" w:rsidRPr="00000000" w14:paraId="000009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3,2.12a | GDhS-St 20.12: etair yajurbhiḥ pāvamānībhis taratsamandībhiḥ kūṣmāṇḍaiś cājyaṃ juhuyād |</w:t>
      </w:r>
    </w:p>
    <w:p w:rsidR="00000000" w:rsidDel="00000000" w:rsidP="00000000" w:rsidRDefault="00000000" w:rsidRPr="00000000" w14:paraId="000009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3,2.12b | GDhS-St 20.13a: hiraṇyaṃ brāhmaṇāya dadyāt |</w:t>
      </w:r>
    </w:p>
    <w:p w:rsidR="00000000" w:rsidDel="00000000" w:rsidP="00000000" w:rsidRDefault="00000000" w:rsidRPr="00000000" w14:paraId="000009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3,2.13 / GDhS-St 20.13b: gāṃ vā |</w:t>
      </w:r>
    </w:p>
    <w:p w:rsidR="00000000" w:rsidDel="00000000" w:rsidP="00000000" w:rsidRDefault="00000000" w:rsidRPr="00000000" w14:paraId="000009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3,2.14 / GDhS-St 20.14: ācāryāya ca |</w:t>
      </w:r>
    </w:p>
    <w:p w:rsidR="00000000" w:rsidDel="00000000" w:rsidP="00000000" w:rsidRDefault="00000000" w:rsidRPr="00000000" w14:paraId="000009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3,2.15 / GDhS-St 20.15: yasya tu prāṇāntikaṃ prāyaścittaṃ sa mṛtaḥśudhyet |</w:t>
      </w:r>
    </w:p>
    <w:p w:rsidR="00000000" w:rsidDel="00000000" w:rsidP="00000000" w:rsidRDefault="00000000" w:rsidRPr="00000000" w14:paraId="000009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prāyaścittaṃ mṛtaḥ}</w:t>
      </w:r>
    </w:p>
    <w:p w:rsidR="00000000" w:rsidDel="00000000" w:rsidP="00000000" w:rsidRDefault="00000000" w:rsidRPr="00000000" w14:paraId="000009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3,2.16 / GDhS-St 20.16: sarvāṇy eva tasminn udakādīni pretakarmāṇi kuryuḥ |</w:t>
      </w:r>
    </w:p>
    <w:p w:rsidR="00000000" w:rsidDel="00000000" w:rsidP="00000000" w:rsidRDefault="00000000" w:rsidRPr="00000000" w14:paraId="000009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3,2.17 / GDhS-St 20.17: etad eva śāntyudakaṃ sarveṣūpapātakeṣusarveṣūpapātakeṣu |</w:t>
      </w:r>
    </w:p>
    <w:p w:rsidR="00000000" w:rsidDel="00000000" w:rsidP="00000000" w:rsidRDefault="00000000" w:rsidRPr="00000000" w14:paraId="000009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upapātakeṣu upapātakeṣu}</w:t>
      </w:r>
    </w:p>
    <w:p w:rsidR="00000000" w:rsidDel="00000000" w:rsidP="00000000" w:rsidRDefault="00000000" w:rsidRPr="00000000" w14:paraId="000009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w:t>
      </w:r>
    </w:p>
    <w:p w:rsidR="00000000" w:rsidDel="00000000" w:rsidP="00000000" w:rsidRDefault="00000000" w:rsidRPr="00000000" w14:paraId="000009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3,3  = GDhS-St XXI]</w:t>
      </w:r>
    </w:p>
    <w:p w:rsidR="00000000" w:rsidDel="00000000" w:rsidP="00000000" w:rsidRDefault="00000000" w:rsidRPr="00000000" w14:paraId="000009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3,3.1 / GDhS-St 21.1: brahmahasurāpagurutalpagamātṛpitṛyonisaṃbandhāgastenanāstikaninditakarmābhyāsipatitātyāgyapatitatyāginaḥ patitāḥ |</w:t>
      </w:r>
    </w:p>
    <w:p w:rsidR="00000000" w:rsidDel="00000000" w:rsidP="00000000" w:rsidRDefault="00000000" w:rsidRPr="00000000" w14:paraId="000009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brahmahāsurāpa--saṃbandhaga-}</w:t>
      </w:r>
    </w:p>
    <w:p w:rsidR="00000000" w:rsidDel="00000000" w:rsidP="00000000" w:rsidRDefault="00000000" w:rsidRPr="00000000" w14:paraId="000009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3,3.2 / GDhS-St 21.2: pātakasaṃyojakāś ca |</w:t>
      </w:r>
    </w:p>
    <w:p w:rsidR="00000000" w:rsidDel="00000000" w:rsidP="00000000" w:rsidRDefault="00000000" w:rsidRPr="00000000" w14:paraId="000009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3,3.3 / GDhS-St 21.3: taiś cābdaṃ samācaran |</w:t>
      </w:r>
    </w:p>
    <w:p w:rsidR="00000000" w:rsidDel="00000000" w:rsidP="00000000" w:rsidRDefault="00000000" w:rsidRPr="00000000" w14:paraId="000009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3,3.4 / GDhS-St 21.4: dvijātikarmabhyo hāniḥ patanam |</w:t>
      </w:r>
    </w:p>
    <w:p w:rsidR="00000000" w:rsidDel="00000000" w:rsidP="00000000" w:rsidRDefault="00000000" w:rsidRPr="00000000" w14:paraId="000009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3,3.5 / GDhS-St 21.5: tathā paratra cāsiddhiḥ |</w:t>
      </w:r>
    </w:p>
    <w:p w:rsidR="00000000" w:rsidDel="00000000" w:rsidP="00000000" w:rsidRDefault="00000000" w:rsidRPr="00000000" w14:paraId="000009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omitt: tathā}</w:t>
      </w:r>
    </w:p>
    <w:p w:rsidR="00000000" w:rsidDel="00000000" w:rsidP="00000000" w:rsidRDefault="00000000" w:rsidRPr="00000000" w14:paraId="000009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3,3.6 / GDhS-St 21.6: tam eke narakam |</w:t>
      </w:r>
    </w:p>
    <w:p w:rsidR="00000000" w:rsidDel="00000000" w:rsidP="00000000" w:rsidRDefault="00000000" w:rsidRPr="00000000" w14:paraId="000009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3,3.7 / GDhS-St 21.7: trīṇi prathamāny anirdeśyāny anu |</w:t>
      </w:r>
    </w:p>
    <w:p w:rsidR="00000000" w:rsidDel="00000000" w:rsidP="00000000" w:rsidRDefault="00000000" w:rsidRPr="00000000" w14:paraId="000009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anirdeśyāni manuḥ}</w:t>
      </w:r>
    </w:p>
    <w:p w:rsidR="00000000" w:rsidDel="00000000" w:rsidP="00000000" w:rsidRDefault="00000000" w:rsidRPr="00000000" w14:paraId="000009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3,3.8 / GDhS-St 21.8: na strīṣv agurutalpaṃ patatīty eke |</w:t>
      </w:r>
    </w:p>
    <w:p w:rsidR="00000000" w:rsidDel="00000000" w:rsidP="00000000" w:rsidRDefault="00000000" w:rsidRPr="00000000" w14:paraId="000009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agurutalpaḥ}</w:t>
      </w:r>
    </w:p>
    <w:p w:rsidR="00000000" w:rsidDel="00000000" w:rsidP="00000000" w:rsidRDefault="00000000" w:rsidRPr="00000000" w14:paraId="000009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3,3.9 / GDhS-St 21.9: bhrūṇahani hīnavarṇasevāyāṃ ca strīpatati |</w:t>
      </w:r>
    </w:p>
    <w:p w:rsidR="00000000" w:rsidDel="00000000" w:rsidP="00000000" w:rsidRDefault="00000000" w:rsidRPr="00000000" w14:paraId="000009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hīnaśevāyāṃ}</w:t>
      </w:r>
    </w:p>
    <w:p w:rsidR="00000000" w:rsidDel="00000000" w:rsidP="00000000" w:rsidRDefault="00000000" w:rsidRPr="00000000" w14:paraId="000009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3,3.10 / GDhS-St 21.10: kauṭasākṣyaṃ rājagāmi paiśunam guroranṛtābhiśaṃsanaṃ mahāpātakasamāni |</w:t>
      </w:r>
    </w:p>
    <w:p w:rsidR="00000000" w:rsidDel="00000000" w:rsidP="00000000" w:rsidRDefault="00000000" w:rsidRPr="00000000" w14:paraId="000009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-śaṃsanaṃ pātakasamāni}</w:t>
      </w:r>
    </w:p>
    <w:p w:rsidR="00000000" w:rsidDel="00000000" w:rsidP="00000000" w:rsidRDefault="00000000" w:rsidRPr="00000000" w14:paraId="000009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3,3.11 / GDhS-St 21.11: apaṅktyānāṃ prāgdurbālādgohantṛbrahmaghnatanmātrakṛdavakīrṇipatitasāvitrīkeṣūpapātakam |</w:t>
      </w:r>
    </w:p>
    <w:p w:rsidR="00000000" w:rsidDel="00000000" w:rsidP="00000000" w:rsidRDefault="00000000" w:rsidRPr="00000000" w14:paraId="000009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apāṅkty-;-brahmojbhaktanmantra-}</w:t>
      </w:r>
    </w:p>
    <w:p w:rsidR="00000000" w:rsidDel="00000000" w:rsidP="00000000" w:rsidRDefault="00000000" w:rsidRPr="00000000" w14:paraId="000009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3,3.12 / GDhS-St 21.12: ajñānād andhyāpanād ṛtvigācāryaupatanīyasevāyāṃ ca heyau |</w:t>
      </w:r>
    </w:p>
    <w:p w:rsidR="00000000" w:rsidDel="00000000" w:rsidP="00000000" w:rsidRDefault="00000000" w:rsidRPr="00000000" w14:paraId="000009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ajñānādhyāpanād}</w:t>
      </w:r>
    </w:p>
    <w:p w:rsidR="00000000" w:rsidDel="00000000" w:rsidP="00000000" w:rsidRDefault="00000000" w:rsidRPr="00000000" w14:paraId="000009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3,3.13 / GDhS-St 21.13: anyatra hānāt patati |</w:t>
      </w:r>
    </w:p>
    <w:p w:rsidR="00000000" w:rsidDel="00000000" w:rsidP="00000000" w:rsidRDefault="00000000" w:rsidRPr="00000000" w14:paraId="000009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3,3.14 / GDhS-St 21.14: tasya ca pratigrahītety eke |</w:t>
      </w:r>
    </w:p>
    <w:p w:rsidR="00000000" w:rsidDel="00000000" w:rsidP="00000000" w:rsidRDefault="00000000" w:rsidRPr="00000000" w14:paraId="000009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3,3.15 / GDhS-St 21.15: na karhicin mātāpitror avṛttiḥ |</w:t>
      </w:r>
    </w:p>
    <w:p w:rsidR="00000000" w:rsidDel="00000000" w:rsidP="00000000" w:rsidRDefault="00000000" w:rsidRPr="00000000" w14:paraId="000009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3,3.16 / GDhS-St 21.16: dāyaṃ tu na bhajeran |</w:t>
      </w:r>
    </w:p>
    <w:p w:rsidR="00000000" w:rsidDel="00000000" w:rsidP="00000000" w:rsidRDefault="00000000" w:rsidRPr="00000000" w14:paraId="000009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3,3.17 / GDhS-St 21.17: brāhmanābhiśaṃsane doṣas tāvān |</w:t>
      </w:r>
    </w:p>
    <w:p w:rsidR="00000000" w:rsidDel="00000000" w:rsidP="00000000" w:rsidRDefault="00000000" w:rsidRPr="00000000" w14:paraId="000009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3,3.18 / GDhS-St 21.18: dvir anenasi |</w:t>
      </w:r>
    </w:p>
    <w:p w:rsidR="00000000" w:rsidDel="00000000" w:rsidP="00000000" w:rsidRDefault="00000000" w:rsidRPr="00000000" w14:paraId="000009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3,3.19 / GDhS-St 21.19: durbalahiṃsāyāṃ ca vimocane śaktaś cet |</w:t>
      </w:r>
    </w:p>
    <w:p w:rsidR="00000000" w:rsidDel="00000000" w:rsidP="00000000" w:rsidRDefault="00000000" w:rsidRPr="00000000" w14:paraId="000009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cāvimocane}</w:t>
      </w:r>
    </w:p>
    <w:p w:rsidR="00000000" w:rsidDel="00000000" w:rsidP="00000000" w:rsidRDefault="00000000" w:rsidRPr="00000000" w14:paraId="000009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3,3.20 / GDhS-St 21.20: abhikruddhāvagoraṇaṃ brāhmaṇasya varṣaśatamasvargyam |</w:t>
      </w:r>
    </w:p>
    <w:p w:rsidR="00000000" w:rsidDel="00000000" w:rsidP="00000000" w:rsidRDefault="00000000" w:rsidRPr="00000000" w14:paraId="000009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-avagoraṇe}</w:t>
      </w:r>
    </w:p>
    <w:p w:rsidR="00000000" w:rsidDel="00000000" w:rsidP="00000000" w:rsidRDefault="00000000" w:rsidRPr="00000000" w14:paraId="000009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3,3.21 / GDhS-St 21.21: nighāte sahasram |</w:t>
      </w:r>
    </w:p>
    <w:p w:rsidR="00000000" w:rsidDel="00000000" w:rsidP="00000000" w:rsidRDefault="00000000" w:rsidRPr="00000000" w14:paraId="000009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3,3.22 / GDhS-St 21.22: lohitadarśane yāvatas tatpraskandya pāṃsūnsaṃgṛhṇīyāt |</w:t>
      </w:r>
    </w:p>
    <w:p w:rsidR="00000000" w:rsidDel="00000000" w:rsidP="00000000" w:rsidRDefault="00000000" w:rsidRPr="00000000" w14:paraId="000009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saṃgṛhṇīyāt}</w:t>
      </w:r>
    </w:p>
    <w:p w:rsidR="00000000" w:rsidDel="00000000" w:rsidP="00000000" w:rsidRDefault="00000000" w:rsidRPr="00000000" w14:paraId="000009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w:t>
      </w:r>
    </w:p>
    <w:p w:rsidR="00000000" w:rsidDel="00000000" w:rsidP="00000000" w:rsidRDefault="00000000" w:rsidRPr="00000000" w14:paraId="000009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3,4  = GDhS-St XXII]</w:t>
      </w:r>
    </w:p>
    <w:p w:rsidR="00000000" w:rsidDel="00000000" w:rsidP="00000000" w:rsidRDefault="00000000" w:rsidRPr="00000000" w14:paraId="000009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3,4.1 / GDhS-St 22.1: prāyaścittam |</w:t>
      </w:r>
    </w:p>
    <w:p w:rsidR="00000000" w:rsidDel="00000000" w:rsidP="00000000" w:rsidRDefault="00000000" w:rsidRPr="00000000" w14:paraId="000009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3,4.2 / GDhS-St 22.2: agnau saktir brahmaghnas trir avacchātasya |</w:t>
      </w:r>
    </w:p>
    <w:p w:rsidR="00000000" w:rsidDel="00000000" w:rsidP="00000000" w:rsidRDefault="00000000" w:rsidRPr="00000000" w14:paraId="000009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3,4.3 / GDhS-St 22.3: lakṣyaṃ vā syāt janye śastrabhṛtām |</w:t>
      </w:r>
    </w:p>
    <w:p w:rsidR="00000000" w:rsidDel="00000000" w:rsidP="00000000" w:rsidRDefault="00000000" w:rsidRPr="00000000" w14:paraId="000009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3,4.4 / GDhS-St 22.4: khaṭvāṅgakapālapāṇir vā dvādaśa saṃvatsarānbrahmacārī bhaikṣāya grāmaṃ praviśet karmācakṣāṇaḥ |</w:t>
      </w:r>
    </w:p>
    <w:p w:rsidR="00000000" w:rsidDel="00000000" w:rsidP="00000000" w:rsidRDefault="00000000" w:rsidRPr="00000000" w14:paraId="000009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3,4.5 / GDhS-St 22.5: patho 'pakrāmet saṃdarśanād āryasya |</w:t>
      </w:r>
    </w:p>
    <w:p w:rsidR="00000000" w:rsidDel="00000000" w:rsidP="00000000" w:rsidRDefault="00000000" w:rsidRPr="00000000" w14:paraId="000009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3,4.6 / GDhS-St 22.6: sthānāsanābhyāṃ viharan savaneṣūdakopasparśīśudhyet |</w:t>
      </w:r>
    </w:p>
    <w:p w:rsidR="00000000" w:rsidDel="00000000" w:rsidP="00000000" w:rsidRDefault="00000000" w:rsidRPr="00000000" w14:paraId="000009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3,4.7 / GDhS-St 22.7: prāṇalābhe vā tannimitte brāhmaṇasya |</w:t>
      </w:r>
    </w:p>
    <w:p w:rsidR="00000000" w:rsidDel="00000000" w:rsidP="00000000" w:rsidRDefault="00000000" w:rsidRPr="00000000" w14:paraId="000009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3,4.8 / GDhS-St 22.8: dravyāpacaye tryavaraṃ pratirāddhaḥ |</w:t>
      </w:r>
    </w:p>
    <w:p w:rsidR="00000000" w:rsidDel="00000000" w:rsidP="00000000" w:rsidRDefault="00000000" w:rsidRPr="00000000" w14:paraId="000009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-caye vā}</w:t>
      </w:r>
    </w:p>
    <w:p w:rsidR="00000000" w:rsidDel="00000000" w:rsidP="00000000" w:rsidRDefault="00000000" w:rsidRPr="00000000" w14:paraId="000009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3,4.9 / GDhS-St 22.9: aśvamedhāvabhṛthe vā |</w:t>
      </w:r>
    </w:p>
    <w:p w:rsidR="00000000" w:rsidDel="00000000" w:rsidP="00000000" w:rsidRDefault="00000000" w:rsidRPr="00000000" w14:paraId="000009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3,4.10 / GDhS-St 22.10: anyayajñe 'py agniṣṭudantaś cet |</w:t>
      </w:r>
    </w:p>
    <w:p w:rsidR="00000000" w:rsidDel="00000000" w:rsidP="00000000" w:rsidRDefault="00000000" w:rsidRPr="00000000" w14:paraId="000009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3,4.11 / GDhS-St 22.11: sṛṣṭaś ced brāhmaṇavadhe 'hatvāpi |</w:t>
      </w:r>
    </w:p>
    <w:p w:rsidR="00000000" w:rsidDel="00000000" w:rsidP="00000000" w:rsidRDefault="00000000" w:rsidRPr="00000000" w14:paraId="000009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3,4.12 / GDhS-St 22.12: ātreyyāś caivam |</w:t>
      </w:r>
    </w:p>
    <w:p w:rsidR="00000000" w:rsidDel="00000000" w:rsidP="00000000" w:rsidRDefault="00000000" w:rsidRPr="00000000" w14:paraId="000009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ātreyīṃ}</w:t>
      </w:r>
    </w:p>
    <w:p w:rsidR="00000000" w:rsidDel="00000000" w:rsidP="00000000" w:rsidRDefault="00000000" w:rsidRPr="00000000" w14:paraId="000009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3,4.13 / GDhS-St 22.13: garbhe cāvijñāte |</w:t>
      </w:r>
    </w:p>
    <w:p w:rsidR="00000000" w:rsidDel="00000000" w:rsidP="00000000" w:rsidRDefault="00000000" w:rsidRPr="00000000" w14:paraId="000009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brāhmaṇasya}</w:t>
      </w:r>
    </w:p>
    <w:p w:rsidR="00000000" w:rsidDel="00000000" w:rsidP="00000000" w:rsidRDefault="00000000" w:rsidRPr="00000000" w14:paraId="000009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3,4.14 / GDhS-St 22.14: rājanyavadhe ṣaḍvārṣikaṃ prākṛtaṃ brahmacaryamṛṣabhaikasahasrāś ca gā dadyāt |</w:t>
      </w:r>
    </w:p>
    <w:p w:rsidR="00000000" w:rsidDel="00000000" w:rsidP="00000000" w:rsidRDefault="00000000" w:rsidRPr="00000000" w14:paraId="000009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3,4.15 / GDhS-St 22.15: vaiśye tu traivārṣikam ṛṣabhaikaśatāś ca gādadyād |</w:t>
      </w:r>
    </w:p>
    <w:p w:rsidR="00000000" w:rsidDel="00000000" w:rsidP="00000000" w:rsidRDefault="00000000" w:rsidRPr="00000000" w14:paraId="000009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omitt: tu}</w:t>
      </w:r>
    </w:p>
    <w:p w:rsidR="00000000" w:rsidDel="00000000" w:rsidP="00000000" w:rsidRDefault="00000000" w:rsidRPr="00000000" w14:paraId="000009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3,4.16 / GDhS-St 22.16: śūdre saṃvatsaram ṛṣabhaikādaśāś ca gā dadyāt |</w:t>
      </w:r>
    </w:p>
    <w:p w:rsidR="00000000" w:rsidDel="00000000" w:rsidP="00000000" w:rsidRDefault="00000000" w:rsidRPr="00000000" w14:paraId="000009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3,4.17 / GDhS-St 22.17: anātreyyāṃ caivam |</w:t>
      </w:r>
    </w:p>
    <w:p w:rsidR="00000000" w:rsidDel="00000000" w:rsidP="00000000" w:rsidRDefault="00000000" w:rsidRPr="00000000" w14:paraId="000009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3,4.18 / GDhS-St 22.18: gāṃ ca vaiśyavat |</w:t>
      </w:r>
    </w:p>
    <w:p w:rsidR="00000000" w:rsidDel="00000000" w:rsidP="00000000" w:rsidRDefault="00000000" w:rsidRPr="00000000" w14:paraId="00000A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3,4.19 / GDhS-St 22.19: maṇḍūkanakulakākabimbadaharamūṣakaśvahiṃsāsuca |</w:t>
      </w:r>
    </w:p>
    <w:p w:rsidR="00000000" w:rsidDel="00000000" w:rsidP="00000000" w:rsidRDefault="00000000" w:rsidRPr="00000000" w14:paraId="00000A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-mūṣika-}</w:t>
      </w:r>
    </w:p>
    <w:p w:rsidR="00000000" w:rsidDel="00000000" w:rsidP="00000000" w:rsidRDefault="00000000" w:rsidRPr="00000000" w14:paraId="00000A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3,4.20 / GDhS-St 22.20: asthanvatām sahasraṃ hatvā |</w:t>
      </w:r>
    </w:p>
    <w:p w:rsidR="00000000" w:rsidDel="00000000" w:rsidP="00000000" w:rsidRDefault="00000000" w:rsidRPr="00000000" w14:paraId="00000A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3,4.21 / GDhS-St 22.21: anasthimatām anaḍudbhāre ca |</w:t>
      </w:r>
    </w:p>
    <w:p w:rsidR="00000000" w:rsidDel="00000000" w:rsidP="00000000" w:rsidRDefault="00000000" w:rsidRPr="00000000" w14:paraId="00000A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3,4.22 / GDhS-St 22.22: api vāsthanvatām ekaikasmin kiṃcid dadyāt |</w:t>
      </w:r>
    </w:p>
    <w:p w:rsidR="00000000" w:rsidDel="00000000" w:rsidP="00000000" w:rsidRDefault="00000000" w:rsidRPr="00000000" w14:paraId="00000A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3,4.23 / GDhS-St 22.23: ṣaṇḍhe palālabhāraḥ sīsamāṣaś ca |</w:t>
      </w:r>
    </w:p>
    <w:p w:rsidR="00000000" w:rsidDel="00000000" w:rsidP="00000000" w:rsidRDefault="00000000" w:rsidRPr="00000000" w14:paraId="00000A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3,4.24 / GDhS-St 22.24: varāhe ghṛtadhaṭaḥ |</w:t>
      </w:r>
    </w:p>
    <w:p w:rsidR="00000000" w:rsidDel="00000000" w:rsidP="00000000" w:rsidRDefault="00000000" w:rsidRPr="00000000" w14:paraId="00000A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ghṛtaghaṭaḥ}</w:t>
      </w:r>
    </w:p>
    <w:p w:rsidR="00000000" w:rsidDel="00000000" w:rsidP="00000000" w:rsidRDefault="00000000" w:rsidRPr="00000000" w14:paraId="00000A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3,4.25 / GDhS-St 22.25: sarpe lohadaṇḍaḥ |</w:t>
      </w:r>
    </w:p>
    <w:p w:rsidR="00000000" w:rsidDel="00000000" w:rsidP="00000000" w:rsidRDefault="00000000" w:rsidRPr="00000000" w14:paraId="00000A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3,4.26 / GDhS-St 22.26: brahmabandhvāṃ calanāyāṃ nīlaḥ |</w:t>
      </w:r>
    </w:p>
    <w:p w:rsidR="00000000" w:rsidDel="00000000" w:rsidP="00000000" w:rsidRDefault="00000000" w:rsidRPr="00000000" w14:paraId="00000A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jīlaḥ}</w:t>
      </w:r>
    </w:p>
    <w:p w:rsidR="00000000" w:rsidDel="00000000" w:rsidP="00000000" w:rsidRDefault="00000000" w:rsidRPr="00000000" w14:paraId="00000A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3,4.27 / GDhS-St 22.27: vaiśikena kiṃcit |</w:t>
      </w:r>
    </w:p>
    <w:p w:rsidR="00000000" w:rsidDel="00000000" w:rsidP="00000000" w:rsidRDefault="00000000" w:rsidRPr="00000000" w14:paraId="00000A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3,4.28 / GDhS-St 22.28: talpānnadhanalābhavadheṣu pṛthagvarṣāṇi |</w:t>
      </w:r>
    </w:p>
    <w:p w:rsidR="00000000" w:rsidDel="00000000" w:rsidP="00000000" w:rsidRDefault="00000000" w:rsidRPr="00000000" w14:paraId="00000A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3,4.29 / GDhS-St 22.29: dve paradāre |</w:t>
      </w:r>
    </w:p>
    <w:p w:rsidR="00000000" w:rsidDel="00000000" w:rsidP="00000000" w:rsidRDefault="00000000" w:rsidRPr="00000000" w14:paraId="00000A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3,4.30 / GDhS-St 22.30: trīṇi śrotriyasya |</w:t>
      </w:r>
    </w:p>
    <w:p w:rsidR="00000000" w:rsidDel="00000000" w:rsidP="00000000" w:rsidRDefault="00000000" w:rsidRPr="00000000" w14:paraId="00000A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3,4.31 / GDhS-St 22.31: dravyalābhe cotsargaḥ |</w:t>
      </w:r>
    </w:p>
    <w:p w:rsidR="00000000" w:rsidDel="00000000" w:rsidP="00000000" w:rsidRDefault="00000000" w:rsidRPr="00000000" w14:paraId="00000A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3,4.32 / GDhS-St 22.32: yathāsthānaṃ vā gamayet |</w:t>
      </w:r>
    </w:p>
    <w:p w:rsidR="00000000" w:rsidDel="00000000" w:rsidP="00000000" w:rsidRDefault="00000000" w:rsidRPr="00000000" w14:paraId="00000A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3,4.33 / GDhS-St 22.33: pratiṣiddhamantrayoge sahasravākaś cet |</w:t>
      </w:r>
    </w:p>
    <w:p w:rsidR="00000000" w:rsidDel="00000000" w:rsidP="00000000" w:rsidRDefault="00000000" w:rsidRPr="00000000" w14:paraId="00000A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3,4.34 / GDhS-St 22.34: agnyutsādinirākṛtyupapātakeṣu caivam |</w:t>
      </w:r>
    </w:p>
    <w:p w:rsidR="00000000" w:rsidDel="00000000" w:rsidP="00000000" w:rsidRDefault="00000000" w:rsidRPr="00000000" w14:paraId="00000A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3,4.35 / GDhS-St 22.35: strī yāticāriṇī guptā piṇḍaṃ tu labheta |</w:t>
      </w:r>
    </w:p>
    <w:p w:rsidR="00000000" w:rsidDel="00000000" w:rsidP="00000000" w:rsidRDefault="00000000" w:rsidRPr="00000000" w14:paraId="00000A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strīcāticāriṇī}</w:t>
      </w:r>
    </w:p>
    <w:p w:rsidR="00000000" w:rsidDel="00000000" w:rsidP="00000000" w:rsidRDefault="00000000" w:rsidRPr="00000000" w14:paraId="00000A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3,4.36 / GDhS-St 22.36: amānuṣīṣu govarjaṃ strīkṛte kūṣmāṇḍair ghṛtahomoghṛtahomaḥ |</w:t>
      </w:r>
    </w:p>
    <w:p w:rsidR="00000000" w:rsidDel="00000000" w:rsidP="00000000" w:rsidRDefault="00000000" w:rsidRPr="00000000" w14:paraId="00000A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w:t>
      </w:r>
    </w:p>
    <w:p w:rsidR="00000000" w:rsidDel="00000000" w:rsidP="00000000" w:rsidRDefault="00000000" w:rsidRPr="00000000" w14:paraId="00000A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3,5  = GDhS-St XXIII]</w:t>
      </w:r>
    </w:p>
    <w:p w:rsidR="00000000" w:rsidDel="00000000" w:rsidP="00000000" w:rsidRDefault="00000000" w:rsidRPr="00000000" w14:paraId="00000A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3,5.1 / GDhS-St 23.1: surāpasya brāhmaṇasyoṣṇām āsiñceyuḥ surām āsyemṛtaḥ śudhyet |</w:t>
      </w:r>
    </w:p>
    <w:p w:rsidR="00000000" w:rsidDel="00000000" w:rsidP="00000000" w:rsidRDefault="00000000" w:rsidRPr="00000000" w14:paraId="00000A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3,5.2 / GDhS-St 23.2: amatyā pāne payo ghṛtam udakaṃ vāyuṃ pratitryahaṃtaptāni sa kṛcchras tato 'sya saṃskāraḥ |</w:t>
      </w:r>
    </w:p>
    <w:p w:rsidR="00000000" w:rsidDel="00000000" w:rsidP="00000000" w:rsidRDefault="00000000" w:rsidRPr="00000000" w14:paraId="00000A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3,5.3 / GDhS-St 23.3: mūtrapurīṣaretasāṃ ca prāśane |</w:t>
      </w:r>
    </w:p>
    <w:p w:rsidR="00000000" w:rsidDel="00000000" w:rsidP="00000000" w:rsidRDefault="00000000" w:rsidRPr="00000000" w14:paraId="00000A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3,5.4 / GDhS-St 23.5: śvāpadoṣṭrakharāṇāṃ cāṅgasya |</w:t>
      </w:r>
    </w:p>
    <w:p w:rsidR="00000000" w:rsidDel="00000000" w:rsidP="00000000" w:rsidRDefault="00000000" w:rsidRPr="00000000" w14:paraId="00000A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3,5.5 / GDhS-St 23.5: grāmyakukkuṭasūkarayoś ca |</w:t>
      </w:r>
    </w:p>
    <w:p w:rsidR="00000000" w:rsidDel="00000000" w:rsidP="00000000" w:rsidRDefault="00000000" w:rsidRPr="00000000" w14:paraId="00000A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3,5.6 / GDhS-St 23.6: gandhāghrāṇe surāpasya prāṇāyāmā ghṛtaprāśanaṃ ca |</w:t>
      </w:r>
    </w:p>
    <w:p w:rsidR="00000000" w:rsidDel="00000000" w:rsidP="00000000" w:rsidRDefault="00000000" w:rsidRPr="00000000" w14:paraId="00000A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3,5.7 / GDhS-St 23.7: pūrvaiś ca daṣṭasya |</w:t>
      </w:r>
    </w:p>
    <w:p w:rsidR="00000000" w:rsidDel="00000000" w:rsidP="00000000" w:rsidRDefault="00000000" w:rsidRPr="00000000" w14:paraId="00000A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3,5.8 / GDhS-St 23.8: tapte lohaśayane gurutalpagaḥ śayīta |</w:t>
      </w:r>
    </w:p>
    <w:p w:rsidR="00000000" w:rsidDel="00000000" w:rsidP="00000000" w:rsidRDefault="00000000" w:rsidRPr="00000000" w14:paraId="00000A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3,5.9 / GDhS-St 23.9: sūrmīṃ vā śliṣyejjvalantīm |</w:t>
      </w:r>
    </w:p>
    <w:p w:rsidR="00000000" w:rsidDel="00000000" w:rsidP="00000000" w:rsidRDefault="00000000" w:rsidRPr="00000000" w14:paraId="00000A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vāśliṣyet}</w:t>
      </w:r>
    </w:p>
    <w:p w:rsidR="00000000" w:rsidDel="00000000" w:rsidP="00000000" w:rsidRDefault="00000000" w:rsidRPr="00000000" w14:paraId="00000A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3,5.10 / GDhS-St 23.10: liṅgaṃ vā savṛṣaṇam utkṛtya añjalāv ādhāyadakṣiṇāpratīcīṃ vrajed ajihmam ā śarīranipātāt |</w:t>
      </w:r>
    </w:p>
    <w:p w:rsidR="00000000" w:rsidDel="00000000" w:rsidP="00000000" w:rsidRDefault="00000000" w:rsidRPr="00000000" w14:paraId="00000A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vā utpāṭya}</w:t>
      </w:r>
    </w:p>
    <w:p w:rsidR="00000000" w:rsidDel="00000000" w:rsidP="00000000" w:rsidRDefault="00000000" w:rsidRPr="00000000" w14:paraId="00000A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3,5.11 / GDhS-St 23.11: mṛtaḥ śudhyet |</w:t>
      </w:r>
    </w:p>
    <w:p w:rsidR="00000000" w:rsidDel="00000000" w:rsidP="00000000" w:rsidRDefault="00000000" w:rsidRPr="00000000" w14:paraId="00000A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3,5.12 / GDhS-St 23.12: sakhīsayonisagotrāśiṣyabhāryāsu sunuṣāyāṃ gavi cagurutalpasamaḥ |</w:t>
      </w:r>
    </w:p>
    <w:p w:rsidR="00000000" w:rsidDel="00000000" w:rsidP="00000000" w:rsidRDefault="00000000" w:rsidRPr="00000000" w14:paraId="00000A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sakhi- gavi ca talpasamaḥ}</w:t>
      </w:r>
    </w:p>
    <w:p w:rsidR="00000000" w:rsidDel="00000000" w:rsidP="00000000" w:rsidRDefault="00000000" w:rsidRPr="00000000" w14:paraId="00000A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3,5.13 / GDhS-St 23.13: avakara ity eke |</w:t>
      </w:r>
    </w:p>
    <w:p w:rsidR="00000000" w:rsidDel="00000000" w:rsidP="00000000" w:rsidRDefault="00000000" w:rsidRPr="00000000" w14:paraId="00000A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3,5.14 / GDhS-St 23.14: śvabhir ādayed rājā nihīnavarṇagamane striyaṃprakāśam |</w:t>
      </w:r>
    </w:p>
    <w:p w:rsidR="00000000" w:rsidDel="00000000" w:rsidP="00000000" w:rsidRDefault="00000000" w:rsidRPr="00000000" w14:paraId="00000A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śvabhiḥ khādayed}</w:t>
      </w:r>
    </w:p>
    <w:p w:rsidR="00000000" w:rsidDel="00000000" w:rsidP="00000000" w:rsidRDefault="00000000" w:rsidRPr="00000000" w14:paraId="00000A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3,5.15 / GDhS-St 23.15: pumāṃsaṃ ghātayet |</w:t>
      </w:r>
    </w:p>
    <w:p w:rsidR="00000000" w:rsidDel="00000000" w:rsidP="00000000" w:rsidRDefault="00000000" w:rsidRPr="00000000" w14:paraId="00000A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khādayet}</w:t>
      </w:r>
    </w:p>
    <w:p w:rsidR="00000000" w:rsidDel="00000000" w:rsidP="00000000" w:rsidRDefault="00000000" w:rsidRPr="00000000" w14:paraId="00000A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3,5.16 / GDhS-St 23.16: yathoktaṃ vā |</w:t>
      </w:r>
    </w:p>
    <w:p w:rsidR="00000000" w:rsidDel="00000000" w:rsidP="00000000" w:rsidRDefault="00000000" w:rsidRPr="00000000" w14:paraId="00000A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3,5.17 / GDhS-St 23.17: gardabhenāvakīrṇī nirṛtiṃ catuṣpathe yajet |</w:t>
      </w:r>
    </w:p>
    <w:p w:rsidR="00000000" w:rsidDel="00000000" w:rsidP="00000000" w:rsidRDefault="00000000" w:rsidRPr="00000000" w14:paraId="00000A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yajeta}</w:t>
      </w:r>
    </w:p>
    <w:p w:rsidR="00000000" w:rsidDel="00000000" w:rsidP="00000000" w:rsidRDefault="00000000" w:rsidRPr="00000000" w14:paraId="00000A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3,5.18 / GDhS-St 23.18: tasyājinam ūrdhvabālaṃ paridhāya lohitapatraḥ saptagṛhān bhakṣaṃ caretkarmācakṣāṇaḥ |</w:t>
      </w:r>
    </w:p>
    <w:p w:rsidR="00000000" w:rsidDel="00000000" w:rsidP="00000000" w:rsidRDefault="00000000" w:rsidRPr="00000000" w14:paraId="00000A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ūrdhvavālaṃlohitapātraḥbhaikṣaṃ}</w:t>
      </w:r>
    </w:p>
    <w:p w:rsidR="00000000" w:rsidDel="00000000" w:rsidP="00000000" w:rsidRDefault="00000000" w:rsidRPr="00000000" w14:paraId="00000A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3,5.19 / GDhS-St 23.19: saṃvatsareṇa śudhyet |</w:t>
      </w:r>
    </w:p>
    <w:p w:rsidR="00000000" w:rsidDel="00000000" w:rsidP="00000000" w:rsidRDefault="00000000" w:rsidRPr="00000000" w14:paraId="00000A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3,5.20 / GDhS-St 23.20: retaḥskandane bhaye roge svapne 'gnīndhanabhaikṣacaraṇāni saptarātram akṛtvājyahomaḥ samidho vāretasyābhyām |</w:t>
      </w:r>
    </w:p>
    <w:p w:rsidR="00000000" w:rsidDel="00000000" w:rsidP="00000000" w:rsidRDefault="00000000" w:rsidRPr="00000000" w14:paraId="00000A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samidhor}</w:t>
      </w:r>
    </w:p>
    <w:p w:rsidR="00000000" w:rsidDel="00000000" w:rsidP="00000000" w:rsidRDefault="00000000" w:rsidRPr="00000000" w14:paraId="00000A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3,5.21 / GDhS-St 23.21: sūryābhyudito brahmacārī tiṣṭhed aharabhuñjāno 'bhyastamitaś ca rātriṃ japan sāvitrīm |</w:t>
      </w:r>
    </w:p>
    <w:p w:rsidR="00000000" w:rsidDel="00000000" w:rsidP="00000000" w:rsidRDefault="00000000" w:rsidRPr="00000000" w14:paraId="00000A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3,5.22 / GDhS-St 23.22: aśuciṃ dṛṣṭvā ādityam īkṣeta prāṇāyāmaṃ kṛtvā |</w:t>
      </w:r>
    </w:p>
    <w:p w:rsidR="00000000" w:rsidDel="00000000" w:rsidP="00000000" w:rsidRDefault="00000000" w:rsidRPr="00000000" w14:paraId="00000A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3,5.23 / GDhS-St 23.23: abhojyabhojane 'medhyaprāśane vā niṣpurīṣībhāvaḥ |</w:t>
      </w:r>
    </w:p>
    <w:p w:rsidR="00000000" w:rsidDel="00000000" w:rsidP="00000000" w:rsidRDefault="00000000" w:rsidRPr="00000000" w14:paraId="00000A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3,5.24 / GDhS-St 23.24: trirātrāvaram abhojanam |</w:t>
      </w:r>
    </w:p>
    <w:p w:rsidR="00000000" w:rsidDel="00000000" w:rsidP="00000000" w:rsidRDefault="00000000" w:rsidRPr="00000000" w14:paraId="00000A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3,5.25 / GDhS-St 23.25: saptarātraṃ vā svayaṃśīrṇāny upabhuñjānaḥphalāny anatikrāman |</w:t>
      </w:r>
    </w:p>
    <w:p w:rsidR="00000000" w:rsidDel="00000000" w:rsidP="00000000" w:rsidRDefault="00000000" w:rsidRPr="00000000" w14:paraId="00000A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upayuñjānaḥ}</w:t>
      </w:r>
    </w:p>
    <w:p w:rsidR="00000000" w:rsidDel="00000000" w:rsidP="00000000" w:rsidRDefault="00000000" w:rsidRPr="00000000" w14:paraId="00000A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3,5.26 / GDhS-St 23.26: prākpañcanakhebhyaś chardanaṃ ghṛtaprāśanaṃ ca |</w:t>
      </w:r>
    </w:p>
    <w:p w:rsidR="00000000" w:rsidDel="00000000" w:rsidP="00000000" w:rsidRDefault="00000000" w:rsidRPr="00000000" w14:paraId="00000A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3,5.27 / GDhS-St 23.27: ākrośānṛtahiṃsāsu trirātraṃ paramaṃ tapaḥ |</w:t>
      </w:r>
    </w:p>
    <w:p w:rsidR="00000000" w:rsidDel="00000000" w:rsidP="00000000" w:rsidRDefault="00000000" w:rsidRPr="00000000" w14:paraId="00000A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3,5.28 / GDhS-St 23.28: satyavākye vāruṇīmānavībhir homaḥ |</w:t>
      </w:r>
    </w:p>
    <w:p w:rsidR="00000000" w:rsidDel="00000000" w:rsidP="00000000" w:rsidRDefault="00000000" w:rsidRPr="00000000" w14:paraId="00000A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vāruṇībhirmāna-}</w:t>
      </w:r>
    </w:p>
    <w:p w:rsidR="00000000" w:rsidDel="00000000" w:rsidP="00000000" w:rsidRDefault="00000000" w:rsidRPr="00000000" w14:paraId="00000A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3,5.29 / GDhS-St 23.29: vivāhamaithunanarmārtasaṃyogeṣv adoṣam eke 'nṛtam |</w:t>
      </w:r>
    </w:p>
    <w:p w:rsidR="00000000" w:rsidDel="00000000" w:rsidP="00000000" w:rsidRDefault="00000000" w:rsidRPr="00000000" w14:paraId="00000A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3,5.30 / GDhS-St 23.30: na tu khalu gurvartheṣu |</w:t>
      </w:r>
    </w:p>
    <w:p w:rsidR="00000000" w:rsidDel="00000000" w:rsidP="00000000" w:rsidRDefault="00000000" w:rsidRPr="00000000" w14:paraId="00000A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3,5.31 / GDhS-St 23.31: sapta puruṣānitaś ca parataś ca hanti manasāpiguror anṛtaṃ vadann alpeṣv apy artheṣu |</w:t>
      </w:r>
    </w:p>
    <w:p w:rsidR="00000000" w:rsidDel="00000000" w:rsidP="00000000" w:rsidRDefault="00000000" w:rsidRPr="00000000" w14:paraId="00000A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yasmāt sapta}</w:t>
      </w:r>
    </w:p>
    <w:p w:rsidR="00000000" w:rsidDel="00000000" w:rsidP="00000000" w:rsidRDefault="00000000" w:rsidRPr="00000000" w14:paraId="00000A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3,5.32 / GDhS-St 23.32: antyāvasāyinīgamane kṛcchrābdaḥ |</w:t>
      </w:r>
    </w:p>
    <w:p w:rsidR="00000000" w:rsidDel="00000000" w:rsidP="00000000" w:rsidRDefault="00000000" w:rsidRPr="00000000" w14:paraId="00000A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antāvasāyinī-}</w:t>
      </w:r>
    </w:p>
    <w:p w:rsidR="00000000" w:rsidDel="00000000" w:rsidP="00000000" w:rsidRDefault="00000000" w:rsidRPr="00000000" w14:paraId="00000A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3,5.33 / GDhS-St 23.33: amatyā dvādaśarātraḥ |</w:t>
      </w:r>
    </w:p>
    <w:p w:rsidR="00000000" w:rsidDel="00000000" w:rsidP="00000000" w:rsidRDefault="00000000" w:rsidRPr="00000000" w14:paraId="00000A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3,5.34 / GDhS-St 23.34: udakyāgamane trirātras |</w:t>
      </w:r>
    </w:p>
    <w:p w:rsidR="00000000" w:rsidDel="00000000" w:rsidP="00000000" w:rsidRDefault="00000000" w:rsidRPr="00000000" w14:paraId="00000A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trirātraḥ}</w:t>
      </w:r>
    </w:p>
    <w:p w:rsidR="00000000" w:rsidDel="00000000" w:rsidP="00000000" w:rsidRDefault="00000000" w:rsidRPr="00000000" w14:paraId="00000A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w:t>
      </w:r>
    </w:p>
    <w:p w:rsidR="00000000" w:rsidDel="00000000" w:rsidP="00000000" w:rsidRDefault="00000000" w:rsidRPr="00000000" w14:paraId="00000A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3,6  = GDhS-St XXIV]</w:t>
      </w:r>
    </w:p>
    <w:p w:rsidR="00000000" w:rsidDel="00000000" w:rsidP="00000000" w:rsidRDefault="00000000" w:rsidRPr="00000000" w14:paraId="00000A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3,6.1 / GDhS-St 24.1: rahasyaṃ prāyaścittam avikhyātadoṣasya |</w:t>
      </w:r>
    </w:p>
    <w:p w:rsidR="00000000" w:rsidDel="00000000" w:rsidP="00000000" w:rsidRDefault="00000000" w:rsidRPr="00000000" w14:paraId="00000A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3,6.2 / GDhS-St 24.2: caturṛcaṃ taratsamandīty apsu japed apratigrāhyaṃpratijighṛkṣan pratigṛhya vā |</w:t>
      </w:r>
    </w:p>
    <w:p w:rsidR="00000000" w:rsidDel="00000000" w:rsidP="00000000" w:rsidRDefault="00000000" w:rsidRPr="00000000" w14:paraId="00000A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3,6.3 / GDhS-St 24.3: abhojyaṃ bubhukṣamāṇaḥ pṛthivīm āvapet |</w:t>
      </w:r>
    </w:p>
    <w:p w:rsidR="00000000" w:rsidDel="00000000" w:rsidP="00000000" w:rsidRDefault="00000000" w:rsidRPr="00000000" w14:paraId="00000A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3,6.4 / GDhS-St 24.4: ṛtvantarāramaṇa udakopasparśanāc chuddhim eke |</w:t>
      </w:r>
    </w:p>
    <w:p w:rsidR="00000000" w:rsidDel="00000000" w:rsidP="00000000" w:rsidRDefault="00000000" w:rsidRPr="00000000" w14:paraId="00000A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3,6.5 / GDhS-St 24.5: strīṣu |</w:t>
      </w:r>
    </w:p>
    <w:p w:rsidR="00000000" w:rsidDel="00000000" w:rsidP="00000000" w:rsidRDefault="00000000" w:rsidRPr="00000000" w14:paraId="00000A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eke strī-}</w:t>
      </w:r>
    </w:p>
    <w:p w:rsidR="00000000" w:rsidDel="00000000" w:rsidP="00000000" w:rsidRDefault="00000000" w:rsidRPr="00000000" w14:paraId="00000A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3,6.6 / GDhS-St 24.6: payovrato vā daśarātraṃ ghṛtena dvitīyam adbhistṛtīyaṃ divādiṣv ekabhaktiko jalaklinnavāsā lomāni nakhāni tvacammāṃsaṃ śoṇitaṃ snāyvasthi majjānam iti homā ātmano mukhe mṛtyor āsyejuhomīty antataḥ sarveṣāṃ prāyaścittaṃ bhrūṇahatyāyāḥ |</w:t>
      </w:r>
    </w:p>
    <w:p w:rsidR="00000000" w:rsidDel="00000000" w:rsidP="00000000" w:rsidRDefault="00000000" w:rsidRPr="00000000" w14:paraId="00000A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iti homātmamukhe ity antaḥ}</w:t>
      </w:r>
    </w:p>
    <w:p w:rsidR="00000000" w:rsidDel="00000000" w:rsidP="00000000" w:rsidRDefault="00000000" w:rsidRPr="00000000" w14:paraId="00000A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GDhS-St 24.7: athānyat |</w:t>
      </w:r>
    </w:p>
    <w:p w:rsidR="00000000" w:rsidDel="00000000" w:rsidP="00000000" w:rsidRDefault="00000000" w:rsidRPr="00000000" w14:paraId="00000A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3,6.7 / GDhS-St 24.8: ukto niyamaḥ |</w:t>
      </w:r>
    </w:p>
    <w:p w:rsidR="00000000" w:rsidDel="00000000" w:rsidP="00000000" w:rsidRDefault="00000000" w:rsidRPr="00000000" w14:paraId="00000A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3,6.8 / GDhS-St 24.9: agne tvaṃ pārayeti {ṚV 1,189.2} mahāvyāhṛtibhirjuhuyāt kūṣmāṇḍaiś cājyam |</w:t>
      </w:r>
    </w:p>
    <w:p w:rsidR="00000000" w:rsidDel="00000000" w:rsidP="00000000" w:rsidRDefault="00000000" w:rsidRPr="00000000" w14:paraId="00000A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3,6.9 / GDhS-St 24.10: tadvrata eva vā brahmahatyāsurāpānasteyagurutalpeṣuprāṇāyāmais tānto 'ghamarṣaṇaṃ japan samam aśvamedhāvabhṛthenedaṃca prāyaścittam |</w:t>
      </w:r>
    </w:p>
    <w:p w:rsidR="00000000" w:rsidDel="00000000" w:rsidP="00000000" w:rsidRDefault="00000000" w:rsidRPr="00000000" w14:paraId="00000A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japet; omitt: idaṃ ca prāyaścittam}</w:t>
      </w:r>
    </w:p>
    <w:p w:rsidR="00000000" w:rsidDel="00000000" w:rsidP="00000000" w:rsidRDefault="00000000" w:rsidRPr="00000000" w14:paraId="00000A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3,6.10 / GDhS-St 24.11: sāvitrīṃ vā sahasrakṛtva āvartayan punītehaivātmānam |</w:t>
      </w:r>
    </w:p>
    <w:p w:rsidR="00000000" w:rsidDel="00000000" w:rsidP="00000000" w:rsidRDefault="00000000" w:rsidRPr="00000000" w14:paraId="00000A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3,6.11 / GDhS-St 24.12: antarjale vāghamarṣaṇaṃ trir āvartayansarvapāpebhyo vimucyate |</w:t>
      </w:r>
    </w:p>
    <w:p w:rsidR="00000000" w:rsidDel="00000000" w:rsidP="00000000" w:rsidRDefault="00000000" w:rsidRPr="00000000" w14:paraId="00000A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mucyate mucyate}</w:t>
      </w:r>
    </w:p>
    <w:p w:rsidR="00000000" w:rsidDel="00000000" w:rsidP="00000000" w:rsidRDefault="00000000" w:rsidRPr="00000000" w14:paraId="00000A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w:t>
      </w:r>
    </w:p>
    <w:p w:rsidR="00000000" w:rsidDel="00000000" w:rsidP="00000000" w:rsidRDefault="00000000" w:rsidRPr="00000000" w14:paraId="00000A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3,7  = GDhS-St XXV]</w:t>
      </w:r>
    </w:p>
    <w:p w:rsidR="00000000" w:rsidDel="00000000" w:rsidP="00000000" w:rsidRDefault="00000000" w:rsidRPr="00000000" w14:paraId="00000A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3,7.1 / GDhS-St 25.1: tad āhuḥ katidhāvakīrṇī praviśatīti |</w:t>
      </w:r>
    </w:p>
    <w:p w:rsidR="00000000" w:rsidDel="00000000" w:rsidP="00000000" w:rsidRDefault="00000000" w:rsidRPr="00000000" w14:paraId="00000A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3,7.2 / GDhS-St 25.2: marutaḥ prāṇenendre balena bṛhaspatiṃbrahmavarcasenāgnim evetareṇa sarveṇeti |</w:t>
      </w:r>
    </w:p>
    <w:p w:rsidR="00000000" w:rsidDel="00000000" w:rsidP="00000000" w:rsidRDefault="00000000" w:rsidRPr="00000000" w14:paraId="00000A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prāṇair indraṃ}</w:t>
      </w:r>
    </w:p>
    <w:p w:rsidR="00000000" w:rsidDel="00000000" w:rsidP="00000000" w:rsidRDefault="00000000" w:rsidRPr="00000000" w14:paraId="00000A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3,7.3 / GDhS-St 25.3: so 'māvāsyāyāṃ niśy agnim upasamādhāyaprāyaścittājyāhutīr juhoti |</w:t>
      </w:r>
    </w:p>
    <w:p w:rsidR="00000000" w:rsidDel="00000000" w:rsidP="00000000" w:rsidRDefault="00000000" w:rsidRPr="00000000" w14:paraId="00000A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-āhutī juhoti}</w:t>
      </w:r>
    </w:p>
    <w:p w:rsidR="00000000" w:rsidDel="00000000" w:rsidP="00000000" w:rsidRDefault="00000000" w:rsidRPr="00000000" w14:paraId="00000A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3,7.4 / GDhS-St 25.4: kāmāvakīrṇo 'smy avakīrṇo 'smi kāmakāmāyasvāhā | kāmābhidugdho 'smi abhidugdho 'smi kāmakāmāya svāhetisamidham ādhāya anuparyukṣya yajñavāstu kṛtvopotthāyasamāsiñcatu ity etayā trir upatiṣṭheta |</w:t>
      </w:r>
    </w:p>
    <w:p w:rsidR="00000000" w:rsidDel="00000000" w:rsidP="00000000" w:rsidRDefault="00000000" w:rsidRPr="00000000" w14:paraId="00000A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saṃ mā siñcantu upatiṣṭhet}</w:t>
      </w:r>
    </w:p>
    <w:p w:rsidR="00000000" w:rsidDel="00000000" w:rsidP="00000000" w:rsidRDefault="00000000" w:rsidRPr="00000000" w14:paraId="00000A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3,7.5 / GDhS-St 25.5: traya ime lokā eṣāṃ lokānām abhijityā abhikrāntyāiti |</w:t>
      </w:r>
    </w:p>
    <w:p w:rsidR="00000000" w:rsidDel="00000000" w:rsidP="00000000" w:rsidRDefault="00000000" w:rsidRPr="00000000" w14:paraId="00000A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abhijityā eṣāṃ lokānām}</w:t>
      </w:r>
    </w:p>
    <w:p w:rsidR="00000000" w:rsidDel="00000000" w:rsidP="00000000" w:rsidRDefault="00000000" w:rsidRPr="00000000" w14:paraId="00000A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3,7.6 / GDhS-St 25.6: etad evaikeṣām karmādhikṛtya yo 'prayata iva syāt saitthaṃ juhuyād ittham anumantrayeta varo dakṣiṇeti prāyaścittamaviśeṣāt |</w:t>
      </w:r>
    </w:p>
    <w:p w:rsidR="00000000" w:rsidDel="00000000" w:rsidP="00000000" w:rsidRDefault="00000000" w:rsidRPr="00000000" w14:paraId="00000A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yo 'pūta;ittham abhimantrayeta}</w:t>
      </w:r>
    </w:p>
    <w:p w:rsidR="00000000" w:rsidDel="00000000" w:rsidP="00000000" w:rsidRDefault="00000000" w:rsidRPr="00000000" w14:paraId="00000A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3,7.7 / GDhS-St 25.7: anārjavapaiśunapratiṣiddhācārānādyaprāśaneṣu śūdrāyāṃ ca retaḥ siktvā ayonau ca doṣavati ca karmaṇy apisaṃdhipūrve 'bliṅgābhir apa upaspṛśed vāruṇībhir anyair vāpavitraiḥ |</w:t>
      </w:r>
    </w:p>
    <w:p w:rsidR="00000000" w:rsidDel="00000000" w:rsidP="00000000" w:rsidRDefault="00000000" w:rsidRPr="00000000" w14:paraId="00000A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doṣavati karmaṇy abhisandhipūrve 'pi}</w:t>
      </w:r>
    </w:p>
    <w:p w:rsidR="00000000" w:rsidDel="00000000" w:rsidP="00000000" w:rsidRDefault="00000000" w:rsidRPr="00000000" w14:paraId="00000A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3,7.8 / GDhS-St 25.8: pratiṣiddhavāṅmanasāpacāre vyāhṛtayaḥ pañcasatyāntāḥ |</w:t>
      </w:r>
    </w:p>
    <w:p w:rsidR="00000000" w:rsidDel="00000000" w:rsidP="00000000" w:rsidRDefault="00000000" w:rsidRPr="00000000" w14:paraId="00000A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omitt: satyāntāḥ}</w:t>
      </w:r>
    </w:p>
    <w:p w:rsidR="00000000" w:rsidDel="00000000" w:rsidP="00000000" w:rsidRDefault="00000000" w:rsidRPr="00000000" w14:paraId="00000A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3,7.9 / GDhS-St 25.9: sarvāsv apo vācāmed ahaś ca mādityāś ca punātv iti prātā rātriś ca mā varuṇaś ca punātv iti sāyam |</w:t>
      </w:r>
    </w:p>
    <w:p w:rsidR="00000000" w:rsidDel="00000000" w:rsidP="00000000" w:rsidRDefault="00000000" w:rsidRPr="00000000" w14:paraId="00000A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3,7.10 / GDhS-St 25.10: aṣṭo vā samidha ādadhyād devakṛtasyeti hutvāeva sarvasmād enaso mucyate |</w:t>
      </w:r>
    </w:p>
    <w:p w:rsidR="00000000" w:rsidDel="00000000" w:rsidP="00000000" w:rsidRDefault="00000000" w:rsidRPr="00000000" w14:paraId="00000A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mucyate}</w:t>
      </w:r>
    </w:p>
    <w:p w:rsidR="00000000" w:rsidDel="00000000" w:rsidP="00000000" w:rsidRDefault="00000000" w:rsidRPr="00000000" w14:paraId="00000A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aṣṭau}</w:t>
      </w:r>
    </w:p>
    <w:p w:rsidR="00000000" w:rsidDel="00000000" w:rsidP="00000000" w:rsidRDefault="00000000" w:rsidRPr="00000000" w14:paraId="00000A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w:t>
      </w:r>
    </w:p>
    <w:p w:rsidR="00000000" w:rsidDel="00000000" w:rsidP="00000000" w:rsidRDefault="00000000" w:rsidRPr="00000000" w14:paraId="00000A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3,8  = GDhS-St XXVI]</w:t>
      </w:r>
    </w:p>
    <w:p w:rsidR="00000000" w:rsidDel="00000000" w:rsidP="00000000" w:rsidRDefault="00000000" w:rsidRPr="00000000" w14:paraId="00000A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3,8.1 / GDhS-St 26.1: athātaḥ kṛcchrān vyākhyāsyāmaḥ |</w:t>
      </w:r>
    </w:p>
    <w:p w:rsidR="00000000" w:rsidDel="00000000" w:rsidP="00000000" w:rsidRDefault="00000000" w:rsidRPr="00000000" w14:paraId="00000A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athātas trīnkṛcchrān}</w:t>
      </w:r>
    </w:p>
    <w:p w:rsidR="00000000" w:rsidDel="00000000" w:rsidP="00000000" w:rsidRDefault="00000000" w:rsidRPr="00000000" w14:paraId="00000A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3,8.2 / GDhS-St 26.2: haviṣyān prātar āśān bhuktvā tisro rātrīrnāśnīyāt |</w:t>
      </w:r>
    </w:p>
    <w:p w:rsidR="00000000" w:rsidDel="00000000" w:rsidP="00000000" w:rsidRDefault="00000000" w:rsidRPr="00000000" w14:paraId="00000A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3,8.3 / GDhS-St 26.3: athāparaṃ try ahaṃ naktaṃ bhuñjīta |</w:t>
      </w:r>
    </w:p>
    <w:p w:rsidR="00000000" w:rsidDel="00000000" w:rsidP="00000000" w:rsidRDefault="00000000" w:rsidRPr="00000000" w14:paraId="00000A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3,8.4 / GDhS-St 26.4: athāparaṃ try ahaṃ na kaṃcana yāceta |</w:t>
      </w:r>
    </w:p>
    <w:p w:rsidR="00000000" w:rsidDel="00000000" w:rsidP="00000000" w:rsidRDefault="00000000" w:rsidRPr="00000000" w14:paraId="00000A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3,8.5 / GDhS-St 26.5: athāparaṃ try aham upavaset |</w:t>
      </w:r>
    </w:p>
    <w:p w:rsidR="00000000" w:rsidDel="00000000" w:rsidP="00000000" w:rsidRDefault="00000000" w:rsidRPr="00000000" w14:paraId="00000A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3,8.6 / GDhS-St 26.6: tiṣṭhed ahani rātrāv āsīta kṣiprakāmaḥ |</w:t>
      </w:r>
    </w:p>
    <w:p w:rsidR="00000000" w:rsidDel="00000000" w:rsidP="00000000" w:rsidRDefault="00000000" w:rsidRPr="00000000" w14:paraId="00000A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3,8.7 / GDhS-St 26.7: satyaṃ vadet |</w:t>
      </w:r>
    </w:p>
    <w:p w:rsidR="00000000" w:rsidDel="00000000" w:rsidP="00000000" w:rsidRDefault="00000000" w:rsidRPr="00000000" w14:paraId="00000A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3,8.8 / GDhS-St 26.8: anāryair na saṃbhāṣeta |</w:t>
      </w:r>
    </w:p>
    <w:p w:rsidR="00000000" w:rsidDel="00000000" w:rsidP="00000000" w:rsidRDefault="00000000" w:rsidRPr="00000000" w14:paraId="00000A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3,8.9 / GDhS-St 26.9: rauravayaudhājape nityaṃ prayuñjīta |</w:t>
      </w:r>
    </w:p>
    <w:p w:rsidR="00000000" w:rsidDel="00000000" w:rsidP="00000000" w:rsidRDefault="00000000" w:rsidRPr="00000000" w14:paraId="00000A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-dhājaye}</w:t>
      </w:r>
    </w:p>
    <w:p w:rsidR="00000000" w:rsidDel="00000000" w:rsidP="00000000" w:rsidRDefault="00000000" w:rsidRPr="00000000" w14:paraId="00000A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3,8.10 / GDhS-St 26.10: anusavanam udakopasparśanam āpo hi ṣṭhetitisṛbhiḥ pavitravatībhir mārjayīta hiraṇyavarṇāḥ śucayaḥpāvakā ity aṣṭābhiḥ |</w:t>
      </w:r>
    </w:p>
    <w:p w:rsidR="00000000" w:rsidDel="00000000" w:rsidP="00000000" w:rsidRDefault="00000000" w:rsidRPr="00000000" w14:paraId="00000A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hiraṇyavarṇā ity aṣṭābhiḥ}</w:t>
      </w:r>
    </w:p>
    <w:p w:rsidR="00000000" w:rsidDel="00000000" w:rsidP="00000000" w:rsidRDefault="00000000" w:rsidRPr="00000000" w14:paraId="00000A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3,8.11 / GDhS-St 26.11: athodakatarpaṇam |</w:t>
      </w:r>
    </w:p>
    <w:p w:rsidR="00000000" w:rsidDel="00000000" w:rsidP="00000000" w:rsidRDefault="00000000" w:rsidRPr="00000000" w14:paraId="00000A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3,8.12 / GDhS-St 26.12: namo 'hamāya mohamāya maṃhamāya dhanvate tāpasāyapunarvasave namaḥ | namo mauñjyāyorvyāya vasuvindāya sārvavindāyanamaḥ | namaḥ pārāya supārāya mahāpārāya vārayiṣṇave namaḥ | namorudrāya paśupataye mahate devāya tryambakāyaikacarāyādhipatayeharāya śarvāyeśānāyogrāya vajriṇe ghṛṇine kapardine namaḥ | namaḥ sūryāyādityāya namaḥ | namo nīlagrīvāya śitikaṇṭhāya namaḥ | namaḥ kṛṣṇāya piṅgalāya namaḥ | namo jyeṣṭhāya vṛddhāyendrāyaharikeśāyordhvaretase namaḥ | namaḥ satyāya pāvakāya pāvakavarṇāyakāmāya kāmarūpiṇe namaḥ | namo dīptāya dīptarūpiṇe namaḥ | namastīkṣṇāya tīkṣṇarūpiṇe namaḥ | namaḥ sobhyāya supuruṣāyamahāpuruṣāya madhyamapuruṣāyottamapuruṣāya brahmacāriṇe namaḥ | namaścandralalāṭāya kṛttivāsase namaḥ |</w:t>
      </w:r>
    </w:p>
    <w:p w:rsidR="00000000" w:rsidDel="00000000" w:rsidP="00000000" w:rsidRDefault="00000000" w:rsidRPr="00000000" w14:paraId="00000A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namohamāya;dhūnvate;urmyāya;sarvavindāya;pārayiṣṇave;haraye;jyeṣṭhāyaśreṣṭhāya vṛddhāya;-vāsase nama iti}</w:t>
      </w:r>
    </w:p>
    <w:p w:rsidR="00000000" w:rsidDel="00000000" w:rsidP="00000000" w:rsidRDefault="00000000" w:rsidRPr="00000000" w14:paraId="00000A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3,8.13 / GDhS-St 26.13: etad evādityopasthānam |</w:t>
      </w:r>
    </w:p>
    <w:p w:rsidR="00000000" w:rsidDel="00000000" w:rsidP="00000000" w:rsidRDefault="00000000" w:rsidRPr="00000000" w14:paraId="00000A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3,8.14 / GDhS-St 26.14: etā evājyāhutayaḥ |</w:t>
      </w:r>
    </w:p>
    <w:p w:rsidR="00000000" w:rsidDel="00000000" w:rsidP="00000000" w:rsidRDefault="00000000" w:rsidRPr="00000000" w14:paraId="00000A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3,8.15 / GDhS-St 26.15: dvādaśarātrasyānte caruṃ śrapayitvā etābhyodevatābhyo juhuyāt |</w:t>
      </w:r>
    </w:p>
    <w:p w:rsidR="00000000" w:rsidDel="00000000" w:rsidP="00000000" w:rsidRDefault="00000000" w:rsidRPr="00000000" w14:paraId="00000A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3,8.16 / GDhS-St 26.16: agnaye svāhā somāya svāhāgniṣomābhyāmindrāgnibhyām indrāya viśvebhyo devebhyo brahmaṇe prajāpataye 'gnayesviṣṭakṛta iti |</w:t>
      </w:r>
    </w:p>
    <w:p w:rsidR="00000000" w:rsidDel="00000000" w:rsidP="00000000" w:rsidRDefault="00000000" w:rsidRPr="00000000" w14:paraId="00000A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3,8.17 / GDhS-St 26.17: tato brāhmaṇatarpaṇam |</w:t>
      </w:r>
    </w:p>
    <w:p w:rsidR="00000000" w:rsidDel="00000000" w:rsidP="00000000" w:rsidRDefault="00000000" w:rsidRPr="00000000" w14:paraId="00000A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3,8.18 / GDhS-St 26.18: etenaivātikṛcchro vyākhyātaḥ |</w:t>
      </w:r>
    </w:p>
    <w:p w:rsidR="00000000" w:rsidDel="00000000" w:rsidP="00000000" w:rsidRDefault="00000000" w:rsidRPr="00000000" w14:paraId="00000A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3,8.19 / GDhS-St 26.19: yāvat sakṛd ādadīta tāvad aśnīyāt |</w:t>
      </w:r>
    </w:p>
    <w:p w:rsidR="00000000" w:rsidDel="00000000" w:rsidP="00000000" w:rsidRDefault="00000000" w:rsidRPr="00000000" w14:paraId="00000A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3,8.20 / GDhS-St 26.20: abbhakṣas tṛtīyaḥ sa kṛcchrātikṛcchraḥ |</w:t>
      </w:r>
    </w:p>
    <w:p w:rsidR="00000000" w:rsidDel="00000000" w:rsidP="00000000" w:rsidRDefault="00000000" w:rsidRPr="00000000" w14:paraId="00000A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3,8.21 / GDhS-St 26.21: prathamaṃ caritvā śuciḥ pūtaḥ karmaṇyo bhavati |</w:t>
      </w:r>
    </w:p>
    <w:p w:rsidR="00000000" w:rsidDel="00000000" w:rsidP="00000000" w:rsidRDefault="00000000" w:rsidRPr="00000000" w14:paraId="00000A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3,8.22 / GDhS-St 26.22: dvitīyaṃ caritvā yatkiṃcid anyan mahāpātakebhyaḥpāpaṃ kurute tasmāt pramucyate |</w:t>
      </w:r>
    </w:p>
    <w:p w:rsidR="00000000" w:rsidDel="00000000" w:rsidP="00000000" w:rsidRDefault="00000000" w:rsidRPr="00000000" w14:paraId="00000A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3,8.23 / GDhS-St 26.23: tṛtīyaṃ caritvā sarvasmād enaso mucyate |</w:t>
      </w:r>
    </w:p>
    <w:p w:rsidR="00000000" w:rsidDel="00000000" w:rsidP="00000000" w:rsidRDefault="00000000" w:rsidRPr="00000000" w14:paraId="00000A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sarvameno vyapohati}</w:t>
      </w:r>
    </w:p>
    <w:p w:rsidR="00000000" w:rsidDel="00000000" w:rsidP="00000000" w:rsidRDefault="00000000" w:rsidRPr="00000000" w14:paraId="00000A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3,8.24 / GDhS-St 26.24: athaitāṃs trīn kṛcchrāṃś caritvā sarveṣu vedeṣusnāto bhavati sarvair devair jñāto bhavati |</w:t>
      </w:r>
    </w:p>
    <w:p w:rsidR="00000000" w:rsidDel="00000000" w:rsidP="00000000" w:rsidRDefault="00000000" w:rsidRPr="00000000" w14:paraId="00000A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3,8.25 / GDhS-St 26.25: yaś caivaṃ veda |</w:t>
      </w:r>
    </w:p>
    <w:p w:rsidR="00000000" w:rsidDel="00000000" w:rsidP="00000000" w:rsidRDefault="00000000" w:rsidRPr="00000000" w14:paraId="00000A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yaś caivaṃ veda}</w:t>
      </w:r>
    </w:p>
    <w:p w:rsidR="00000000" w:rsidDel="00000000" w:rsidP="00000000" w:rsidRDefault="00000000" w:rsidRPr="00000000" w14:paraId="00000A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w:t>
      </w:r>
    </w:p>
    <w:p w:rsidR="00000000" w:rsidDel="00000000" w:rsidP="00000000" w:rsidRDefault="00000000" w:rsidRPr="00000000" w14:paraId="00000A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3,9  = GDhS-St XXVII]</w:t>
      </w:r>
    </w:p>
    <w:p w:rsidR="00000000" w:rsidDel="00000000" w:rsidP="00000000" w:rsidRDefault="00000000" w:rsidRPr="00000000" w14:paraId="00000A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3,9.1 / GDhS-St 27.1: athātaś cāndrāyaṇam |</w:t>
      </w:r>
    </w:p>
    <w:p w:rsidR="00000000" w:rsidDel="00000000" w:rsidP="00000000" w:rsidRDefault="00000000" w:rsidRPr="00000000" w14:paraId="00000A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3,9.2 / GDhS-St 27.2: tasyokto vidhiḥ kṛcchre |</w:t>
      </w:r>
    </w:p>
    <w:p w:rsidR="00000000" w:rsidDel="00000000" w:rsidP="00000000" w:rsidRDefault="00000000" w:rsidRPr="00000000" w14:paraId="00000A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3,9.3 / GDhS-St 27.3: vapanaṃ vrataṃ caret |</w:t>
      </w:r>
    </w:p>
    <w:p w:rsidR="00000000" w:rsidDel="00000000" w:rsidP="00000000" w:rsidRDefault="00000000" w:rsidRPr="00000000" w14:paraId="00000A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vrataṃ cet}</w:t>
      </w:r>
    </w:p>
    <w:p w:rsidR="00000000" w:rsidDel="00000000" w:rsidP="00000000" w:rsidRDefault="00000000" w:rsidRPr="00000000" w14:paraId="00000A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3,9.4 / GDhS-St 27.4: śvobhūtāṃ paurṇamāsīm upavaset |</w:t>
      </w:r>
    </w:p>
    <w:p w:rsidR="00000000" w:rsidDel="00000000" w:rsidP="00000000" w:rsidRDefault="00000000" w:rsidRPr="00000000" w14:paraId="00000A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3,9.5 / GDhS-St 27.5: āpyāyasva {ṚV 1,91.17} saṃ te payāṃsi {ṚV 1,91.18} navonava {ṚV 10,85.19} iti caitābhis tarpaṇam ājyahomo haviṣaś cānumantraṇamupasthānaṃ candramasaḥ |</w:t>
      </w:r>
    </w:p>
    <w:p w:rsidR="00000000" w:rsidDel="00000000" w:rsidP="00000000" w:rsidRDefault="00000000" w:rsidRPr="00000000" w14:paraId="00000A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3,9.6 / GDhS-St 27.6: yad devā devaheḍanam iti catasṛbhirjuhuyāt |</w:t>
      </w:r>
    </w:p>
    <w:p w:rsidR="00000000" w:rsidDel="00000000" w:rsidP="00000000" w:rsidRDefault="00000000" w:rsidRPr="00000000" w14:paraId="00000A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catasṛbhir ājyaṃ}</w:t>
      </w:r>
    </w:p>
    <w:p w:rsidR="00000000" w:rsidDel="00000000" w:rsidP="00000000" w:rsidRDefault="00000000" w:rsidRPr="00000000" w14:paraId="00000A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3,9.7 / GDhS-St 27.7: devakṛtasyeti cānte samidbhiḥ |</w:t>
      </w:r>
    </w:p>
    <w:p w:rsidR="00000000" w:rsidDel="00000000" w:rsidP="00000000" w:rsidRDefault="00000000" w:rsidRPr="00000000" w14:paraId="00000A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3,9.8 / GDhS-St 27.8: oṃ bhūr bhuvaḥ svas tapaḥ satyaṃ yaśaḥ śrīr ūrgiḍaujas tejo varcaḥ puruṣo dharmaḥ śiva ity etair grāsānumantraṇaṃpratimantraṃ manasā |</w:t>
      </w:r>
    </w:p>
    <w:p w:rsidR="00000000" w:rsidDel="00000000" w:rsidP="00000000" w:rsidRDefault="00000000" w:rsidRPr="00000000" w14:paraId="00000A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tejaḥ puruṣo}</w:t>
      </w:r>
    </w:p>
    <w:p w:rsidR="00000000" w:rsidDel="00000000" w:rsidP="00000000" w:rsidRDefault="00000000" w:rsidRPr="00000000" w14:paraId="00000A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3,9.9 / GDhS-St 27.9: namaḥ svāheti vā sarvān |</w:t>
      </w:r>
    </w:p>
    <w:p w:rsidR="00000000" w:rsidDel="00000000" w:rsidP="00000000" w:rsidRDefault="00000000" w:rsidRPr="00000000" w14:paraId="00000A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3,9.10 / GDhS-St 27.10: grāsapramāṇam āsyāvikāreṇa |</w:t>
      </w:r>
    </w:p>
    <w:p w:rsidR="00000000" w:rsidDel="00000000" w:rsidP="00000000" w:rsidRDefault="00000000" w:rsidRPr="00000000" w14:paraId="00000A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3,9.11 / GDhS-St 27.11: carubhaikṣasaktukaṇayāvakaśākapayodadhighṛtamūlaphalodakānihavīṃsyuttarottaraṃ praśastāni |</w:t>
      </w:r>
    </w:p>
    <w:p w:rsidR="00000000" w:rsidDel="00000000" w:rsidP="00000000" w:rsidRDefault="00000000" w:rsidRPr="00000000" w14:paraId="00000A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3,9.12 / GDhS-St 27.12: paurṇamāsyāṃ pañcadaśa grāsān bhuktvāekāpacayenāparapakṣam aśnīyāt |</w:t>
      </w:r>
    </w:p>
    <w:p w:rsidR="00000000" w:rsidDel="00000000" w:rsidP="00000000" w:rsidRDefault="00000000" w:rsidRPr="00000000" w14:paraId="00000A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3,9.13 / GDhS-St 27.13: amāvāsyāyām upoṣyaikopacayenapūrvapakṣam |</w:t>
      </w:r>
    </w:p>
    <w:p w:rsidR="00000000" w:rsidDel="00000000" w:rsidP="00000000" w:rsidRDefault="00000000" w:rsidRPr="00000000" w14:paraId="00000A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ekoccayena}</w:t>
      </w:r>
    </w:p>
    <w:p w:rsidR="00000000" w:rsidDel="00000000" w:rsidP="00000000" w:rsidRDefault="00000000" w:rsidRPr="00000000" w14:paraId="00000A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3,9.14 / GDhS-St 27.14: viparītam ekeṣām |</w:t>
      </w:r>
    </w:p>
    <w:p w:rsidR="00000000" w:rsidDel="00000000" w:rsidP="00000000" w:rsidRDefault="00000000" w:rsidRPr="00000000" w14:paraId="00000A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3,9.15 / GDhS-St 27.15: evaṃ cāndrāyaṇo māsaḥ |</w:t>
      </w:r>
    </w:p>
    <w:p w:rsidR="00000000" w:rsidDel="00000000" w:rsidP="00000000" w:rsidRDefault="00000000" w:rsidRPr="00000000" w14:paraId="00000A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eṣa}</w:t>
      </w:r>
    </w:p>
    <w:p w:rsidR="00000000" w:rsidDel="00000000" w:rsidP="00000000" w:rsidRDefault="00000000" w:rsidRPr="00000000" w14:paraId="00000A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3,9.16 / GDhS-St 27.16: evam āptvā vipāpo vipāpmā sarvam enohanti |</w:t>
      </w:r>
    </w:p>
    <w:p w:rsidR="00000000" w:rsidDel="00000000" w:rsidP="00000000" w:rsidRDefault="00000000" w:rsidRPr="00000000" w14:paraId="00000A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etam}</w:t>
      </w:r>
    </w:p>
    <w:p w:rsidR="00000000" w:rsidDel="00000000" w:rsidP="00000000" w:rsidRDefault="00000000" w:rsidRPr="00000000" w14:paraId="00000A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3,9.17 / GDhS-St 27.17: dvitīyam āptvā daśa pūrvān daśa parān ātmānaṃcaikaviṃśaṃ paṅktiṃ ca punāti |</w:t>
      </w:r>
    </w:p>
    <w:p w:rsidR="00000000" w:rsidDel="00000000" w:rsidP="00000000" w:rsidRDefault="00000000" w:rsidRPr="00000000" w14:paraId="00000A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daśāparān}</w:t>
      </w:r>
    </w:p>
    <w:p w:rsidR="00000000" w:rsidDel="00000000" w:rsidP="00000000" w:rsidRDefault="00000000" w:rsidRPr="00000000" w14:paraId="00000A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3,9.18 / GDhS-St 27.18: saṃvatsaraṃ cāptvā candramasaḥ salokatām āpnotisalokatām āpnoti |</w:t>
      </w:r>
    </w:p>
    <w:p w:rsidR="00000000" w:rsidDel="00000000" w:rsidP="00000000" w:rsidRDefault="00000000" w:rsidRPr="00000000" w14:paraId="00000A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āpnoty āpnoti}</w:t>
      </w:r>
    </w:p>
    <w:p w:rsidR="00000000" w:rsidDel="00000000" w:rsidP="00000000" w:rsidRDefault="00000000" w:rsidRPr="00000000" w14:paraId="00000A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w:t>
      </w:r>
    </w:p>
    <w:p w:rsidR="00000000" w:rsidDel="00000000" w:rsidP="00000000" w:rsidRDefault="00000000" w:rsidRPr="00000000" w14:paraId="00000A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  = GDhS-St XXVIII]</w:t>
      </w:r>
    </w:p>
    <w:p w:rsidR="00000000" w:rsidDel="00000000" w:rsidP="00000000" w:rsidRDefault="00000000" w:rsidRPr="00000000" w14:paraId="00000A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3,10.1 / GDhS-St 28.1: ūrdhavaṃ pituḥ putrā rikthaṃ bhajeran |</w:t>
      </w:r>
    </w:p>
    <w:p w:rsidR="00000000" w:rsidDel="00000000" w:rsidP="00000000" w:rsidRDefault="00000000" w:rsidRPr="00000000" w14:paraId="00000A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3,10.2 / GDhS-St 28.2: nivṛtte rajasi mātur jīvaticecchati |</w:t>
      </w:r>
    </w:p>
    <w:p w:rsidR="00000000" w:rsidDel="00000000" w:rsidP="00000000" w:rsidRDefault="00000000" w:rsidRPr="00000000" w14:paraId="00000A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vecchati}</w:t>
      </w:r>
    </w:p>
    <w:p w:rsidR="00000000" w:rsidDel="00000000" w:rsidP="00000000" w:rsidRDefault="00000000" w:rsidRPr="00000000" w14:paraId="00000A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3,10.3 / GDhS-St 28.3: sarvaṃ vā pūrvajasyetarān bibhṛyāt pitṛvat |</w:t>
      </w:r>
    </w:p>
    <w:p w:rsidR="00000000" w:rsidDel="00000000" w:rsidP="00000000" w:rsidRDefault="00000000" w:rsidRPr="00000000" w14:paraId="00000A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3,10.4 / GDhS-St 28.4: vibhāge tu dharmavṛddhiḥ |</w:t>
      </w:r>
    </w:p>
    <w:p w:rsidR="00000000" w:rsidDel="00000000" w:rsidP="00000000" w:rsidRDefault="00000000" w:rsidRPr="00000000" w14:paraId="00000A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3,10.5 / GDhS-St 28.5: viṃśatibhāgo jyeṣṭhasya mithunam ubhayatodadyukto rathogovṛṣaḥ |</w:t>
      </w:r>
    </w:p>
    <w:p w:rsidR="00000000" w:rsidDel="00000000" w:rsidP="00000000" w:rsidRDefault="00000000" w:rsidRPr="00000000" w14:paraId="00000A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3,10.6 / GDhS-St 28.6: kāṇakhorakūṭavaṇetā madhyamasyānekāścet |</w:t>
      </w:r>
    </w:p>
    <w:p w:rsidR="00000000" w:rsidDel="00000000" w:rsidP="00000000" w:rsidRDefault="00000000" w:rsidRPr="00000000" w14:paraId="00000A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-kūṭavaṇṭā;anekaś cet}</w:t>
      </w:r>
    </w:p>
    <w:p w:rsidR="00000000" w:rsidDel="00000000" w:rsidP="00000000" w:rsidRDefault="00000000" w:rsidRPr="00000000" w14:paraId="00000A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3,10.7 / GDhS-St 28.7: avir dhānyāyasī gṛhamano yuktaṃ catuṣpādaṃcaikaikaṃ yavīyasaḥ |</w:t>
      </w:r>
    </w:p>
    <w:p w:rsidR="00000000" w:rsidDel="00000000" w:rsidP="00000000" w:rsidRDefault="00000000" w:rsidRPr="00000000" w14:paraId="00000A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catuṣpadāṃ}</w:t>
      </w:r>
    </w:p>
    <w:p w:rsidR="00000000" w:rsidDel="00000000" w:rsidP="00000000" w:rsidRDefault="00000000" w:rsidRPr="00000000" w14:paraId="00000A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3,10.8 / GDhS-St 28.8: samadhā cetaratsarvam |</w:t>
      </w:r>
    </w:p>
    <w:p w:rsidR="00000000" w:rsidDel="00000000" w:rsidP="00000000" w:rsidRDefault="00000000" w:rsidRPr="00000000" w14:paraId="00000A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samadhetarat-}</w:t>
      </w:r>
    </w:p>
    <w:p w:rsidR="00000000" w:rsidDel="00000000" w:rsidP="00000000" w:rsidRDefault="00000000" w:rsidRPr="00000000" w14:paraId="00000A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GDhS-St 28.9: dvyaṃśī vā pūrvajasya |</w:t>
      </w:r>
    </w:p>
    <w:p w:rsidR="00000000" w:rsidDel="00000000" w:rsidP="00000000" w:rsidRDefault="00000000" w:rsidRPr="00000000" w14:paraId="00000A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GDhS-St 28.10: ekaikam itareṣām |</w:t>
      </w:r>
    </w:p>
    <w:p w:rsidR="00000000" w:rsidDel="00000000" w:rsidP="00000000" w:rsidRDefault="00000000" w:rsidRPr="00000000" w14:paraId="00000A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3,10.9 / GDhS-St 28.11: ekaikaṃ vā dhanarūpaṃ kāmyaṃ pūrvaḥ pūrvolabhate |</w:t>
      </w:r>
    </w:p>
    <w:p w:rsidR="00000000" w:rsidDel="00000000" w:rsidP="00000000" w:rsidRDefault="00000000" w:rsidRPr="00000000" w14:paraId="00000A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labheta}</w:t>
      </w:r>
    </w:p>
    <w:p w:rsidR="00000000" w:rsidDel="00000000" w:rsidP="00000000" w:rsidRDefault="00000000" w:rsidRPr="00000000" w14:paraId="00000A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3,10.10 / GDhS-St 28.12: daśakaṃ paśūnām |</w:t>
      </w:r>
    </w:p>
    <w:p w:rsidR="00000000" w:rsidDel="00000000" w:rsidP="00000000" w:rsidRDefault="00000000" w:rsidRPr="00000000" w14:paraId="00000A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daśataṃ}</w:t>
      </w:r>
    </w:p>
    <w:p w:rsidR="00000000" w:rsidDel="00000000" w:rsidP="00000000" w:rsidRDefault="00000000" w:rsidRPr="00000000" w14:paraId="00000A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3,10.11 / GDhS-St 28.13: naikaśaphadvipadām |</w:t>
      </w:r>
    </w:p>
    <w:p w:rsidR="00000000" w:rsidDel="00000000" w:rsidP="00000000" w:rsidRDefault="00000000" w:rsidRPr="00000000" w14:paraId="00000A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3,10.12 / GDhS-St 28.14: ṛṣabho 'dhiko jyeṣṭhasya |</w:t>
      </w:r>
    </w:p>
    <w:p w:rsidR="00000000" w:rsidDel="00000000" w:rsidP="00000000" w:rsidRDefault="00000000" w:rsidRPr="00000000" w14:paraId="00000A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3,10.13 / GDhS-St 28.15: ṛṣabhaṣoḍaśā jyaiṣṭhineyasya |</w:t>
      </w:r>
    </w:p>
    <w:p w:rsidR="00000000" w:rsidDel="00000000" w:rsidP="00000000" w:rsidRDefault="00000000" w:rsidRPr="00000000" w14:paraId="00000A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3,10.14 / GDhS-St 28.16: samadhā vājyaiṣṭhineyena yavīyasām |</w:t>
      </w:r>
    </w:p>
    <w:p w:rsidR="00000000" w:rsidDel="00000000" w:rsidP="00000000" w:rsidRDefault="00000000" w:rsidRPr="00000000" w14:paraId="00000A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3,10.15 / GDhS-St 28.17: pratimātṛ vā svasvavarge bhāgaviśeṣaḥ |</w:t>
      </w:r>
    </w:p>
    <w:p w:rsidR="00000000" w:rsidDel="00000000" w:rsidP="00000000" w:rsidRDefault="00000000" w:rsidRPr="00000000" w14:paraId="00000A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svavarge}</w:t>
      </w:r>
    </w:p>
    <w:p w:rsidR="00000000" w:rsidDel="00000000" w:rsidP="00000000" w:rsidRDefault="00000000" w:rsidRPr="00000000" w14:paraId="00000A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3,10.16 / GDhS-St 28.18: pitotsṛjet putrikāṃ anapatyo 'gniṃprajāpatiṃ ceṣṭvāsmadartham apatyam iti saṃvādya |</w:t>
      </w:r>
    </w:p>
    <w:p w:rsidR="00000000" w:rsidDel="00000000" w:rsidP="00000000" w:rsidRDefault="00000000" w:rsidRPr="00000000" w14:paraId="00000A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pitrut-}</w:t>
      </w:r>
    </w:p>
    <w:p w:rsidR="00000000" w:rsidDel="00000000" w:rsidP="00000000" w:rsidRDefault="00000000" w:rsidRPr="00000000" w14:paraId="00000A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3,10.17 / GDhS-St 28.19: abhisaṃdhimātrāt putrikety ekeṣām |</w:t>
      </w:r>
    </w:p>
    <w:p w:rsidR="00000000" w:rsidDel="00000000" w:rsidP="00000000" w:rsidRDefault="00000000" w:rsidRPr="00000000" w14:paraId="00000A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3,10.18 / GDhS-St 28.20: tatsaṃśayān nopayacched abhrātṛkām |</w:t>
      </w:r>
    </w:p>
    <w:p w:rsidR="00000000" w:rsidDel="00000000" w:rsidP="00000000" w:rsidRDefault="00000000" w:rsidRPr="00000000" w14:paraId="00000A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3,10.19 / GDhS-St 28.21: piṇḍagotrarṣisaṃbandhā rikthaṃ bhajeran strīvānapatyasya |</w:t>
      </w:r>
    </w:p>
    <w:p w:rsidR="00000000" w:rsidDel="00000000" w:rsidP="00000000" w:rsidRDefault="00000000" w:rsidRPr="00000000" w14:paraId="00000A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cānapatyasya}</w:t>
      </w:r>
    </w:p>
    <w:p w:rsidR="00000000" w:rsidDel="00000000" w:rsidP="00000000" w:rsidRDefault="00000000" w:rsidRPr="00000000" w14:paraId="00000A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3,10.20 / GDhS-St 28.22: bījaṃ vā lipseta |</w:t>
      </w:r>
    </w:p>
    <w:p w:rsidR="00000000" w:rsidDel="00000000" w:rsidP="00000000" w:rsidRDefault="00000000" w:rsidRPr="00000000" w14:paraId="00000A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3,10.21 / GDhS-St 28.23: devaravatyām anyajātam abhāgam |</w:t>
      </w:r>
    </w:p>
    <w:p w:rsidR="00000000" w:rsidDel="00000000" w:rsidP="00000000" w:rsidRDefault="00000000" w:rsidRPr="00000000" w14:paraId="00000A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3,10.22 / GDhS-St 28.24: strīdhanaṃ duhitṛṛṇām aprattānām apratiṣṭhitāṇāṃ ca |</w:t>
      </w:r>
    </w:p>
    <w:p w:rsidR="00000000" w:rsidDel="00000000" w:rsidP="00000000" w:rsidRDefault="00000000" w:rsidRPr="00000000" w14:paraId="00000A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3,10.23 / GDhS-St 28.25: bhaginīśulkaḥ sodaryāṇām ūrdhvaṃ mātuḥ |</w:t>
      </w:r>
    </w:p>
    <w:p w:rsidR="00000000" w:rsidDel="00000000" w:rsidP="00000000" w:rsidRDefault="00000000" w:rsidRPr="00000000" w14:paraId="00000A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3,10.24 / GDhS-St 28.26: pūrvaṃ caike |</w:t>
      </w:r>
    </w:p>
    <w:p w:rsidR="00000000" w:rsidDel="00000000" w:rsidP="00000000" w:rsidRDefault="00000000" w:rsidRPr="00000000" w14:paraId="00000A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3,10.25 / GDhS-St 28.27: asaṃsṛṣṭivibhāgaḥ pretānāṃ jyeṣṭhasya |</w:t>
      </w:r>
    </w:p>
    <w:p w:rsidR="00000000" w:rsidDel="00000000" w:rsidP="00000000" w:rsidRDefault="00000000" w:rsidRPr="00000000" w14:paraId="00000A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3,10.26 / GDhS-St 28.28: saṃsṛṣṭini prete saṃsṛṣṭī rikthabhāk |</w:t>
      </w:r>
    </w:p>
    <w:p w:rsidR="00000000" w:rsidDel="00000000" w:rsidP="00000000" w:rsidRDefault="00000000" w:rsidRPr="00000000" w14:paraId="00000A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3,10.27 / GDhS-St 28.29: vibhaktajaḥ pitryam eva |</w:t>
      </w:r>
    </w:p>
    <w:p w:rsidR="00000000" w:rsidDel="00000000" w:rsidP="00000000" w:rsidRDefault="00000000" w:rsidRPr="00000000" w14:paraId="00000A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3,10.28 / GDhS-St 28.30: svayam arjitam avaidyebhyo vaidyaḥ kāmaṃ na dadyāt |</w:t>
      </w:r>
    </w:p>
    <w:p w:rsidR="00000000" w:rsidDel="00000000" w:rsidP="00000000" w:rsidRDefault="00000000" w:rsidRPr="00000000" w14:paraId="00000A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3,10.29 / GDhS-St 28.31: avaidyāḥ samaṃ vibhajeran |</w:t>
      </w:r>
    </w:p>
    <w:p w:rsidR="00000000" w:rsidDel="00000000" w:rsidP="00000000" w:rsidRDefault="00000000" w:rsidRPr="00000000" w14:paraId="00000A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3,10.30 / GDhS-St 28.32: putrāaurasakṣetrajadattakṛtrimagūḍhotpannāpaviddhā rikthabhājaḥ |</w:t>
      </w:r>
    </w:p>
    <w:p w:rsidR="00000000" w:rsidDel="00000000" w:rsidP="00000000" w:rsidRDefault="00000000" w:rsidRPr="00000000" w14:paraId="00000A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3,10.31 / GDhS-St 28.33: kānīnasahoḍhapaunarbhavaputrikāputrasvayaṃdattakrītā gotrabhājaḥ |</w:t>
      </w:r>
    </w:p>
    <w:p w:rsidR="00000000" w:rsidDel="00000000" w:rsidP="00000000" w:rsidRDefault="00000000" w:rsidRPr="00000000" w14:paraId="00000A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3,10.32 / GDhS-St 28.34: caturthāṃśina aurasādyabhāve |</w:t>
      </w:r>
    </w:p>
    <w:p w:rsidR="00000000" w:rsidDel="00000000" w:rsidP="00000000" w:rsidRDefault="00000000" w:rsidRPr="00000000" w14:paraId="00000A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3,10.33 / GDhS-St 28.35: brāhmaṇasya rājanyāputro jyeṣṭho guṇasaṃpannastulyabhāk |</w:t>
      </w:r>
    </w:p>
    <w:p w:rsidR="00000000" w:rsidDel="00000000" w:rsidP="00000000" w:rsidRDefault="00000000" w:rsidRPr="00000000" w14:paraId="00000A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3,10.34 / GDhS-St 28.36: jyeṣṭhāṃśahīnam anyat |</w:t>
      </w:r>
    </w:p>
    <w:p w:rsidR="00000000" w:rsidDel="00000000" w:rsidP="00000000" w:rsidRDefault="00000000" w:rsidRPr="00000000" w14:paraId="00000A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3,10.35 / GDhS-St 28.37: rājanyāvaiśyāputrasamavāye yathā sabrāhmaṇīputreṇa |</w:t>
      </w:r>
    </w:p>
    <w:p w:rsidR="00000000" w:rsidDel="00000000" w:rsidP="00000000" w:rsidRDefault="00000000" w:rsidRPr="00000000" w14:paraId="00000A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3,10.36 / GDhS-St 28.38: kṣatriyāc cet |</w:t>
      </w:r>
    </w:p>
    <w:p w:rsidR="00000000" w:rsidDel="00000000" w:rsidP="00000000" w:rsidRDefault="00000000" w:rsidRPr="00000000" w14:paraId="00000A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3,10.37 / GDhS-St 28.39: śūdrāputro 'py anapatyasya śuśrūṣuś cel labhatevṛttimūlam antevāsividhinā |</w:t>
      </w:r>
    </w:p>
    <w:p w:rsidR="00000000" w:rsidDel="00000000" w:rsidP="00000000" w:rsidRDefault="00000000" w:rsidRPr="00000000" w14:paraId="00000A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labheta}</w:t>
      </w:r>
    </w:p>
    <w:p w:rsidR="00000000" w:rsidDel="00000000" w:rsidP="00000000" w:rsidRDefault="00000000" w:rsidRPr="00000000" w14:paraId="00000A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3,10.38 / GDhS-St 28.40: savarṇāputro 'py anyāyyavṛtto na labhetaikeṣām |</w:t>
      </w:r>
    </w:p>
    <w:p w:rsidR="00000000" w:rsidDel="00000000" w:rsidP="00000000" w:rsidRDefault="00000000" w:rsidRPr="00000000" w14:paraId="00000A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3,10.39 / GDhS-St 28.41: śrotriyā brāhmaṇasyānapatyasya rikthaṃ bhajeran |</w:t>
      </w:r>
    </w:p>
    <w:p w:rsidR="00000000" w:rsidDel="00000000" w:rsidP="00000000" w:rsidRDefault="00000000" w:rsidRPr="00000000" w14:paraId="00000A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3,10.40 / GDhS-St 28.42: rājetareṣām |</w:t>
      </w:r>
    </w:p>
    <w:p w:rsidR="00000000" w:rsidDel="00000000" w:rsidP="00000000" w:rsidRDefault="00000000" w:rsidRPr="00000000" w14:paraId="00000A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3,10.41 / GDhS-St 28.43: jaḍaklībau bhartavyau |</w:t>
      </w:r>
    </w:p>
    <w:p w:rsidR="00000000" w:rsidDel="00000000" w:rsidP="00000000" w:rsidRDefault="00000000" w:rsidRPr="00000000" w14:paraId="00000A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3,10.42 / GDhS-St 28.44: apatyaṃ jaḍasya bhāgārham |</w:t>
      </w:r>
    </w:p>
    <w:p w:rsidR="00000000" w:rsidDel="00000000" w:rsidP="00000000" w:rsidRDefault="00000000" w:rsidRPr="00000000" w14:paraId="00000A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3,10.43 / GDhS-St 28.45: śūdrāputravat pratilomāsu |</w:t>
      </w:r>
    </w:p>
    <w:p w:rsidR="00000000" w:rsidDel="00000000" w:rsidP="00000000" w:rsidRDefault="00000000" w:rsidRPr="00000000" w14:paraId="00000A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3,10.44 / GDhS-St 28.46: udakayogakṣemakṛtānneṣv avibhāgaḥ |</w:t>
      </w:r>
    </w:p>
    <w:p w:rsidR="00000000" w:rsidDel="00000000" w:rsidP="00000000" w:rsidRDefault="00000000" w:rsidRPr="00000000" w14:paraId="00000A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3,10.45 / GDhS-St 28.47: strīṣu ca saṃyuktāṣu |</w:t>
      </w:r>
    </w:p>
    <w:p w:rsidR="00000000" w:rsidDel="00000000" w:rsidP="00000000" w:rsidRDefault="00000000" w:rsidRPr="00000000" w14:paraId="00000A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3,10.46 / GDhS-St 28.48: anājñāte daśāvaraiḥ śiṣṭair ūhavidbhir alubdhaiḥ praśastaṃ kāryam |</w:t>
      </w:r>
    </w:p>
    <w:p w:rsidR="00000000" w:rsidDel="00000000" w:rsidP="00000000" w:rsidRDefault="00000000" w:rsidRPr="00000000" w14:paraId="00000A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ūhavadbhir}</w:t>
      </w:r>
    </w:p>
    <w:p w:rsidR="00000000" w:rsidDel="00000000" w:rsidP="00000000" w:rsidRDefault="00000000" w:rsidRPr="00000000" w14:paraId="00000A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3,10.47 / GDhS-St 28.49: catvāraś caturṇāṃ pāragā vedānāṃ prāg uttamāttraya āśramiṇaḥ pṛthag dharmavidas traya etān daśāvarān pariṣad ity ācakṣate |</w:t>
      </w:r>
    </w:p>
    <w:p w:rsidR="00000000" w:rsidDel="00000000" w:rsidP="00000000" w:rsidRDefault="00000000" w:rsidRPr="00000000" w14:paraId="00000A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{VAR_St: traya ity etān}</w:t>
      </w:r>
    </w:p>
    <w:p w:rsidR="00000000" w:rsidDel="00000000" w:rsidP="00000000" w:rsidRDefault="00000000" w:rsidRPr="00000000" w14:paraId="00000A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3,10.48 / GDhS-St 28.50: asambhave tv eteṣāṃ śrotriyo vedavicchiṣṭovipratipattau yad āha |</w:t>
      </w:r>
    </w:p>
    <w:p w:rsidR="00000000" w:rsidDel="00000000" w:rsidP="00000000" w:rsidRDefault="00000000" w:rsidRPr="00000000" w14:paraId="00000A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3,10.49 / GDhS-St 28.51: yato 'yam aprabhavo bhūtānāṃ hiṃsānugrahayogeṣu |</w:t>
      </w:r>
    </w:p>
    <w:p w:rsidR="00000000" w:rsidDel="00000000" w:rsidP="00000000" w:rsidRDefault="00000000" w:rsidRPr="00000000" w14:paraId="00000A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3,10.50 / GDhS-St 28.52: dharmiṇāṃ viśeṣeṇa svargaṃ lokaṃ dharmavid āpnotijñānābhiniveśābhyām |</w:t>
      </w:r>
    </w:p>
    <w:p w:rsidR="00000000" w:rsidDel="00000000" w:rsidP="00000000" w:rsidRDefault="00000000" w:rsidRPr="00000000" w14:paraId="00000A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GDhS-A 3,10.51  iti dharmo dharmaḥ |</w:t>
      </w:r>
    </w:p>
    <w:p w:rsidR="00000000" w:rsidDel="00000000" w:rsidP="00000000" w:rsidRDefault="00000000" w:rsidRPr="00000000" w14:paraId="00000A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A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F9">
      <w:pPr>
        <w:pStyle w:val="Heading3"/>
        <w:rPr>
          <w:rFonts w:ascii="Times New Roman" w:cs="Times New Roman" w:eastAsia="Times New Roman" w:hAnsi="Times New Roman"/>
          <w:b w:val="1"/>
        </w:rPr>
      </w:pPr>
      <w:bookmarkStart w:colFirst="0" w:colLast="0" w:name="_jg45vs96yfhy" w:id="2"/>
      <w:bookmarkEnd w:id="2"/>
      <w:r w:rsidDel="00000000" w:rsidR="00000000" w:rsidRPr="00000000">
        <w:rPr>
          <w:rFonts w:ascii="Times New Roman" w:cs="Times New Roman" w:eastAsia="Times New Roman" w:hAnsi="Times New Roman"/>
          <w:b w:val="1"/>
          <w:rtl w:val="0"/>
        </w:rPr>
        <w:t xml:space="preserve">Baudhāyana Dharmasūtra</w:t>
      </w:r>
    </w:p>
    <w:p w:rsidR="00000000" w:rsidDel="00000000" w:rsidP="00000000" w:rsidRDefault="00000000" w:rsidRPr="00000000" w14:paraId="00000A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Originally typed and analyzed by Masato Fujii &amp; Mieko Kajihara; proofread by Toru Yagi; revised version 1  completed on May 20, 1992.</w:t>
      </w:r>
    </w:p>
    <w:p w:rsidR="00000000" w:rsidDel="00000000" w:rsidP="00000000" w:rsidRDefault="00000000" w:rsidRPr="00000000" w14:paraId="00000A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Converted to Unicode plain text without hyphens, sandhi resolution, and analytical markers by Timothy Lubin, October 2021.</w:t>
      </w:r>
    </w:p>
    <w:p w:rsidR="00000000" w:rsidDel="00000000" w:rsidP="00000000" w:rsidRDefault="00000000" w:rsidRPr="00000000" w14:paraId="00000A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based on editions of:</w:t>
      </w:r>
    </w:p>
    <w:p w:rsidR="00000000" w:rsidDel="00000000" w:rsidP="00000000" w:rsidRDefault="00000000" w:rsidRPr="00000000" w14:paraId="00000A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E Hultzsch [ed]: Das Baudhayana-Dharmasutra Zweite, verbesserte</w:t>
      </w:r>
    </w:p>
    <w:p w:rsidR="00000000" w:rsidDel="00000000" w:rsidP="00000000" w:rsidRDefault="00000000" w:rsidRPr="00000000" w14:paraId="00000B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Auflage [Abhandlungen fur die Kunde des Morgenlandes, 16] Leipzig 1922.</w:t>
      </w:r>
    </w:p>
    <w:p w:rsidR="00000000" w:rsidDel="00000000" w:rsidP="00000000" w:rsidRDefault="00000000" w:rsidRPr="00000000" w14:paraId="00000B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Umesa Chandra Pandeya [ed]: The Baudhāyana-Dharmasutra with the 'Vivaraṇa' Commentary by Śri Govinda Svami and Critical Notes by M. M. A. Chinnaswami Sastri [The Kashi Sanskrit Series, 104], Varanasi 1972.</w:t>
      </w:r>
    </w:p>
    <w:p w:rsidR="00000000" w:rsidDel="00000000" w:rsidP="00000000" w:rsidRDefault="00000000" w:rsidRPr="00000000" w14:paraId="00000B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atha baudhāyanadharmasūtram ||</w:t>
      </w:r>
    </w:p>
    <w:p w:rsidR="00000000" w:rsidDel="00000000" w:rsidP="00000000" w:rsidRDefault="00000000" w:rsidRPr="00000000" w14:paraId="00000B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1.1.1.1  upadiṣṭo dharmaḥ prativedam ||</w:t>
      </w:r>
    </w:p>
    <w:p w:rsidR="00000000" w:rsidDel="00000000" w:rsidP="00000000" w:rsidRDefault="00000000" w:rsidRPr="00000000" w14:paraId="00000B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1.1.1.2  tasyānu vyākhyāsyāmaḥ ||</w:t>
      </w:r>
    </w:p>
    <w:p w:rsidR="00000000" w:rsidDel="00000000" w:rsidP="00000000" w:rsidRDefault="00000000" w:rsidRPr="00000000" w14:paraId="00000B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1.1.1.3  smārto dvitīyaḥ ||</w:t>
      </w:r>
    </w:p>
    <w:p w:rsidR="00000000" w:rsidDel="00000000" w:rsidP="00000000" w:rsidRDefault="00000000" w:rsidRPr="00000000" w14:paraId="00000B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1.1.1.4  tṛtīyaḥ śiṣṭāgamaḥ ||</w:t>
      </w:r>
    </w:p>
    <w:p w:rsidR="00000000" w:rsidDel="00000000" w:rsidP="00000000" w:rsidRDefault="00000000" w:rsidRPr="00000000" w14:paraId="00000B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1.1.1.5  śiṣṭāḥ khalu vigatamatsarā nirahaṃkārāḥ kumbhīdhānyā alolupā dambhadarpalobhamohakrodhavivarjitāḥ ||</w:t>
      </w:r>
    </w:p>
    <w:p w:rsidR="00000000" w:rsidDel="00000000" w:rsidP="00000000" w:rsidRDefault="00000000" w:rsidRPr="00000000" w14:paraId="00000B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1.1.1.6ab  dharmeṇādhigato yeṣāṃ vedaḥ saparibṛṃhaṇaḥ |</w:t>
      </w:r>
    </w:p>
    <w:p w:rsidR="00000000" w:rsidDel="00000000" w:rsidP="00000000" w:rsidRDefault="00000000" w:rsidRPr="00000000" w14:paraId="00000B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1.1.1.6cd  śiṣṭās tadanumānajñāḥ śrutipratyakṣahetavaḥ || iti || [cf. Va 6.43; M 12.109]</w:t>
      </w:r>
    </w:p>
    <w:p w:rsidR="00000000" w:rsidDel="00000000" w:rsidP="00000000" w:rsidRDefault="00000000" w:rsidRPr="00000000" w14:paraId="00000B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1.1.1.7  tadabhāve daśāvarā pariṣat ||</w:t>
      </w:r>
    </w:p>
    <w:p w:rsidR="00000000" w:rsidDel="00000000" w:rsidP="00000000" w:rsidRDefault="00000000" w:rsidRPr="00000000" w14:paraId="00000B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1.1.1.8  athāpy udāharanti |</w:t>
      </w:r>
    </w:p>
    <w:p w:rsidR="00000000" w:rsidDel="00000000" w:rsidP="00000000" w:rsidRDefault="00000000" w:rsidRPr="00000000" w14:paraId="00000B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1.1.1.8ab  cāturvaidyaṃ vikalpī ca aṅgavid dharmapāṭhakaḥ |</w:t>
      </w:r>
    </w:p>
    <w:p w:rsidR="00000000" w:rsidDel="00000000" w:rsidP="00000000" w:rsidRDefault="00000000" w:rsidRPr="00000000" w14:paraId="00000B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1.1.1.8cd  āśramasthās trayo viprāḥ parṣad eṣā daśāvarā ||</w:t>
      </w:r>
    </w:p>
    <w:p w:rsidR="00000000" w:rsidDel="00000000" w:rsidP="00000000" w:rsidRDefault="00000000" w:rsidRPr="00000000" w14:paraId="00000B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1.1.1.9ab  pañca vā syus trayo vā syur eko vā syād aninditaḥ |</w:t>
      </w:r>
    </w:p>
    <w:p w:rsidR="00000000" w:rsidDel="00000000" w:rsidP="00000000" w:rsidRDefault="00000000" w:rsidRPr="00000000" w14:paraId="00000B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1.1.1.9cd  prativaktā tu dharmasya netare tu sahasraśaḥ ||</w:t>
      </w:r>
    </w:p>
    <w:p w:rsidR="00000000" w:rsidDel="00000000" w:rsidP="00000000" w:rsidRDefault="00000000" w:rsidRPr="00000000" w14:paraId="00000B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1.1.1.10ab  yathā dārumayo hastī yathā carmamayo mṛgaḥ |</w:t>
      </w:r>
    </w:p>
    <w:p w:rsidR="00000000" w:rsidDel="00000000" w:rsidP="00000000" w:rsidRDefault="00000000" w:rsidRPr="00000000" w14:paraId="00000B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1.1.1.10cd  brāhmaṇaś cānadhīyānas trayas te nāmadhārakāḥ ||</w:t>
      </w:r>
    </w:p>
    <w:p w:rsidR="00000000" w:rsidDel="00000000" w:rsidP="00000000" w:rsidRDefault="00000000" w:rsidRPr="00000000" w14:paraId="00000B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1.1.1.11ab  yad vadanti tamomūḍhā mūrkhā dharmam ajānataḥ |</w:t>
      </w:r>
    </w:p>
    <w:p w:rsidR="00000000" w:rsidDel="00000000" w:rsidP="00000000" w:rsidRDefault="00000000" w:rsidRPr="00000000" w14:paraId="00000B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1.1.1.11cd  tat pāpaṃ śatadhā bhūtvā vaktṝn samadhigacchati ||</w:t>
      </w:r>
    </w:p>
    <w:p w:rsidR="00000000" w:rsidDel="00000000" w:rsidP="00000000" w:rsidRDefault="00000000" w:rsidRPr="00000000" w14:paraId="00000B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1.1.1.12ab  bahudvārasya dharmasya sūkṣmā duranugā gatiḥ |</w:t>
      </w:r>
    </w:p>
    <w:p w:rsidR="00000000" w:rsidDel="00000000" w:rsidP="00000000" w:rsidRDefault="00000000" w:rsidRPr="00000000" w14:paraId="00000B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1.1.1.12cd  tasmān na vācyo hy ekena bahujñenāpi saṃśaye ||</w:t>
      </w:r>
    </w:p>
    <w:p w:rsidR="00000000" w:rsidDel="00000000" w:rsidP="00000000" w:rsidRDefault="00000000" w:rsidRPr="00000000" w14:paraId="00000B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1.1.1.13ab  dharmaśāstrarathārūḍhā vedakhaḍgadharā dvijāḥ |</w:t>
      </w:r>
    </w:p>
    <w:p w:rsidR="00000000" w:rsidDel="00000000" w:rsidP="00000000" w:rsidRDefault="00000000" w:rsidRPr="00000000" w14:paraId="00000B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1.1.1.13cd  krīḍārtham api yad brūyuḥ sa dharmaḥ paramaḥ smṛtaḥ ||</w:t>
      </w:r>
    </w:p>
    <w:p w:rsidR="00000000" w:rsidDel="00000000" w:rsidP="00000000" w:rsidRDefault="00000000" w:rsidRPr="00000000" w14:paraId="00000B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1.1.1.14ab  yathāśmani sthitaṃ toyaṃ mārutārkau praṇāśayet |</w:t>
      </w:r>
    </w:p>
    <w:p w:rsidR="00000000" w:rsidDel="00000000" w:rsidP="00000000" w:rsidRDefault="00000000" w:rsidRPr="00000000" w14:paraId="00000B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1.1.1.14cd  tadvat kartari yat pāpaṃ jalavat saṃpralīyate ||</w:t>
      </w:r>
    </w:p>
    <w:p w:rsidR="00000000" w:rsidDel="00000000" w:rsidP="00000000" w:rsidRDefault="00000000" w:rsidRPr="00000000" w14:paraId="00000B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1.1.1.15ab  śarīraṃ balam āyuś ca vayaḥ kālaṃ ca karma ca |</w:t>
      </w:r>
    </w:p>
    <w:p w:rsidR="00000000" w:rsidDel="00000000" w:rsidP="00000000" w:rsidRDefault="00000000" w:rsidRPr="00000000" w14:paraId="00000B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1.1.1.15cd  samīkṣya dharmavid buddhyā prāyaścittāni nirdiśet ||</w:t>
      </w:r>
    </w:p>
    <w:p w:rsidR="00000000" w:rsidDel="00000000" w:rsidP="00000000" w:rsidRDefault="00000000" w:rsidRPr="00000000" w14:paraId="00000B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1.1.1.16ab  avratānām amantrāṇāṃ jātimātropajīvinām |</w:t>
      </w:r>
    </w:p>
    <w:p w:rsidR="00000000" w:rsidDel="00000000" w:rsidP="00000000" w:rsidRDefault="00000000" w:rsidRPr="00000000" w14:paraId="00000B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1.1.1.16cd  sahasraśaḥ sametānāṃ pariṣattvaṃ na vidyate || iti ||</w:t>
      </w:r>
    </w:p>
    <w:p w:rsidR="00000000" w:rsidDel="00000000" w:rsidP="00000000" w:rsidRDefault="00000000" w:rsidRPr="00000000" w14:paraId="00000B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1.1.2.1  pañcadhā vipratipattir dakṣiṇatas tathottarataḥ ||</w:t>
      </w:r>
    </w:p>
    <w:p w:rsidR="00000000" w:rsidDel="00000000" w:rsidP="00000000" w:rsidRDefault="00000000" w:rsidRPr="00000000" w14:paraId="00000B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1.1.2.2  yāni dakṣiṇatas tāni vyākhyāsyāmaḥ ||</w:t>
      </w:r>
    </w:p>
    <w:p w:rsidR="00000000" w:rsidDel="00000000" w:rsidP="00000000" w:rsidRDefault="00000000" w:rsidRPr="00000000" w14:paraId="00000B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1.1.2.3  yathaitad anupetena saha bhojanaṃ striyā saha bhojanaṃparyuṣitabhojanaṃ mātulapitṛsvasṛduhitṛgamanam iti ||</w:t>
      </w:r>
    </w:p>
    <w:p w:rsidR="00000000" w:rsidDel="00000000" w:rsidP="00000000" w:rsidRDefault="00000000" w:rsidRPr="00000000" w14:paraId="00000B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1.1.2.4  athottarata ūrṇāvikrayaḥ sīdhupānam ubhayatodadbhirvyavahāra āyudhīyakaṃ samudrasaṃyānam iti ||</w:t>
      </w:r>
    </w:p>
    <w:p w:rsidR="00000000" w:rsidDel="00000000" w:rsidP="00000000" w:rsidRDefault="00000000" w:rsidRPr="00000000" w14:paraId="00000B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1.1.2.5  itarad itarasmin kurvan duṣyatītarad itarasmin ||</w:t>
      </w:r>
    </w:p>
    <w:p w:rsidR="00000000" w:rsidDel="00000000" w:rsidP="00000000" w:rsidRDefault="00000000" w:rsidRPr="00000000" w14:paraId="00000B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1.1.2.6  tatra tatra deśaprāmāṇyam eva syāt ||</w:t>
      </w:r>
    </w:p>
    <w:p w:rsidR="00000000" w:rsidDel="00000000" w:rsidP="00000000" w:rsidRDefault="00000000" w:rsidRPr="00000000" w14:paraId="00000B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1.1.2.7  mithyaitad iti gautamaḥ ||</w:t>
      </w:r>
    </w:p>
    <w:p w:rsidR="00000000" w:rsidDel="00000000" w:rsidP="00000000" w:rsidRDefault="00000000" w:rsidRPr="00000000" w14:paraId="00000B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1.1.2.8  ubhayaṃ caiva | nādriyeta śiṣṭasmṛtivirodhadarśanāt ||</w:t>
      </w:r>
    </w:p>
    <w:p w:rsidR="00000000" w:rsidDel="00000000" w:rsidP="00000000" w:rsidRDefault="00000000" w:rsidRPr="00000000" w14:paraId="00000B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1.1.2.9  prāg ādarśāt pratyak kanakhalād dakṣiṇenahimavantam udak pāriyātram etad āryāvartam | tasmin ya ācāraḥ sapramāṇam || [K: kālakavanād]</w:t>
      </w:r>
    </w:p>
    <w:p w:rsidR="00000000" w:rsidDel="00000000" w:rsidP="00000000" w:rsidRDefault="00000000" w:rsidRPr="00000000" w14:paraId="00000B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1.1.2.10  gaṅgāyamunayor antaram ity eke ||</w:t>
      </w:r>
    </w:p>
    <w:p w:rsidR="00000000" w:rsidDel="00000000" w:rsidP="00000000" w:rsidRDefault="00000000" w:rsidRPr="00000000" w14:paraId="00000B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1.1.2.11  athāpy atra bhāllavino gāthām udāharanti ||</w:t>
      </w:r>
    </w:p>
    <w:p w:rsidR="00000000" w:rsidDel="00000000" w:rsidP="00000000" w:rsidRDefault="00000000" w:rsidRPr="00000000" w14:paraId="00000B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1.1.2.12ab  paścāt sindhur vidharaṇī sūryasyodayanaṃ puraḥ |</w:t>
      </w:r>
    </w:p>
    <w:p w:rsidR="00000000" w:rsidDel="00000000" w:rsidP="00000000" w:rsidRDefault="00000000" w:rsidRPr="00000000" w14:paraId="00000B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1.1.2.12cd  yāvat kṛṣṇā vidhāvanti tāvad dhi brahmavarcasam || iti ||</w:t>
      </w:r>
    </w:p>
    <w:p w:rsidR="00000000" w:rsidDel="00000000" w:rsidP="00000000" w:rsidRDefault="00000000" w:rsidRPr="00000000" w14:paraId="00000B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1.1.2.13ab  avantayo 'ṅgamagadhāḥ surāṣṭrā dakṣiṇāpathāḥ |</w:t>
      </w:r>
    </w:p>
    <w:p w:rsidR="00000000" w:rsidDel="00000000" w:rsidP="00000000" w:rsidRDefault="00000000" w:rsidRPr="00000000" w14:paraId="00000B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1.1.2.13cd  upāvṛdsindhusauvīrā ete saṃkīrṇayonayaḥ ||</w:t>
      </w:r>
    </w:p>
    <w:p w:rsidR="00000000" w:rsidDel="00000000" w:rsidP="00000000" w:rsidRDefault="00000000" w:rsidRPr="00000000" w14:paraId="00000B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1.1.2.14  āraṭṭān kāraskarān puṇḍrān sauvīrān vaṅgān kaliṅgānprānūnān iti ca gatvā punastomena yajeta sarvapṛṣṭhayā vā ||</w:t>
      </w:r>
    </w:p>
    <w:p w:rsidR="00000000" w:rsidDel="00000000" w:rsidP="00000000" w:rsidRDefault="00000000" w:rsidRPr="00000000" w14:paraId="00000B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1.1.2.15-1  athāpy udāharanti |</w:t>
      </w:r>
    </w:p>
    <w:p w:rsidR="00000000" w:rsidDel="00000000" w:rsidP="00000000" w:rsidRDefault="00000000" w:rsidRPr="00000000" w14:paraId="00000B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1.1.2.15-2ab  padbhyāṃ sa kurute pāpaṃ yaḥ kaliṅgān prapadyate |</w:t>
      </w:r>
    </w:p>
    <w:p w:rsidR="00000000" w:rsidDel="00000000" w:rsidP="00000000" w:rsidRDefault="00000000" w:rsidRPr="00000000" w14:paraId="00000B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1.1.2.15-2cd  ṛṣayo niṣkṛtiṃ tasya prāhur vaiśvānaraṃ haviḥ ||</w:t>
      </w:r>
    </w:p>
    <w:p w:rsidR="00000000" w:rsidDel="00000000" w:rsidP="00000000" w:rsidRDefault="00000000" w:rsidRPr="00000000" w14:paraId="00000B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1.1.2.16ab  bahūnām api doṣāṇāṃ kṛtānāṃ doṣanirṇaye |</w:t>
      </w:r>
    </w:p>
    <w:p w:rsidR="00000000" w:rsidDel="00000000" w:rsidP="00000000" w:rsidRDefault="00000000" w:rsidRPr="00000000" w14:paraId="00000B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1.1.2.16cd  pavitreṣṭiṃ praśaṃsanti sā hi pāvanamuttamam || iti || [N.B.: gender disagreement]</w:t>
      </w:r>
    </w:p>
    <w:p w:rsidR="00000000" w:rsidDel="00000000" w:rsidP="00000000" w:rsidRDefault="00000000" w:rsidRPr="00000000" w14:paraId="00000B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1.1.2.17-1  athāpy udāharanti |</w:t>
      </w:r>
    </w:p>
    <w:p w:rsidR="00000000" w:rsidDel="00000000" w:rsidP="00000000" w:rsidRDefault="00000000" w:rsidRPr="00000000" w14:paraId="00000B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1.1.2.17-2ab  vaiśvānarīṃ vrātapatīṃ pavitreṣṭiṃ tathaiva ca |</w:t>
      </w:r>
    </w:p>
    <w:p w:rsidR="00000000" w:rsidDel="00000000" w:rsidP="00000000" w:rsidRDefault="00000000" w:rsidRPr="00000000" w14:paraId="00000B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1.1.2.17-2cd  ṛtav ṛtau prayuñjānaḥ pāpebhyo vipramucyate || pāpebhyovipramucyata iti ||</w:t>
      </w:r>
    </w:p>
    <w:p w:rsidR="00000000" w:rsidDel="00000000" w:rsidP="00000000" w:rsidRDefault="00000000" w:rsidRPr="00000000" w14:paraId="00000B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1.2.3.1  aṣṭācatvāriṃśad varṣāṇi paurāṇaṃ vedabrahmacaryam ||</w:t>
      </w:r>
    </w:p>
    <w:p w:rsidR="00000000" w:rsidDel="00000000" w:rsidP="00000000" w:rsidRDefault="00000000" w:rsidRPr="00000000" w14:paraId="00000B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1.2.3.2  caturviṃśatiṃ dvādaśa vā prativedam ||</w:t>
      </w:r>
    </w:p>
    <w:p w:rsidR="00000000" w:rsidDel="00000000" w:rsidP="00000000" w:rsidRDefault="00000000" w:rsidRPr="00000000" w14:paraId="00000B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1.2.3.3  saṃvatsarāvamaṃ vā pratikāṇḍam ||</w:t>
      </w:r>
    </w:p>
    <w:p w:rsidR="00000000" w:rsidDel="00000000" w:rsidP="00000000" w:rsidRDefault="00000000" w:rsidRPr="00000000" w14:paraId="00000B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1.2.3.4  grahaṇāntaṃ vā jīvitasyāsthiratvāt ||</w:t>
      </w:r>
    </w:p>
    <w:p w:rsidR="00000000" w:rsidDel="00000000" w:rsidP="00000000" w:rsidRDefault="00000000" w:rsidRPr="00000000" w14:paraId="00000B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1.2.3.5  kṛṣṇakeśo 'gnīn ādadhīteti śrutiḥ ||</w:t>
      </w:r>
    </w:p>
    <w:p w:rsidR="00000000" w:rsidDel="00000000" w:rsidP="00000000" w:rsidRDefault="00000000" w:rsidRPr="00000000" w14:paraId="00000B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1.2.3.6ab  nāsya karma niyacchanti kiṃcid ā mauñjibandhanāt |</w:t>
      </w:r>
    </w:p>
    <w:p w:rsidR="00000000" w:rsidDel="00000000" w:rsidP="00000000" w:rsidRDefault="00000000" w:rsidRPr="00000000" w14:paraId="00000B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1.2.3.6cd  vṛttyā śūdrasamo hy eṣa yāvad vedena jāyate || iti ||</w:t>
      </w:r>
    </w:p>
    <w:p w:rsidR="00000000" w:rsidDel="00000000" w:rsidP="00000000" w:rsidRDefault="00000000" w:rsidRPr="00000000" w14:paraId="00000B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1.2.3.7  garbhādiḥ saṃkhyā varṣāṇām | tadaṣṭameṣu brāhmaṇamupanayīta ||</w:t>
      </w:r>
    </w:p>
    <w:p w:rsidR="00000000" w:rsidDel="00000000" w:rsidP="00000000" w:rsidRDefault="00000000" w:rsidRPr="00000000" w14:paraId="00000B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1.2.3.8  tryadhikeṣu rājanyam ||</w:t>
      </w:r>
    </w:p>
    <w:p w:rsidR="00000000" w:rsidDel="00000000" w:rsidP="00000000" w:rsidRDefault="00000000" w:rsidRPr="00000000" w14:paraId="00000B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1.2.3.9  tasmād ekādhikeṣu vaiśyam ||</w:t>
      </w:r>
    </w:p>
    <w:p w:rsidR="00000000" w:rsidDel="00000000" w:rsidP="00000000" w:rsidRDefault="00000000" w:rsidRPr="00000000" w14:paraId="00000B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1.2.3.10  vasanto grīṣmaḥ śarad ity ṛtavo varṇānupūrvyeṇa ||</w:t>
      </w:r>
    </w:p>
    <w:p w:rsidR="00000000" w:rsidDel="00000000" w:rsidP="00000000" w:rsidRDefault="00000000" w:rsidRPr="00000000" w14:paraId="00000B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1.2.3.11  gāyatrītriṣṭubjagatībhir yathākramam ||</w:t>
      </w:r>
    </w:p>
    <w:p w:rsidR="00000000" w:rsidDel="00000000" w:rsidP="00000000" w:rsidRDefault="00000000" w:rsidRPr="00000000" w14:paraId="00000B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1.2.3.12  ā ṣoḍaśād ā dvāviṃśād ā caturviṃśād anātyaya eṣāṃ krameṇa ||</w:t>
      </w:r>
    </w:p>
    <w:p w:rsidR="00000000" w:rsidDel="00000000" w:rsidP="00000000" w:rsidRDefault="00000000" w:rsidRPr="00000000" w14:paraId="00000B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1.2.3.13  mauñjī dhanurjyā śāṇīti mekhalāḥ ||</w:t>
      </w:r>
    </w:p>
    <w:p w:rsidR="00000000" w:rsidDel="00000000" w:rsidP="00000000" w:rsidRDefault="00000000" w:rsidRPr="00000000" w14:paraId="00000B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1.2.3.14  kṛṣṇarurubastājināny ajināni ||</w:t>
      </w:r>
    </w:p>
    <w:p w:rsidR="00000000" w:rsidDel="00000000" w:rsidP="00000000" w:rsidRDefault="00000000" w:rsidRPr="00000000" w14:paraId="00000B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1.2.3.15  mūrdhalalāṭanāsāgrapramāṇā yājñikasya vṛkṣasya daṇḍāḥ ||</w:t>
      </w:r>
    </w:p>
    <w:p w:rsidR="00000000" w:rsidDel="00000000" w:rsidP="00000000" w:rsidRDefault="00000000" w:rsidRPr="00000000" w14:paraId="00000B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1.2.3.16  bhavatpūrvāṃ bhikṣāmadhyāṃ yācñāntāṃ bhikṣāṃ caret saptākṣarāṃ kṣāṃ ca hiṃ ca na vardhayet ||</w:t>
      </w:r>
    </w:p>
    <w:p w:rsidR="00000000" w:rsidDel="00000000" w:rsidP="00000000" w:rsidRDefault="00000000" w:rsidRPr="00000000" w14:paraId="00000B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1.2.3.17  bhavatpūrvāṃ brāhmaṇo bhikṣeta bhavanmadhyāṃ rājanyobhavadantāṃ vaiśyaḥ sarveṣu varṇeṣu ||</w:t>
      </w:r>
    </w:p>
    <w:p w:rsidR="00000000" w:rsidDel="00000000" w:rsidP="00000000" w:rsidRDefault="00000000" w:rsidRPr="00000000" w14:paraId="00000B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1.2.3.18  te brāhmaṇādyāḥ svakarmasthāḥ ||</w:t>
      </w:r>
    </w:p>
    <w:p w:rsidR="00000000" w:rsidDel="00000000" w:rsidP="00000000" w:rsidRDefault="00000000" w:rsidRPr="00000000" w14:paraId="00000B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1.2.3.19  sadāraṇyāt samidha āhṛtyādadhyāt ||</w:t>
      </w:r>
    </w:p>
    <w:p w:rsidR="00000000" w:rsidDel="00000000" w:rsidP="00000000" w:rsidRDefault="00000000" w:rsidRPr="00000000" w14:paraId="00000B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1.2.3.20  satyavādī hrīmān anahaṃkāraḥ ||</w:t>
      </w:r>
    </w:p>
    <w:p w:rsidR="00000000" w:rsidDel="00000000" w:rsidP="00000000" w:rsidRDefault="00000000" w:rsidRPr="00000000" w14:paraId="00000B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1.2.3.21  pūrvotthāyī jaghanyasaṃveśī ||</w:t>
      </w:r>
    </w:p>
    <w:p w:rsidR="00000000" w:rsidDel="00000000" w:rsidP="00000000" w:rsidRDefault="00000000" w:rsidRPr="00000000" w14:paraId="00000B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1.2.3.22  sarvatrāpratihataguruvākyo 'nyatra pātakāt ||</w:t>
      </w:r>
    </w:p>
    <w:p w:rsidR="00000000" w:rsidDel="00000000" w:rsidP="00000000" w:rsidRDefault="00000000" w:rsidRPr="00000000" w14:paraId="00000B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1.2.3.23  yāvadarthasaṃbhāṣī strībhiḥ ||</w:t>
      </w:r>
    </w:p>
    <w:p w:rsidR="00000000" w:rsidDel="00000000" w:rsidP="00000000" w:rsidRDefault="00000000" w:rsidRPr="00000000" w14:paraId="00000B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1.2.3.24  nṛttagītavāditragandhamālyopānakchattradhāraṇāñjanābhyañjanavarjī ||</w:t>
      </w:r>
    </w:p>
    <w:p w:rsidR="00000000" w:rsidDel="00000000" w:rsidP="00000000" w:rsidRDefault="00000000" w:rsidRPr="00000000" w14:paraId="00000B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1.2.3.25  dakṣiṇaṃ dakṣiṇena savyaṃ savyena copasaṃgṛhṇīyāt ||</w:t>
      </w:r>
    </w:p>
    <w:p w:rsidR="00000000" w:rsidDel="00000000" w:rsidP="00000000" w:rsidRDefault="00000000" w:rsidRPr="00000000" w14:paraId="00000B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1.2.3.26  dīrgham āyuḥ svargaṃ cepsan kāmam anyasmai sādhuvṛttāyaguruṇānujñātaḥ ||</w:t>
      </w:r>
    </w:p>
    <w:p w:rsidR="00000000" w:rsidDel="00000000" w:rsidP="00000000" w:rsidRDefault="00000000" w:rsidRPr="00000000" w14:paraId="00000B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1.2.3.27  asāv ahaṃ bho iti śrotre saṃspṛśya manaḥsamādhānārtham ||</w:t>
      </w:r>
    </w:p>
    <w:p w:rsidR="00000000" w:rsidDel="00000000" w:rsidP="00000000" w:rsidRDefault="00000000" w:rsidRPr="00000000" w14:paraId="00000B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1.2.3.28  adhastāj jānvor ā padbhyām ||</w:t>
      </w:r>
    </w:p>
    <w:p w:rsidR="00000000" w:rsidDel="00000000" w:rsidP="00000000" w:rsidRDefault="00000000" w:rsidRPr="00000000" w14:paraId="00000B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1.2.3.29  nāsīno nāsīnāya na śayāno na śayānāya nāprayatonāprayatāya ||</w:t>
      </w:r>
    </w:p>
    <w:p w:rsidR="00000000" w:rsidDel="00000000" w:rsidP="00000000" w:rsidRDefault="00000000" w:rsidRPr="00000000" w14:paraId="00000B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1.2.3.30  śaktiviṣaye muhūrtam api nāprayataḥ syāt ||</w:t>
      </w:r>
    </w:p>
    <w:p w:rsidR="00000000" w:rsidDel="00000000" w:rsidP="00000000" w:rsidRDefault="00000000" w:rsidRPr="00000000" w14:paraId="00000B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1.2.3.31  samiddhāry udakumbhapuṣpānnahasto nābhivādayed yaccānyad apy evaṃyuktam ||</w:t>
      </w:r>
    </w:p>
    <w:p w:rsidR="00000000" w:rsidDel="00000000" w:rsidP="00000000" w:rsidRDefault="00000000" w:rsidRPr="00000000" w14:paraId="00000B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1.2.3.32  na samavāye 'bhivādayed atyantaśaḥ ||</w:t>
      </w:r>
    </w:p>
    <w:p w:rsidR="00000000" w:rsidDel="00000000" w:rsidP="00000000" w:rsidRDefault="00000000" w:rsidRPr="00000000" w14:paraId="00000B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1.2.3.33  bhrātṛpatnīnāṃ yuvatīnāṃ ca guruptnīnāṃ jātavīryaḥ ||</w:t>
      </w:r>
    </w:p>
    <w:p w:rsidR="00000000" w:rsidDel="00000000" w:rsidP="00000000" w:rsidRDefault="00000000" w:rsidRPr="00000000" w14:paraId="00000B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1.2.3.34  nauśilāphalakakuñjaraprāsādakaṭeṣu cakravatsu cādoṣamsahāsanam ||</w:t>
      </w:r>
    </w:p>
    <w:p w:rsidR="00000000" w:rsidDel="00000000" w:rsidP="00000000" w:rsidRDefault="00000000" w:rsidRPr="00000000" w14:paraId="00000B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1.2.3.35  prasādhanotsādanasnāpanocchiṣṭabojanānīti guroḥ || [K: ucchādana]</w:t>
      </w:r>
    </w:p>
    <w:p w:rsidR="00000000" w:rsidDel="00000000" w:rsidP="00000000" w:rsidRDefault="00000000" w:rsidRPr="00000000" w14:paraId="00000B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1.2.3.36  ucchiṣṭavarjanaṃ tatputre 'nūcāne vā || [K: varjaṃ]</w:t>
      </w:r>
    </w:p>
    <w:p w:rsidR="00000000" w:rsidDel="00000000" w:rsidP="00000000" w:rsidRDefault="00000000" w:rsidRPr="00000000" w14:paraId="00000B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1.2.3.37  prasādhanotsādanasnāpanavarjanaṃ ca tatpatnyām || [K: ucchādana ... varjaṃ]</w:t>
      </w:r>
    </w:p>
    <w:p w:rsidR="00000000" w:rsidDel="00000000" w:rsidP="00000000" w:rsidRDefault="00000000" w:rsidRPr="00000000" w14:paraId="00000B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1.2.3.38  dhāvantam anudhāved gacchantam anugacchet tiṣṭhantamanutiṣṭhet ||</w:t>
      </w:r>
    </w:p>
    <w:p w:rsidR="00000000" w:rsidDel="00000000" w:rsidP="00000000" w:rsidRDefault="00000000" w:rsidRPr="00000000" w14:paraId="00000B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1.2.3.39  nāpsu ślāghamānaḥsnāyāt || [K: ślaghamānaḥ] </w:t>
      </w:r>
    </w:p>
    <w:p w:rsidR="00000000" w:rsidDel="00000000" w:rsidP="00000000" w:rsidRDefault="00000000" w:rsidRPr="00000000" w14:paraId="00000B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1.2.3.40  daṇḍa iva plavet ||</w:t>
      </w:r>
    </w:p>
    <w:p w:rsidR="00000000" w:rsidDel="00000000" w:rsidP="00000000" w:rsidRDefault="00000000" w:rsidRPr="00000000" w14:paraId="00000B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1.2.3.41  abrāhmaṇād adhyayanam āpadi ||</w:t>
      </w:r>
    </w:p>
    <w:p w:rsidR="00000000" w:rsidDel="00000000" w:rsidP="00000000" w:rsidRDefault="00000000" w:rsidRPr="00000000" w14:paraId="00000B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1.2.3.42  śuśrūṣānuvrajyā ca yāvadadhyayanam ||</w:t>
      </w:r>
    </w:p>
    <w:p w:rsidR="00000000" w:rsidDel="00000000" w:rsidP="00000000" w:rsidRDefault="00000000" w:rsidRPr="00000000" w14:paraId="00000B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1.2.3.43  tayos tad eva pāvanam ||</w:t>
      </w:r>
    </w:p>
    <w:p w:rsidR="00000000" w:rsidDel="00000000" w:rsidP="00000000" w:rsidRDefault="00000000" w:rsidRPr="00000000" w14:paraId="00000B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1.2.3.44  bhrātṛputraśiṣyeṣu caivam ||</w:t>
      </w:r>
    </w:p>
    <w:p w:rsidR="00000000" w:rsidDel="00000000" w:rsidP="00000000" w:rsidRDefault="00000000" w:rsidRPr="00000000" w14:paraId="00000B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1.2.3.45  ṛtvijśvaśurapitṛvyamātulānāṃ tu yavīyasāṃpratyutthāyābhibhāṣaṇam ||</w:t>
      </w:r>
    </w:p>
    <w:p w:rsidR="00000000" w:rsidDel="00000000" w:rsidP="00000000" w:rsidRDefault="00000000" w:rsidRPr="00000000" w14:paraId="00000B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1.2.3.46  pratyabhivāda iti kātyaḥ ||</w:t>
      </w:r>
    </w:p>
    <w:p w:rsidR="00000000" w:rsidDel="00000000" w:rsidP="00000000" w:rsidRDefault="00000000" w:rsidRPr="00000000" w14:paraId="00000B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1.2.3.47  śiśāv āṅgirase darśanāt ||</w:t>
      </w:r>
    </w:p>
    <w:p w:rsidR="00000000" w:rsidDel="00000000" w:rsidP="00000000" w:rsidRDefault="00000000" w:rsidRPr="00000000" w14:paraId="00000B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1.2.4.1ab  dharmārthau yatra na syātāṃ śuśrūṣā vāpi tadvidhā |</w:t>
      </w:r>
    </w:p>
    <w:p w:rsidR="00000000" w:rsidDel="00000000" w:rsidP="00000000" w:rsidRDefault="00000000" w:rsidRPr="00000000" w14:paraId="00000B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1.2.4.1cd  vidyayā saha martavyaṃ na cainām ūṣare vapet || [cf. M 2.112]</w:t>
      </w:r>
    </w:p>
    <w:p w:rsidR="00000000" w:rsidDel="00000000" w:rsidP="00000000" w:rsidRDefault="00000000" w:rsidRPr="00000000" w14:paraId="00000B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1.2.4.2ab  agnir iva kakṣaṃ dahati brahma pṛṣṭam anādṛtam |</w:t>
      </w:r>
    </w:p>
    <w:p w:rsidR="00000000" w:rsidDel="00000000" w:rsidP="00000000" w:rsidRDefault="00000000" w:rsidRPr="00000000" w14:paraId="00000B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1.2.4.2cd  tasmād vai śakyaṃ na brūyād brahma mānam akurvatām || iti ||</w:t>
      </w:r>
    </w:p>
    <w:p w:rsidR="00000000" w:rsidDel="00000000" w:rsidP="00000000" w:rsidRDefault="00000000" w:rsidRPr="00000000" w14:paraId="00000B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1.2.4.3  evāsmai [K: atraivāsmai] vaco vedayante ||</w:t>
      </w:r>
    </w:p>
    <w:p w:rsidR="00000000" w:rsidDel="00000000" w:rsidP="00000000" w:rsidRDefault="00000000" w:rsidRPr="00000000" w14:paraId="00000B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1.2.4.4  brahma vai mṛtyave prajāḥ prāyacchat | tasmai brahmacāriṇameva na prāyacchat | so 'bravīd astu mahyam apy etasmin bhāga iti | yām eva rātriṃ samidhaṃ nāharātaīti ||</w:t>
      </w:r>
    </w:p>
    <w:p w:rsidR="00000000" w:rsidDel="00000000" w:rsidP="00000000" w:rsidRDefault="00000000" w:rsidRPr="00000000" w14:paraId="00000B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1.2.4.5  tasmād brahmacārī yāṃ rātriṃ samidhaṃ nāharaty āyuṣaeva tām avadāya vasati | tasmād brahmacārī samidham āharen nedāyuṣo 'vadāya vasānīti ||</w:t>
      </w:r>
    </w:p>
    <w:p w:rsidR="00000000" w:rsidDel="00000000" w:rsidP="00000000" w:rsidRDefault="00000000" w:rsidRPr="00000000" w14:paraId="00000B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1.2.4.6  dīrgasattraṃ vay eṣa upaiti yo brahmacaryam upaiti | sa yāmupayan samidham ādadhāti sā prāyaṇīyātha yāṃ snāsyansodayanīyātha yā antareṇa sattryā evāsya tāḥ ||</w:t>
      </w:r>
    </w:p>
    <w:p w:rsidR="00000000" w:rsidDel="00000000" w:rsidP="00000000" w:rsidRDefault="00000000" w:rsidRPr="00000000" w14:paraId="00000B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1.2.4.7-1  brāhmaṇo vai brahmacaryam upayaṃś caturdhā bhūtānipraviśaty agniṃ padā mṛtyuṃ padācāryaṃ padātmany evāsyacaturthaḥ pādaḥ pariśiṣyate |</w:t>
      </w:r>
    </w:p>
    <w:p w:rsidR="00000000" w:rsidDel="00000000" w:rsidP="00000000" w:rsidRDefault="00000000" w:rsidRPr="00000000" w14:paraId="00000B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1.2.4.7-2  sa yad agnau samidham ādadhāti ya evāsyāgnau pādas tameva tena parikrīṇāti taṃ saṃskṛtyātman dhatte sa enam āviśati |</w:t>
      </w:r>
    </w:p>
    <w:p w:rsidR="00000000" w:rsidDel="00000000" w:rsidP="00000000" w:rsidRDefault="00000000" w:rsidRPr="00000000" w14:paraId="00000B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1.2.4.7-3  atha yad ātmānaṃ daridrīkrityāhrīr bhūtvā bhikṣatebrahmacaryaṃ carati ya evāsya mṛtyau pādas tam eva tena parikrīṇātitaṃ saṃskṛtyātman dhatte sa enam āviśati |</w:t>
      </w:r>
    </w:p>
    <w:p w:rsidR="00000000" w:rsidDel="00000000" w:rsidP="00000000" w:rsidRDefault="00000000" w:rsidRPr="00000000" w14:paraId="00000B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1.2.4.7-4  atha yad ācāryavacaḥ karoti ya evāsyācārye pādas tameva tena parikrīṇāti taṃ saṃskṛtyātman dhatte sa enam āviśati |</w:t>
      </w:r>
    </w:p>
    <w:p w:rsidR="00000000" w:rsidDel="00000000" w:rsidP="00000000" w:rsidRDefault="00000000" w:rsidRPr="00000000" w14:paraId="00000B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1.2.4.7-5  atha yat svādhyāyam adhīte ya evāsyātmani pādas tameva tena parikrīṇāti taṃ saṃskṛtyātman dhatte sa enam āviśati |</w:t>
      </w:r>
    </w:p>
    <w:p w:rsidR="00000000" w:rsidDel="00000000" w:rsidP="00000000" w:rsidRDefault="00000000" w:rsidRPr="00000000" w14:paraId="00000B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1.2.4.7-6  na ha vai snātvā bhikṣeta | api ha vai snātvā bhikṣāṃcaraty api jñātīnām aśanāyāpi pitṝṇām anyābhyaḥ kriyābhyaḥ |</w:t>
      </w:r>
    </w:p>
    <w:p w:rsidR="00000000" w:rsidDel="00000000" w:rsidP="00000000" w:rsidRDefault="00000000" w:rsidRPr="00000000" w14:paraId="00000B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1.2.4.7-7  sa yad anyāṃ bhikṣitavyāṃ na vindetāpi svāmevācāryajāyāṃ bhikṣetātho svāṃ mātaram |</w:t>
      </w:r>
    </w:p>
    <w:p w:rsidR="00000000" w:rsidDel="00000000" w:rsidP="00000000" w:rsidRDefault="00000000" w:rsidRPr="00000000" w14:paraId="00000B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1.2.4.7-8  nainaṃ saptamy abhikṣitātīyāt |</w:t>
      </w:r>
    </w:p>
    <w:p w:rsidR="00000000" w:rsidDel="00000000" w:rsidP="00000000" w:rsidRDefault="00000000" w:rsidRPr="00000000" w14:paraId="00000B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1.2.4.7-9ab  bhaikṣasyācaraṇe doṣaḥ pāvakasyāsamindhane |</w:t>
      </w:r>
    </w:p>
    <w:p w:rsidR="00000000" w:rsidDel="00000000" w:rsidP="00000000" w:rsidRDefault="00000000" w:rsidRPr="00000000" w14:paraId="00000B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1.2.4.7-9cd  saptarātram akṛtvaitad avakīrṇivrataṃ caret ||</w:t>
      </w:r>
    </w:p>
    <w:p w:rsidR="00000000" w:rsidDel="00000000" w:rsidP="00000000" w:rsidRDefault="00000000" w:rsidRPr="00000000" w14:paraId="00000B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1.2.4.7-10  tam evaṃ vidvāṃsam evaṃ carantaṃ sarve vedā āviśanti ||</w:t>
      </w:r>
    </w:p>
    <w:p w:rsidR="00000000" w:rsidDel="00000000" w:rsidP="00000000" w:rsidRDefault="00000000" w:rsidRPr="00000000" w14:paraId="00000B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1.2.4.8  yathā ha vā agniḥ samiddho rocata evaṃ ha vay eṣa snātvārocate ya evaṃ vidvān brahmacaryaṃ caratīti brāhmaṇam | itibrāhmaṇam ||</w:t>
      </w:r>
    </w:p>
    <w:p w:rsidR="00000000" w:rsidDel="00000000" w:rsidP="00000000" w:rsidRDefault="00000000" w:rsidRPr="00000000" w14:paraId="00000B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1.3.5.1  atha snātakasya ||</w:t>
      </w:r>
    </w:p>
    <w:p w:rsidR="00000000" w:rsidDel="00000000" w:rsidP="00000000" w:rsidRDefault="00000000" w:rsidRPr="00000000" w14:paraId="00000B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1.3.5.2  antarvāsa uttarīyam ||</w:t>
      </w:r>
    </w:p>
    <w:p w:rsidR="00000000" w:rsidDel="00000000" w:rsidP="00000000" w:rsidRDefault="00000000" w:rsidRPr="00000000" w14:paraId="00000B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1.3.5.3  vaiṇavaṃ daṇḍaṃ dhārayet ||</w:t>
      </w:r>
    </w:p>
    <w:p w:rsidR="00000000" w:rsidDel="00000000" w:rsidP="00000000" w:rsidRDefault="00000000" w:rsidRPr="00000000" w14:paraId="00000B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1.3.5.4  sodakaṃ ca kamaṇḍalum ||</w:t>
      </w:r>
    </w:p>
    <w:p w:rsidR="00000000" w:rsidDel="00000000" w:rsidP="00000000" w:rsidRDefault="00000000" w:rsidRPr="00000000" w14:paraId="00000B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1.3.5.5  dviyajñopavītī ||</w:t>
      </w:r>
    </w:p>
    <w:p w:rsidR="00000000" w:rsidDel="00000000" w:rsidP="00000000" w:rsidRDefault="00000000" w:rsidRPr="00000000" w14:paraId="00000B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1.3.5.6  uṣṇīṣam ajinam uttarīyam upānahau chattraṃ copāsanaṃdarśapūrṇamāsau ||</w:t>
      </w:r>
    </w:p>
    <w:p w:rsidR="00000000" w:rsidDel="00000000" w:rsidP="00000000" w:rsidRDefault="00000000" w:rsidRPr="00000000" w14:paraId="00000B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1.3.5.7  parvasu ca keśaśmaśrulomanakhavāpanam ||</w:t>
      </w:r>
    </w:p>
    <w:p w:rsidR="00000000" w:rsidDel="00000000" w:rsidP="00000000" w:rsidRDefault="00000000" w:rsidRPr="00000000" w14:paraId="00000B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1.3.5.8  tasya vṛttiḥ ||</w:t>
      </w:r>
    </w:p>
    <w:p w:rsidR="00000000" w:rsidDel="00000000" w:rsidP="00000000" w:rsidRDefault="00000000" w:rsidRPr="00000000" w14:paraId="00000B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1.3.5.9  brāhmaṇarājanyavaiśyarathakāreṣv āmaṃ lipseta ||</w:t>
      </w:r>
    </w:p>
    <w:p w:rsidR="00000000" w:rsidDel="00000000" w:rsidP="00000000" w:rsidRDefault="00000000" w:rsidRPr="00000000" w14:paraId="00000B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1.3.5.10  bhaikṣaṃ vā ||</w:t>
      </w:r>
    </w:p>
    <w:p w:rsidR="00000000" w:rsidDel="00000000" w:rsidP="00000000" w:rsidRDefault="00000000" w:rsidRPr="00000000" w14:paraId="00000B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1.3.5.11  vāgyatas tiṣṭhet ||</w:t>
      </w:r>
    </w:p>
    <w:p w:rsidR="00000000" w:rsidDel="00000000" w:rsidP="00000000" w:rsidRDefault="00000000" w:rsidRPr="00000000" w14:paraId="00000B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1.3.5.12  sarvāṇi cāsya devapitṛsaṃyuktāni pākayajñasaṃsthānibhūtikarmāni kurvīteti ||</w:t>
      </w:r>
    </w:p>
    <w:p w:rsidR="00000000" w:rsidDel="00000000" w:rsidP="00000000" w:rsidRDefault="00000000" w:rsidRPr="00000000" w14:paraId="00000B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1.3.5.13  etena vidhinā prajāpateḥ parameṣṭhinaḥ paramaṛṣayaḥ paramāṃkāṣṭhāṃ gacchantīti baudhāyanaḥ ||</w:t>
      </w:r>
    </w:p>
    <w:p w:rsidR="00000000" w:rsidDel="00000000" w:rsidP="00000000" w:rsidRDefault="00000000" w:rsidRPr="00000000" w14:paraId="00000B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1.4.6.1  atha kamaṇḍalucaryām upadiśanti ||</w:t>
      </w:r>
    </w:p>
    <w:p w:rsidR="00000000" w:rsidDel="00000000" w:rsidP="00000000" w:rsidRDefault="00000000" w:rsidRPr="00000000" w14:paraId="00000B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1.4.6.2-1ab  chāgasya dakṣiṇe karṇe pāṇau viprasya dakṣiṇe |</w:t>
      </w:r>
    </w:p>
    <w:p w:rsidR="00000000" w:rsidDel="00000000" w:rsidP="00000000" w:rsidRDefault="00000000" w:rsidRPr="00000000" w14:paraId="00000B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1.4.6.2-1cd  apsu caiva kuśastambe pāvakaḥ paripaṭhyate ||</w:t>
      </w:r>
    </w:p>
    <w:p w:rsidR="00000000" w:rsidDel="00000000" w:rsidP="00000000" w:rsidRDefault="00000000" w:rsidRPr="00000000" w14:paraId="00000B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1.4.6.2-2  tasmāc chaucaṃ kṛtvā pāṇinā parimṛjīta paryagnikaraṇaṃ hitat | uddīpyasva jātaveda iti punardāhād viśiṣyate ||</w:t>
      </w:r>
    </w:p>
    <w:p w:rsidR="00000000" w:rsidDel="00000000" w:rsidP="00000000" w:rsidRDefault="00000000" w:rsidRPr="00000000" w14:paraId="00000B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1.4.6.3  tatrāpi kiṃcit saṃspṛṣṭaṃ manasi manyeta [K: manyate] kuśairvā tṛṇair vā prajvālya pradakṣiṇaṃ paridahanam ||</w:t>
      </w:r>
    </w:p>
    <w:p w:rsidR="00000000" w:rsidDel="00000000" w:rsidP="00000000" w:rsidRDefault="00000000" w:rsidRPr="00000000" w14:paraId="00000B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1.4.6.4  ata ūrdhvaṃ śvavāyasaprabhṛtyupahatānām agnivarṇa ityupadiśanti ||</w:t>
      </w:r>
    </w:p>
    <w:p w:rsidR="00000000" w:rsidDel="00000000" w:rsidP="00000000" w:rsidRDefault="00000000" w:rsidRPr="00000000" w14:paraId="00000B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1.4.6.5  mūtrapurīṣalohita[K: rohita]retaḥprabhṛtyupahatānāmutsargaḥ ||</w:t>
      </w:r>
    </w:p>
    <w:p w:rsidR="00000000" w:rsidDel="00000000" w:rsidP="00000000" w:rsidRDefault="00000000" w:rsidRPr="00000000" w14:paraId="00000B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1.4.6.6  bhagne kamaṇḍalau vyāhṛtibhiḥ śataṃ juhuyāj japed vā ||</w:t>
      </w:r>
    </w:p>
    <w:p w:rsidR="00000000" w:rsidDel="00000000" w:rsidP="00000000" w:rsidRDefault="00000000" w:rsidRPr="00000000" w14:paraId="00000B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1.4.6.7-1  bhūmir bhūmim agān mātā mātaram apy agāt | bhūyāsmaputraiḥ paśubhir yo no dveṣṭi sa bhidyatām iti || [= ĀśvŚS 3.14.12, ApŚS 30.20.9, ĀpMP 2.15.17; cf. ŚaḍvBr 1.6.20, KauśŚS 30.20.9, KauśS 136.2]</w:t>
      </w:r>
    </w:p>
    <w:p w:rsidR="00000000" w:rsidDel="00000000" w:rsidP="00000000" w:rsidRDefault="00000000" w:rsidRPr="00000000" w14:paraId="00000B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1.4.6.7-2  kapālāni saṃhṛtyāpsu prakṣipya sāvitrīṃ daśāvarāṃkṛtvā punar evānyaṃ gṛhṇīyāt ||</w:t>
      </w:r>
    </w:p>
    <w:p w:rsidR="00000000" w:rsidDel="00000000" w:rsidP="00000000" w:rsidRDefault="00000000" w:rsidRPr="00000000" w14:paraId="00000B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1.4.6.8  varuṇam āśritya | etat te varuṇa punar eva mām om iti | akṣaraṃ dhyāyet ||</w:t>
      </w:r>
    </w:p>
    <w:p w:rsidR="00000000" w:rsidDel="00000000" w:rsidP="00000000" w:rsidRDefault="00000000" w:rsidRPr="00000000" w14:paraId="00000B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1.4.6.9ab  śūdrād gṛhya śataṃ kuryād vaiśyād ardhaśataṃ smṛtam |</w:t>
      </w:r>
    </w:p>
    <w:p w:rsidR="00000000" w:rsidDel="00000000" w:rsidP="00000000" w:rsidRDefault="00000000" w:rsidRPr="00000000" w14:paraId="00000B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1.4.6.9cd  kṣatriyāt pañcaviṃśat tu brāhmaṇād daśa kīrtitāḥ ||</w:t>
      </w:r>
    </w:p>
    <w:p w:rsidR="00000000" w:rsidDel="00000000" w:rsidP="00000000" w:rsidRDefault="00000000" w:rsidRPr="00000000" w14:paraId="00000B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1.4.6.10  astamita āditya udakaṃ gṛhṇīyān na gṛhṇīyād itimīmāṃsante brahmavādinaḥ ||</w:t>
      </w:r>
    </w:p>
    <w:p w:rsidR="00000000" w:rsidDel="00000000" w:rsidP="00000000" w:rsidRDefault="00000000" w:rsidRPr="00000000" w14:paraId="00000B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1.4.6.11  gṛhṇīyād ity etad aparam ||</w:t>
      </w:r>
    </w:p>
    <w:p w:rsidR="00000000" w:rsidDel="00000000" w:rsidP="00000000" w:rsidRDefault="00000000" w:rsidRPr="00000000" w14:paraId="00000B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1.4.6.12  yāvad udakaṃ gṛhṇīyāt tāvat prāṇam [K: prāṇān] āyacchet ||</w:t>
      </w:r>
    </w:p>
    <w:p w:rsidR="00000000" w:rsidDel="00000000" w:rsidP="00000000" w:rsidRDefault="00000000" w:rsidRPr="00000000" w14:paraId="00000B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1.4.6.13  agnir ha vai hy udakaṃ gṛhṇāti ||</w:t>
      </w:r>
    </w:p>
    <w:p w:rsidR="00000000" w:rsidDel="00000000" w:rsidP="00000000" w:rsidRDefault="00000000" w:rsidRPr="00000000" w14:paraId="00000B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1.4.6.14  kamaṇḍalūdakenābhiṣiktapāṇipādo yāvad ārdraṃ tāvadaśuciḥ pareṣām | ātmānam eva pūtam karoti | nānyat karmakurvīteti vijñāyate ||</w:t>
      </w:r>
    </w:p>
    <w:p w:rsidR="00000000" w:rsidDel="00000000" w:rsidP="00000000" w:rsidRDefault="00000000" w:rsidRPr="00000000" w14:paraId="00000B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1.4.6.15  api vā pratiśaucam ā maṇibandhāc chucir iti baudhāyanaḥ ||</w:t>
      </w:r>
    </w:p>
    <w:p w:rsidR="00000000" w:rsidDel="00000000" w:rsidP="00000000" w:rsidRDefault="00000000" w:rsidRPr="00000000" w14:paraId="00000B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1.4.6.16  athāpy udāharanti ||</w:t>
      </w:r>
    </w:p>
    <w:p w:rsidR="00000000" w:rsidDel="00000000" w:rsidP="00000000" w:rsidRDefault="00000000" w:rsidRPr="00000000" w14:paraId="00000B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1.4.7.1-1ab  kamaṇḍalur dvijātīnāṃ śaucārthaṃ vihitaḥ purā |</w:t>
      </w:r>
    </w:p>
    <w:p w:rsidR="00000000" w:rsidDel="00000000" w:rsidP="00000000" w:rsidRDefault="00000000" w:rsidRPr="00000000" w14:paraId="00000B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1.4.7.1-1cd  brahmaṇā munimukhyaiś ca tasmāt taṃ dhārayet sadā ||</w:t>
      </w:r>
    </w:p>
    <w:p w:rsidR="00000000" w:rsidDel="00000000" w:rsidP="00000000" w:rsidRDefault="00000000" w:rsidRPr="00000000" w14:paraId="00000B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1.4.7.1-2ab  tataḥ śaucaṃ tataḥ pānaṃ saṃdhyopāsanam eva ca |</w:t>
      </w:r>
    </w:p>
    <w:p w:rsidR="00000000" w:rsidDel="00000000" w:rsidP="00000000" w:rsidRDefault="00000000" w:rsidRPr="00000000" w14:paraId="00000B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1.4.7.1-2cd  nirviśaṅkena kartavyaṃ yadīcchec chreya ātmanaḥ ||</w:t>
      </w:r>
    </w:p>
    <w:p w:rsidR="00000000" w:rsidDel="00000000" w:rsidP="00000000" w:rsidRDefault="00000000" w:rsidRPr="00000000" w14:paraId="00000B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1.4.7.2  kuryāc chuddhena manasā na cittaṃ dūṣayed budhaḥ | sahakamaṇḍalunotpannaḥ svayaṃbhūs tasmāt kamaṇḍalunā caret ||</w:t>
      </w:r>
    </w:p>
    <w:p w:rsidR="00000000" w:rsidDel="00000000" w:rsidP="00000000" w:rsidRDefault="00000000" w:rsidRPr="00000000" w14:paraId="00000B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1.4.7.3  mūtrapurīṣe kurvan dakṣiṇe haste gṛhṇāti savya ācamanīyam | etat sidhyati sādhūnām ||</w:t>
      </w:r>
    </w:p>
    <w:p w:rsidR="00000000" w:rsidDel="00000000" w:rsidP="00000000" w:rsidRDefault="00000000" w:rsidRPr="00000000" w14:paraId="00000B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1.4.7.4ab  yathā hi somasaṃyogāc camaso medhya ucyate |</w:t>
      </w:r>
    </w:p>
    <w:p w:rsidR="00000000" w:rsidDel="00000000" w:rsidP="00000000" w:rsidRDefault="00000000" w:rsidRPr="00000000" w14:paraId="00000B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1.4.7.4cd  apāṃ tathaiva saṃyogān nityo medhyaḥ kamaṇḍaluḥ ||</w:t>
      </w:r>
    </w:p>
    <w:p w:rsidR="00000000" w:rsidDel="00000000" w:rsidP="00000000" w:rsidRDefault="00000000" w:rsidRPr="00000000" w14:paraId="00000B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1.4.7.5  pitṛdevāgnikāryeṣu tasmāt taṃ parivarjayet ||</w:t>
      </w:r>
    </w:p>
    <w:p w:rsidR="00000000" w:rsidDel="00000000" w:rsidP="00000000" w:rsidRDefault="00000000" w:rsidRPr="00000000" w14:paraId="00000B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1.4.7.6  tasmād vinā kamaṇḍalunā nādhvānaṃ vrajen na sīmantaṃ nagṛhād gṛham ||</w:t>
      </w:r>
    </w:p>
    <w:p w:rsidR="00000000" w:rsidDel="00000000" w:rsidP="00000000" w:rsidRDefault="00000000" w:rsidRPr="00000000" w14:paraId="00000B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1.4.7.7  padam api na gacched iṣumātrād ity eke ||</w:t>
      </w:r>
    </w:p>
    <w:p w:rsidR="00000000" w:rsidDel="00000000" w:rsidP="00000000" w:rsidRDefault="00000000" w:rsidRPr="00000000" w14:paraId="00000B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1.4.7.8  yad icched dharmasaṃtatim iti baudhāyanaḥ ||</w:t>
      </w:r>
    </w:p>
    <w:p w:rsidR="00000000" w:rsidDel="00000000" w:rsidP="00000000" w:rsidRDefault="00000000" w:rsidRPr="00000000" w14:paraId="00000B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1.4.7.9  ṛgvidheneti vāg vadati | ṛgvidheneti vāg vadati || [K: ṛgvidham ṛgvidhānaṃ vāg vadati ṛgvidham ṛgvidhānaṃ vāg vadati ||]</w:t>
      </w:r>
    </w:p>
    <w:p w:rsidR="00000000" w:rsidDel="00000000" w:rsidP="00000000" w:rsidRDefault="00000000" w:rsidRPr="00000000" w14:paraId="00000B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1.5.8.1  athātaḥ śaucādhiṣṭhānam ||</w:t>
      </w:r>
    </w:p>
    <w:p w:rsidR="00000000" w:rsidDel="00000000" w:rsidP="00000000" w:rsidRDefault="00000000" w:rsidRPr="00000000" w14:paraId="00000B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1.5.8.2ab  adbhiḥ śudhyanti gātrāṇi buddhir jñānena śudhyati |</w:t>
      </w:r>
    </w:p>
    <w:p w:rsidR="00000000" w:rsidDel="00000000" w:rsidP="00000000" w:rsidRDefault="00000000" w:rsidRPr="00000000" w14:paraId="00000B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1.5.8.2cd  ahiṃsayā ca bhūtātmā manaḥ satyena śudhyati || iti ||</w:t>
      </w:r>
    </w:p>
    <w:p w:rsidR="00000000" w:rsidDel="00000000" w:rsidP="00000000" w:rsidRDefault="00000000" w:rsidRPr="00000000" w14:paraId="00000B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1.5.8.3  manaḥśuddhir antaḥśaucam ||</w:t>
      </w:r>
    </w:p>
    <w:p w:rsidR="00000000" w:rsidDel="00000000" w:rsidP="00000000" w:rsidRDefault="00000000" w:rsidRPr="00000000" w14:paraId="00000B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1.5.8.4  bahiḥśaucaṃ vyākhyāsyāmaḥ ||</w:t>
      </w:r>
    </w:p>
    <w:p w:rsidR="00000000" w:rsidDel="00000000" w:rsidP="00000000" w:rsidRDefault="00000000" w:rsidRPr="00000000" w14:paraId="00000B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1.5.8.5  kauśaṃ sautraṃ vā tristrivṛd yajñopavītam ||</w:t>
      </w:r>
    </w:p>
    <w:p w:rsidR="00000000" w:rsidDel="00000000" w:rsidP="00000000" w:rsidRDefault="00000000" w:rsidRPr="00000000" w14:paraId="00000B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1.5.8.6  ā nābheḥ ||</w:t>
      </w:r>
    </w:p>
    <w:p w:rsidR="00000000" w:rsidDel="00000000" w:rsidP="00000000" w:rsidRDefault="00000000" w:rsidRPr="00000000" w14:paraId="00000B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1.5.8.7  dakṣiṇaṃ bāhum uddhṛtya savyam avadhāya śiro 'vadadhyāt ||</w:t>
      </w:r>
    </w:p>
    <w:p w:rsidR="00000000" w:rsidDel="00000000" w:rsidP="00000000" w:rsidRDefault="00000000" w:rsidRPr="00000000" w14:paraId="00000B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1.5.8.8  viparītaṃ pitṛbhyaḥ ||</w:t>
      </w:r>
    </w:p>
    <w:p w:rsidR="00000000" w:rsidDel="00000000" w:rsidP="00000000" w:rsidRDefault="00000000" w:rsidRPr="00000000" w14:paraId="00000B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1.5.8.9  kaṇṭhe 'vasaktaṃ nivītam ||</w:t>
      </w:r>
    </w:p>
    <w:p w:rsidR="00000000" w:rsidDel="00000000" w:rsidP="00000000" w:rsidRDefault="00000000" w:rsidRPr="00000000" w14:paraId="00000B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1.5.8.10  adho 'vasaktaṃ adhovītam ||</w:t>
      </w:r>
    </w:p>
    <w:p w:rsidR="00000000" w:rsidDel="00000000" w:rsidP="00000000" w:rsidRDefault="00000000" w:rsidRPr="00000000" w14:paraId="00000B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1.5.8.11  prāṅmukha udaṅmukho vāsīnaḥ śaucam ārabheta śucau deśedakṣiṇam bāhuṃ jānvantarā kṛtvā prakṣālya pādau pāṇī cāmaṇibandhāt ||</w:t>
      </w:r>
    </w:p>
    <w:p w:rsidR="00000000" w:rsidDel="00000000" w:rsidP="00000000" w:rsidRDefault="00000000" w:rsidRPr="00000000" w14:paraId="00000B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1.5.8.12  pādaprakṣālanoccheṣaṇena nācāmet ||</w:t>
      </w:r>
    </w:p>
    <w:p w:rsidR="00000000" w:rsidDel="00000000" w:rsidP="00000000" w:rsidRDefault="00000000" w:rsidRPr="00000000" w14:paraId="00000B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1.5.8.13  yady ācāmed bhūmau srāvayitvācāmet ||</w:t>
      </w:r>
    </w:p>
    <w:p w:rsidR="00000000" w:rsidDel="00000000" w:rsidP="00000000" w:rsidRDefault="00000000" w:rsidRPr="00000000" w14:paraId="00000B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1.5.8.14  brāhmeṇa tīrthenācāmet ||</w:t>
      </w:r>
    </w:p>
    <w:p w:rsidR="00000000" w:rsidDel="00000000" w:rsidP="00000000" w:rsidRDefault="00000000" w:rsidRPr="00000000" w14:paraId="00000B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1.5.8.15  aṅguṣṭhamūlaṃ brāhmaṃ tīrtham ||</w:t>
      </w:r>
    </w:p>
    <w:p w:rsidR="00000000" w:rsidDel="00000000" w:rsidP="00000000" w:rsidRDefault="00000000" w:rsidRPr="00000000" w14:paraId="00000B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1.5.8.16  aṅguṣṭhāgraṃ pitryam aṅgulyagraṃ daivam aṅgulimūlam ārṣam ||</w:t>
      </w:r>
    </w:p>
    <w:p w:rsidR="00000000" w:rsidDel="00000000" w:rsidP="00000000" w:rsidRDefault="00000000" w:rsidRPr="00000000" w14:paraId="00000B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1.5.8.17  nāṅgulībhir na sabudbudābhir na saphenābhir noṣṇābhirna kṣārābhir na lavaṇābhir na kaluṣābhir na vivarṇābhir nadurgandharasābhiḥ ||</w:t>
      </w:r>
    </w:p>
    <w:p w:rsidR="00000000" w:rsidDel="00000000" w:rsidP="00000000" w:rsidRDefault="00000000" w:rsidRPr="00000000" w14:paraId="00000B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1.5.8.18  na hasan na jalpan na tiṣṭhan na vilokayan na prahvo na praṇatona muktaśikho na prāvṛtakaṇṭho na veṣṭitaśirā na tvaramāṇonāyajñopavītī na prasāritapādo na baddhakakṣyo na bahirjānuḥśabdam akurvan ||</w:t>
      </w:r>
    </w:p>
    <w:p w:rsidR="00000000" w:rsidDel="00000000" w:rsidP="00000000" w:rsidRDefault="00000000" w:rsidRPr="00000000" w14:paraId="00000B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1.5.8.19  trir apo hṛdayaṃgamāḥ pibet ||</w:t>
      </w:r>
    </w:p>
    <w:p w:rsidR="00000000" w:rsidDel="00000000" w:rsidP="00000000" w:rsidRDefault="00000000" w:rsidRPr="00000000" w14:paraId="00000B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1.5.8.20  triḥ parimṛjet ||</w:t>
      </w:r>
    </w:p>
    <w:p w:rsidR="00000000" w:rsidDel="00000000" w:rsidP="00000000" w:rsidRDefault="00000000" w:rsidRPr="00000000" w14:paraId="00000B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1.5.8.21  dvir ity eke ||</w:t>
      </w:r>
    </w:p>
    <w:p w:rsidR="00000000" w:rsidDel="00000000" w:rsidP="00000000" w:rsidRDefault="00000000" w:rsidRPr="00000000" w14:paraId="00000B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1.5.8.22  sakṛd ubhayaṃ śūdrasya striyāś ca ||</w:t>
      </w:r>
    </w:p>
    <w:p w:rsidR="00000000" w:rsidDel="00000000" w:rsidP="00000000" w:rsidRDefault="00000000" w:rsidRPr="00000000" w14:paraId="00000B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1.5.8.23-1  athāpy udāharanti |</w:t>
      </w:r>
    </w:p>
    <w:p w:rsidR="00000000" w:rsidDel="00000000" w:rsidP="00000000" w:rsidRDefault="00000000" w:rsidRPr="00000000" w14:paraId="00000B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1.5.8.23-2ab  gatābhir hṛdayaṃ vipraḥ kaṇṭhyābhiḥ kṣatriyaḥ śuciḥ |</w:t>
      </w:r>
    </w:p>
    <w:p w:rsidR="00000000" w:rsidDel="00000000" w:rsidP="00000000" w:rsidRDefault="00000000" w:rsidRPr="00000000" w14:paraId="00000B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1.5.8.23-2cd  vaiśyo 'dbhiḥ prāśitābhiḥ syāt strīśūdrau spṛśyacāntataḥ || iti ||</w:t>
      </w:r>
    </w:p>
    <w:p w:rsidR="00000000" w:rsidDel="00000000" w:rsidP="00000000" w:rsidRDefault="00000000" w:rsidRPr="00000000" w14:paraId="00000B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1.5.8.24ab  dantavad dantasakteṣu dantavat teṣu dhāraṇāt |</w:t>
      </w:r>
    </w:p>
    <w:p w:rsidR="00000000" w:rsidDel="00000000" w:rsidP="00000000" w:rsidRDefault="00000000" w:rsidRPr="00000000" w14:paraId="00000B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1.5.8.24cd  srasteṣu teṣu nācāmet teṣāṃ saṃsrāvavac chuciḥ || iti ||</w:t>
      </w:r>
    </w:p>
    <w:p w:rsidR="00000000" w:rsidDel="00000000" w:rsidP="00000000" w:rsidRDefault="00000000" w:rsidRPr="00000000" w14:paraId="00000B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1.5.8.25-1  athāpy udāharanti |</w:t>
      </w:r>
    </w:p>
    <w:p w:rsidR="00000000" w:rsidDel="00000000" w:rsidP="00000000" w:rsidRDefault="00000000" w:rsidRPr="00000000" w14:paraId="00000B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1.5.8.25-2ab  dantavad dantalagneṣu yac cāpy antar mukhe bhavet |</w:t>
      </w:r>
    </w:p>
    <w:p w:rsidR="00000000" w:rsidDel="00000000" w:rsidP="00000000" w:rsidRDefault="00000000" w:rsidRPr="00000000" w14:paraId="00000B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1.5.8.25-2cd  ācāntasyāvaśiṣṭaṃ syān nigirann eva tac chuciḥ || iti ||</w:t>
      </w:r>
    </w:p>
    <w:p w:rsidR="00000000" w:rsidDel="00000000" w:rsidP="00000000" w:rsidRDefault="00000000" w:rsidRPr="00000000" w14:paraId="00000B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1.5.8.26  khāny adbhiḥ saṃspṛśya pādau nābhiṃ śiraḥ savyaṃ pāṇimantataḥ ||</w:t>
      </w:r>
    </w:p>
    <w:p w:rsidR="00000000" w:rsidDel="00000000" w:rsidP="00000000" w:rsidRDefault="00000000" w:rsidRPr="00000000" w14:paraId="00000B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1.5.8.27  taijasaṃ ced ādāyocchiṣṭī syāt tadudasyācamyādāsyann adbhiḥ prokṣet ||</w:t>
      </w:r>
    </w:p>
    <w:p w:rsidR="00000000" w:rsidDel="00000000" w:rsidP="00000000" w:rsidRDefault="00000000" w:rsidRPr="00000000" w14:paraId="00000B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1.5.8.28  atha ced annenocchiṣṭī syāt tad udasyācamyādāsyannadbhiḥ prokṣet ||</w:t>
      </w:r>
    </w:p>
    <w:p w:rsidR="00000000" w:rsidDel="00000000" w:rsidP="00000000" w:rsidRDefault="00000000" w:rsidRPr="00000000" w14:paraId="00000B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1.5.8.29  atha ced adbhir ucchiṣṭī syāt tad udasyācamyādāsyannadbhiḥ prokṣet ||</w:t>
      </w:r>
    </w:p>
    <w:p w:rsidR="00000000" w:rsidDel="00000000" w:rsidP="00000000" w:rsidRDefault="00000000" w:rsidRPr="00000000" w14:paraId="00000B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1.5.8.30  etad eva viparītam amatre ||</w:t>
      </w:r>
    </w:p>
    <w:p w:rsidR="00000000" w:rsidDel="00000000" w:rsidP="00000000" w:rsidRDefault="00000000" w:rsidRPr="00000000" w14:paraId="00000B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1.5.8.31  vānaspatye vikalpaḥ ||</w:t>
      </w:r>
    </w:p>
    <w:p w:rsidR="00000000" w:rsidDel="00000000" w:rsidP="00000000" w:rsidRDefault="00000000" w:rsidRPr="00000000" w14:paraId="00000B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1.5.8.32  taijasānām ucchiṣṭānāṃ gośakṛnmṛdbhasmabhiḥ parimārjanamanyatamena vā ||</w:t>
      </w:r>
    </w:p>
    <w:p w:rsidR="00000000" w:rsidDel="00000000" w:rsidP="00000000" w:rsidRDefault="00000000" w:rsidRPr="00000000" w14:paraId="00000B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1.5.8.33  tāmrarajatasuvarṇānām amlaiḥ ||</w:t>
      </w:r>
    </w:p>
    <w:p w:rsidR="00000000" w:rsidDel="00000000" w:rsidP="00000000" w:rsidRDefault="00000000" w:rsidRPr="00000000" w14:paraId="00000B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1.5.8.34  amatrāṇāṃ dahanam ||</w:t>
      </w:r>
    </w:p>
    <w:p w:rsidR="00000000" w:rsidDel="00000000" w:rsidP="00000000" w:rsidRDefault="00000000" w:rsidRPr="00000000" w14:paraId="00000B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1.5.8.35  dāravāṇāṃ takṣaṇam ||</w:t>
      </w:r>
    </w:p>
    <w:p w:rsidR="00000000" w:rsidDel="00000000" w:rsidP="00000000" w:rsidRDefault="00000000" w:rsidRPr="00000000" w14:paraId="00000B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1.5.8.36  vaiṇavānāṃ gomayena ||</w:t>
      </w:r>
    </w:p>
    <w:p w:rsidR="00000000" w:rsidDel="00000000" w:rsidP="00000000" w:rsidRDefault="00000000" w:rsidRPr="00000000" w14:paraId="00000B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1.5.8.37  phalamayānāṃ govālarajjvā ||</w:t>
      </w:r>
    </w:p>
    <w:p w:rsidR="00000000" w:rsidDel="00000000" w:rsidP="00000000" w:rsidRDefault="00000000" w:rsidRPr="00000000" w14:paraId="00000B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1.5.8.38  kṛṣṇājinānāṃ bilvataṇḍulaiḥ ||</w:t>
      </w:r>
    </w:p>
    <w:p w:rsidR="00000000" w:rsidDel="00000000" w:rsidP="00000000" w:rsidRDefault="00000000" w:rsidRPr="00000000" w14:paraId="00000B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1.5.8.39  kutapānām ariṣṭaiḥ ||</w:t>
      </w:r>
    </w:p>
    <w:p w:rsidR="00000000" w:rsidDel="00000000" w:rsidP="00000000" w:rsidRDefault="00000000" w:rsidRPr="00000000" w14:paraId="00000B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1.5.8.40  aurṇānām ādityena ||</w:t>
      </w:r>
    </w:p>
    <w:p w:rsidR="00000000" w:rsidDel="00000000" w:rsidP="00000000" w:rsidRDefault="00000000" w:rsidRPr="00000000" w14:paraId="00000B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1.5.8.41  kṣaumāṇāṃ gaurasarṣapakalkena ||</w:t>
      </w:r>
    </w:p>
    <w:p w:rsidR="00000000" w:rsidDel="00000000" w:rsidP="00000000" w:rsidRDefault="00000000" w:rsidRPr="00000000" w14:paraId="00000B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1.5.8.42  mṛdā celānām ||</w:t>
      </w:r>
    </w:p>
    <w:p w:rsidR="00000000" w:rsidDel="00000000" w:rsidP="00000000" w:rsidRDefault="00000000" w:rsidRPr="00000000" w14:paraId="00000B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1.5.8.43  celavac carmaṇām ||</w:t>
      </w:r>
    </w:p>
    <w:p w:rsidR="00000000" w:rsidDel="00000000" w:rsidP="00000000" w:rsidRDefault="00000000" w:rsidRPr="00000000" w14:paraId="00000B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1.5.8.44  taijasavad upalamaṇīnām ||</w:t>
      </w:r>
    </w:p>
    <w:p w:rsidR="00000000" w:rsidDel="00000000" w:rsidP="00000000" w:rsidRDefault="00000000" w:rsidRPr="00000000" w14:paraId="00000B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1.5.8.45  dāruvad asthnām ||</w:t>
      </w:r>
    </w:p>
    <w:p w:rsidR="00000000" w:rsidDel="00000000" w:rsidP="00000000" w:rsidRDefault="00000000" w:rsidRPr="00000000" w14:paraId="00000B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1.5.8.46  kṣaumavac chaṅkhaśṛṅgaśuktidantānām ||</w:t>
      </w:r>
    </w:p>
    <w:p w:rsidR="00000000" w:rsidDel="00000000" w:rsidP="00000000" w:rsidRDefault="00000000" w:rsidRPr="00000000" w14:paraId="00000B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1.5.8.47  payasā vā ||</w:t>
      </w:r>
    </w:p>
    <w:p w:rsidR="00000000" w:rsidDel="00000000" w:rsidP="00000000" w:rsidRDefault="00000000" w:rsidRPr="00000000" w14:paraId="00000B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1.5.8.48  cakṣurghrāṇānukūlyād vāmūtrapurīṣāsṛjśukrakuṇapaspṛṣṭānāṃ pūrvoktānām anyatamenatriḥsaptakṛtvaḥ parimārjanam ||</w:t>
      </w:r>
    </w:p>
    <w:p w:rsidR="00000000" w:rsidDel="00000000" w:rsidP="00000000" w:rsidRDefault="00000000" w:rsidRPr="00000000" w14:paraId="00000B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1.5.8.49  ataijasānām evaṃbhūtānām utsargaḥ ||</w:t>
      </w:r>
    </w:p>
    <w:p w:rsidR="00000000" w:rsidDel="00000000" w:rsidP="00000000" w:rsidRDefault="00000000" w:rsidRPr="00000000" w14:paraId="00000B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1.5.8.50  vacanād yajñe camasapātrānām ||</w:t>
      </w:r>
    </w:p>
    <w:p w:rsidR="00000000" w:rsidDel="00000000" w:rsidP="00000000" w:rsidRDefault="00000000" w:rsidRPr="00000000" w14:paraId="00000B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1.5.8.51  na somenocchiṣṭā bhavantīti śrutiḥ ||</w:t>
      </w:r>
    </w:p>
    <w:p w:rsidR="00000000" w:rsidDel="00000000" w:rsidP="00000000" w:rsidRDefault="00000000" w:rsidRPr="00000000" w14:paraId="00000B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1.5.8.52ab  kālo 'gnir manasaḥ śuddhir udakādyupalepanam |</w:t>
      </w:r>
    </w:p>
    <w:p w:rsidR="00000000" w:rsidDel="00000000" w:rsidP="00000000" w:rsidRDefault="00000000" w:rsidRPr="00000000" w14:paraId="00000B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1.5.8.52cd  avijñātaṃ ca bhūtāṇāṃ ṣaḍvidhaṃ śaucam ucyate || iti ||</w:t>
      </w:r>
    </w:p>
    <w:p w:rsidR="00000000" w:rsidDel="00000000" w:rsidP="00000000" w:rsidRDefault="00000000" w:rsidRPr="00000000" w14:paraId="00000B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1.5.8.53-1  athāpy udāharanti |</w:t>
      </w:r>
    </w:p>
    <w:p w:rsidR="00000000" w:rsidDel="00000000" w:rsidP="00000000" w:rsidRDefault="00000000" w:rsidRPr="00000000" w14:paraId="00000B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1.5.8.53-2  kālaṃ deśaṃ tathātmānaṃ dravyaṃ dravyaprayojanam | upapattim avasthāṃ ca vijñāya śaucaṃ śaucajñaḥ kuśalo dharmepsuḥsamācaret ||</w:t>
      </w:r>
    </w:p>
    <w:p w:rsidR="00000000" w:rsidDel="00000000" w:rsidP="00000000" w:rsidRDefault="00000000" w:rsidRPr="00000000" w14:paraId="00000B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1.5.9.1ab  nityaṃ śuddhaḥ kāruhastaḥ paṇyaṃ yac ca prasāritam |</w:t>
      </w:r>
    </w:p>
    <w:p w:rsidR="00000000" w:rsidDel="00000000" w:rsidP="00000000" w:rsidRDefault="00000000" w:rsidRPr="00000000" w14:paraId="00000B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1.5.9.1cd  brahmacārigataṃ bhaikṣaṃ nityaṃ medhyam iti śrutiḥ ||</w:t>
      </w:r>
    </w:p>
    <w:p w:rsidR="00000000" w:rsidDel="00000000" w:rsidP="00000000" w:rsidRDefault="00000000" w:rsidRPr="00000000" w14:paraId="00000B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1.5.9.2ab  vatsaḥ prasnavane medhyaḥ śakuniḥ phalaśātane |</w:t>
      </w:r>
    </w:p>
    <w:p w:rsidR="00000000" w:rsidDel="00000000" w:rsidP="00000000" w:rsidRDefault="00000000" w:rsidRPr="00000000" w14:paraId="00000B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1.5.9.2cd  striyaś ca ratisaṃsarge śvā mṛgagrahaṇe śuciḥ ||</w:t>
      </w:r>
    </w:p>
    <w:p w:rsidR="00000000" w:rsidDel="00000000" w:rsidP="00000000" w:rsidRDefault="00000000" w:rsidRPr="00000000" w14:paraId="00000B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1.5.9.3ab  ākarāḥ śucayaḥ sarve varjayitvā surākaram |</w:t>
      </w:r>
    </w:p>
    <w:p w:rsidR="00000000" w:rsidDel="00000000" w:rsidP="00000000" w:rsidRDefault="00000000" w:rsidRPr="00000000" w14:paraId="00000B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1.5.9.3cd  adūṣyāḥ saṃtatā dhārā vātodbhūtāś ca reṇavaḥ ||</w:t>
      </w:r>
    </w:p>
    <w:p w:rsidR="00000000" w:rsidDel="00000000" w:rsidP="00000000" w:rsidRDefault="00000000" w:rsidRPr="00000000" w14:paraId="00000B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1.5.9.4ab  amedhyeṣu ca ye vṛkṣā uptāḥ puṣpaphalopagāḥ |</w:t>
      </w:r>
    </w:p>
    <w:p w:rsidR="00000000" w:rsidDel="00000000" w:rsidP="00000000" w:rsidRDefault="00000000" w:rsidRPr="00000000" w14:paraId="00000B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1.5.9.4cd  teṣām api na duṣyanti puṣpāṇi ca phalāni ca ||</w:t>
      </w:r>
    </w:p>
    <w:p w:rsidR="00000000" w:rsidDel="00000000" w:rsidP="00000000" w:rsidRDefault="00000000" w:rsidRPr="00000000" w14:paraId="00000B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1.5.9.5ab  caityavṛkṣaṃ citiṃ yūpaṃ caṇḍālaṃ vedavikrayam |</w:t>
      </w:r>
    </w:p>
    <w:p w:rsidR="00000000" w:rsidDel="00000000" w:rsidP="00000000" w:rsidRDefault="00000000" w:rsidRPr="00000000" w14:paraId="00000B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1.5.9.5cd  etāni brāhmaṇaḥ spṛṣṭvā sacelo jalam āviśet ||</w:t>
      </w:r>
    </w:p>
    <w:p w:rsidR="00000000" w:rsidDel="00000000" w:rsidP="00000000" w:rsidRDefault="00000000" w:rsidRPr="00000000" w14:paraId="00000B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1.5.9.6ab  ātmaśayyāsanaṃ vastraṃ jāyāpatyaṃ kamaṇḍaluḥ |</w:t>
      </w:r>
    </w:p>
    <w:p w:rsidR="00000000" w:rsidDel="00000000" w:rsidP="00000000" w:rsidRDefault="00000000" w:rsidRPr="00000000" w14:paraId="00000B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1.5.9.6cd  śucīny ātmana etāni pareṣām aśucīni tu ||</w:t>
      </w:r>
    </w:p>
    <w:p w:rsidR="00000000" w:rsidDel="00000000" w:rsidP="00000000" w:rsidRDefault="00000000" w:rsidRPr="00000000" w14:paraId="00000B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1.5.9.7ab  āsanaṃ śayanaṃ yānaṃ nāvaḥ pathi tṛṇāni ca |</w:t>
      </w:r>
    </w:p>
    <w:p w:rsidR="00000000" w:rsidDel="00000000" w:rsidP="00000000" w:rsidRDefault="00000000" w:rsidRPr="00000000" w14:paraId="00000B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1.5.9.7cd  caṇḍālapatitaspṛṣṭaṃ mārutenaiva śudhyati ||</w:t>
      </w:r>
    </w:p>
    <w:p w:rsidR="00000000" w:rsidDel="00000000" w:rsidP="00000000" w:rsidRDefault="00000000" w:rsidRPr="00000000" w14:paraId="00000B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1.5.9.8ab  khalakṣetreṣu yad dhānyaṃ kūpavāpīṣu yaj jalam |</w:t>
      </w:r>
    </w:p>
    <w:p w:rsidR="00000000" w:rsidDel="00000000" w:rsidP="00000000" w:rsidRDefault="00000000" w:rsidRPr="00000000" w14:paraId="00000B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1.5.9.8cd  abhojyād api tad bhojyaṃ yac ca goṣṭhagataṃ payaḥ ||</w:t>
      </w:r>
    </w:p>
    <w:p w:rsidR="00000000" w:rsidDel="00000000" w:rsidP="00000000" w:rsidRDefault="00000000" w:rsidRPr="00000000" w14:paraId="00000B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1.5.9.9ab  trīṇi devāḥ pavitrāṇi brāhmaṇānām akalpayan |</w:t>
      </w:r>
    </w:p>
    <w:p w:rsidR="00000000" w:rsidDel="00000000" w:rsidP="00000000" w:rsidRDefault="00000000" w:rsidRPr="00000000" w14:paraId="00000B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1.5.9.9cd  adṛṣṭam adbhir nirṇiktaṃ yac ca vācā praśasyate ||</w:t>
      </w:r>
    </w:p>
    <w:p w:rsidR="00000000" w:rsidDel="00000000" w:rsidP="00000000" w:rsidRDefault="00000000" w:rsidRPr="00000000" w14:paraId="00000B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1.5.9.10ab  āpaḥ pavitraṃ bhūmigatā gotṛptir yāsu jāyate |</w:t>
      </w:r>
    </w:p>
    <w:p w:rsidR="00000000" w:rsidDel="00000000" w:rsidP="00000000" w:rsidRDefault="00000000" w:rsidRPr="00000000" w14:paraId="00000B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1.5.9.10cd  avyāptāś ced amedhyena gandhavarṇarasānvitāḥ ||</w:t>
      </w:r>
    </w:p>
    <w:p w:rsidR="00000000" w:rsidDel="00000000" w:rsidP="00000000" w:rsidRDefault="00000000" w:rsidRPr="00000000" w14:paraId="00000B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1.5.9.11  bhūmes tu saṃmārjanaprokṣaṇopalepanāvastaraṇollekhanairyathāsthānaṃ doṣaviśeṣāt prāyatyam ||</w:t>
      </w:r>
    </w:p>
    <w:p w:rsidR="00000000" w:rsidDel="00000000" w:rsidP="00000000" w:rsidRDefault="00000000" w:rsidRPr="00000000" w14:paraId="00000B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1.5.9.12  athāpy udāharanti ||</w:t>
      </w:r>
    </w:p>
    <w:p w:rsidR="00000000" w:rsidDel="00000000" w:rsidP="00000000" w:rsidRDefault="00000000" w:rsidRPr="00000000" w14:paraId="00000B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1.5.10.1ab  gocarmamātram abbindur bhūmeḥ śudhyati pātitaḥ |</w:t>
      </w:r>
    </w:p>
    <w:p w:rsidR="00000000" w:rsidDel="00000000" w:rsidP="00000000" w:rsidRDefault="00000000" w:rsidRPr="00000000" w14:paraId="00000B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1.5.10.1cd  samūḍham asamūḍhaṃ vā yatrāmedhyaṃ na lakṣyate || iti ||</w:t>
      </w:r>
    </w:p>
    <w:p w:rsidR="00000000" w:rsidDel="00000000" w:rsidP="00000000" w:rsidRDefault="00000000" w:rsidRPr="00000000" w14:paraId="00000C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1.5.10.2  parokṣam adhiśritasyānnasyāvadyotyābhyukṣaṇam ||</w:t>
      </w:r>
    </w:p>
    <w:p w:rsidR="00000000" w:rsidDel="00000000" w:rsidP="00000000" w:rsidRDefault="00000000" w:rsidRPr="00000000" w14:paraId="00000C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1.5.10.3  tathāpaṇeyānāṃ ca bhakṣāṇām ||</w:t>
      </w:r>
    </w:p>
    <w:p w:rsidR="00000000" w:rsidDel="00000000" w:rsidP="00000000" w:rsidRDefault="00000000" w:rsidRPr="00000000" w14:paraId="00000C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1.5.10.4  bībhatsavaḥ śucikāmā hi devā nāśraddadhānasya havirjuṣanta iti ||</w:t>
      </w:r>
    </w:p>
    <w:p w:rsidR="00000000" w:rsidDel="00000000" w:rsidP="00000000" w:rsidRDefault="00000000" w:rsidRPr="00000000" w14:paraId="00000C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1.5.10.5-1ab  śucer aśraddadhānasya śraddadhānasya cāśuceḥ |</w:t>
      </w:r>
    </w:p>
    <w:p w:rsidR="00000000" w:rsidDel="00000000" w:rsidP="00000000" w:rsidRDefault="00000000" w:rsidRPr="00000000" w14:paraId="00000C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1.5.10.5-1cd  mīmāṃsitvobhayaṃ devāḥ samam annam akalpayan ||</w:t>
      </w:r>
    </w:p>
    <w:p w:rsidR="00000000" w:rsidDel="00000000" w:rsidP="00000000" w:rsidRDefault="00000000" w:rsidRPr="00000000" w14:paraId="00000C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1.5.10.5-2ab  prajāpatis tu tān āha na samaṃ viṣamaṃ hi tat |</w:t>
      </w:r>
    </w:p>
    <w:p w:rsidR="00000000" w:rsidDel="00000000" w:rsidP="00000000" w:rsidRDefault="00000000" w:rsidRPr="00000000" w14:paraId="00000C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1.5.10.5-2cd  hatam aśraddadhānasya śraddhāpūtaṃ viśiṣyate || iti ||</w:t>
      </w:r>
    </w:p>
    <w:p w:rsidR="00000000" w:rsidDel="00000000" w:rsidP="00000000" w:rsidRDefault="00000000" w:rsidRPr="00000000" w14:paraId="00000C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1.5.10.6-1  athāpy udāharanti |</w:t>
      </w:r>
    </w:p>
    <w:p w:rsidR="00000000" w:rsidDel="00000000" w:rsidP="00000000" w:rsidRDefault="00000000" w:rsidRPr="00000000" w14:paraId="00000C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1.5.10.6-2ab  aśraddhā paramaḥ pāpmā śraddhā hi paramaṃ tapaḥ |</w:t>
      </w:r>
    </w:p>
    <w:p w:rsidR="00000000" w:rsidDel="00000000" w:rsidP="00000000" w:rsidRDefault="00000000" w:rsidRPr="00000000" w14:paraId="00000C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1.5.10.6-2cd  tasmād aśraddhayā dattaṃ havir nāśnanti devatāḥ ||</w:t>
      </w:r>
    </w:p>
    <w:p w:rsidR="00000000" w:rsidDel="00000000" w:rsidP="00000000" w:rsidRDefault="00000000" w:rsidRPr="00000000" w14:paraId="00000C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1.5.10.7  iṣṭvā dattvāpi vā mūrkhaḥ svargaṃ nahi sa gacchati ||</w:t>
      </w:r>
    </w:p>
    <w:p w:rsidR="00000000" w:rsidDel="00000000" w:rsidP="00000000" w:rsidRDefault="00000000" w:rsidRPr="00000000" w14:paraId="00000C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1.5.10.8ab  śaṅkāvihatacāritro yaḥ svābhiprāyam āśritaḥ |</w:t>
      </w:r>
    </w:p>
    <w:p w:rsidR="00000000" w:rsidDel="00000000" w:rsidP="00000000" w:rsidRDefault="00000000" w:rsidRPr="00000000" w14:paraId="00000C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1.5.10.8cd  śāstrātigaḥ smṛto mūrkho dharmatantroparodhanāt || iti ||</w:t>
      </w:r>
    </w:p>
    <w:p w:rsidR="00000000" w:rsidDel="00000000" w:rsidP="00000000" w:rsidRDefault="00000000" w:rsidRPr="00000000" w14:paraId="00000C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1.5.10.9  śākapuṣpaphalamūlauṣadhīnāṃ tu prakṣālanam ||</w:t>
      </w:r>
    </w:p>
    <w:p w:rsidR="00000000" w:rsidDel="00000000" w:rsidP="00000000" w:rsidRDefault="00000000" w:rsidRPr="00000000" w14:paraId="00000C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1.5.10.10  śuṣkaṃ tṛṇam ayājñikaṃ kāṣṭhaṃ loṣṭaṃ vātiraskṛtyāhorātrayor udagdakṣiṇāmukhaḥ pravṛtya śira uccaredavamehed vā ||</w:t>
      </w:r>
    </w:p>
    <w:p w:rsidR="00000000" w:rsidDel="00000000" w:rsidP="00000000" w:rsidRDefault="00000000" w:rsidRPr="00000000" w14:paraId="00000C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1.5.10.11  mūtre mṛdādbhiḥ prakṣālanam ||</w:t>
      </w:r>
    </w:p>
    <w:p w:rsidR="00000000" w:rsidDel="00000000" w:rsidP="00000000" w:rsidRDefault="00000000" w:rsidRPr="00000000" w14:paraId="00000C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1.5.10.12  triḥ pāṇeḥ ||</w:t>
      </w:r>
    </w:p>
    <w:p w:rsidR="00000000" w:rsidDel="00000000" w:rsidP="00000000" w:rsidRDefault="00000000" w:rsidRPr="00000000" w14:paraId="00000C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1.5.10.13  tadvat purīṣe ||</w:t>
      </w:r>
    </w:p>
    <w:p w:rsidR="00000000" w:rsidDel="00000000" w:rsidP="00000000" w:rsidRDefault="00000000" w:rsidRPr="00000000" w14:paraId="00000C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1.5.10.14  paryāyāt tris triḥ pāyoḥ pāṇeś ca ||</w:t>
      </w:r>
    </w:p>
    <w:p w:rsidR="00000000" w:rsidDel="00000000" w:rsidP="00000000" w:rsidRDefault="00000000" w:rsidRPr="00000000" w14:paraId="00000C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1.5.10.15  mūtravad retasa utsarge ||</w:t>
      </w:r>
    </w:p>
    <w:p w:rsidR="00000000" w:rsidDel="00000000" w:rsidP="00000000" w:rsidRDefault="00000000" w:rsidRPr="00000000" w14:paraId="00000C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1.5.10.16  nīvīṃ visrasya paridhāyāpa upaspṛśet ||</w:t>
      </w:r>
    </w:p>
    <w:p w:rsidR="00000000" w:rsidDel="00000000" w:rsidP="00000000" w:rsidRDefault="00000000" w:rsidRPr="00000000" w14:paraId="00000C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1.5.10.17  ārdraṃ tṛṇaṃ gomayaṃ bhūmiṃ vā samupaspṛśet ||</w:t>
      </w:r>
    </w:p>
    <w:p w:rsidR="00000000" w:rsidDel="00000000" w:rsidP="00000000" w:rsidRDefault="00000000" w:rsidRPr="00000000" w14:paraId="00000C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1.5.10.18  nābher adhaḥ sparśanaṃ karmayukto varjayet ||</w:t>
      </w:r>
    </w:p>
    <w:p w:rsidR="00000000" w:rsidDel="00000000" w:rsidP="00000000" w:rsidRDefault="00000000" w:rsidRPr="00000000" w14:paraId="00000C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1.5.10.19  ūrdhvaṃ vai puruṣasya nābhyai medhyam avācīnam amedhyam itiśrutiḥ ||</w:t>
      </w:r>
    </w:p>
    <w:p w:rsidR="00000000" w:rsidDel="00000000" w:rsidP="00000000" w:rsidRDefault="00000000" w:rsidRPr="00000000" w14:paraId="00000C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1.5.10.20  śūdrāṇām āryādhiṣṭhitānām ardhamāsi māsi vā vapanamāryavadācamanakalpaḥ ||</w:t>
      </w:r>
    </w:p>
    <w:p w:rsidR="00000000" w:rsidDel="00000000" w:rsidP="00000000" w:rsidRDefault="00000000" w:rsidRPr="00000000" w14:paraId="00000C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1.5.10.21  vaiśyaḥ kusīdam upajīvet ||</w:t>
      </w:r>
    </w:p>
    <w:p w:rsidR="00000000" w:rsidDel="00000000" w:rsidP="00000000" w:rsidRDefault="00000000" w:rsidRPr="00000000" w14:paraId="00000C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1.5.10.22  pañcaviṃśatis tv eva pañcamāṣikī syāt ||</w:t>
      </w:r>
    </w:p>
    <w:p w:rsidR="00000000" w:rsidDel="00000000" w:rsidP="00000000" w:rsidRDefault="00000000" w:rsidRPr="00000000" w14:paraId="00000C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1.5.10.23-1  athāpy udāharanti |</w:t>
      </w:r>
    </w:p>
    <w:p w:rsidR="00000000" w:rsidDel="00000000" w:rsidP="00000000" w:rsidRDefault="00000000" w:rsidRPr="00000000" w14:paraId="00000C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1.5.10.23-2ab  yaḥ samargham ṛṇaṃ gṛhya mahārghaṃ saṃprayojayet |</w:t>
      </w:r>
    </w:p>
    <w:p w:rsidR="00000000" w:rsidDel="00000000" w:rsidP="00000000" w:rsidRDefault="00000000" w:rsidRPr="00000000" w14:paraId="00000C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1.5.10.23-2cd  sa vai vārddhuṣiko nāma sarvadharmeṣu garhitaḥ ||</w:t>
      </w:r>
    </w:p>
    <w:p w:rsidR="00000000" w:rsidDel="00000000" w:rsidP="00000000" w:rsidRDefault="00000000" w:rsidRPr="00000000" w14:paraId="00000C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1.5.10.23-3ab  vṛddhiṃ ca bhrūṇahatyāṃ ca tulayā samatolayat |</w:t>
      </w:r>
    </w:p>
    <w:p w:rsidR="00000000" w:rsidDel="00000000" w:rsidP="00000000" w:rsidRDefault="00000000" w:rsidRPr="00000000" w14:paraId="00000C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1.5.10.23-3cd  atiṣṭhad bhrūṇahā koṭyāṃ vārddhuṣiḥ samakampata || iti ||</w:t>
      </w:r>
    </w:p>
    <w:p w:rsidR="00000000" w:rsidDel="00000000" w:rsidP="00000000" w:rsidRDefault="00000000" w:rsidRPr="00000000" w14:paraId="00000C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1.5.10.24ab  gorakṣakān vāṇijakāṃs tathā kārukuśīlavān |</w:t>
      </w:r>
    </w:p>
    <w:p w:rsidR="00000000" w:rsidDel="00000000" w:rsidP="00000000" w:rsidRDefault="00000000" w:rsidRPr="00000000" w14:paraId="00000C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1.5.10.24cd  preṣyān vārddhuṣikāṃś caiva viprāñ chūdravad ācaret ||</w:t>
      </w:r>
    </w:p>
    <w:p w:rsidR="00000000" w:rsidDel="00000000" w:rsidP="00000000" w:rsidRDefault="00000000" w:rsidRPr="00000000" w14:paraId="00000C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1.5.10.25  kāmaṃ tu pariluptakṛtyāya kadaryāya nāstikāya pāpīyasepūrvau dadyātām ||</w:t>
      </w:r>
    </w:p>
    <w:p w:rsidR="00000000" w:rsidDel="00000000" w:rsidP="00000000" w:rsidRDefault="00000000" w:rsidRPr="00000000" w14:paraId="00000C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1.5.10.26ab  ayajñenāvivāhena vedasyotsādanena ca |</w:t>
      </w:r>
    </w:p>
    <w:p w:rsidR="00000000" w:rsidDel="00000000" w:rsidP="00000000" w:rsidRDefault="00000000" w:rsidRPr="00000000" w14:paraId="00000C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1.5.10.26cd  kulāny akulatāṃ yānti brāhmaṇātikrameṇa ca ||</w:t>
      </w:r>
    </w:p>
    <w:p w:rsidR="00000000" w:rsidDel="00000000" w:rsidP="00000000" w:rsidRDefault="00000000" w:rsidRPr="00000000" w14:paraId="00000C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1.5.10.27ab  brāhmaṇātikramo nāsti mūrkhe mantravivarjite |</w:t>
      </w:r>
    </w:p>
    <w:p w:rsidR="00000000" w:rsidDel="00000000" w:rsidP="00000000" w:rsidRDefault="00000000" w:rsidRPr="00000000" w14:paraId="00000C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1.5.10.27cd  jvalantam agnim utsṛjya nahi bhasmani hūyate ||</w:t>
      </w:r>
    </w:p>
    <w:p w:rsidR="00000000" w:rsidDel="00000000" w:rsidP="00000000" w:rsidRDefault="00000000" w:rsidRPr="00000000" w14:paraId="00000C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1.5.10.28ab  gobhir aśvaiś ca yānaiś ca kṛṣyā rājopasevayā |</w:t>
      </w:r>
    </w:p>
    <w:p w:rsidR="00000000" w:rsidDel="00000000" w:rsidP="00000000" w:rsidRDefault="00000000" w:rsidRPr="00000000" w14:paraId="00000C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1.5.10.28cd  kulāny akulatāṃ yānti yāni hīnāni mantrataḥ ||</w:t>
      </w:r>
    </w:p>
    <w:p w:rsidR="00000000" w:rsidDel="00000000" w:rsidP="00000000" w:rsidRDefault="00000000" w:rsidRPr="00000000" w14:paraId="00000C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1.5.10.29ab  mantratas tu samṛddhāni kulāny alpadhanāny api |</w:t>
      </w:r>
    </w:p>
    <w:p w:rsidR="00000000" w:rsidDel="00000000" w:rsidP="00000000" w:rsidRDefault="00000000" w:rsidRPr="00000000" w14:paraId="00000C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1.5.10.29cd  kulasaṃkhyāṃ ca gacchanti karṣanti ca mahadyaśaḥ ||</w:t>
      </w:r>
    </w:p>
    <w:p w:rsidR="00000000" w:rsidDel="00000000" w:rsidP="00000000" w:rsidRDefault="00000000" w:rsidRPr="00000000" w14:paraId="00000C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1.5.10.30ab  vedaḥ kṛṣivināśāya kṛṣir vedavināśinī |</w:t>
      </w:r>
    </w:p>
    <w:p w:rsidR="00000000" w:rsidDel="00000000" w:rsidP="00000000" w:rsidRDefault="00000000" w:rsidRPr="00000000" w14:paraId="00000C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1.5.10.30cd  śaktimān ubhayaṃ kuryād aśaktas tu kṛṣiṃ tyajet ||</w:t>
      </w:r>
    </w:p>
    <w:p w:rsidR="00000000" w:rsidDel="00000000" w:rsidP="00000000" w:rsidRDefault="00000000" w:rsidRPr="00000000" w14:paraId="00000C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1.5.10.31ab  na vai devān pīvaro 'saṃyatātmā rorūyamāṇaḥ kakudīsamaśnute |</w:t>
      </w:r>
    </w:p>
    <w:p w:rsidR="00000000" w:rsidDel="00000000" w:rsidP="00000000" w:rsidRDefault="00000000" w:rsidRPr="00000000" w14:paraId="00000C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1.5.10.31cd  calattundī rabhasaḥ kamavādī kṛśāsa ity aṇavas tatrayānti ||</w:t>
      </w:r>
    </w:p>
    <w:p w:rsidR="00000000" w:rsidDel="00000000" w:rsidP="00000000" w:rsidRDefault="00000000" w:rsidRPr="00000000" w14:paraId="00000C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1.5.10.32ab  yad yauvane carati vibhrameṇa sad vāsad vā yādṛśaṃ vāyadā vā |</w:t>
      </w:r>
    </w:p>
    <w:p w:rsidR="00000000" w:rsidDel="00000000" w:rsidP="00000000" w:rsidRDefault="00000000" w:rsidRPr="00000000" w14:paraId="00000C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1.5.10.32cd  uttare ced vayasi sādhuvṛttas tad evāsya bhavatinetarāṇi ||</w:t>
      </w:r>
    </w:p>
    <w:p w:rsidR="00000000" w:rsidDel="00000000" w:rsidP="00000000" w:rsidRDefault="00000000" w:rsidRPr="00000000" w14:paraId="00000C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1.5.10.33ab  śoceta manasā nityaṃ duṣkṛtāny anucintayan |</w:t>
      </w:r>
    </w:p>
    <w:p w:rsidR="00000000" w:rsidDel="00000000" w:rsidP="00000000" w:rsidRDefault="00000000" w:rsidRPr="00000000" w14:paraId="00000C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1.5.10.33cd  tapasvī cāpramādī ca tataḥ pāpāt pramucyate ||</w:t>
      </w:r>
    </w:p>
    <w:p w:rsidR="00000000" w:rsidDel="00000000" w:rsidP="00000000" w:rsidRDefault="00000000" w:rsidRPr="00000000" w14:paraId="00000C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1.5.10.34ab  spṛśanti bindavaḥ pādau ya ācāmayataḥ parān |</w:t>
      </w:r>
    </w:p>
    <w:p w:rsidR="00000000" w:rsidDel="00000000" w:rsidP="00000000" w:rsidRDefault="00000000" w:rsidRPr="00000000" w14:paraId="00000C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1.5.10.34cd  na tair ucchiṣṭabhāvaḥ syāt tulyās te bhūmigaiḥ saha || iti ||</w:t>
      </w:r>
    </w:p>
    <w:p w:rsidR="00000000" w:rsidDel="00000000" w:rsidP="00000000" w:rsidRDefault="00000000" w:rsidRPr="00000000" w14:paraId="00000C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1.5.11.1  sapiṇḍeṣv ā daśāham āśaucam iti jananamaraṇayor adhikṛtyavadanty ṛtvigdīkṣitabrahmacārivarjam ||</w:t>
      </w:r>
    </w:p>
    <w:p w:rsidR="00000000" w:rsidDel="00000000" w:rsidP="00000000" w:rsidRDefault="00000000" w:rsidRPr="00000000" w14:paraId="00000C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1.5.11.2  sapiṇḍatā tv ā saptamāt sapiṇḍeṣu ||</w:t>
      </w:r>
    </w:p>
    <w:p w:rsidR="00000000" w:rsidDel="00000000" w:rsidP="00000000" w:rsidRDefault="00000000" w:rsidRPr="00000000" w14:paraId="00000C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1.5.11.3  ā saptamāsād ā dantajananād vodakopasparśanam ||</w:t>
      </w:r>
    </w:p>
    <w:p w:rsidR="00000000" w:rsidDel="00000000" w:rsidP="00000000" w:rsidRDefault="00000000" w:rsidRPr="00000000" w14:paraId="00000C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1.5.11.4ab  piṇḍodakakriyā prete nātrivarṣe vidhīyate |</w:t>
      </w:r>
    </w:p>
    <w:p w:rsidR="00000000" w:rsidDel="00000000" w:rsidP="00000000" w:rsidRDefault="00000000" w:rsidRPr="00000000" w14:paraId="00000C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1.5.11.4cd  ā dantajananād vāpi dahanaṃ ca na kārayet ||</w:t>
      </w:r>
    </w:p>
    <w:p w:rsidR="00000000" w:rsidDel="00000000" w:rsidP="00000000" w:rsidRDefault="00000000" w:rsidRPr="00000000" w14:paraId="00000C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1.5.11.5  aprattāsu ca kanyāsu ||</w:t>
      </w:r>
    </w:p>
    <w:p w:rsidR="00000000" w:rsidDel="00000000" w:rsidP="00000000" w:rsidRDefault="00000000" w:rsidRPr="00000000" w14:paraId="00000C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1.5.11.6  prattāsv eke ha kurvate ||</w:t>
      </w:r>
    </w:p>
    <w:p w:rsidR="00000000" w:rsidDel="00000000" w:rsidP="00000000" w:rsidRDefault="00000000" w:rsidRPr="00000000" w14:paraId="00000C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1.5.11.7  lokasaṃgrahaṇārthaṃ hi tad amantrāḥ striyo matāḥ ||</w:t>
      </w:r>
    </w:p>
    <w:p w:rsidR="00000000" w:rsidDel="00000000" w:rsidP="00000000" w:rsidRDefault="00000000" w:rsidRPr="00000000" w14:paraId="00000C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1.5.11.8ab  strīṇām akṛtavivāhānāṃ tryahāc chudhyanti bāndhavāḥ |</w:t>
      </w:r>
    </w:p>
    <w:p w:rsidR="00000000" w:rsidDel="00000000" w:rsidP="00000000" w:rsidRDefault="00000000" w:rsidRPr="00000000" w14:paraId="00000C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1.5.11.8cd  yathoktenaiva kalpena śudhyanti ca sanābhaya iti ||</w:t>
      </w:r>
    </w:p>
    <w:p w:rsidR="00000000" w:rsidDel="00000000" w:rsidP="00000000" w:rsidRDefault="00000000" w:rsidRPr="00000000" w14:paraId="00000C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1.5.11.9  api ca prapitāmahaḥ pitāmahaḥ pitā svayaṃ sodaryā bhrātaraḥsavarṇāyāḥ putraḥ pautraḥ prapautras tatputravarjaṃ teṣāṃ caputrapautram avibhaktadāyam sapiṇḍān ācakṣate ||</w:t>
      </w:r>
    </w:p>
    <w:p w:rsidR="00000000" w:rsidDel="00000000" w:rsidP="00000000" w:rsidRDefault="00000000" w:rsidRPr="00000000" w14:paraId="00000C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1.5.11.10  vibhaktadāyān api sakulyān ācakṣate ||</w:t>
      </w:r>
    </w:p>
    <w:p w:rsidR="00000000" w:rsidDel="00000000" w:rsidP="00000000" w:rsidRDefault="00000000" w:rsidRPr="00000000" w14:paraId="00000C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1.5.11.11  asatsv anyeṣu tadgāmī hy artho bhavati ||</w:t>
      </w:r>
    </w:p>
    <w:p w:rsidR="00000000" w:rsidDel="00000000" w:rsidP="00000000" w:rsidRDefault="00000000" w:rsidRPr="00000000" w14:paraId="00000C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1.5.11.12  sapiṇḍābhāve sakulyaḥ ||</w:t>
      </w:r>
    </w:p>
    <w:p w:rsidR="00000000" w:rsidDel="00000000" w:rsidP="00000000" w:rsidRDefault="00000000" w:rsidRPr="00000000" w14:paraId="00000C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1.5.11.13  tadabhāve pitācāryo 'ntevāsy ṛtvig vā haret ||</w:t>
      </w:r>
    </w:p>
    <w:p w:rsidR="00000000" w:rsidDel="00000000" w:rsidP="00000000" w:rsidRDefault="00000000" w:rsidRPr="00000000" w14:paraId="00000C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1.5.11.14  tadabhāve rājā tadsvaṃ traividyavṛddhebhyaḥsaṃprayacchet || [K: satsvaṃ]</w:t>
      </w:r>
    </w:p>
    <w:p w:rsidR="00000000" w:rsidDel="00000000" w:rsidP="00000000" w:rsidRDefault="00000000" w:rsidRPr="00000000" w14:paraId="00000C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1.5.11.15  na tv eva kadā cit svayaṃ rājā brāhmaṇasvam ādadīta ||</w:t>
      </w:r>
    </w:p>
    <w:p w:rsidR="00000000" w:rsidDel="00000000" w:rsidP="00000000" w:rsidRDefault="00000000" w:rsidRPr="00000000" w14:paraId="00000C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1.5.11.16-1  athāpy udāharanti |</w:t>
      </w:r>
    </w:p>
    <w:p w:rsidR="00000000" w:rsidDel="00000000" w:rsidP="00000000" w:rsidRDefault="00000000" w:rsidRPr="00000000" w14:paraId="00000C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1.5.11.16-2ab  brahmasvaṃ putrapautraghnaṃ viṣam ekākinaṃ haret |</w:t>
      </w:r>
    </w:p>
    <w:p w:rsidR="00000000" w:rsidDel="00000000" w:rsidP="00000000" w:rsidRDefault="00000000" w:rsidRPr="00000000" w14:paraId="00000C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1.5.11.16-2cd  na viṣaṃ viṣam ity āhur brahmasvaṃ viṣam ucyate ||</w:t>
      </w:r>
    </w:p>
    <w:p w:rsidR="00000000" w:rsidDel="00000000" w:rsidP="00000000" w:rsidRDefault="00000000" w:rsidRPr="00000000" w14:paraId="00000C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1.5.11.16-3  tasmād rājā brāhmaṇasvaṃ nādadīta | paramaṃ hy etadviṣaṃ yad brāhmaṇasvam iti ||</w:t>
      </w:r>
    </w:p>
    <w:p w:rsidR="00000000" w:rsidDel="00000000" w:rsidP="00000000" w:rsidRDefault="00000000" w:rsidRPr="00000000" w14:paraId="00000C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1.5.11.17  jananamaraṇayoḥ saṃnipāte samāno daśarātraḥ ||</w:t>
      </w:r>
    </w:p>
    <w:p w:rsidR="00000000" w:rsidDel="00000000" w:rsidP="00000000" w:rsidRDefault="00000000" w:rsidRPr="00000000" w14:paraId="00000C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1.5.11.18  atha yadi daśarātrāḥ saṃnipateyur ādyaṃ daśarātramāśaucam ā navamād divasāt ||</w:t>
      </w:r>
    </w:p>
    <w:p w:rsidR="00000000" w:rsidDel="00000000" w:rsidP="00000000" w:rsidRDefault="00000000" w:rsidRPr="00000000" w14:paraId="00000C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1.5.11.19  janane tāvan mātāpitror daśāham āśaucam ||</w:t>
      </w:r>
    </w:p>
    <w:p w:rsidR="00000000" w:rsidDel="00000000" w:rsidP="00000000" w:rsidRDefault="00000000" w:rsidRPr="00000000" w14:paraId="00000C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1.5.11.20  mātur ity eke tatpariharaṇāt ||</w:t>
      </w:r>
    </w:p>
    <w:p w:rsidR="00000000" w:rsidDel="00000000" w:rsidP="00000000" w:rsidRDefault="00000000" w:rsidRPr="00000000" w14:paraId="00000C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1.5.11.21  pitur ity apare śukraprādhānyāt ||</w:t>
      </w:r>
    </w:p>
    <w:p w:rsidR="00000000" w:rsidDel="00000000" w:rsidP="00000000" w:rsidRDefault="00000000" w:rsidRPr="00000000" w14:paraId="00000C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1.5.11.22  ayonijā hy api putrāḥ śrūyante ||</w:t>
      </w:r>
    </w:p>
    <w:p w:rsidR="00000000" w:rsidDel="00000000" w:rsidP="00000000" w:rsidRDefault="00000000" w:rsidRPr="00000000" w14:paraId="00000C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1.5.11.23  mātāpitror eva tu saṃsargasāmānyāt ||</w:t>
      </w:r>
    </w:p>
    <w:p w:rsidR="00000000" w:rsidDel="00000000" w:rsidP="00000000" w:rsidRDefault="00000000" w:rsidRPr="00000000" w14:paraId="00000C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1.5.11.24  maraṇe tu yathābālaṃ puraskṛtya yajñopavītāny apasavyānikṛtvā tīrtham avatīrya sakṛt sakṛt trir nimajjyonmajjyottīryācamya tatpratyayam udakam āsicyāta evottīryācamya gṛhadvāryaṅgāram utkam iti saṃspṛśyākṣāralavaṇāśino daśāhaṃ kaṭamāsīran ||</w:t>
      </w:r>
    </w:p>
    <w:p w:rsidR="00000000" w:rsidDel="00000000" w:rsidP="00000000" w:rsidRDefault="00000000" w:rsidRPr="00000000" w14:paraId="00000C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1.5.11.25  ekādaśyāṃ dvādaśyāṃ vā śrāddhakarma ||</w:t>
      </w:r>
    </w:p>
    <w:p w:rsidR="00000000" w:rsidDel="00000000" w:rsidP="00000000" w:rsidRDefault="00000000" w:rsidRPr="00000000" w14:paraId="00000C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1.5.11.26  śeṣakriyāyāṃ loko 'nuroddhavyaḥ ||</w:t>
      </w:r>
    </w:p>
    <w:p w:rsidR="00000000" w:rsidDel="00000000" w:rsidP="00000000" w:rsidRDefault="00000000" w:rsidRPr="00000000" w14:paraId="00000C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1.5.11.27  atrāpy asapiṇḍeṣu yathāsannaṃ trirātram ahorātramekāham iti kurvīta ||</w:t>
      </w:r>
    </w:p>
    <w:p w:rsidR="00000000" w:rsidDel="00000000" w:rsidP="00000000" w:rsidRDefault="00000000" w:rsidRPr="00000000" w14:paraId="00000C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1.5.11.28  ācāryopādhyāyatatputreṣu trirātram ||</w:t>
      </w:r>
    </w:p>
    <w:p w:rsidR="00000000" w:rsidDel="00000000" w:rsidP="00000000" w:rsidRDefault="00000000" w:rsidRPr="00000000" w14:paraId="00000C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1.5.11.29  ṛtvijāṃ ca ||</w:t>
      </w:r>
    </w:p>
    <w:p w:rsidR="00000000" w:rsidDel="00000000" w:rsidP="00000000" w:rsidRDefault="00000000" w:rsidRPr="00000000" w14:paraId="00000C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1.5.11.30  śiṣyasatīrthyasabrahmacāriṣu trirātram ahorātramekāham iti kurvīta ||</w:t>
      </w:r>
    </w:p>
    <w:p w:rsidR="00000000" w:rsidDel="00000000" w:rsidP="00000000" w:rsidRDefault="00000000" w:rsidRPr="00000000" w14:paraId="00000C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1.5.11.31  garbhasrāve garbhamāsasaṃmitā rātrayaḥ strīṇām ||</w:t>
      </w:r>
    </w:p>
    <w:p w:rsidR="00000000" w:rsidDel="00000000" w:rsidP="00000000" w:rsidRDefault="00000000" w:rsidRPr="00000000" w14:paraId="00000C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1.5.11.32  paraśavopasparśane 'nabhisaṃdhipūrvaṃ sacelo 'paḥspṛṣṭvā sadyaḥ śuddho bhavati ||</w:t>
      </w:r>
    </w:p>
    <w:p w:rsidR="00000000" w:rsidDel="00000000" w:rsidP="00000000" w:rsidRDefault="00000000" w:rsidRPr="00000000" w14:paraId="00000C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1.5.11.33  abhisaṃdhipūrvaṃ trirātram ||</w:t>
      </w:r>
    </w:p>
    <w:p w:rsidR="00000000" w:rsidDel="00000000" w:rsidP="00000000" w:rsidRDefault="00000000" w:rsidRPr="00000000" w14:paraId="00000C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1.5.11.34  ṛtumatyāṃ ca ||</w:t>
      </w:r>
    </w:p>
    <w:p w:rsidR="00000000" w:rsidDel="00000000" w:rsidP="00000000" w:rsidRDefault="00000000" w:rsidRPr="00000000" w14:paraId="00000C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1.5.11.35  yas tato jāyate so 'bhiśasta iti vyākhyātāny asyai vratāni ||</w:t>
      </w:r>
    </w:p>
    <w:p w:rsidR="00000000" w:rsidDel="00000000" w:rsidP="00000000" w:rsidRDefault="00000000" w:rsidRPr="00000000" w14:paraId="00000C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1.5.11.36ab  vedavikrayiṇaṃ yūpaṃ patitaṃ citim eva ca |</w:t>
      </w:r>
    </w:p>
    <w:p w:rsidR="00000000" w:rsidDel="00000000" w:rsidP="00000000" w:rsidRDefault="00000000" w:rsidRPr="00000000" w14:paraId="00000C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1.5.11.36cd  spṛṣṭvā samācaret snānaṃ śvānaṃ caṇḍālam eva ca ||</w:t>
      </w:r>
    </w:p>
    <w:p w:rsidR="00000000" w:rsidDel="00000000" w:rsidP="00000000" w:rsidRDefault="00000000" w:rsidRPr="00000000" w14:paraId="00000C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1.5.11.37ab  brāhmaṇasya vraṇadvāre pūyaśoṇitasaṃbhave |</w:t>
      </w:r>
    </w:p>
    <w:p w:rsidR="00000000" w:rsidDel="00000000" w:rsidP="00000000" w:rsidRDefault="00000000" w:rsidRPr="00000000" w14:paraId="00000C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1.5.11.37cd  kṛmir utpadyate tatra prāyaścittaṃ kathaṃ bhavet ||</w:t>
      </w:r>
    </w:p>
    <w:p w:rsidR="00000000" w:rsidDel="00000000" w:rsidP="00000000" w:rsidRDefault="00000000" w:rsidRPr="00000000" w14:paraId="00000C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1.5.11.38ab  gomūtraṃ gomayaṃ kṣīraṃ dadhi sarpiḥ kuśodakam |</w:t>
      </w:r>
    </w:p>
    <w:p w:rsidR="00000000" w:rsidDel="00000000" w:rsidP="00000000" w:rsidRDefault="00000000" w:rsidRPr="00000000" w14:paraId="00000C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1.5.11.38cd  tryahaṃ snātvā ca pītvā ca kṛmidaṣṭaḥ śucir bhavet ||</w:t>
      </w:r>
    </w:p>
    <w:p w:rsidR="00000000" w:rsidDel="00000000" w:rsidP="00000000" w:rsidRDefault="00000000" w:rsidRPr="00000000" w14:paraId="00000C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1.5.11.39  śunopahataḥ sacelo 'vagāheta ||</w:t>
      </w:r>
    </w:p>
    <w:p w:rsidR="00000000" w:rsidDel="00000000" w:rsidP="00000000" w:rsidRDefault="00000000" w:rsidRPr="00000000" w14:paraId="00000C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1.5.11.40  prakṣālya vā taṃ deśam agninā saṃspṛśya punaḥ prakṣālyapādau cācamya prayato bhavati ||</w:t>
      </w:r>
    </w:p>
    <w:p w:rsidR="00000000" w:rsidDel="00000000" w:rsidP="00000000" w:rsidRDefault="00000000" w:rsidRPr="00000000" w14:paraId="00000C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1.5.11.41-1  athāpy udāharanti |</w:t>
      </w:r>
    </w:p>
    <w:p w:rsidR="00000000" w:rsidDel="00000000" w:rsidP="00000000" w:rsidRDefault="00000000" w:rsidRPr="00000000" w14:paraId="00000C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1.5.11.41-2ab  śunā daṣṭas tu yo vipro nadīṃ gatvā samudragām |</w:t>
      </w:r>
    </w:p>
    <w:p w:rsidR="00000000" w:rsidDel="00000000" w:rsidP="00000000" w:rsidRDefault="00000000" w:rsidRPr="00000000" w14:paraId="00000C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1.5.11.41-2cd  prāṇāyāmaśataṃ kṛtvā ghṛtaṃ prāśya viśudhyati ||</w:t>
      </w:r>
    </w:p>
    <w:p w:rsidR="00000000" w:rsidDel="00000000" w:rsidP="00000000" w:rsidRDefault="00000000" w:rsidRPr="00000000" w14:paraId="00000C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1.5.11.41-3ab  suvarṇarajatābhyāṃ vā gavāṃ śṛṅgodakena vā |</w:t>
      </w:r>
    </w:p>
    <w:p w:rsidR="00000000" w:rsidDel="00000000" w:rsidP="00000000" w:rsidRDefault="00000000" w:rsidRPr="00000000" w14:paraId="00000C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1.5.11.41-3cd  navaiś ca kalaśaiḥ snātvā sadya eva śucir bhavet || iti ||</w:t>
      </w:r>
    </w:p>
    <w:p w:rsidR="00000000" w:rsidDel="00000000" w:rsidP="00000000" w:rsidRDefault="00000000" w:rsidRPr="00000000" w14:paraId="00000C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1.5.12.1  abhakṣyāḥ paśavo grāmyāḥ ||</w:t>
      </w:r>
    </w:p>
    <w:p w:rsidR="00000000" w:rsidDel="00000000" w:rsidP="00000000" w:rsidRDefault="00000000" w:rsidRPr="00000000" w14:paraId="00000C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1.5BDhS 1.5.12.2  kravyādāḥ śakunayaś ca ||</w:t>
      </w:r>
    </w:p>
    <w:p w:rsidR="00000000" w:rsidDel="00000000" w:rsidP="00000000" w:rsidRDefault="00000000" w:rsidRPr="00000000" w14:paraId="00000C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1.5.12.3  tathā kukkuṭasūkaram ||</w:t>
      </w:r>
    </w:p>
    <w:p w:rsidR="00000000" w:rsidDel="00000000" w:rsidP="00000000" w:rsidRDefault="00000000" w:rsidRPr="00000000" w14:paraId="00000C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1.5.12.4  anyatrājāvibhyaḥ ||</w:t>
      </w:r>
    </w:p>
    <w:p w:rsidR="00000000" w:rsidDel="00000000" w:rsidP="00000000" w:rsidRDefault="00000000" w:rsidRPr="00000000" w14:paraId="00000C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1.5.12.5  bhakṣyāḥ śvāvidgodhāśaśaśalyakakacchapakhaṅgāḥkhaṅgavarjāḥ pañca pañcanakhāḥ ||</w:t>
      </w:r>
    </w:p>
    <w:p w:rsidR="00000000" w:rsidDel="00000000" w:rsidP="00000000" w:rsidRDefault="00000000" w:rsidRPr="00000000" w14:paraId="00000C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1.5.12.6  tathā ṛśyahariṇapṛṣatamahiṣavarāhakuluṅgāḥkuluṅgavarjāḥ pañca dvikhuriṇaḥ ||</w:t>
      </w:r>
    </w:p>
    <w:p w:rsidR="00000000" w:rsidDel="00000000" w:rsidP="00000000" w:rsidRDefault="00000000" w:rsidRPr="00000000" w14:paraId="00000C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1.5.12.7  pakṣiṇastittirikapotakapiñjalavārdhrāṇasamayūravāraṇāvāraṇavarjāḥ pañca viṣkirāḥ ||</w:t>
      </w:r>
    </w:p>
    <w:p w:rsidR="00000000" w:rsidDel="00000000" w:rsidP="00000000" w:rsidRDefault="00000000" w:rsidRPr="00000000" w14:paraId="00000C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1.5.12.8  matsyāḥ sahasradaṃṣṭraś cilicimovarmibṛhacchiromaśakarirohitarājīvāḥ ||</w:t>
      </w:r>
    </w:p>
    <w:p w:rsidR="00000000" w:rsidDel="00000000" w:rsidP="00000000" w:rsidRDefault="00000000" w:rsidRPr="00000000" w14:paraId="00000C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1.5.12.9  anirdaśāhasaṃdhinīkṣīram apeyam ||</w:t>
      </w:r>
    </w:p>
    <w:p w:rsidR="00000000" w:rsidDel="00000000" w:rsidP="00000000" w:rsidRDefault="00000000" w:rsidRPr="00000000" w14:paraId="00000C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1.5.12.10  vivatsānyavatsayoś ca ||</w:t>
      </w:r>
    </w:p>
    <w:p w:rsidR="00000000" w:rsidDel="00000000" w:rsidP="00000000" w:rsidRDefault="00000000" w:rsidRPr="00000000" w14:paraId="00000C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1.5.12.11  āvikam auṣṭrikam aikaśapham apeyam ||</w:t>
      </w:r>
    </w:p>
    <w:p w:rsidR="00000000" w:rsidDel="00000000" w:rsidP="00000000" w:rsidRDefault="00000000" w:rsidRPr="00000000" w14:paraId="00000C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1.5.12.12  apeyapayaḥpāne kṛcchro 'nyatra gavyāt ||</w:t>
      </w:r>
    </w:p>
    <w:p w:rsidR="00000000" w:rsidDel="00000000" w:rsidP="00000000" w:rsidRDefault="00000000" w:rsidRPr="00000000" w14:paraId="00000C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1.5.12.13  gavye tu trirātram upavāsaḥ |</w:t>
      </w:r>
    </w:p>
    <w:p w:rsidR="00000000" w:rsidDel="00000000" w:rsidP="00000000" w:rsidRDefault="00000000" w:rsidRPr="00000000" w14:paraId="00000C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1.5.12.14  paryuṣitaṃśākayūṣamāṃsasarpiḥśṛtadhānāguḍadadhimadhusaktuvarjam ||</w:t>
      </w:r>
    </w:p>
    <w:p w:rsidR="00000000" w:rsidDel="00000000" w:rsidP="00000000" w:rsidRDefault="00000000" w:rsidRPr="00000000" w14:paraId="00000C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1.5.12.15  śuktāni tathājāto guḍaḥ ||</w:t>
      </w:r>
    </w:p>
    <w:p w:rsidR="00000000" w:rsidDel="00000000" w:rsidP="00000000" w:rsidRDefault="00000000" w:rsidRPr="00000000" w14:paraId="00000C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1.5.12.16  śrāvaṇyāṃ paurṇamāsyām āṣāḍhyāṃ vopākṛtya taiṣyāṃmāghyāṃ votsṛjeyuḥ | utsṛjeyuḥ ||</w:t>
      </w:r>
    </w:p>
    <w:p w:rsidR="00000000" w:rsidDel="00000000" w:rsidP="00000000" w:rsidRDefault="00000000" w:rsidRPr="00000000" w14:paraId="00000C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1.6.13.1  śucim adhvaraṃ devā juṣante ||</w:t>
      </w:r>
    </w:p>
    <w:p w:rsidR="00000000" w:rsidDel="00000000" w:rsidP="00000000" w:rsidRDefault="00000000" w:rsidRPr="00000000" w14:paraId="00000C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1.6.13.2  śucikāmā hi devāḥ śucayaś ca ||</w:t>
      </w:r>
    </w:p>
    <w:p w:rsidR="00000000" w:rsidDel="00000000" w:rsidP="00000000" w:rsidRDefault="00000000" w:rsidRPr="00000000" w14:paraId="00000C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1.6.13.3-1  tad eśābhivadati | [om]</w:t>
      </w:r>
    </w:p>
    <w:p w:rsidR="00000000" w:rsidDel="00000000" w:rsidP="00000000" w:rsidRDefault="00000000" w:rsidRPr="00000000" w14:paraId="00000C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1.6.13.3-2ab  śucī vo havyā marutaḥ śucīnāṃ śuciṃ hinomy adhvaraṃśucibhyaḥ |</w:t>
      </w:r>
    </w:p>
    <w:p w:rsidR="00000000" w:rsidDel="00000000" w:rsidP="00000000" w:rsidRDefault="00000000" w:rsidRPr="00000000" w14:paraId="00000C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1.6.13.3-2cd  ṛtena satyam ṛtasāpa āyañ chucijanmānaḥ śucayaḥpāvakāḥ || iti || {ṚV 7.56.12}</w:t>
      </w:r>
    </w:p>
    <w:p w:rsidR="00000000" w:rsidDel="00000000" w:rsidP="00000000" w:rsidRDefault="00000000" w:rsidRPr="00000000" w14:paraId="00000C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1.6.13.4-1  ahataṃ vāsasāṃ śuci |</w:t>
      </w:r>
    </w:p>
    <w:p w:rsidR="00000000" w:rsidDel="00000000" w:rsidP="00000000" w:rsidRDefault="00000000" w:rsidRPr="00000000" w14:paraId="00000C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1.6.13.4-2  tasmād yat kiṃ cejyāsaṃyuktaṃ syāt sarvaṃ tad ahatairvāsobhiḥ kuryāt ||</w:t>
      </w:r>
    </w:p>
    <w:p w:rsidR="00000000" w:rsidDel="00000000" w:rsidP="00000000" w:rsidRDefault="00000000" w:rsidRPr="00000000" w14:paraId="00000C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1.6.13.5  prakṣālitopavātāny akliṣṭāni vāsāṃsi patnīyajamānāvṛtvijaś ca paridadhīran ||</w:t>
      </w:r>
    </w:p>
    <w:p w:rsidR="00000000" w:rsidDel="00000000" w:rsidP="00000000" w:rsidRDefault="00000000" w:rsidRPr="00000000" w14:paraId="00000C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1.6.13.6  evaṃ prakramād ūrdhvam ||</w:t>
      </w:r>
    </w:p>
    <w:p w:rsidR="00000000" w:rsidDel="00000000" w:rsidP="00000000" w:rsidRDefault="00000000" w:rsidRPr="00000000" w14:paraId="00000C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1.6.13.7  dīrghasomeṣu sattreṣu caivam ||</w:t>
      </w:r>
    </w:p>
    <w:p w:rsidR="00000000" w:rsidDel="00000000" w:rsidP="00000000" w:rsidRDefault="00000000" w:rsidRPr="00000000" w14:paraId="00000C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1.6.13.8  yathāsamāmnātaṃ ca ||</w:t>
      </w:r>
    </w:p>
    <w:p w:rsidR="00000000" w:rsidDel="00000000" w:rsidP="00000000" w:rsidRDefault="00000000" w:rsidRPr="00000000" w14:paraId="00000C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1.6.13.9  yathaitad abhicaraṇīyeṣv iṣṭipaśusomeṣu lohitoṣṇīṣālohitavāsasaś ca rtvijaḥ pracareyuś citravāsasaś citrāsaṅgāvṛṣākapāv iti ca ||</w:t>
      </w:r>
    </w:p>
    <w:p w:rsidR="00000000" w:rsidDel="00000000" w:rsidP="00000000" w:rsidRDefault="00000000" w:rsidRPr="00000000" w14:paraId="00000C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1.6.13.10  agnyādhāne kṣaumāṇi vāsāṃsi teṣām alābhe kārpāsikānyaurṇāni vā bhavanti ||</w:t>
      </w:r>
    </w:p>
    <w:p w:rsidR="00000000" w:rsidDel="00000000" w:rsidP="00000000" w:rsidRDefault="00000000" w:rsidRPr="00000000" w14:paraId="00000C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1.6.13.11  mūtrapurīṣalohitaretaḥprabhṛtyupahatānāṃ mṛdādbhiriti prakṣālanam ||</w:t>
      </w:r>
    </w:p>
    <w:p w:rsidR="00000000" w:rsidDel="00000000" w:rsidP="00000000" w:rsidRDefault="00000000" w:rsidRPr="00000000" w14:paraId="00000C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1.6.13.12  vāsovat tārpyavalkalānām [K: vṛkalānām] ||</w:t>
      </w:r>
    </w:p>
    <w:p w:rsidR="00000000" w:rsidDel="00000000" w:rsidP="00000000" w:rsidRDefault="00000000" w:rsidRPr="00000000" w14:paraId="00000C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1.6.13.13  valkalavat kṛṣṇājinānām ||</w:t>
      </w:r>
    </w:p>
    <w:p w:rsidR="00000000" w:rsidDel="00000000" w:rsidP="00000000" w:rsidRDefault="00000000" w:rsidRPr="00000000" w14:paraId="00000C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1.6.13.14  na parihitam adhirūḍham aprakṣālitaṃ prāvaraṇam ||</w:t>
      </w:r>
    </w:p>
    <w:p w:rsidR="00000000" w:rsidDel="00000000" w:rsidP="00000000" w:rsidRDefault="00000000" w:rsidRPr="00000000" w14:paraId="00000C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1.6.13.15  nāpalpūlitaṃ manuṣyasaṃyuktaṃ devatrā yuñjyāt ||</w:t>
      </w:r>
    </w:p>
    <w:p w:rsidR="00000000" w:rsidDel="00000000" w:rsidP="00000000" w:rsidRDefault="00000000" w:rsidRPr="00000000" w14:paraId="00000C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1.6.13.16  ghanāyā bhūmer upaghāta upalepanam ||</w:t>
      </w:r>
    </w:p>
    <w:p w:rsidR="00000000" w:rsidDel="00000000" w:rsidP="00000000" w:rsidRDefault="00000000" w:rsidRPr="00000000" w14:paraId="00000C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1.6.13.17  suṣirāyāḥ karṣaṇam ||</w:t>
      </w:r>
    </w:p>
    <w:p w:rsidR="00000000" w:rsidDel="00000000" w:rsidP="00000000" w:rsidRDefault="00000000" w:rsidRPr="00000000" w14:paraId="00000C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1.6.13.18  klinnāyā medhyam āhṛtya pracchādanam ||</w:t>
      </w:r>
    </w:p>
    <w:p w:rsidR="00000000" w:rsidDel="00000000" w:rsidP="00000000" w:rsidRDefault="00000000" w:rsidRPr="00000000" w14:paraId="00000C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1.6.13.19  caturbhiḥ śudhyate bhūmir gobhir ākramaṇāt khananāddahanād abhivarṣaṇāt ||</w:t>
      </w:r>
    </w:p>
    <w:p w:rsidR="00000000" w:rsidDel="00000000" w:rsidP="00000000" w:rsidRDefault="00000000" w:rsidRPr="00000000" w14:paraId="00000C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1.6.13.20  pañcamāc copalepanāt ṣaṣṭhāt kālāt ||</w:t>
      </w:r>
    </w:p>
    <w:p w:rsidR="00000000" w:rsidDel="00000000" w:rsidP="00000000" w:rsidRDefault="00000000" w:rsidRPr="00000000" w14:paraId="00000C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1.6.13.21  asaṃskṛtāyāṃ bhūmau nyastānāṃ tṛṇānāṃ prakṣālanam ||</w:t>
      </w:r>
    </w:p>
    <w:p w:rsidR="00000000" w:rsidDel="00000000" w:rsidP="00000000" w:rsidRDefault="00000000" w:rsidRPr="00000000" w14:paraId="00000C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1.6.13.22  parokṣopahatānām abhyukṣaṇam ||</w:t>
      </w:r>
    </w:p>
    <w:p w:rsidR="00000000" w:rsidDel="00000000" w:rsidP="00000000" w:rsidRDefault="00000000" w:rsidRPr="00000000" w14:paraId="00000C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1.6.13.23  evaṃ kṣudrasamidhām ||</w:t>
      </w:r>
    </w:p>
    <w:p w:rsidR="00000000" w:rsidDel="00000000" w:rsidP="00000000" w:rsidRDefault="00000000" w:rsidRPr="00000000" w14:paraId="00000C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1.6.13.24  mahatāṃ kāṣṭhānām upaghāte prakṣālyāvaśoṣaṇam ||</w:t>
      </w:r>
    </w:p>
    <w:p w:rsidR="00000000" w:rsidDel="00000000" w:rsidP="00000000" w:rsidRDefault="00000000" w:rsidRPr="00000000" w14:paraId="00000C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1.6.13.25  bahūnāṃ tu prokṣaṇam ||</w:t>
      </w:r>
    </w:p>
    <w:p w:rsidR="00000000" w:rsidDel="00000000" w:rsidP="00000000" w:rsidRDefault="00000000" w:rsidRPr="00000000" w14:paraId="00000C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1.6.13.26  dārumayāṇāṃ pātrāṇām ucchiṣṭasamanvārabdhānāmavalekhanam ||</w:t>
      </w:r>
    </w:p>
    <w:p w:rsidR="00000000" w:rsidDel="00000000" w:rsidP="00000000" w:rsidRDefault="00000000" w:rsidRPr="00000000" w14:paraId="00000C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1.6.13.27  ucchiṣṭalepopahatānām avatakṣaṇam |||</w:t>
      </w:r>
    </w:p>
    <w:p w:rsidR="00000000" w:rsidDel="00000000" w:rsidP="00000000" w:rsidRDefault="00000000" w:rsidRPr="00000000" w14:paraId="00000C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1.6.13.28  mūtrapurīṣalohitaretaḥprabhṛtyupahatānām utsargaḥ ||</w:t>
      </w:r>
    </w:p>
    <w:p w:rsidR="00000000" w:rsidDel="00000000" w:rsidP="00000000" w:rsidRDefault="00000000" w:rsidRPr="00000000" w14:paraId="00000C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1.6.13.29  tad etad anyatra nirdeśāt ||</w:t>
      </w:r>
    </w:p>
    <w:p w:rsidR="00000000" w:rsidDel="00000000" w:rsidP="00000000" w:rsidRDefault="00000000" w:rsidRPr="00000000" w14:paraId="00000C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1.6.13.30  yathaitad agnihotre gharmocchiṣṭe ca dadhigharme cakuṇḍapāyinām ayane cotsargiṇām ayane ca dākṣāyaṇayajñeceḍādadhe ca catuścakre ca brahmaudaneṣu cateṣu sarveṣu darbhair adbhiḥ prakṣālanam || [K caiḍādadhe]</w:t>
      </w:r>
    </w:p>
    <w:p w:rsidR="00000000" w:rsidDel="00000000" w:rsidP="00000000" w:rsidRDefault="00000000" w:rsidRPr="00000000" w14:paraId="00000C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1.6.13.31  sarveṣv eva somabhakṣeṣv adbhir eva mārjālīye prakṣālanam ||</w:t>
      </w:r>
    </w:p>
    <w:p w:rsidR="00000000" w:rsidDel="00000000" w:rsidP="00000000" w:rsidRDefault="00000000" w:rsidRPr="00000000" w14:paraId="00000C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1.6.13.32  mūtrapurīṣalohitaretaḥprabhṛtyupahatānām utsargaḥ ||</w:t>
      </w:r>
    </w:p>
    <w:p w:rsidR="00000000" w:rsidDel="00000000" w:rsidP="00000000" w:rsidRDefault="00000000" w:rsidRPr="00000000" w14:paraId="00000C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1.6.14.1  mṛnmayānāṃ pātrāṇām ucchiṣṭasamanvārabdhānām avakūlanam ||</w:t>
      </w:r>
    </w:p>
    <w:p w:rsidR="00000000" w:rsidDel="00000000" w:rsidP="00000000" w:rsidRDefault="00000000" w:rsidRPr="00000000" w14:paraId="00000C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1.6.14.2  ucchiṣṭalepopahatānāṃ punardahanam ||</w:t>
      </w:r>
    </w:p>
    <w:p w:rsidR="00000000" w:rsidDel="00000000" w:rsidP="00000000" w:rsidRDefault="00000000" w:rsidRPr="00000000" w14:paraId="00000C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1.6.14.3  mūtrapurīṣalohitaretaḥprabhṛtyupahatānām utsargaḥ ||</w:t>
      </w:r>
    </w:p>
    <w:p w:rsidR="00000000" w:rsidDel="00000000" w:rsidP="00000000" w:rsidRDefault="00000000" w:rsidRPr="00000000" w14:paraId="00000C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1.6.14.4  taijasānāṃ pātrāṇāṃ pūrvavat parimṛṣṭānāṃ prakṣālanam ||</w:t>
      </w:r>
    </w:p>
    <w:p w:rsidR="00000000" w:rsidDel="00000000" w:rsidP="00000000" w:rsidRDefault="00000000" w:rsidRPr="00000000" w14:paraId="00000C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1.6.14.5  parimārjanadravyāṇi gośakṛnmṛdbhasmeti ||</w:t>
      </w:r>
    </w:p>
    <w:p w:rsidR="00000000" w:rsidDel="00000000" w:rsidP="00000000" w:rsidRDefault="00000000" w:rsidRPr="00000000" w14:paraId="00000C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1.6.14.6  mūtrapurīṣalohitaretaḥprabhṛtyupahatānāṃ punarkaraṇam ||</w:t>
      </w:r>
    </w:p>
    <w:p w:rsidR="00000000" w:rsidDel="00000000" w:rsidP="00000000" w:rsidRDefault="00000000" w:rsidRPr="00000000" w14:paraId="00000C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1.6.14.7  gomūtre vā saptarātraṃ pariśāyanaṃ mahānadyāṃ vā || [K: -dyāṃ vaivam] </w:t>
      </w:r>
    </w:p>
    <w:p w:rsidR="00000000" w:rsidDel="00000000" w:rsidP="00000000" w:rsidRDefault="00000000" w:rsidRPr="00000000" w14:paraId="00000C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1.6.14.8  evam aśmamayānām ||</w:t>
      </w:r>
    </w:p>
    <w:p w:rsidR="00000000" w:rsidDel="00000000" w:rsidP="00000000" w:rsidRDefault="00000000" w:rsidRPr="00000000" w14:paraId="00000C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1.6.14.9  alābubilvavināḍānāṃ govālaiḥ parimārjanam ||</w:t>
      </w:r>
    </w:p>
    <w:p w:rsidR="00000000" w:rsidDel="00000000" w:rsidP="00000000" w:rsidRDefault="00000000" w:rsidRPr="00000000" w14:paraId="00000C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1.6.14.10  naḍaveṇuśarakuśavyūtānāṃ gomayenādbhir iti prakṣālanam ||</w:t>
      </w:r>
    </w:p>
    <w:p w:rsidR="00000000" w:rsidDel="00000000" w:rsidP="00000000" w:rsidRDefault="00000000" w:rsidRPr="00000000" w14:paraId="00000C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1.6.14.11  vrīhīṇām upaghāte prakṣālyāvaśoṣaṇam ||</w:t>
      </w:r>
    </w:p>
    <w:p w:rsidR="00000000" w:rsidDel="00000000" w:rsidP="00000000" w:rsidRDefault="00000000" w:rsidRPr="00000000" w14:paraId="00000C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1.6.14.12  bahūnāṃ tu prokṣaṇam ||</w:t>
      </w:r>
    </w:p>
    <w:p w:rsidR="00000000" w:rsidDel="00000000" w:rsidP="00000000" w:rsidRDefault="00000000" w:rsidRPr="00000000" w14:paraId="00000C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1.6.14.13  taṇḍulānām utsargaḥ ||</w:t>
      </w:r>
    </w:p>
    <w:p w:rsidR="00000000" w:rsidDel="00000000" w:rsidP="00000000" w:rsidRDefault="00000000" w:rsidRPr="00000000" w14:paraId="00000C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1.6.14.14  evaṃ siddhahaviṣām ||</w:t>
      </w:r>
    </w:p>
    <w:p w:rsidR="00000000" w:rsidDel="00000000" w:rsidP="00000000" w:rsidRDefault="00000000" w:rsidRPr="00000000" w14:paraId="00000C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1.6.14.15  mahatāṃ śvavāyasaprabhṛtyupahatānāṃ taṃ deśaṃpuruṣānnam uddhṛtya | pavamānaḥ suvarjana iti | etenānuvākenābhyukṣaṇam ||</w:t>
      </w:r>
    </w:p>
    <w:p w:rsidR="00000000" w:rsidDel="00000000" w:rsidP="00000000" w:rsidRDefault="00000000" w:rsidRPr="00000000" w14:paraId="00000C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1.6.14.16  madhūdake payovikāre ca pātrāt pātrāntarānayaneśaucam ||</w:t>
      </w:r>
    </w:p>
    <w:p w:rsidR="00000000" w:rsidDel="00000000" w:rsidP="00000000" w:rsidRDefault="00000000" w:rsidRPr="00000000" w14:paraId="00000C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1.6.14.17  evaṃ tailasarpiṣī ucchiṣṭasamanvārabdheudake 'vadhāyopayojayet ||</w:t>
      </w:r>
    </w:p>
    <w:p w:rsidR="00000000" w:rsidDel="00000000" w:rsidP="00000000" w:rsidRDefault="00000000" w:rsidRPr="00000000" w14:paraId="00000C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1.6.14.18  amedhyābhyādhāne samāropyāgniṃ mathitvā pavamāneṣṭiḥ ||</w:t>
      </w:r>
    </w:p>
    <w:p w:rsidR="00000000" w:rsidDel="00000000" w:rsidP="00000000" w:rsidRDefault="00000000" w:rsidRPr="00000000" w14:paraId="00000C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1.6.14.19  śaucadeśamantrāvṛdarthadravyasaṃskārakālabhedeṣupūrvapūrvaprādhānyam | pūrvapūrvaprādhānyam ||</w:t>
      </w:r>
    </w:p>
    <w:p w:rsidR="00000000" w:rsidDel="00000000" w:rsidP="00000000" w:rsidRDefault="00000000" w:rsidRPr="00000000" w14:paraId="00000C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1.7.15.1  uttarata upacāro vihāraḥ ||</w:t>
      </w:r>
    </w:p>
    <w:p w:rsidR="00000000" w:rsidDel="00000000" w:rsidP="00000000" w:rsidRDefault="00000000" w:rsidRPr="00000000" w14:paraId="00000C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1.7.15.2  tathāpavargaḥ ||</w:t>
      </w:r>
    </w:p>
    <w:p w:rsidR="00000000" w:rsidDel="00000000" w:rsidP="00000000" w:rsidRDefault="00000000" w:rsidRPr="00000000" w14:paraId="00000C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1.7.15.3  viparītaṃ pitryeṣu ||</w:t>
      </w:r>
    </w:p>
    <w:p w:rsidR="00000000" w:rsidDel="00000000" w:rsidP="00000000" w:rsidRDefault="00000000" w:rsidRPr="00000000" w14:paraId="00000C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1.7.15.4  pādopahataṃ prakṣālayet ||</w:t>
      </w:r>
    </w:p>
    <w:p w:rsidR="00000000" w:rsidDel="00000000" w:rsidP="00000000" w:rsidRDefault="00000000" w:rsidRPr="00000000" w14:paraId="00000C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1.7.15.5  aṅgam upaspṛśya sicaṃ vāpa upaspṛśet ||</w:t>
      </w:r>
    </w:p>
    <w:p w:rsidR="00000000" w:rsidDel="00000000" w:rsidP="00000000" w:rsidRDefault="00000000" w:rsidRPr="00000000" w14:paraId="00000C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1.7.15.6  evaṃchedanabhedanakhanananirasanapitryarākṣasanairṛtaraudrābhicaraṇīyeṣu ||</w:t>
      </w:r>
    </w:p>
    <w:p w:rsidR="00000000" w:rsidDel="00000000" w:rsidP="00000000" w:rsidRDefault="00000000" w:rsidRPr="00000000" w14:paraId="00000C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1.7.15.7  na mantravatā yajñāṅgenātmānam abhipariharet ||</w:t>
      </w:r>
    </w:p>
    <w:p w:rsidR="00000000" w:rsidDel="00000000" w:rsidP="00000000" w:rsidRDefault="00000000" w:rsidRPr="00000000" w14:paraId="00000C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1.7.15.8  abhyantarāṇi yajñāṅgāni ||</w:t>
      </w:r>
    </w:p>
    <w:p w:rsidR="00000000" w:rsidDel="00000000" w:rsidP="00000000" w:rsidRDefault="00000000" w:rsidRPr="00000000" w14:paraId="00000C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1.7.15.9  bāhyā ṛtvijaḥ ||</w:t>
      </w:r>
    </w:p>
    <w:p w:rsidR="00000000" w:rsidDel="00000000" w:rsidP="00000000" w:rsidRDefault="00000000" w:rsidRPr="00000000" w14:paraId="00000C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1.7.15.10  patnīyajamānāv ṛtvigbhyo 'ntaratamau ||</w:t>
      </w:r>
    </w:p>
    <w:p w:rsidR="00000000" w:rsidDel="00000000" w:rsidP="00000000" w:rsidRDefault="00000000" w:rsidRPr="00000000" w14:paraId="00000C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1.7.15.11  yajñāngebhya ājyam ājyād dhavīṃṣi havirbhyaḥ paśuḥ paśoḥsomaḥ somād agnayaḥ ||</w:t>
      </w:r>
    </w:p>
    <w:p w:rsidR="00000000" w:rsidDel="00000000" w:rsidP="00000000" w:rsidRDefault="00000000" w:rsidRPr="00000000" w14:paraId="00000C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1.7.15.12  yathākarma rtvijo na vihārād abhiparyāvarteran ||</w:t>
      </w:r>
    </w:p>
    <w:p w:rsidR="00000000" w:rsidDel="00000000" w:rsidP="00000000" w:rsidRDefault="00000000" w:rsidRPr="00000000" w14:paraId="00000C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1.7.15.13  prāṅmukhaś ced dakṣiṇam aṃsam abhiparyāvarteta ||</w:t>
      </w:r>
    </w:p>
    <w:p w:rsidR="00000000" w:rsidDel="00000000" w:rsidP="00000000" w:rsidRDefault="00000000" w:rsidRPr="00000000" w14:paraId="00000C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1.7.15.14  pratyaṅmukhaḥ savyam ||</w:t>
      </w:r>
    </w:p>
    <w:p w:rsidR="00000000" w:rsidDel="00000000" w:rsidP="00000000" w:rsidRDefault="00000000" w:rsidRPr="00000000" w14:paraId="00000C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1.7.15.15  antareṇa cātvālotkarau yajñasya tīrtham ||</w:t>
      </w:r>
    </w:p>
    <w:p w:rsidR="00000000" w:rsidDel="00000000" w:rsidP="00000000" w:rsidRDefault="00000000" w:rsidRPr="00000000" w14:paraId="00000C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1.7.15.16  acātvāla āhavanīyotkarau ||</w:t>
      </w:r>
    </w:p>
    <w:p w:rsidR="00000000" w:rsidDel="00000000" w:rsidP="00000000" w:rsidRDefault="00000000" w:rsidRPr="00000000" w14:paraId="00000C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1.7.15.17  tataḥ kartāro yajamānaḥ patnī ca prapadyeran ||</w:t>
      </w:r>
    </w:p>
    <w:p w:rsidR="00000000" w:rsidDel="00000000" w:rsidP="00000000" w:rsidRDefault="00000000" w:rsidRPr="00000000" w14:paraId="00000C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1.7.15.18  visaṃsthite ||</w:t>
      </w:r>
    </w:p>
    <w:p w:rsidR="00000000" w:rsidDel="00000000" w:rsidP="00000000" w:rsidRDefault="00000000" w:rsidRPr="00000000" w14:paraId="00000C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1.7.15.19  saṃsthite ca saṃcaro 'nutkaradeśāt || [K: 'nūtkaradeśāt]</w:t>
      </w:r>
    </w:p>
    <w:p w:rsidR="00000000" w:rsidDel="00000000" w:rsidP="00000000" w:rsidRDefault="00000000" w:rsidRPr="00000000" w14:paraId="00000C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1.7.15.20  nāprokṣitam aprapannaṃ klinnaṃ kāṣṭhaṃ samidhaṃvābhyādadhyāt ||</w:t>
      </w:r>
    </w:p>
    <w:p w:rsidR="00000000" w:rsidDel="00000000" w:rsidP="00000000" w:rsidRDefault="00000000" w:rsidRPr="00000000" w14:paraId="00000C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1.7.15.21  agreṇāhavanīyaṃ brahmayajamānau prapadyete ||</w:t>
      </w:r>
    </w:p>
    <w:p w:rsidR="00000000" w:rsidDel="00000000" w:rsidP="00000000" w:rsidRDefault="00000000" w:rsidRPr="00000000" w14:paraId="00000C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1.7.15.22  jaghanenāhavanīyam ity eke ||</w:t>
      </w:r>
    </w:p>
    <w:p w:rsidR="00000000" w:rsidDel="00000000" w:rsidP="00000000" w:rsidRDefault="00000000" w:rsidRPr="00000000" w14:paraId="00000C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1.7.15.23  dakṣiṇenāhavanīyaṃ brahmāyatanaṃ tadapareṇa yajamānasya ||</w:t>
      </w:r>
    </w:p>
    <w:p w:rsidR="00000000" w:rsidDel="00000000" w:rsidP="00000000" w:rsidRDefault="00000000" w:rsidRPr="00000000" w14:paraId="00000C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1.7.15.24  uttarāṃ śroṇim uttareṇa hotuḥ ||</w:t>
      </w:r>
    </w:p>
    <w:p w:rsidR="00000000" w:rsidDel="00000000" w:rsidP="00000000" w:rsidRDefault="00000000" w:rsidRPr="00000000" w14:paraId="00000C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1.7.15.25  utkara āgnīdhrasya ||</w:t>
      </w:r>
    </w:p>
    <w:p w:rsidR="00000000" w:rsidDel="00000000" w:rsidP="00000000" w:rsidRDefault="00000000" w:rsidRPr="00000000" w14:paraId="00000C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1.7.15.26  jaghanena gārhapatyaṃ patnyāḥ ||</w:t>
      </w:r>
    </w:p>
    <w:p w:rsidR="00000000" w:rsidDel="00000000" w:rsidP="00000000" w:rsidRDefault="00000000" w:rsidRPr="00000000" w14:paraId="00000C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1.7.15.27  teṣu kāle kāla eva darbhān saṃstṛṇāti ||</w:t>
      </w:r>
    </w:p>
    <w:p w:rsidR="00000000" w:rsidDel="00000000" w:rsidP="00000000" w:rsidRDefault="00000000" w:rsidRPr="00000000" w14:paraId="00000C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1.7.15.28  ekaikasya codakamaṇḍalur upāttaḥ syād ācamanārthaḥ ||</w:t>
      </w:r>
    </w:p>
    <w:p w:rsidR="00000000" w:rsidDel="00000000" w:rsidP="00000000" w:rsidRDefault="00000000" w:rsidRPr="00000000" w14:paraId="00000C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1.7.15.29  vratopeto dīkṣitaḥ syāt ||</w:t>
      </w:r>
    </w:p>
    <w:p w:rsidR="00000000" w:rsidDel="00000000" w:rsidP="00000000" w:rsidRDefault="00000000" w:rsidRPr="00000000" w14:paraId="00000C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1.7.15.30  na parapāpaṃ vaden na krudhyen na roden mūtrapurīṣenāvekṣeta ||</w:t>
      </w:r>
    </w:p>
    <w:p w:rsidR="00000000" w:rsidDel="00000000" w:rsidP="00000000" w:rsidRDefault="00000000" w:rsidRPr="00000000" w14:paraId="00000C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1.7.15.31  amedhyaṃ dṛṣṭvā japati | abaddhaṃ mano daridraṃ cakṣuḥsūryo jyotiṣāṃ śreṣṭho dīkṣe mā mā hāsīr iti ||</w:t>
      </w:r>
    </w:p>
    <w:p w:rsidR="00000000" w:rsidDel="00000000" w:rsidP="00000000" w:rsidRDefault="00000000" w:rsidRPr="00000000" w14:paraId="00000C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1.7.15.32  atha yady enam abhivarṣati | undatīr balaṃ dhattaujo dhattabalaṃ dhatta mā me dīkṣāṃ mā tapo nirvadhiṣṭeti || [K omits]</w:t>
      </w:r>
    </w:p>
    <w:p w:rsidR="00000000" w:rsidDel="00000000" w:rsidP="00000000" w:rsidRDefault="00000000" w:rsidRPr="00000000" w14:paraId="00000C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1.8.16.1  catvāro varṇā brāhmaṇakṣatriyaviṭśūdrāḥ ||</w:t>
      </w:r>
    </w:p>
    <w:p w:rsidR="00000000" w:rsidDel="00000000" w:rsidP="00000000" w:rsidRDefault="00000000" w:rsidRPr="00000000" w14:paraId="00000C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1.8.16.2  teṣāṃ varṇānupūrvyeṇa catasro bhāryā brāhmaṇasya ||</w:t>
      </w:r>
    </w:p>
    <w:p w:rsidR="00000000" w:rsidDel="00000000" w:rsidP="00000000" w:rsidRDefault="00000000" w:rsidRPr="00000000" w14:paraId="00000C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1.8.16.3  tisro rājanyasya ||</w:t>
      </w:r>
    </w:p>
    <w:p w:rsidR="00000000" w:rsidDel="00000000" w:rsidP="00000000" w:rsidRDefault="00000000" w:rsidRPr="00000000" w14:paraId="00000C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1.8.16.4  dve vaiśyasya ||</w:t>
      </w:r>
    </w:p>
    <w:p w:rsidR="00000000" w:rsidDel="00000000" w:rsidP="00000000" w:rsidRDefault="00000000" w:rsidRPr="00000000" w14:paraId="00000C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1.8.16.5  ekā śūdrasya ||</w:t>
      </w:r>
    </w:p>
    <w:p w:rsidR="00000000" w:rsidDel="00000000" w:rsidP="00000000" w:rsidRDefault="00000000" w:rsidRPr="00000000" w14:paraId="00000C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1.8.16.6  tāsu putrāḥ savarṇānantarāsu savarṇāḥ ||</w:t>
      </w:r>
    </w:p>
    <w:p w:rsidR="00000000" w:rsidDel="00000000" w:rsidP="00000000" w:rsidRDefault="00000000" w:rsidRPr="00000000" w14:paraId="00000C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1.8.16.7  ekāntaradvyantarāsv ambaṣṭhaUgraniṣādāḥ ||</w:t>
      </w:r>
    </w:p>
    <w:p w:rsidR="00000000" w:rsidDel="00000000" w:rsidP="00000000" w:rsidRDefault="00000000" w:rsidRPr="00000000" w14:paraId="00000C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1.8.16.8  pratilomāsv āyogavamāgadhavaiṇakṣattṛpulkasakukkuṭavaidehakacaṇḍālaḥ || [K: kṣattu]</w:t>
      </w:r>
    </w:p>
    <w:p w:rsidR="00000000" w:rsidDel="00000000" w:rsidP="00000000" w:rsidRDefault="00000000" w:rsidRPr="00000000" w14:paraId="00000C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1.8.16.9  ambaṣṭhāt prathamāyāṃ śvapākaḥ ||</w:t>
      </w:r>
    </w:p>
    <w:p w:rsidR="00000000" w:rsidDel="00000000" w:rsidP="00000000" w:rsidRDefault="00000000" w:rsidRPr="00000000" w14:paraId="00000C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1.8.16.10  ugrād dvitīyāyāṃ vaiṇaḥ ||</w:t>
      </w:r>
    </w:p>
    <w:p w:rsidR="00000000" w:rsidDel="00000000" w:rsidP="00000000" w:rsidRDefault="00000000" w:rsidRPr="00000000" w14:paraId="00000C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1.8.16.11  niṣādāt tṛtīyāyāṃ pulkasaḥ ||</w:t>
      </w:r>
    </w:p>
    <w:p w:rsidR="00000000" w:rsidDel="00000000" w:rsidP="00000000" w:rsidRDefault="00000000" w:rsidRPr="00000000" w14:paraId="00000C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1.8.16.12  viparyaye kukkuṭaḥ ||</w:t>
      </w:r>
    </w:p>
    <w:p w:rsidR="00000000" w:rsidDel="00000000" w:rsidP="00000000" w:rsidRDefault="00000000" w:rsidRPr="00000000" w14:paraId="00000C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1.8.16.13  niṣādena niṣādyām ā pañcamāj jāto 'pahanti śūdratām ||</w:t>
      </w:r>
    </w:p>
    <w:p w:rsidR="00000000" w:rsidDel="00000000" w:rsidP="00000000" w:rsidRDefault="00000000" w:rsidRPr="00000000" w14:paraId="00000C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1.8.16.14  tam upanayet ṣaṣṭhaṃ yājayet ||</w:t>
      </w:r>
    </w:p>
    <w:p w:rsidR="00000000" w:rsidDel="00000000" w:rsidP="00000000" w:rsidRDefault="00000000" w:rsidRPr="00000000" w14:paraId="00000C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1.8.16.15  saptamo 'vikṛtabījaḥ samabījaḥ sama ity eṣāṃ saṃjñāḥkrameṇa nipatanti || [K together with 1.8.16.14: tam upanayet ṣaṣṭhaṃyājayet saptamo 'vikṛto bhavati]</w:t>
      </w:r>
    </w:p>
    <w:p w:rsidR="00000000" w:rsidDel="00000000" w:rsidP="00000000" w:rsidRDefault="00000000" w:rsidRPr="00000000" w14:paraId="00000C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1.8.16.16-1ab  triṣu varṇeṣu sādṛśyād avrato janayet tu yān | [K omits]</w:t>
      </w:r>
    </w:p>
    <w:p w:rsidR="00000000" w:rsidDel="00000000" w:rsidP="00000000" w:rsidRDefault="00000000" w:rsidRPr="00000000" w14:paraId="00000C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1.8.16.16-1cd  tān sāvitrīparibhraṣṭān vrātyān āhur manīṣiṇaḥ | [K omits]</w:t>
      </w:r>
    </w:p>
    <w:p w:rsidR="00000000" w:rsidDel="00000000" w:rsidP="00000000" w:rsidRDefault="00000000" w:rsidRPr="00000000" w14:paraId="00000C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1.8.16.16-2  vrātyān āhur manīṣiṇa iti || [K omits]</w:t>
      </w:r>
    </w:p>
    <w:p w:rsidR="00000000" w:rsidDel="00000000" w:rsidP="00000000" w:rsidRDefault="00000000" w:rsidRPr="00000000" w14:paraId="00000C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1.9.17.1  rathakārāmbaṣṭhasūtogramāgadhāyogavavaiṇakṣattṛpulkasakukkuṭavaidehakacaṇḍālaśvapākaprabhṛtayaḥ || [K omits]</w:t>
      </w:r>
    </w:p>
    <w:p w:rsidR="00000000" w:rsidDel="00000000" w:rsidP="00000000" w:rsidRDefault="00000000" w:rsidRPr="00000000" w14:paraId="00000C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1.9.17.2  tatra savarṇāsu savarṇāḥ ||</w:t>
      </w:r>
    </w:p>
    <w:p w:rsidR="00000000" w:rsidDel="00000000" w:rsidP="00000000" w:rsidRDefault="00000000" w:rsidRPr="00000000" w14:paraId="00000C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1.9.17.3  brāhmaṇāt kṣatriyāyāṃ brāhmaṇo vaiśyāyām ambaṣṭhaḥśūdrāyāṃ niṣādaḥ ||</w:t>
      </w:r>
    </w:p>
    <w:p w:rsidR="00000000" w:rsidDel="00000000" w:rsidP="00000000" w:rsidRDefault="00000000" w:rsidRPr="00000000" w14:paraId="00000C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1.9.17.4  pāraśava ity eke ||</w:t>
      </w:r>
    </w:p>
    <w:p w:rsidR="00000000" w:rsidDel="00000000" w:rsidP="00000000" w:rsidRDefault="00000000" w:rsidRPr="00000000" w14:paraId="00000C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1.9.17.5  kṣatriyād vaiśyāyāṃ kṣatriyaḥ śūdrāyām ugraḥ ||</w:t>
      </w:r>
    </w:p>
    <w:p w:rsidR="00000000" w:rsidDel="00000000" w:rsidP="00000000" w:rsidRDefault="00000000" w:rsidRPr="00000000" w14:paraId="00000C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1.9.17.6  vaiśyāc chūdrāyāṃ rathakāraḥ ||</w:t>
      </w:r>
    </w:p>
    <w:p w:rsidR="00000000" w:rsidDel="00000000" w:rsidP="00000000" w:rsidRDefault="00000000" w:rsidRPr="00000000" w14:paraId="00000C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1.9.17.7  śūdrād vaiśyāyāṃ māgadhaḥ kṣatriyāyāṃ kṣattābrāhmaṇyāṃ caṇḍālaḥ ||</w:t>
      </w:r>
    </w:p>
    <w:p w:rsidR="00000000" w:rsidDel="00000000" w:rsidP="00000000" w:rsidRDefault="00000000" w:rsidRPr="00000000" w14:paraId="00000C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1.9.17.8  vaiśyāt kṣatriyāyām āyogavo brāhmaṇyāṃ vaidehakaḥ | kṣatriyād brāhmaṇyāṃ sūtaḥ ||</w:t>
      </w:r>
    </w:p>
    <w:p w:rsidR="00000000" w:rsidDel="00000000" w:rsidP="00000000" w:rsidRDefault="00000000" w:rsidRPr="00000000" w14:paraId="00000C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1.9.17.9  tatrāmbaṣṭho 'grayoḥ saṃyoge bhavaty anulomaḥ || [K: atra]</w:t>
      </w:r>
    </w:p>
    <w:p w:rsidR="00000000" w:rsidDel="00000000" w:rsidP="00000000" w:rsidRDefault="00000000" w:rsidRPr="00000000" w14:paraId="00000C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1.9.17.10  kṣattṛvaidehakayoḥ pratilomaḥ ||</w:t>
      </w:r>
    </w:p>
    <w:p w:rsidR="00000000" w:rsidDel="00000000" w:rsidP="00000000" w:rsidRDefault="00000000" w:rsidRPr="00000000" w14:paraId="00000C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1.9.17.11  ugrāj jātaḥ kṣattryāṃ śvapākaḥ ||</w:t>
      </w:r>
    </w:p>
    <w:p w:rsidR="00000000" w:rsidDel="00000000" w:rsidP="00000000" w:rsidRDefault="00000000" w:rsidRPr="00000000" w14:paraId="00000C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1.9.17.12  vaidehakād ambaṣṭhāyāṃ vaiṇaḥ ||</w:t>
      </w:r>
    </w:p>
    <w:p w:rsidR="00000000" w:rsidDel="00000000" w:rsidP="00000000" w:rsidRDefault="00000000" w:rsidRPr="00000000" w14:paraId="00000C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1.9.17.13  niṣadāc chūdrāyāṃ pulkasaḥ ||</w:t>
      </w:r>
    </w:p>
    <w:p w:rsidR="00000000" w:rsidDel="00000000" w:rsidP="00000000" w:rsidRDefault="00000000" w:rsidRPr="00000000" w14:paraId="00000C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1.9.17.14  śūdrān niṣādyāṃ kukkuṭaḥ ||</w:t>
      </w:r>
    </w:p>
    <w:p w:rsidR="00000000" w:rsidDel="00000000" w:rsidP="00000000" w:rsidRDefault="00000000" w:rsidRPr="00000000" w14:paraId="00000C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1.9.17.15  varṇasaṃkarād utpannān vrātyān āhur manīṣiṇaḥ | vrātyān āhur manīṣiṇa iti ||</w:t>
      </w:r>
    </w:p>
    <w:p w:rsidR="00000000" w:rsidDel="00000000" w:rsidP="00000000" w:rsidRDefault="00000000" w:rsidRPr="00000000" w14:paraId="00000C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1.10.18.1  ṣaḍbhāgabhṛto rājā rakṣet prajāḥ ||</w:t>
      </w:r>
    </w:p>
    <w:p w:rsidR="00000000" w:rsidDel="00000000" w:rsidP="00000000" w:rsidRDefault="00000000" w:rsidRPr="00000000" w14:paraId="00000C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1.10.18.2  brahma vai svaṃ mahimānaṃ brāhmaṇeṣv adadhādadhyayanādhyāpanayajanayājanadānapratigrahasaṃyuktaṃ vedānāṃguptyai ||</w:t>
      </w:r>
    </w:p>
    <w:p w:rsidR="00000000" w:rsidDel="00000000" w:rsidP="00000000" w:rsidRDefault="00000000" w:rsidRPr="00000000" w14:paraId="00000C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1.10.18.3  kṣatre balamadhyayanayajanadānaśastrakośabhūtarakṣaṇasaṃyuktaṃ kṣatrasyavṛddhyai ||</w:t>
      </w:r>
    </w:p>
    <w:p w:rsidR="00000000" w:rsidDel="00000000" w:rsidP="00000000" w:rsidRDefault="00000000" w:rsidRPr="00000000" w14:paraId="00000C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1.10.18.4  viṭsvadhyayanayajanadānakṛṣivāṇijyapaśupālanasaṃyuktaṃ karmaṇāṃvṛddhyai ||</w:t>
      </w:r>
    </w:p>
    <w:p w:rsidR="00000000" w:rsidDel="00000000" w:rsidP="00000000" w:rsidRDefault="00000000" w:rsidRPr="00000000" w14:paraId="00000C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1.10.18.5  śūdreṣu pūrveṣāṃ paricaryām ||</w:t>
      </w:r>
    </w:p>
    <w:p w:rsidR="00000000" w:rsidDel="00000000" w:rsidP="00000000" w:rsidRDefault="00000000" w:rsidRPr="00000000" w14:paraId="00000C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1.10.18.6  patto hy aṣṛjyanteti ||</w:t>
      </w:r>
    </w:p>
    <w:p w:rsidR="00000000" w:rsidDel="00000000" w:rsidP="00000000" w:rsidRDefault="00000000" w:rsidRPr="00000000" w14:paraId="00000C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1.10.18.7  sarvatodhuraṃ purohitaṃ vṛṇuyāt ||</w:t>
      </w:r>
    </w:p>
    <w:p w:rsidR="00000000" w:rsidDel="00000000" w:rsidP="00000000" w:rsidRDefault="00000000" w:rsidRPr="00000000" w14:paraId="00000C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1.10.18.8  tasya śāsane varteta ||</w:t>
      </w:r>
    </w:p>
    <w:p w:rsidR="00000000" w:rsidDel="00000000" w:rsidP="00000000" w:rsidRDefault="00000000" w:rsidRPr="00000000" w14:paraId="00000C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1.10.18.9  saṃgrāme na nivarteta ||</w:t>
      </w:r>
    </w:p>
    <w:p w:rsidR="00000000" w:rsidDel="00000000" w:rsidP="00000000" w:rsidRDefault="00000000" w:rsidRPr="00000000" w14:paraId="00000C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1.10.18.10  na karṇibhir na digdhaiḥ praharet ||</w:t>
      </w:r>
    </w:p>
    <w:p w:rsidR="00000000" w:rsidDel="00000000" w:rsidP="00000000" w:rsidRDefault="00000000" w:rsidRPr="00000000" w14:paraId="00000C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1.10.18.11  bhītamattonmattapramattavisaṃnāhastrībālavṛddhabrāhmaṇair nayudhyeta ||</w:t>
      </w:r>
    </w:p>
    <w:p w:rsidR="00000000" w:rsidDel="00000000" w:rsidP="00000000" w:rsidRDefault="00000000" w:rsidRPr="00000000" w14:paraId="00000C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1.10.18.12  anyatrātatāyinaḥ ||</w:t>
      </w:r>
    </w:p>
    <w:p w:rsidR="00000000" w:rsidDel="00000000" w:rsidP="00000000" w:rsidRDefault="00000000" w:rsidRPr="00000000" w14:paraId="00000C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1.10.18.13-1  athāpy udāharanti |</w:t>
      </w:r>
    </w:p>
    <w:p w:rsidR="00000000" w:rsidDel="00000000" w:rsidP="00000000" w:rsidRDefault="00000000" w:rsidRPr="00000000" w14:paraId="00000C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1.10.18.13-2ab  adhyāpakaṃ kule jātaṃ yo hanyād ātatāyinam |</w:t>
      </w:r>
    </w:p>
    <w:p w:rsidR="00000000" w:rsidDel="00000000" w:rsidP="00000000" w:rsidRDefault="00000000" w:rsidRPr="00000000" w14:paraId="00000C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1.10.18.13-2cd  na tena bhrūṇahā bhavati manyus tan manyum ṛcchati || iti ||</w:t>
      </w:r>
    </w:p>
    <w:p w:rsidR="00000000" w:rsidDel="00000000" w:rsidP="00000000" w:rsidRDefault="00000000" w:rsidRPr="00000000" w14:paraId="00000D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1.10.18.14  sāmudraśulko varaṃ rūpam uddhṛtya daśapaṇaṃ śatam ||</w:t>
      </w:r>
    </w:p>
    <w:p w:rsidR="00000000" w:rsidDel="00000000" w:rsidP="00000000" w:rsidRDefault="00000000" w:rsidRPr="00000000" w14:paraId="00000D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1.10.18.15  anyeṣām api sārānurūpyeṇānupahatya dharmyaṃ prakalpayet ||</w:t>
      </w:r>
    </w:p>
    <w:p w:rsidR="00000000" w:rsidDel="00000000" w:rsidP="00000000" w:rsidRDefault="00000000" w:rsidRPr="00000000" w14:paraId="00000D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1.10.18.16  abrāhmaṇasya pranaṣṭasvāmikaṃ rikthaṃ saṃvatsaraṃparipālya rājā haret ||</w:t>
      </w:r>
    </w:p>
    <w:p w:rsidR="00000000" w:rsidDel="00000000" w:rsidP="00000000" w:rsidRDefault="00000000" w:rsidRPr="00000000" w14:paraId="00000D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1.10.18.17  avadhyo vai brāhmaṇaḥ sarvāparādheṣu ||</w:t>
      </w:r>
    </w:p>
    <w:p w:rsidR="00000000" w:rsidDel="00000000" w:rsidP="00000000" w:rsidRDefault="00000000" w:rsidRPr="00000000" w14:paraId="00000D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1.10.18.18  brāhmaṇasyabrahmahatyāgurutalpagamanasuvarṇasteyasurāpāneṣu kusindhabhagasṛgālasurādhvajāṃs taptenāyasā lalāṭe 'ṅkayitvā viṣayān nirdhamanam ||</w:t>
      </w:r>
    </w:p>
    <w:p w:rsidR="00000000" w:rsidDel="00000000" w:rsidP="00000000" w:rsidRDefault="00000000" w:rsidRPr="00000000" w14:paraId="00000D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1.10.18.19  kṣatriyādīnāṃ brāhmaṇavadhe vadhaḥ sarvasvaharaṇam ca ||</w:t>
      </w:r>
    </w:p>
    <w:p w:rsidR="00000000" w:rsidDel="00000000" w:rsidP="00000000" w:rsidRDefault="00000000" w:rsidRPr="00000000" w14:paraId="00000D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1.10.18.20  teṣām eva tulyāpakṛṣṭavadhe yathābalam anurūpāndaṇḍān prakalpayet ||</w:t>
      </w:r>
    </w:p>
    <w:p w:rsidR="00000000" w:rsidDel="00000000" w:rsidP="00000000" w:rsidRDefault="00000000" w:rsidRPr="00000000" w14:paraId="00000D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1.10.19.1  kṣatriyavadhe gosahasram ṛṣabhādhikaṃ rājña utsṛjedvairaniryātanārtham [K: vairaniryātanām] ||</w:t>
      </w:r>
    </w:p>
    <w:p w:rsidR="00000000" w:rsidDel="00000000" w:rsidP="00000000" w:rsidRDefault="00000000" w:rsidRPr="00000000" w14:paraId="00000D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1.10.19.2  śataṃ vaiśye daśa śūdra ṛṣabhaś cātrādhikaḥ ||</w:t>
      </w:r>
    </w:p>
    <w:p w:rsidR="00000000" w:rsidDel="00000000" w:rsidP="00000000" w:rsidRDefault="00000000" w:rsidRPr="00000000" w14:paraId="00000D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1.10.19.3  śūdravadhena strīvadho govadhaś cavyākhyāto 'nyatrātreyyā vadhād dhenvanaḍuhoś ca ||</w:t>
      </w:r>
    </w:p>
    <w:p w:rsidR="00000000" w:rsidDel="00000000" w:rsidP="00000000" w:rsidRDefault="00000000" w:rsidRPr="00000000" w14:paraId="00000D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1.10.19.4  vadhe dhenvanaḍuhor ante cāndrāyaṇaṃ caret ||</w:t>
      </w:r>
    </w:p>
    <w:p w:rsidR="00000000" w:rsidDel="00000000" w:rsidP="00000000" w:rsidRDefault="00000000" w:rsidRPr="00000000" w14:paraId="00000D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1.10.19.5  ātreyyā vadhaḥ kṣatriyavadhena vyākhyātaḥ ||</w:t>
      </w:r>
    </w:p>
    <w:p w:rsidR="00000000" w:rsidDel="00000000" w:rsidP="00000000" w:rsidRDefault="00000000" w:rsidRPr="00000000" w14:paraId="00000D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1.10.19.6  haṃsabhāsabarhiṇacakravākapracalākakākolūkamaṇḍūka[K:kaṇṭaka]ḍiḍḍika[K: ḍiḍḍikamaṇḍūka]ḍerikāśvababhrunakulādīnāṃvadhe śūdravat ||</w:t>
      </w:r>
    </w:p>
    <w:p w:rsidR="00000000" w:rsidDel="00000000" w:rsidP="00000000" w:rsidRDefault="00000000" w:rsidRPr="00000000" w14:paraId="00000D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1.10.19.7  lokasaṃgrahaṇārthaṃ yathā dṛṣṭaṃ śrutaṃ vā sākṣīsākṣyaṃ brūyāt ||</w:t>
      </w:r>
    </w:p>
    <w:p w:rsidR="00000000" w:rsidDel="00000000" w:rsidP="00000000" w:rsidRDefault="00000000" w:rsidRPr="00000000" w14:paraId="00000D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1.10.19.8-1ab  pādo 'dharmasya kartāraṃ pādo gacchati sākṣiṇam |</w:t>
      </w:r>
    </w:p>
    <w:p w:rsidR="00000000" w:rsidDel="00000000" w:rsidP="00000000" w:rsidRDefault="00000000" w:rsidRPr="00000000" w14:paraId="00000D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1.10.19.8-1cd  pādaḥ sabhāsadaḥ sarvān pādo rājānam ṛcchati ||</w:t>
      </w:r>
    </w:p>
    <w:p w:rsidR="00000000" w:rsidDel="00000000" w:rsidP="00000000" w:rsidRDefault="00000000" w:rsidRPr="00000000" w14:paraId="00000D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1.10.19.8-2ab  rājā bhavaty anenāś ca mucyante ca sabhāsadaḥ |</w:t>
      </w:r>
    </w:p>
    <w:p w:rsidR="00000000" w:rsidDel="00000000" w:rsidP="00000000" w:rsidRDefault="00000000" w:rsidRPr="00000000" w14:paraId="00000D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1.10.19.8-2cd  eno gacchati kartāraṃ yatra nindyo ha nindyate ||</w:t>
      </w:r>
    </w:p>
    <w:p w:rsidR="00000000" w:rsidDel="00000000" w:rsidP="00000000" w:rsidRDefault="00000000" w:rsidRPr="00000000" w14:paraId="00000D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1.10.19.9  sākṣiṇaṃ caivam uddiṣṭaṃ yatnāt pṛcched vicakṣaṇaḥ ||</w:t>
      </w:r>
    </w:p>
    <w:p w:rsidR="00000000" w:rsidDel="00000000" w:rsidP="00000000" w:rsidRDefault="00000000" w:rsidRPr="00000000" w14:paraId="00000D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1.10.19.10ab  yāṃ rātrim ajaniṣṭhās tvaṃ yāṃ ca rātriṃ mariṣyasi |</w:t>
      </w:r>
    </w:p>
    <w:p w:rsidR="00000000" w:rsidDel="00000000" w:rsidP="00000000" w:rsidRDefault="00000000" w:rsidRPr="00000000" w14:paraId="00000D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1.10.19.10cd  etayor antarā yat te sukṛtaṃ sukṛtaṃ bhavet |</w:t>
      </w:r>
    </w:p>
    <w:p w:rsidR="00000000" w:rsidDel="00000000" w:rsidP="00000000" w:rsidRDefault="00000000" w:rsidRPr="00000000" w14:paraId="00000D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1.10.19.10e  tat sarvaṃ rājagāmi syād anṛtaṃ bruvatas tava ||</w:t>
      </w:r>
    </w:p>
    <w:p w:rsidR="00000000" w:rsidDel="00000000" w:rsidP="00000000" w:rsidRDefault="00000000" w:rsidRPr="00000000" w14:paraId="00000D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1.10.19.11ab  trīn eva ca pitṝn hanti trīn eva ca pitāmahān |</w:t>
      </w:r>
    </w:p>
    <w:p w:rsidR="00000000" w:rsidDel="00000000" w:rsidP="00000000" w:rsidRDefault="00000000" w:rsidRPr="00000000" w14:paraId="00000D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1.10.19.11cd  sapta jātān ajātāṃś ca sākṣī sākṣyaṃ mṛṣā vadan ||</w:t>
      </w:r>
    </w:p>
    <w:p w:rsidR="00000000" w:rsidDel="00000000" w:rsidP="00000000" w:rsidRDefault="00000000" w:rsidRPr="00000000" w14:paraId="00000D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1.10.19.12-1ab  hiraṇyārthe anṛte hanti trīn eva ca pitāmahān |</w:t>
      </w:r>
    </w:p>
    <w:p w:rsidR="00000000" w:rsidDel="00000000" w:rsidP="00000000" w:rsidRDefault="00000000" w:rsidRPr="00000000" w14:paraId="00000D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1.10.19.12-1cd  pañca paśvanṛte hanti daśa hanti gavānṛte ||</w:t>
      </w:r>
    </w:p>
    <w:p w:rsidR="00000000" w:rsidDel="00000000" w:rsidP="00000000" w:rsidRDefault="00000000" w:rsidRPr="00000000" w14:paraId="00000D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1.10.19.12-2ab  śatam aśvānṛte hanti sahasraṃ puruṣānṛte |</w:t>
      </w:r>
    </w:p>
    <w:p w:rsidR="00000000" w:rsidDel="00000000" w:rsidP="00000000" w:rsidRDefault="00000000" w:rsidRPr="00000000" w14:paraId="00000D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1.10.19.12-2cd  sarvaṃ bhūmyanṛte hanti sākṣī sākṣyaṃ mṛṣā vadan ||</w:t>
      </w:r>
    </w:p>
    <w:p w:rsidR="00000000" w:rsidDel="00000000" w:rsidP="00000000" w:rsidRDefault="00000000" w:rsidRPr="00000000" w14:paraId="00000D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1.10.19.13  catvāro varṇāḥ putriṇaḥ sākṣiṇaḥ syur anyatraśrotriyarājanyapravrajitamānuṣyahīnebhyaḥ ||</w:t>
      </w:r>
    </w:p>
    <w:p w:rsidR="00000000" w:rsidDel="00000000" w:rsidP="00000000" w:rsidRDefault="00000000" w:rsidRPr="00000000" w14:paraId="00000D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1.10.19.14  smṛtau pradhānataḥ pratipattiḥ ||</w:t>
      </w:r>
    </w:p>
    <w:p w:rsidR="00000000" w:rsidDel="00000000" w:rsidP="00000000" w:rsidRDefault="00000000" w:rsidRPr="00000000" w14:paraId="00000D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1.10.19.15  ato 'nyathā kartapatyam ||</w:t>
      </w:r>
    </w:p>
    <w:p w:rsidR="00000000" w:rsidDel="00000000" w:rsidP="00000000" w:rsidRDefault="00000000" w:rsidRPr="00000000" w14:paraId="00000D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1.10.19.16  dvādaśarātraṃ taptaṃ payaḥ pibet kūśmāṇḍair vājuhuyād iti | kūśmāṇḍair vā juhuyād iti ||</w:t>
      </w:r>
    </w:p>
    <w:p w:rsidR="00000000" w:rsidDel="00000000" w:rsidP="00000000" w:rsidRDefault="00000000" w:rsidRPr="00000000" w14:paraId="00000D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1.11.20.1  aṣṭau vivāhāḥ ||</w:t>
      </w:r>
    </w:p>
    <w:p w:rsidR="00000000" w:rsidDel="00000000" w:rsidP="00000000" w:rsidRDefault="00000000" w:rsidRPr="00000000" w14:paraId="00000D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1.11.20.2  śrutaśīle vijñāya brahmacāriṇe 'rthine dīyate sa brāhmaḥ ||</w:t>
      </w:r>
    </w:p>
    <w:p w:rsidR="00000000" w:rsidDel="00000000" w:rsidP="00000000" w:rsidRDefault="00000000" w:rsidRPr="00000000" w14:paraId="00000D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1.11.20.3  ācchādyālaṃkṛtya | eṣā saha dharmaś[K: dharmaṃ]caryatām iti | prājāptyaḥ ||</w:t>
      </w:r>
    </w:p>
    <w:p w:rsidR="00000000" w:rsidDel="00000000" w:rsidP="00000000" w:rsidRDefault="00000000" w:rsidRPr="00000000" w14:paraId="00000D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1.11.20.4  pūrvāṃ lājāhutiṃ hutvā gobhyāṃ sahārṣaḥ || [K:pūrvāṃ lājāhutiṃ hutvā gomithunaṃ kanyāvate dattvā grahaṇamārṣaḥ]</w:t>
      </w:r>
    </w:p>
    <w:p w:rsidR="00000000" w:rsidDel="00000000" w:rsidP="00000000" w:rsidRDefault="00000000" w:rsidRPr="00000000" w14:paraId="00000D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1.11.20.5  dakṣiṇāsu nīyamānāsv antarvedy ṛtvije sa daivaḥ ||</w:t>
      </w:r>
    </w:p>
    <w:p w:rsidR="00000000" w:rsidDel="00000000" w:rsidP="00000000" w:rsidRDefault="00000000" w:rsidRPr="00000000" w14:paraId="00000D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1.11.20.6  dhanenopatoṣyāsuraḥ || [K: sakāmena sakāmāyā mithassaṃyogo gāndharvaḥ]</w:t>
      </w:r>
    </w:p>
    <w:p w:rsidR="00000000" w:rsidDel="00000000" w:rsidP="00000000" w:rsidRDefault="00000000" w:rsidRPr="00000000" w14:paraId="00000D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1.11.20.7  sakāmena sakāmāyā mithaḥ saṃyogo gāndharvaḥ || [K:dhanenopatoṣyāsuraḥ]</w:t>
      </w:r>
    </w:p>
    <w:p w:rsidR="00000000" w:rsidDel="00000000" w:rsidP="00000000" w:rsidRDefault="00000000" w:rsidRPr="00000000" w14:paraId="00000D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1.11.20.8  prasahya haraṇād rākṣasaḥ ||</w:t>
      </w:r>
    </w:p>
    <w:p w:rsidR="00000000" w:rsidDel="00000000" w:rsidP="00000000" w:rsidRDefault="00000000" w:rsidRPr="00000000" w14:paraId="00000D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1.11.20.9  suptāṃ mattāṃ pramattāṃ vopagacched iti paiśācaḥ ||</w:t>
      </w:r>
    </w:p>
    <w:p w:rsidR="00000000" w:rsidDel="00000000" w:rsidP="00000000" w:rsidRDefault="00000000" w:rsidRPr="00000000" w14:paraId="00000D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1.11.20.10  teṣāṃ catvāraḥ pūrve brāhmaṇasya teṣv api pūrvaḥ pūrvaḥśreyān ||</w:t>
      </w:r>
    </w:p>
    <w:p w:rsidR="00000000" w:rsidDel="00000000" w:rsidP="00000000" w:rsidRDefault="00000000" w:rsidRPr="00000000" w14:paraId="00000D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1.11.20.11  uttareṣām uttara uttaraḥ pāpīyān || [K: uttarottaraḥ]</w:t>
      </w:r>
    </w:p>
    <w:p w:rsidR="00000000" w:rsidDel="00000000" w:rsidP="00000000" w:rsidRDefault="00000000" w:rsidRPr="00000000" w14:paraId="00000D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1.11.20.12  atrāpi ṣaṣṭhasaptamau kṣatradharmānugatau tatpratyayatvāt kṣatrasya ||</w:t>
      </w:r>
    </w:p>
    <w:p w:rsidR="00000000" w:rsidDel="00000000" w:rsidP="00000000" w:rsidRDefault="00000000" w:rsidRPr="00000000" w14:paraId="00000D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1.11.20.13  pañcamāṣṭamau vaiśyaśūdrāṇām ||</w:t>
      </w:r>
    </w:p>
    <w:p w:rsidR="00000000" w:rsidDel="00000000" w:rsidP="00000000" w:rsidRDefault="00000000" w:rsidRPr="00000000" w14:paraId="00000D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1.11.20.14  ayantritakalatrā hi vaiśyaśūdrā bhavanti ||</w:t>
      </w:r>
    </w:p>
    <w:p w:rsidR="00000000" w:rsidDel="00000000" w:rsidP="00000000" w:rsidRDefault="00000000" w:rsidRPr="00000000" w14:paraId="00000D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1.11.20.15  karṣaṇaśuśrūṣādhikṛtatvāt ||</w:t>
      </w:r>
    </w:p>
    <w:p w:rsidR="00000000" w:rsidDel="00000000" w:rsidP="00000000" w:rsidRDefault="00000000" w:rsidRPr="00000000" w14:paraId="00000D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1.11.20.16  gāndharvam apy eke praśaṃsanti sarveṣāṃ snehānugatatvāt ||</w:t>
      </w:r>
    </w:p>
    <w:p w:rsidR="00000000" w:rsidDel="00000000" w:rsidP="00000000" w:rsidRDefault="00000000" w:rsidRPr="00000000" w14:paraId="00000D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1.11.21.1  yathā yukto vivāhas tathā yuktā prajā bhavatītivijñāyate ||</w:t>
      </w:r>
    </w:p>
    <w:p w:rsidR="00000000" w:rsidDel="00000000" w:rsidP="00000000" w:rsidRDefault="00000000" w:rsidRPr="00000000" w14:paraId="00000D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1.11.21.2-1  athāpy udāharanti | [K adds: sādhavas tripuruṣam ārṣāddaśa daivād daśa prājāpatyād daśa pūrvān daśāparān ātmānaṃ cabrāhmīputra iti vijñāyate || vedasvīkaraṇaśaktir apy evaṃvidhānāmeva putrāṇām bhavatīti ||]</w:t>
      </w:r>
    </w:p>
    <w:p w:rsidR="00000000" w:rsidDel="00000000" w:rsidP="00000000" w:rsidRDefault="00000000" w:rsidRPr="00000000" w14:paraId="00000D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1.11.21.2-2ab  krītā dravyeṇa yā nārī sā na patnī vidhīyate |</w:t>
      </w:r>
    </w:p>
    <w:p w:rsidR="00000000" w:rsidDel="00000000" w:rsidP="00000000" w:rsidRDefault="00000000" w:rsidRPr="00000000" w14:paraId="00000D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1.11.21.2-2cd  sā na daive na sā pitrye dāsīṃ tāṃ kāśyapo 'bravīt ||</w:t>
      </w:r>
    </w:p>
    <w:p w:rsidR="00000000" w:rsidDel="00000000" w:rsidP="00000000" w:rsidRDefault="00000000" w:rsidRPr="00000000" w14:paraId="00000D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1.11.21.3-1ab  śulkena ye prayacchanti svasutāṃ lobhamohitāḥ |</w:t>
      </w:r>
    </w:p>
    <w:p w:rsidR="00000000" w:rsidDel="00000000" w:rsidP="00000000" w:rsidRDefault="00000000" w:rsidRPr="00000000" w14:paraId="00000D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1.11.21.3-1cd  ātmavikrayiṇaḥ pāpā mahākilbiṣakārakāḥ ||</w:t>
      </w:r>
    </w:p>
    <w:p w:rsidR="00000000" w:rsidDel="00000000" w:rsidP="00000000" w:rsidRDefault="00000000" w:rsidRPr="00000000" w14:paraId="00000D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1.11.21.3-2ab  patanti narake ghore ghnanti cā saptamaṃ kulam |</w:t>
      </w:r>
    </w:p>
    <w:p w:rsidR="00000000" w:rsidDel="00000000" w:rsidP="00000000" w:rsidRDefault="00000000" w:rsidRPr="00000000" w14:paraId="00000D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1.11.21.3-2cd  gamanāgamanaṃ caiva sarvaṃ śulke vidhīyate ||</w:t>
      </w:r>
    </w:p>
    <w:p w:rsidR="00000000" w:rsidDel="00000000" w:rsidP="00000000" w:rsidRDefault="00000000" w:rsidRPr="00000000" w14:paraId="00000D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1.11.21.4  paurṇamasyaṣṭakāmāvāsyāgnyutpātabhūmikampaśmaśānadeśapatiśrotriyaikatīrthaprayāṇeṣv ahorātram anadhyāyaḥ ||</w:t>
      </w:r>
    </w:p>
    <w:p w:rsidR="00000000" w:rsidDel="00000000" w:rsidP="00000000" w:rsidRDefault="00000000" w:rsidRPr="00000000" w14:paraId="00000D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1.11.21.5  vāte pūtigandhe nīhāre canṛttagītavāditraruditasāmaśabdeṣu tāvantaṃ kālam ||</w:t>
      </w:r>
    </w:p>
    <w:p w:rsidR="00000000" w:rsidDel="00000000" w:rsidP="00000000" w:rsidRDefault="00000000" w:rsidRPr="00000000" w14:paraId="00000D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1.11.21.6  stanayitnuvarṣavidyudsaṃnipāte tryaham anadhyāyo 'nyatravarṣākālāt ||</w:t>
      </w:r>
    </w:p>
    <w:p w:rsidR="00000000" w:rsidDel="00000000" w:rsidP="00000000" w:rsidRDefault="00000000" w:rsidRPr="00000000" w14:paraId="00000D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1.11.21.7  varṣākāle 'pi varṣavarjam ahorātrayoś ca tatkālam ||</w:t>
      </w:r>
    </w:p>
    <w:p w:rsidR="00000000" w:rsidDel="00000000" w:rsidP="00000000" w:rsidRDefault="00000000" w:rsidRPr="00000000" w14:paraId="00000D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1.11.21.8  pitryapratigrahabhojanayoś ca taddivasaśeṣam ||</w:t>
      </w:r>
    </w:p>
    <w:p w:rsidR="00000000" w:rsidDel="00000000" w:rsidP="00000000" w:rsidRDefault="00000000" w:rsidRPr="00000000" w14:paraId="00000D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1.11.21.9  bhojaneṣv ā jaraṇam ||</w:t>
      </w:r>
    </w:p>
    <w:p w:rsidR="00000000" w:rsidDel="00000000" w:rsidP="00000000" w:rsidRDefault="00000000" w:rsidRPr="00000000" w14:paraId="00000D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1.11.21.10  pāṇimukho hi brāhmaṇaḥ ||</w:t>
      </w:r>
    </w:p>
    <w:p w:rsidR="00000000" w:rsidDel="00000000" w:rsidP="00000000" w:rsidRDefault="00000000" w:rsidRPr="00000000" w14:paraId="00000D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1.11.21.11-1  athāpy udāharanti |</w:t>
      </w:r>
    </w:p>
    <w:p w:rsidR="00000000" w:rsidDel="00000000" w:rsidP="00000000" w:rsidRDefault="00000000" w:rsidRPr="00000000" w14:paraId="00000D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1.11.21.11-2ab  bhuktaṃ pratigṛhītaṃ ca nirviśeṣam iti śrutiḥ ||</w:t>
      </w:r>
    </w:p>
    <w:p w:rsidR="00000000" w:rsidDel="00000000" w:rsidP="00000000" w:rsidRDefault="00000000" w:rsidRPr="00000000" w14:paraId="00000D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1.11.21.12  pitary uparate trirātram || [K: pitury]</w:t>
      </w:r>
    </w:p>
    <w:p w:rsidR="00000000" w:rsidDel="00000000" w:rsidP="00000000" w:rsidRDefault="00000000" w:rsidRPr="00000000" w14:paraId="00000D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1.11.21.13  dvayam u ha vai suśravaso 'nūcānasya retobrāhmaṇasyordhvaṃ nābher adhastād anyat | sa yad ūrdhvaṃ nābhestena haitat prajāyate yad brāhmaṇān upanayati yad adhyāpayati yadyājayati yat sādhu karoti | sarvāsyaiṣā prajā bhavati | atha yadavācīṇaṃ nābhes tena hāsyaurasī prajā bhavati | tasmāc chrotriyamanūcānam aprajo 'sīti na vadanti ||</w:t>
      </w:r>
    </w:p>
    <w:p w:rsidR="00000000" w:rsidDel="00000000" w:rsidP="00000000" w:rsidRDefault="00000000" w:rsidRPr="00000000" w14:paraId="00000D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1.11.21.14  tasmād dvināmā dvimukho vipro dviretā dvijanmā ceti ||</w:t>
      </w:r>
    </w:p>
    <w:p w:rsidR="00000000" w:rsidDel="00000000" w:rsidP="00000000" w:rsidRDefault="00000000" w:rsidRPr="00000000" w14:paraId="00000D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1.11.21.15  śūdrāpapātraśravaṇasaṃdarśanayoś ca tāvantaṃ kālam ||</w:t>
      </w:r>
    </w:p>
    <w:p w:rsidR="00000000" w:rsidDel="00000000" w:rsidP="00000000" w:rsidRDefault="00000000" w:rsidRPr="00000000" w14:paraId="00000D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1.11.21.16  naktaṃ śivāvirāve nādhīyīta svapnāntam ||</w:t>
      </w:r>
    </w:p>
    <w:p w:rsidR="00000000" w:rsidDel="00000000" w:rsidP="00000000" w:rsidRDefault="00000000" w:rsidRPr="00000000" w14:paraId="00000D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1.11.21.17  ahorātrayoś ca saṃdhyayoḥ parvasu ca nādhīyīta ||</w:t>
      </w:r>
    </w:p>
    <w:p w:rsidR="00000000" w:rsidDel="00000000" w:rsidP="00000000" w:rsidRDefault="00000000" w:rsidRPr="00000000" w14:paraId="00000D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1.11.21.18  na māṃsam aśnīyān na striyam upeyāt ||</w:t>
      </w:r>
    </w:p>
    <w:p w:rsidR="00000000" w:rsidDel="00000000" w:rsidP="00000000" w:rsidRDefault="00000000" w:rsidRPr="00000000" w14:paraId="00000D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1.11.21.19  parvasu hi rakṣaḥpiśācā vyabhicāravanto bhavantītivijñāyate ||</w:t>
      </w:r>
    </w:p>
    <w:p w:rsidR="00000000" w:rsidDel="00000000" w:rsidP="00000000" w:rsidRDefault="00000000" w:rsidRPr="00000000" w14:paraId="00000D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1.11.21.20  anyeṣu cādbhutotpāteṣv ahorātram anadhyāyo 'nyatramānasāt ||</w:t>
      </w:r>
    </w:p>
    <w:p w:rsidR="00000000" w:rsidDel="00000000" w:rsidP="00000000" w:rsidRDefault="00000000" w:rsidRPr="00000000" w14:paraId="00000D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1.11.21.21  mānase 'pi jananamaraṇayor anadhyāyaḥ ||</w:t>
      </w:r>
    </w:p>
    <w:p w:rsidR="00000000" w:rsidDel="00000000" w:rsidP="00000000" w:rsidRDefault="00000000" w:rsidRPr="00000000" w14:paraId="00000D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1.11.21.22-1  athāpy udāharanti |</w:t>
      </w:r>
    </w:p>
    <w:p w:rsidR="00000000" w:rsidDel="00000000" w:rsidP="00000000" w:rsidRDefault="00000000" w:rsidRPr="00000000" w14:paraId="00000D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1.11.21.22-2ab  hanty aṣṭamī hy upādhyāyaṃ hanti śiṣyaṃ caturdaśī |</w:t>
      </w:r>
    </w:p>
    <w:p w:rsidR="00000000" w:rsidDel="00000000" w:rsidP="00000000" w:rsidRDefault="00000000" w:rsidRPr="00000000" w14:paraId="00000D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1.11.21.22-2cd  hanti pañcadaśī vidyāṃ tasmāt parvaṇi varjayet |</w:t>
      </w:r>
    </w:p>
    <w:p w:rsidR="00000000" w:rsidDel="00000000" w:rsidP="00000000" w:rsidRDefault="00000000" w:rsidRPr="00000000" w14:paraId="00000D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1.11.21.22-3  tasmāt parvaṇi varjayed iti ||</w:t>
      </w:r>
    </w:p>
    <w:p w:rsidR="00000000" w:rsidDel="00000000" w:rsidP="00000000" w:rsidRDefault="00000000" w:rsidRPr="00000000" w14:paraId="00000D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2.1.1.1  athātaḥ prāyaścittāni ||</w:t>
      </w:r>
    </w:p>
    <w:p w:rsidR="00000000" w:rsidDel="00000000" w:rsidP="00000000" w:rsidRDefault="00000000" w:rsidRPr="00000000" w14:paraId="00000D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2.1.1.2  bhrūṇahā dvādaśa samāḥ ||</w:t>
      </w:r>
    </w:p>
    <w:p w:rsidR="00000000" w:rsidDel="00000000" w:rsidP="00000000" w:rsidRDefault="00000000" w:rsidRPr="00000000" w14:paraId="00000D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2.1.1.3  kapālī khaṭvāṅgī gardabhacarmavāsā araṇyaniketanaḥśmaśāne dhvajaṃ śavaśiraḥ kṛtvā kuṭīṃ kārayet | tām āvaset | saptāgārāṇi bhaikṣaṃ caran svakarmācakṣāṇas tena prāṇāndhārayet | alabdhvopavāsaḥ ||</w:t>
      </w:r>
    </w:p>
    <w:p w:rsidR="00000000" w:rsidDel="00000000" w:rsidP="00000000" w:rsidRDefault="00000000" w:rsidRPr="00000000" w14:paraId="00000D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2.1.1.4  aśvamedhena gosavenāgniṣṭutā vā yajeta ||</w:t>
      </w:r>
    </w:p>
    <w:p w:rsidR="00000000" w:rsidDel="00000000" w:rsidP="00000000" w:rsidRDefault="00000000" w:rsidRPr="00000000" w14:paraId="00000D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2.1.1.5  aśvamedhāvabhṛthe vātmānaṃ pāvayet ||</w:t>
      </w:r>
    </w:p>
    <w:p w:rsidR="00000000" w:rsidDel="00000000" w:rsidP="00000000" w:rsidRDefault="00000000" w:rsidRPr="00000000" w14:paraId="00000D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2.1.1.6-1  athāpy udāharanti |</w:t>
      </w:r>
    </w:p>
    <w:p w:rsidR="00000000" w:rsidDel="00000000" w:rsidP="00000000" w:rsidRDefault="00000000" w:rsidRPr="00000000" w14:paraId="00000D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2.1.1.6-2ab  amatyā brāhmaṇaṃ hatvā duṣṭo bhavati dharmataḥ |</w:t>
      </w:r>
    </w:p>
    <w:p w:rsidR="00000000" w:rsidDel="00000000" w:rsidP="00000000" w:rsidRDefault="00000000" w:rsidRPr="00000000" w14:paraId="00000D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2.1.1.6-2cd  ṛṣayo niṣkṛtiṃ tasya vadanty amatipūrvake |</w:t>
      </w:r>
    </w:p>
    <w:p w:rsidR="00000000" w:rsidDel="00000000" w:rsidP="00000000" w:rsidRDefault="00000000" w:rsidRPr="00000000" w14:paraId="00000D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2.1.1.6-2e  matipūrvaṃ ghnatas tasya niṣkṛtir nopalabhyate ||</w:t>
      </w:r>
    </w:p>
    <w:p w:rsidR="00000000" w:rsidDel="00000000" w:rsidP="00000000" w:rsidRDefault="00000000" w:rsidRPr="00000000" w14:paraId="00000D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2.1.1.7ab  apagūrya caret kṛcchram atikṛcchraṃ nipātane |</w:t>
      </w:r>
    </w:p>
    <w:p w:rsidR="00000000" w:rsidDel="00000000" w:rsidP="00000000" w:rsidRDefault="00000000" w:rsidRPr="00000000" w14:paraId="00000D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2.1.1.7cd  kṛcchraṃ cāndrāyaṇaṃ caiva lohitasya pravartane |</w:t>
      </w:r>
    </w:p>
    <w:p w:rsidR="00000000" w:rsidDel="00000000" w:rsidP="00000000" w:rsidRDefault="00000000" w:rsidRPr="00000000" w14:paraId="00000D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2.1.1.7e  tasmān naivāpagureta na ca kurvīta śoṇitam || iti ||</w:t>
      </w:r>
    </w:p>
    <w:p w:rsidR="00000000" w:rsidDel="00000000" w:rsidP="00000000" w:rsidRDefault="00000000" w:rsidRPr="00000000" w14:paraId="00000D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2.1.1.8  nava samā rājanyasya ||</w:t>
      </w:r>
    </w:p>
    <w:p w:rsidR="00000000" w:rsidDel="00000000" w:rsidP="00000000" w:rsidRDefault="00000000" w:rsidRPr="00000000" w14:paraId="00000D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2.1.1.9  tisro vaiśyasya ||</w:t>
      </w:r>
    </w:p>
    <w:p w:rsidR="00000000" w:rsidDel="00000000" w:rsidP="00000000" w:rsidRDefault="00000000" w:rsidRPr="00000000" w14:paraId="00000D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2.1.1.10  saṃvatsaraṃ śūdrasya ||</w:t>
      </w:r>
    </w:p>
    <w:p w:rsidR="00000000" w:rsidDel="00000000" w:rsidP="00000000" w:rsidRDefault="00000000" w:rsidRPr="00000000" w14:paraId="00000D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2.1.1.11  striyāś ca ||</w:t>
      </w:r>
    </w:p>
    <w:p w:rsidR="00000000" w:rsidDel="00000000" w:rsidP="00000000" w:rsidRDefault="00000000" w:rsidRPr="00000000" w14:paraId="00000D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2.1.1.12  brāhmaṇavad ātreyyāḥ ||</w:t>
      </w:r>
    </w:p>
    <w:p w:rsidR="00000000" w:rsidDel="00000000" w:rsidP="00000000" w:rsidRDefault="00000000" w:rsidRPr="00000000" w14:paraId="00000D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2.1.1.13  gurutalpagas tapte lohaśayane śayīta ||</w:t>
      </w:r>
    </w:p>
    <w:p w:rsidR="00000000" w:rsidDel="00000000" w:rsidP="00000000" w:rsidRDefault="00000000" w:rsidRPr="00000000" w14:paraId="00000D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2.1.1.14  sūrmiṃ vā jvalantīṃ śliṣyet ||</w:t>
      </w:r>
    </w:p>
    <w:p w:rsidR="00000000" w:rsidDel="00000000" w:rsidP="00000000" w:rsidRDefault="00000000" w:rsidRPr="00000000" w14:paraId="00000D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2.1.1.15  liṅgaṃ vā savṛṣaṇaṃ parivāsyāñjalāv ādhāyadakṣiṇāpratīcyor diśor antareṇa gacched ā nipatanāt ||</w:t>
      </w:r>
    </w:p>
    <w:p w:rsidR="00000000" w:rsidDel="00000000" w:rsidP="00000000" w:rsidRDefault="00000000" w:rsidRPr="00000000" w14:paraId="00000D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2.1.1.16  stenaḥ prakīrya keśān saidhrakam musalam ādāya skandhenarājānaṃ gacched anena māṃ jahīti | tenainaṃ hanyāt ||</w:t>
      </w:r>
    </w:p>
    <w:p w:rsidR="00000000" w:rsidDel="00000000" w:rsidP="00000000" w:rsidRDefault="00000000" w:rsidRPr="00000000" w14:paraId="00000D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2.1.1.17-1  athāpy udāharanti |</w:t>
      </w:r>
    </w:p>
    <w:p w:rsidR="00000000" w:rsidDel="00000000" w:rsidP="00000000" w:rsidRDefault="00000000" w:rsidRPr="00000000" w14:paraId="00000D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2.1.1.17-2ab  skandhenādāya musalaṃ steno rājānam anviyāt |</w:t>
      </w:r>
    </w:p>
    <w:p w:rsidR="00000000" w:rsidDel="00000000" w:rsidP="00000000" w:rsidRDefault="00000000" w:rsidRPr="00000000" w14:paraId="00000D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2.1.1.17-2cd  anena śādhi māṃ rājan kṣatradharmam anusmaran ||</w:t>
      </w:r>
    </w:p>
    <w:p w:rsidR="00000000" w:rsidDel="00000000" w:rsidP="00000000" w:rsidRDefault="00000000" w:rsidRPr="00000000" w14:paraId="00000D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2.1.1.17-3ab  śāsane vā visarge vā steno mucyeta kilbiṣāt |</w:t>
      </w:r>
    </w:p>
    <w:p w:rsidR="00000000" w:rsidDel="00000000" w:rsidP="00000000" w:rsidRDefault="00000000" w:rsidRPr="00000000" w14:paraId="00000D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2.1.1.17-3cd  aśāsanāt tu tad rājā stenād āpnoti kilbiṣam || iti ||</w:t>
      </w:r>
    </w:p>
    <w:p w:rsidR="00000000" w:rsidDel="00000000" w:rsidP="00000000" w:rsidRDefault="00000000" w:rsidRPr="00000000" w14:paraId="00000D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2.1.1.18  surāṃ pītvoṣṇayā kāyaṃ dahet ||</w:t>
      </w:r>
    </w:p>
    <w:p w:rsidR="00000000" w:rsidDel="00000000" w:rsidP="00000000" w:rsidRDefault="00000000" w:rsidRPr="00000000" w14:paraId="00000D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2.1.1.19  amatyā pāne kṛcchrābdapādaṃ caret punarupanayanaṃ ca ||</w:t>
      </w:r>
    </w:p>
    <w:p w:rsidR="00000000" w:rsidDel="00000000" w:rsidP="00000000" w:rsidRDefault="00000000" w:rsidRPr="00000000" w14:paraId="00000D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2.1.1.20  vapanavrataniyamalopaś ca pūrvānuṣṭhitatvāt ||</w:t>
      </w:r>
    </w:p>
    <w:p w:rsidR="00000000" w:rsidDel="00000000" w:rsidP="00000000" w:rsidRDefault="00000000" w:rsidRPr="00000000" w14:paraId="00000D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2.1.1.21-1  athāpy udāharanti |</w:t>
      </w:r>
    </w:p>
    <w:p w:rsidR="00000000" w:rsidDel="00000000" w:rsidP="00000000" w:rsidRDefault="00000000" w:rsidRPr="00000000" w14:paraId="00000D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2.1.1.21-2ab  amatyā vāruṇīṃ pītvā prāśya mūtrapurīṣayoḥ |</w:t>
      </w:r>
    </w:p>
    <w:p w:rsidR="00000000" w:rsidDel="00000000" w:rsidP="00000000" w:rsidRDefault="00000000" w:rsidRPr="00000000" w14:paraId="00000D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2.1.1.21-2cd  brāhmaṇaḥ kṣatriyo vaiśyaḥ punaḥsaṃskāram arhati ||</w:t>
      </w:r>
    </w:p>
    <w:p w:rsidR="00000000" w:rsidDel="00000000" w:rsidP="00000000" w:rsidRDefault="00000000" w:rsidRPr="00000000" w14:paraId="00000D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2.1.1.22ab  surādhāne tu yo bhāṇḍe apaḥ paryuṣitāḥ pibet |</w:t>
      </w:r>
    </w:p>
    <w:p w:rsidR="00000000" w:rsidDel="00000000" w:rsidP="00000000" w:rsidRDefault="00000000" w:rsidRPr="00000000" w14:paraId="00000D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2.1.1.22cd  śaṅkhapuṣpīvipakvena ṣaḍahaṃ kṣīreṇa vartayet ||</w:t>
      </w:r>
    </w:p>
    <w:p w:rsidR="00000000" w:rsidDel="00000000" w:rsidP="00000000" w:rsidRDefault="00000000" w:rsidRPr="00000000" w14:paraId="00000D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2.1.1.23  guruprayuktaś cen mriyeta gurus trīn kṛcchrāṃś caret ||</w:t>
      </w:r>
    </w:p>
    <w:p w:rsidR="00000000" w:rsidDel="00000000" w:rsidP="00000000" w:rsidRDefault="00000000" w:rsidRPr="00000000" w14:paraId="00000D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2.1.1.24  etad evāsaṃskṛte ||</w:t>
      </w:r>
    </w:p>
    <w:p w:rsidR="00000000" w:rsidDel="00000000" w:rsidP="00000000" w:rsidRDefault="00000000" w:rsidRPr="00000000" w14:paraId="00000D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2.1.1.25  brahmacāriṇaḥ śavakarmaṇā vratāvṛttir anyatramātāpitror ācāryāc ca ||</w:t>
      </w:r>
    </w:p>
    <w:p w:rsidR="00000000" w:rsidDel="00000000" w:rsidP="00000000" w:rsidRDefault="00000000" w:rsidRPr="00000000" w14:paraId="00000D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2.1.1.26  sa ced vyādhīyīta kāmaṃ guror ucchiṣṭaṃ bhaiṣajyārthesarvaṃ prāśnīyāt ||</w:t>
      </w:r>
    </w:p>
    <w:p w:rsidR="00000000" w:rsidDel="00000000" w:rsidP="00000000" w:rsidRDefault="00000000" w:rsidRPr="00000000" w14:paraId="00000D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2.1.1.27  yenecchet tena cikitset ||</w:t>
      </w:r>
    </w:p>
    <w:p w:rsidR="00000000" w:rsidDel="00000000" w:rsidP="00000000" w:rsidRDefault="00000000" w:rsidRPr="00000000" w14:paraId="00000D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2.1.1.28  sa yadā gadī syāt tad utthāyādityam upatiṣṭheta | haṃsaḥ śuciṣad iti | etayā || [K:upatiṣṭhate]</w:t>
      </w:r>
    </w:p>
    <w:p w:rsidR="00000000" w:rsidDel="00000000" w:rsidP="00000000" w:rsidRDefault="00000000" w:rsidRPr="00000000" w14:paraId="00000D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2.1.1.29  divā retaḥ siktvā trir apo hṛdayaṃgamāḥ pibed retasyābhiḥ ||</w:t>
      </w:r>
    </w:p>
    <w:p w:rsidR="00000000" w:rsidDel="00000000" w:rsidP="00000000" w:rsidRDefault="00000000" w:rsidRPr="00000000" w14:paraId="00000D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2.1.1.30  yo brahmacārī striyam upeyāt so 'vakīrṇī ||</w:t>
      </w:r>
    </w:p>
    <w:p w:rsidR="00000000" w:rsidDel="00000000" w:rsidP="00000000" w:rsidRDefault="00000000" w:rsidRPr="00000000" w14:paraId="00000D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2.1.1.31  sa gardabhaṃ paśum ālabheta ||</w:t>
      </w:r>
    </w:p>
    <w:p w:rsidR="00000000" w:rsidDel="00000000" w:rsidP="00000000" w:rsidRDefault="00000000" w:rsidRPr="00000000" w14:paraId="00000D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2.1.1.32  nairṛtaḥ paśuḥ puroḍāśaś ca rakṣodevato yamadevato vā || [K: -daivato ... -daivato]</w:t>
      </w:r>
    </w:p>
    <w:p w:rsidR="00000000" w:rsidDel="00000000" w:rsidP="00000000" w:rsidRDefault="00000000" w:rsidRPr="00000000" w14:paraId="00000D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2.1.1.33  śiśnāt prāśitram apsv avadānaiś carantīti vijñāyate ||</w:t>
      </w:r>
    </w:p>
    <w:p w:rsidR="00000000" w:rsidDel="00000000" w:rsidP="00000000" w:rsidRDefault="00000000" w:rsidRPr="00000000" w14:paraId="00000D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2.1.1.34  api vāmāvāsyāyāṃ niśy agnim upasamādhāyadārvihomikīṃ pariceṣṭāṃ kṛtvā dve ājyāhutījuhoti | kāmāvakīrṇo 'smy avakīrṇo 'smi kāma kāmāya svāhā | kāmābhidrugdho 'smy abhidrugdho 'smi kāma kāmāya svāheti || [K: dāviṃhomikīṃ]</w:t>
      </w:r>
    </w:p>
    <w:p w:rsidR="00000000" w:rsidDel="00000000" w:rsidP="00000000" w:rsidRDefault="00000000" w:rsidRPr="00000000" w14:paraId="00000D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2.1.1.35  hutvā prayatāñjaliḥ kavātiryaṅṅ agnim abhimantrayeta[K:upatiṣṭheta] | saṃ mā siñcantu marutaḥ sam indraḥ saṃ bṛhaspatiḥ | saṃmāyam agniḥ siñcatv āyuṣā ca balena cāyuṣmantaṃ karota meti ||</w:t>
      </w:r>
    </w:p>
    <w:p w:rsidR="00000000" w:rsidDel="00000000" w:rsidP="00000000" w:rsidRDefault="00000000" w:rsidRPr="00000000" w14:paraId="00000D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2.1.1.36  athāsya jñātayaḥ pariṣady udapātraṃninayeyur asāv aham itthaṃbhūta iti | caritvāpaḥ payo ghṛtaṃ madhulavaṇam ity ārabdhavantaṃ brāhmaṇā brūyuś caritaṃ tvayeti | om itītaraḥ pratyāha | caritanirveśaṃ savanīyaṃ kuryuḥ || [K: atha yasya]</w:t>
      </w:r>
    </w:p>
    <w:p w:rsidR="00000000" w:rsidDel="00000000" w:rsidP="00000000" w:rsidRDefault="00000000" w:rsidRPr="00000000" w14:paraId="00000D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2.1.1.37  sagotrāṃ ced amatyopagacchen mātṛvad enāṃbibhṛyāt || [K: upayacchen]</w:t>
      </w:r>
    </w:p>
    <w:p w:rsidR="00000000" w:rsidDel="00000000" w:rsidP="00000000" w:rsidRDefault="00000000" w:rsidRPr="00000000" w14:paraId="00000D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2.1.1.38  prajātā cet kṛcchrābdapādaṃ caritvā | yan maātmano mindābhūt | punar agniś cakṣur adād iti | etābhyāṃjuhuyāt || [K: -ābdaṣādaṃ]</w:t>
      </w:r>
    </w:p>
    <w:p w:rsidR="00000000" w:rsidDel="00000000" w:rsidP="00000000" w:rsidRDefault="00000000" w:rsidRPr="00000000" w14:paraId="00000D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2.1.1.39ab  parivittaḥ parivettā yā cainaṃ parivindati |</w:t>
      </w:r>
    </w:p>
    <w:p w:rsidR="00000000" w:rsidDel="00000000" w:rsidP="00000000" w:rsidRDefault="00000000" w:rsidRPr="00000000" w14:paraId="00000D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2.1.1.39cd  sarve te narakaṃ yānti dātṛyājakapañcamāḥ ||</w:t>
      </w:r>
    </w:p>
    <w:p w:rsidR="00000000" w:rsidDel="00000000" w:rsidP="00000000" w:rsidRDefault="00000000" w:rsidRPr="00000000" w14:paraId="00000D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2.1.1.40ab  parivittaḥ parivettā dātā yaś cāpi yājakaḥ |</w:t>
      </w:r>
    </w:p>
    <w:p w:rsidR="00000000" w:rsidDel="00000000" w:rsidP="00000000" w:rsidRDefault="00000000" w:rsidRPr="00000000" w14:paraId="00000D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2.1.1.40cd  kṛcchradvādaśarātreṇa strī trirātreṇa śudhyati || iti ||</w:t>
      </w:r>
    </w:p>
    <w:p w:rsidR="00000000" w:rsidDel="00000000" w:rsidP="00000000" w:rsidRDefault="00000000" w:rsidRPr="00000000" w14:paraId="00000D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2.1.2.1  atha patanīyāni ||</w:t>
      </w:r>
    </w:p>
    <w:p w:rsidR="00000000" w:rsidDel="00000000" w:rsidP="00000000" w:rsidRDefault="00000000" w:rsidRPr="00000000" w14:paraId="00000D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2.1.2.2  samudrasaṃyānam ||</w:t>
      </w:r>
    </w:p>
    <w:p w:rsidR="00000000" w:rsidDel="00000000" w:rsidP="00000000" w:rsidRDefault="00000000" w:rsidRPr="00000000" w14:paraId="00000D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2.1.2.3  brahmasvanyāsāpaharaṇam ||</w:t>
      </w:r>
    </w:p>
    <w:p w:rsidR="00000000" w:rsidDel="00000000" w:rsidP="00000000" w:rsidRDefault="00000000" w:rsidRPr="00000000" w14:paraId="00000D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2.1.2.4  bhūmyanṛtam ||</w:t>
      </w:r>
    </w:p>
    <w:p w:rsidR="00000000" w:rsidDel="00000000" w:rsidP="00000000" w:rsidRDefault="00000000" w:rsidRPr="00000000" w14:paraId="00000D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2.1.2.5  sarvapaṇyair vyavaharaṇam ||</w:t>
      </w:r>
    </w:p>
    <w:p w:rsidR="00000000" w:rsidDel="00000000" w:rsidP="00000000" w:rsidRDefault="00000000" w:rsidRPr="00000000" w14:paraId="00000D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2.1.2.6  śūdrasevanam ||</w:t>
      </w:r>
    </w:p>
    <w:p w:rsidR="00000000" w:rsidDel="00000000" w:rsidP="00000000" w:rsidRDefault="00000000" w:rsidRPr="00000000" w14:paraId="00000D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2.1.2.7  śūdrābhijananam ||</w:t>
      </w:r>
    </w:p>
    <w:p w:rsidR="00000000" w:rsidDel="00000000" w:rsidP="00000000" w:rsidRDefault="00000000" w:rsidRPr="00000000" w14:paraId="00000D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2.1.2.8  tadapatyatvaṃ ca ||</w:t>
      </w:r>
    </w:p>
    <w:p w:rsidR="00000000" w:rsidDel="00000000" w:rsidP="00000000" w:rsidRDefault="00000000" w:rsidRPr="00000000" w14:paraId="00000D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2.1.2.9  eteṣām anyatamaṃ kṛtvā || [K: eṣām anyatamat kṛtvā]</w:t>
      </w:r>
    </w:p>
    <w:p w:rsidR="00000000" w:rsidDel="00000000" w:rsidP="00000000" w:rsidRDefault="00000000" w:rsidRPr="00000000" w14:paraId="00000D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2.1.2.10ab  caturthakālā mitabhojinaḥ syur apo 'bhyaveyuḥsavanānukalpam | [K omits: apo 'bhyaveyuḥ] </w:t>
      </w:r>
    </w:p>
    <w:p w:rsidR="00000000" w:rsidDel="00000000" w:rsidP="00000000" w:rsidRDefault="00000000" w:rsidRPr="00000000" w14:paraId="00000D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2.1.2.10cd  sthānāsanābhyāṃ viharanta ete tribhir varṣais tadapaghnanti pāpam || [K: apahanti]</w:t>
      </w:r>
    </w:p>
    <w:p w:rsidR="00000000" w:rsidDel="00000000" w:rsidP="00000000" w:rsidRDefault="00000000" w:rsidRPr="00000000" w14:paraId="00000D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2.1.2.11ab  yad ekarātreṇa karoti pāpaṃ kṛṣṇaṃ varṇaṃ brāhmaṇaḥsevamānaḥ |</w:t>
      </w:r>
    </w:p>
    <w:p w:rsidR="00000000" w:rsidDel="00000000" w:rsidP="00000000" w:rsidRDefault="00000000" w:rsidRPr="00000000" w14:paraId="00000D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2.1.2.11cd  caturthakāla udakābhyavāyī tribhir varṣais tad apahantipāpam || iti ||</w:t>
      </w:r>
    </w:p>
    <w:p w:rsidR="00000000" w:rsidDel="00000000" w:rsidP="00000000" w:rsidRDefault="00000000" w:rsidRPr="00000000" w14:paraId="00000D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2.1.2.12  athopapātakāni ||</w:t>
      </w:r>
    </w:p>
    <w:p w:rsidR="00000000" w:rsidDel="00000000" w:rsidP="00000000" w:rsidRDefault="00000000" w:rsidRPr="00000000" w14:paraId="00000D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2.1.2.13  agamyāgamanaṃ gurvīsakhīṃ gurusakhīm apapātrāṃ patitāṃca gatvā bheṣajakaraṇaṃ grāmayājanaṃ raṅgopajīvanaṃnāṭyācāryatā gomahiṣīrakṣaṇaṃ yac cānyad apy evaṃyuktaṃkanyādūṣaṇam iti ||</w:t>
      </w:r>
    </w:p>
    <w:p w:rsidR="00000000" w:rsidDel="00000000" w:rsidP="00000000" w:rsidRDefault="00000000" w:rsidRPr="00000000" w14:paraId="00000D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2.1.2.14  teṣāṃ tu nirveśaḥ patitavṛttir dvau saṃvatsarau ||</w:t>
      </w:r>
    </w:p>
    <w:p w:rsidR="00000000" w:rsidDel="00000000" w:rsidP="00000000" w:rsidRDefault="00000000" w:rsidRPr="00000000" w14:paraId="00000D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2.1.2.15  athāśucikarāṇi ||</w:t>
      </w:r>
    </w:p>
    <w:p w:rsidR="00000000" w:rsidDel="00000000" w:rsidP="00000000" w:rsidRDefault="00000000" w:rsidRPr="00000000" w14:paraId="00000D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2.1.2.16  dyūtam abhicāro 'nāhitāgner uñchavṛttitā samāvṛttasyabhaikṣacaryā tasya caiva gurukule vāsa ūrdhvaṃ caturbhyo māsebhyastasya cādhyāpanaṃ nakṣatranirdeśaś ceti ||</w:t>
      </w:r>
    </w:p>
    <w:p w:rsidR="00000000" w:rsidDel="00000000" w:rsidP="00000000" w:rsidRDefault="00000000" w:rsidRPr="00000000" w14:paraId="00000D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2.1.2.17  teṣāṃ tu nirveśo dvādaśa māsān dvādaśa ardhamāsāndvādaśa dvādaśāhān dvādaśa ṣaḍahān dvādaśa tryahān dvādaśāhaṃṣaḍahaṃ tryaham ahorātram ekāham iti yathā karmābhyāsaḥ ||</w:t>
      </w:r>
    </w:p>
    <w:p w:rsidR="00000000" w:rsidDel="00000000" w:rsidP="00000000" w:rsidRDefault="00000000" w:rsidRPr="00000000" w14:paraId="00000D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2.1.2.18  atha patitāḥ samavasāya dharmāṃś careyur itaretarayājakāitaretarādhyāpakā mitho vivahamānāḥ | putrān saṃniṣpādya brūyurvipravrajatāsmat ta evam āryān saṃpratipatsyatheti ||</w:t>
      </w:r>
    </w:p>
    <w:p w:rsidR="00000000" w:rsidDel="00000000" w:rsidP="00000000" w:rsidRDefault="00000000" w:rsidRPr="00000000" w14:paraId="00000D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2.1.2.19  athāpi na sendriyaḥ patati ||</w:t>
      </w:r>
    </w:p>
    <w:p w:rsidR="00000000" w:rsidDel="00000000" w:rsidP="00000000" w:rsidRDefault="00000000" w:rsidRPr="00000000" w14:paraId="00000D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2.1.2.20  tad etena veditavyam | aṅgahīno 'pi sāṅgaṃjanayet || [K: api hi sāṅgaṃ janayatīti]</w:t>
      </w:r>
    </w:p>
    <w:p w:rsidR="00000000" w:rsidDel="00000000" w:rsidP="00000000" w:rsidRDefault="00000000" w:rsidRPr="00000000" w14:paraId="00000D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2.1.2.21  mithyaitad iti hārītaḥ ||</w:t>
      </w:r>
    </w:p>
    <w:p w:rsidR="00000000" w:rsidDel="00000000" w:rsidP="00000000" w:rsidRDefault="00000000" w:rsidRPr="00000000" w14:paraId="00000D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2.1.2.22  dadhidhānīsadharmāḥ striyaḥ syuḥ | yo hi dadhidhānyāmaprayataṃ paya ātacya manthati na tac chiṣṭā dharmakṛtyeṣūpayojayanti ||</w:t>
      </w:r>
    </w:p>
    <w:p w:rsidR="00000000" w:rsidDel="00000000" w:rsidP="00000000" w:rsidRDefault="00000000" w:rsidRPr="00000000" w14:paraId="00000D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2.1.2.23  evam aśuci śukraṃ yan nirvartate na tena saha saṃprayogo vidyate ||</w:t>
      </w:r>
    </w:p>
    <w:p w:rsidR="00000000" w:rsidDel="00000000" w:rsidP="00000000" w:rsidRDefault="00000000" w:rsidRPr="00000000" w14:paraId="00000D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2.1.2.24  aśuciśukrotpannānāṃ teṣām icchatāṃ prāyaścittiḥ ||</w:t>
      </w:r>
    </w:p>
    <w:p w:rsidR="00000000" w:rsidDel="00000000" w:rsidP="00000000" w:rsidRDefault="00000000" w:rsidRPr="00000000" w14:paraId="00000D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2.1.2.25  patanīyānāṃ tṛtīyo 'ṃśaḥ strīṇām aṃśas tṛtīyaḥ ||</w:t>
      </w:r>
    </w:p>
    <w:p w:rsidR="00000000" w:rsidDel="00000000" w:rsidP="00000000" w:rsidRDefault="00000000" w:rsidRPr="00000000" w14:paraId="00000D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2.1.2.26-1  athāpy udāharanti | [K omits]</w:t>
      </w:r>
    </w:p>
    <w:p w:rsidR="00000000" w:rsidDel="00000000" w:rsidP="00000000" w:rsidRDefault="00000000" w:rsidRPr="00000000" w14:paraId="00000D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2.1.2.26-2ab  bhojanābhyañjanād dānād yad anyat kurute tilaiḥ |</w:t>
      </w:r>
    </w:p>
    <w:p w:rsidR="00000000" w:rsidDel="00000000" w:rsidP="00000000" w:rsidRDefault="00000000" w:rsidRPr="00000000" w14:paraId="00000D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2.1.2.26-2cd  śvaviṣṭhāyāṃ kṛmir bhūtvā pitṛbhiḥ sahamajjati || iti ||</w:t>
      </w:r>
    </w:p>
    <w:p w:rsidR="00000000" w:rsidDel="00000000" w:rsidP="00000000" w:rsidRDefault="00000000" w:rsidRPr="00000000" w14:paraId="00000D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2.1.2.27  pitṝn vā eṣa vikrīṇīte yas tilān vikrīṇīte | prāṇānvā eṣa vikrīṇīte yas taṇḍulān vikrīṇīte | sukṛtāṃśān vā eṣavikrīṇīte yaḥ paṇamāno duhitaraṃ dadāti ||</w:t>
      </w:r>
    </w:p>
    <w:p w:rsidR="00000000" w:rsidDel="00000000" w:rsidP="00000000" w:rsidRDefault="00000000" w:rsidRPr="00000000" w14:paraId="00000D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2.1.2.28  tṛṇakāṣṭham avikṛtaṃ vikreyam || [K: tṛṇaṃ kāṣṭham]</w:t>
      </w:r>
    </w:p>
    <w:p w:rsidR="00000000" w:rsidDel="00000000" w:rsidP="00000000" w:rsidRDefault="00000000" w:rsidRPr="00000000" w14:paraId="00000D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2.1.2.29-1  athāpy udāharanti | [K: udāranti]</w:t>
      </w:r>
    </w:p>
    <w:p w:rsidR="00000000" w:rsidDel="00000000" w:rsidP="00000000" w:rsidRDefault="00000000" w:rsidRPr="00000000" w14:paraId="00000D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2.1.2.29-2ab  paśavaś caikatodantā aśmā ca lavaṇoddhṛtaḥ |</w:t>
      </w:r>
    </w:p>
    <w:p w:rsidR="00000000" w:rsidDel="00000000" w:rsidP="00000000" w:rsidRDefault="00000000" w:rsidRPr="00000000" w14:paraId="00000D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2.1.2.29-2cd  etad brāhmaṇa te paṇyaṃ tantuś cārajanīkṛtaḥ || iti ||</w:t>
      </w:r>
    </w:p>
    <w:p w:rsidR="00000000" w:rsidDel="00000000" w:rsidP="00000000" w:rsidRDefault="00000000" w:rsidRPr="00000000" w14:paraId="00000D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2.1.2.30  pātakavarjaṃ vā babhruṃ piṅgalāṃ gāṃ romaśāṃsarpiṣāvasicya kṛṣṇais tilair avakīryānūcānāya dadyāt ||</w:t>
      </w:r>
    </w:p>
    <w:p w:rsidR="00000000" w:rsidDel="00000000" w:rsidP="00000000" w:rsidRDefault="00000000" w:rsidRPr="00000000" w14:paraId="00000D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2.1.2.31  kūśmāṇḍair vā dvādaśāham ||</w:t>
      </w:r>
    </w:p>
    <w:p w:rsidR="00000000" w:rsidDel="00000000" w:rsidP="00000000" w:rsidRDefault="00000000" w:rsidRPr="00000000" w14:paraId="00000D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2.1.2.32  yad arvācīnam eno bhrūṇahatyāyās tasmān mucyata iti ||</w:t>
      </w:r>
    </w:p>
    <w:p w:rsidR="00000000" w:rsidDel="00000000" w:rsidP="00000000" w:rsidRDefault="00000000" w:rsidRPr="00000000" w14:paraId="00000D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2.1.2.33  pātakābhiśaṃsane kṛcchraḥ ||</w:t>
      </w:r>
    </w:p>
    <w:p w:rsidR="00000000" w:rsidDel="00000000" w:rsidP="00000000" w:rsidRDefault="00000000" w:rsidRPr="00000000" w14:paraId="00000D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2.1.2.34  tadabdo 'bhiśaṃsituḥ || [K: tadaśabdo]</w:t>
      </w:r>
    </w:p>
    <w:p w:rsidR="00000000" w:rsidDel="00000000" w:rsidP="00000000" w:rsidRDefault="00000000" w:rsidRPr="00000000" w14:paraId="00000D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2.1.2.35  saṃvatsareṇa patati patitena samācaran | yājanādhyāpanādyaunān na tu yānāsanāśanād iti ||</w:t>
      </w:r>
    </w:p>
    <w:p w:rsidR="00000000" w:rsidDel="00000000" w:rsidP="00000000" w:rsidRDefault="00000000" w:rsidRPr="00000000" w14:paraId="00000D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2.1.2.36  amedhyaprāśane prāyaścittir [K: prāyaścittaṃ] naiṣpurīṣyam | tat saptarātreṇāvāpyate ||</w:t>
      </w:r>
    </w:p>
    <w:p w:rsidR="00000000" w:rsidDel="00000000" w:rsidP="00000000" w:rsidRDefault="00000000" w:rsidRPr="00000000" w14:paraId="00000D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2.1.2.37  apaḥ payo ghṛtaṃ parāka iti pratitryaham uṣṇāni sataptakṛcchraḥ ||</w:t>
      </w:r>
    </w:p>
    <w:p w:rsidR="00000000" w:rsidDel="00000000" w:rsidP="00000000" w:rsidRDefault="00000000" w:rsidRPr="00000000" w14:paraId="00000D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2.1.2.38  tryahaṃ prātas tathā sāyam ayācitaṃ parāka iti kṛcchraḥ || [K: sāyam tryaham anyad ayācitaṃ tryahaṃ paraṃ tu nāśnīyāt parāka]</w:t>
      </w:r>
    </w:p>
    <w:p w:rsidR="00000000" w:rsidDel="00000000" w:rsidP="00000000" w:rsidRDefault="00000000" w:rsidRPr="00000000" w14:paraId="00000D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2.1.2.39  prātaḥ sāyam ayācitaṃ parāka iti trayaś catūrātrāḥ sa eṣastrībālavṛddhānāṃ kṛcchraḥ ||</w:t>
      </w:r>
    </w:p>
    <w:p w:rsidR="00000000" w:rsidDel="00000000" w:rsidP="00000000" w:rsidRDefault="00000000" w:rsidRPr="00000000" w14:paraId="00000D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2.1.2.40  yāvat sakṛd ādadīta tāvad aśnīyāt pūrvavat so 'tikṛcchraḥ ||</w:t>
      </w:r>
    </w:p>
    <w:p w:rsidR="00000000" w:rsidDel="00000000" w:rsidP="00000000" w:rsidRDefault="00000000" w:rsidRPr="00000000" w14:paraId="00000D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2.1.2.41  abbhakṣas tṛtīyaḥ sa kṛcchrātikṛcchraḥ ||</w:t>
      </w:r>
    </w:p>
    <w:p w:rsidR="00000000" w:rsidDel="00000000" w:rsidP="00000000" w:rsidRDefault="00000000" w:rsidRPr="00000000" w14:paraId="00000D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2.1.2.42  kṛcchre triṣavaṇam udakopasparśanam ||</w:t>
      </w:r>
    </w:p>
    <w:p w:rsidR="00000000" w:rsidDel="00000000" w:rsidP="00000000" w:rsidRDefault="00000000" w:rsidRPr="00000000" w14:paraId="00000D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2.1.2.43  adhaḥśayanam ||</w:t>
      </w:r>
    </w:p>
    <w:p w:rsidR="00000000" w:rsidDel="00000000" w:rsidP="00000000" w:rsidRDefault="00000000" w:rsidRPr="00000000" w14:paraId="00000D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2.1.2.44  ekavastratā keśaśmaśrulomanakhavāpanam ||</w:t>
      </w:r>
    </w:p>
    <w:p w:rsidR="00000000" w:rsidDel="00000000" w:rsidP="00000000" w:rsidRDefault="00000000" w:rsidRPr="00000000" w14:paraId="00000D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2.1.2.45  etad eva striyāḥ keśavapanavarjam | keśavapanavarjam ||</w:t>
      </w:r>
    </w:p>
    <w:p w:rsidR="00000000" w:rsidDel="00000000" w:rsidP="00000000" w:rsidRDefault="00000000" w:rsidRPr="00000000" w14:paraId="00000D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2.2.3.1ab  nityodakī nityayajñopavītī nityasvādhyāyīvṛṣalānnavarjī |</w:t>
      </w:r>
    </w:p>
    <w:p w:rsidR="00000000" w:rsidDel="00000000" w:rsidP="00000000" w:rsidRDefault="00000000" w:rsidRPr="00000000" w14:paraId="00000D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2.2.3.1cd  ṛtau ca gacchan vidhivac ca juhvan na brāhmaṇaś cyavatebrahmalokāt ||</w:t>
      </w:r>
    </w:p>
    <w:p w:rsidR="00000000" w:rsidDel="00000000" w:rsidP="00000000" w:rsidRDefault="00000000" w:rsidRPr="00000000" w14:paraId="00000D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2.2.3.2  manuḥ putrebhyo dāyaṃ vyabhajad iti śrutiḥ ||</w:t>
      </w:r>
    </w:p>
    <w:p w:rsidR="00000000" w:rsidDel="00000000" w:rsidP="00000000" w:rsidRDefault="00000000" w:rsidRPr="00000000" w14:paraId="00000D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2.2.3.3  samaśaḥ sarveṣām aviśeṣāt ||</w:t>
      </w:r>
    </w:p>
    <w:p w:rsidR="00000000" w:rsidDel="00000000" w:rsidP="00000000" w:rsidRDefault="00000000" w:rsidRPr="00000000" w14:paraId="00000D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2.2.3.4  varaṃ vā rūpam uddharej jyeṣṭhaḥ ||</w:t>
      </w:r>
    </w:p>
    <w:p w:rsidR="00000000" w:rsidDel="00000000" w:rsidP="00000000" w:rsidRDefault="00000000" w:rsidRPr="00000000" w14:paraId="00000D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2.2.3.5  tasmāj jyeṣṭhaṃ putraṃ dhanena niravasāyayantīti śrutiḥ ||</w:t>
      </w:r>
    </w:p>
    <w:p w:rsidR="00000000" w:rsidDel="00000000" w:rsidP="00000000" w:rsidRDefault="00000000" w:rsidRPr="00000000" w14:paraId="00000D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2.2.3.6  daśānāṃ vaikam uddharej jyeṣṭhaḥ ||</w:t>
      </w:r>
    </w:p>
    <w:p w:rsidR="00000000" w:rsidDel="00000000" w:rsidP="00000000" w:rsidRDefault="00000000" w:rsidRPr="00000000" w14:paraId="00000D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2.2.3.7  samam itare vibhajeran ||</w:t>
      </w:r>
    </w:p>
    <w:p w:rsidR="00000000" w:rsidDel="00000000" w:rsidP="00000000" w:rsidRDefault="00000000" w:rsidRPr="00000000" w14:paraId="00000D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2.2.3.8  pitur anumatyā dāyavibhāgaḥ sati pitari ||</w:t>
      </w:r>
    </w:p>
    <w:p w:rsidR="00000000" w:rsidDel="00000000" w:rsidP="00000000" w:rsidRDefault="00000000" w:rsidRPr="00000000" w14:paraId="00000D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2.2.3.9  caturṇāṃ varṇānāṃ goaśvājāvayo jyeṣṭhāṃśaḥ ||</w:t>
      </w:r>
    </w:p>
    <w:p w:rsidR="00000000" w:rsidDel="00000000" w:rsidP="00000000" w:rsidRDefault="00000000" w:rsidRPr="00000000" w14:paraId="00000D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2.2.3.10  nānāvarṇastrīputrasamavāye dāyaṃ daśāṃśān kṛtvācaturas trīn dvāv ekam iti yathākramaṃ vibhajeran ||</w:t>
      </w:r>
    </w:p>
    <w:p w:rsidR="00000000" w:rsidDel="00000000" w:rsidP="00000000" w:rsidRDefault="00000000" w:rsidRPr="00000000" w14:paraId="00000D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2.2.3.11  aurase tūtpanne savarṇās tṛtīyāṃśaharāḥ ||</w:t>
      </w:r>
    </w:p>
    <w:p w:rsidR="00000000" w:rsidDel="00000000" w:rsidP="00000000" w:rsidRDefault="00000000" w:rsidRPr="00000000" w14:paraId="00000D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2.2.3.12  savarṇāputrānantarāputrayor anantarāputraś ced guṇavānsa jyeṣṭhāṃśaṃ haret ||</w:t>
      </w:r>
    </w:p>
    <w:p w:rsidR="00000000" w:rsidDel="00000000" w:rsidP="00000000" w:rsidRDefault="00000000" w:rsidRPr="00000000" w14:paraId="00000D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2.2.3.13  guṇavān hi śeṣāṇāṃ bhartā bhavati ||</w:t>
      </w:r>
    </w:p>
    <w:p w:rsidR="00000000" w:rsidDel="00000000" w:rsidP="00000000" w:rsidRDefault="00000000" w:rsidRPr="00000000" w14:paraId="00000D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2.2.3.14-1  savarṇāyāṃ saṃskṛtāyāṃ svayamutpāditam aurasaṃ putraṃvidyāt |</w:t>
      </w:r>
    </w:p>
    <w:p w:rsidR="00000000" w:rsidDel="00000000" w:rsidP="00000000" w:rsidRDefault="00000000" w:rsidRPr="00000000" w14:paraId="00000D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2.2.3.14-2  athāpy udāharanti | [K omits]</w:t>
      </w:r>
    </w:p>
    <w:p w:rsidR="00000000" w:rsidDel="00000000" w:rsidP="00000000" w:rsidRDefault="00000000" w:rsidRPr="00000000" w14:paraId="00000D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2.2.3.14-3ab  aṅgād aṅgāt saṃbhavasi hṛdayād adhi jāyase | [K omits]</w:t>
      </w:r>
    </w:p>
    <w:p w:rsidR="00000000" w:rsidDel="00000000" w:rsidP="00000000" w:rsidRDefault="00000000" w:rsidRPr="00000000" w14:paraId="00000D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2.2.3.14-3cd  ātmā vai putranāmāsi sa jīva śaradaḥ śatam || iti || [K omits]</w:t>
      </w:r>
    </w:p>
    <w:p w:rsidR="00000000" w:rsidDel="00000000" w:rsidP="00000000" w:rsidRDefault="00000000" w:rsidRPr="00000000" w14:paraId="00000D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2.2.3.15  abhyupagamya duhitari jātaṃ putrikāputram anyaṃ dauhitram ||</w:t>
      </w:r>
    </w:p>
    <w:p w:rsidR="00000000" w:rsidDel="00000000" w:rsidP="00000000" w:rsidRDefault="00000000" w:rsidRPr="00000000" w14:paraId="00000D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2.2.3.16-1  athāpy udāharanti |</w:t>
      </w:r>
    </w:p>
    <w:p w:rsidR="00000000" w:rsidDel="00000000" w:rsidP="00000000" w:rsidRDefault="00000000" w:rsidRPr="00000000" w14:paraId="00000D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2.2.3.16-2ab  ādiśet prathame piṇḍe mātaraṃ putrikāsutaḥ |</w:t>
      </w:r>
    </w:p>
    <w:p w:rsidR="00000000" w:rsidDel="00000000" w:rsidP="00000000" w:rsidRDefault="00000000" w:rsidRPr="00000000" w14:paraId="00000D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2.2.3.16-2cd  dvitīye pitaraṃ tasyās tṛtīye ca pitāmaham || iti ||</w:t>
      </w:r>
    </w:p>
    <w:p w:rsidR="00000000" w:rsidDel="00000000" w:rsidP="00000000" w:rsidRDefault="00000000" w:rsidRPr="00000000" w14:paraId="00000D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2.2.3.17  mṛtasya prasūto yaḥ klībavyādhitayor vānyenānumate sve kṣetre sa kṣetrajaḥ || [K:'numatena]</w:t>
      </w:r>
    </w:p>
    <w:p w:rsidR="00000000" w:rsidDel="00000000" w:rsidP="00000000" w:rsidRDefault="00000000" w:rsidRPr="00000000" w14:paraId="00000D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2.2.3.18  sa eṣa dvipitā dvigotraś ca dvayor api svadhārikthabhāgbhavati ||</w:t>
      </w:r>
    </w:p>
    <w:p w:rsidR="00000000" w:rsidDel="00000000" w:rsidP="00000000" w:rsidRDefault="00000000" w:rsidRPr="00000000" w14:paraId="00000D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2.2.3.19-1  athāpy udāharanti |</w:t>
      </w:r>
    </w:p>
    <w:p w:rsidR="00000000" w:rsidDel="00000000" w:rsidP="00000000" w:rsidRDefault="00000000" w:rsidRPr="00000000" w14:paraId="00000D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2.2.3.19-2ab  dvipituḥ piṇḍadānaṃ syāt piṇḍepiṇḍe ca nāmanī |</w:t>
      </w:r>
    </w:p>
    <w:p w:rsidR="00000000" w:rsidDel="00000000" w:rsidP="00000000" w:rsidRDefault="00000000" w:rsidRPr="00000000" w14:paraId="00000D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2.2.3.19-2cd  trayaś ca piṇḍāḥ ṣaṇṇāṃ syur evaṃ kurvan na muhyati || iti ||</w:t>
      </w:r>
    </w:p>
    <w:p w:rsidR="00000000" w:rsidDel="00000000" w:rsidP="00000000" w:rsidRDefault="00000000" w:rsidRPr="00000000" w14:paraId="00000D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2.2.3.20  mātāpitṛbhyāṃ datto 'nyatareṇa vā yo 'patyārtheparigṛhyate sa dattaḥ ||</w:t>
      </w:r>
    </w:p>
    <w:p w:rsidR="00000000" w:rsidDel="00000000" w:rsidP="00000000" w:rsidRDefault="00000000" w:rsidRPr="00000000" w14:paraId="00000D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2.2.3.21  sadṛśaṃ yaṃ sakāmaṃ svayaṃ kuryāt sa kṛtrimaḥ ||</w:t>
      </w:r>
    </w:p>
    <w:p w:rsidR="00000000" w:rsidDel="00000000" w:rsidP="00000000" w:rsidRDefault="00000000" w:rsidRPr="00000000" w14:paraId="00000D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2.2.3.22  gṛhe gūḍhotpanno 'nte jñāto gūḍhajaḥ || [K: gūḍhoḥ]</w:t>
      </w:r>
    </w:p>
    <w:p w:rsidR="00000000" w:rsidDel="00000000" w:rsidP="00000000" w:rsidRDefault="00000000" w:rsidRPr="00000000" w14:paraId="00000D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2.2.3.23  mātāpitṛbhyām utsṛṣṭo 'nyatareṇa vā yo 'patyārtheparigṛhyate so 'paviddhaḥ ||</w:t>
      </w:r>
    </w:p>
    <w:p w:rsidR="00000000" w:rsidDel="00000000" w:rsidP="00000000" w:rsidRDefault="00000000" w:rsidRPr="00000000" w14:paraId="00000D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2.2.3.24  asaṃskṛtām anatisṛṣṭāṃ yām upagacchet tasyāṃ yo jātaḥ sa kānīnaḥ || [K: upayacchet]</w:t>
      </w:r>
    </w:p>
    <w:p w:rsidR="00000000" w:rsidDel="00000000" w:rsidP="00000000" w:rsidRDefault="00000000" w:rsidRPr="00000000" w14:paraId="00000D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2.2.3.25  yā garbhiṇī saṃskriyate vijñātā vāvijñātā vā tasyāṃyo jātaḥ sa sahoḍhaḥ ||</w:t>
      </w:r>
    </w:p>
    <w:p w:rsidR="00000000" w:rsidDel="00000000" w:rsidP="00000000" w:rsidRDefault="00000000" w:rsidRPr="00000000" w14:paraId="00000D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2.2.3.26  mātāpitror hastāt krīto 'nyatareṇa vā yo 'patyārtheparigṛhyate sa krītaḥ ||</w:t>
      </w:r>
    </w:p>
    <w:p w:rsidR="00000000" w:rsidDel="00000000" w:rsidP="00000000" w:rsidRDefault="00000000" w:rsidRPr="00000000" w14:paraId="00000D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2.2.3.27  klībaṃ tyaktvā patitaṃ vā yānyaṃ patiṃ vindet tasyāṃpunarbhvāṃ yo jātaḥ sa paunarbhavaḥ ||</w:t>
      </w:r>
    </w:p>
    <w:p w:rsidR="00000000" w:rsidDel="00000000" w:rsidP="00000000" w:rsidRDefault="00000000" w:rsidRPr="00000000" w14:paraId="00000D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2.2.3.28  mātāpitṛvihīno yaḥ svayam ātmānaṃ dadyāt sa svayaṃdattaḥ ||</w:t>
      </w:r>
    </w:p>
    <w:p w:rsidR="00000000" w:rsidDel="00000000" w:rsidP="00000000" w:rsidRDefault="00000000" w:rsidRPr="00000000" w14:paraId="00000D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2.2.3.29  dvijātipravarāc chūdrāyāṃ jāto niṣādaḥ ||</w:t>
      </w:r>
    </w:p>
    <w:p w:rsidR="00000000" w:rsidDel="00000000" w:rsidP="00000000" w:rsidRDefault="00000000" w:rsidRPr="00000000" w14:paraId="00000D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2.2.3.30  kāmāt pāraśava iti putrāḥ ||</w:t>
      </w:r>
    </w:p>
    <w:p w:rsidR="00000000" w:rsidDel="00000000" w:rsidP="00000000" w:rsidRDefault="00000000" w:rsidRPr="00000000" w14:paraId="00000D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2.2.3.31-1  athāpy udāharanti |</w:t>
      </w:r>
    </w:p>
    <w:p w:rsidR="00000000" w:rsidDel="00000000" w:rsidP="00000000" w:rsidRDefault="00000000" w:rsidRPr="00000000" w14:paraId="00000D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2.2.3.31-2ab  aurasaṃ putrikāputraṃ kṣetrajaṃ dattakṛtrimau |</w:t>
      </w:r>
    </w:p>
    <w:p w:rsidR="00000000" w:rsidDel="00000000" w:rsidP="00000000" w:rsidRDefault="00000000" w:rsidRPr="00000000" w14:paraId="00000D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2.2.3.31-2cd  gūḍhajaṃ cāpaviddhaṃ ca rikthabhājaḥ pracakṣate ||</w:t>
      </w:r>
    </w:p>
    <w:p w:rsidR="00000000" w:rsidDel="00000000" w:rsidP="00000000" w:rsidRDefault="00000000" w:rsidRPr="00000000" w14:paraId="00000D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2.2.3.32ab  kānīnaṃ ca sahoḍhaṃ ca krītaṃ paunarbhavaṃ tathā |</w:t>
      </w:r>
    </w:p>
    <w:p w:rsidR="00000000" w:rsidDel="00000000" w:rsidP="00000000" w:rsidRDefault="00000000" w:rsidRPr="00000000" w14:paraId="00000D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2.2.3.32cd  svayaṃdattaṃ niṣādaṃ ca gotrabhājaḥ pracakṣate ||</w:t>
      </w:r>
    </w:p>
    <w:p w:rsidR="00000000" w:rsidDel="00000000" w:rsidP="00000000" w:rsidRDefault="00000000" w:rsidRPr="00000000" w14:paraId="00000D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2.2.3.33  teṣāṃ prathama evety āhaupajaṅghaniḥ ||</w:t>
      </w:r>
    </w:p>
    <w:p w:rsidR="00000000" w:rsidDel="00000000" w:rsidP="00000000" w:rsidRDefault="00000000" w:rsidRPr="00000000" w14:paraId="00000D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2.2.3.34-1ab  idānīm aham īrṣyāmi strīṇāṃ janaka no purā |</w:t>
      </w:r>
    </w:p>
    <w:p w:rsidR="00000000" w:rsidDel="00000000" w:rsidP="00000000" w:rsidRDefault="00000000" w:rsidRPr="00000000" w14:paraId="00000D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2.2.3.34-1cd  yato yamasya sadane janayituḥ putram abruvan ||</w:t>
      </w:r>
    </w:p>
    <w:p w:rsidR="00000000" w:rsidDel="00000000" w:rsidP="00000000" w:rsidRDefault="00000000" w:rsidRPr="00000000" w14:paraId="00000D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2.2.3.34-2ab  retodhāḥ putraṃ nayati paretya yamasādane |</w:t>
      </w:r>
    </w:p>
    <w:p w:rsidR="00000000" w:rsidDel="00000000" w:rsidP="00000000" w:rsidRDefault="00000000" w:rsidRPr="00000000" w14:paraId="00000D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2.2.3.34-2cd  tasmāt svabhāryāṃ rakṣantu bibhyataḥ pararetasaḥ || [K: tasmād bhāryāṃ rakṣanti bibhyantaḥ pararetasaḥ]</w:t>
      </w:r>
    </w:p>
    <w:p w:rsidR="00000000" w:rsidDel="00000000" w:rsidP="00000000" w:rsidRDefault="00000000" w:rsidRPr="00000000" w14:paraId="00000D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2.2.3.35ab  apramattā rakṣata tantum etaṃ mā vaḥ kṣetreparabījāni vāpsuḥ | [K: rakṣatha ... vapsuḥ]</w:t>
      </w:r>
    </w:p>
    <w:p w:rsidR="00000000" w:rsidDel="00000000" w:rsidP="00000000" w:rsidRDefault="00000000" w:rsidRPr="00000000" w14:paraId="00000D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2.2.3.35cd  janayituḥ putro bhavati sāṃparāye moghaṃvettā kurute tantum etam || iti || [K: sāmṣarāye]</w:t>
      </w:r>
    </w:p>
    <w:p w:rsidR="00000000" w:rsidDel="00000000" w:rsidP="00000000" w:rsidRDefault="00000000" w:rsidRPr="00000000" w14:paraId="00000D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2.2.3.36  teṣām aprāptavyavahārāṇām aṃśān sopacayān suniguptānnidadhyur ā vyavahāraprāpaṇāt ||</w:t>
      </w:r>
    </w:p>
    <w:p w:rsidR="00000000" w:rsidDel="00000000" w:rsidP="00000000" w:rsidRDefault="00000000" w:rsidRPr="00000000" w14:paraId="00000D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2.2.3.37  atītavyavahārān grāsācchādanair bibhṛyuḥ ||</w:t>
      </w:r>
    </w:p>
    <w:p w:rsidR="00000000" w:rsidDel="00000000" w:rsidP="00000000" w:rsidRDefault="00000000" w:rsidRPr="00000000" w14:paraId="00000D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2.2.3.38  andhajaḍaklībavyasanivyādhitādīṃś ca ||</w:t>
      </w:r>
    </w:p>
    <w:p w:rsidR="00000000" w:rsidDel="00000000" w:rsidP="00000000" w:rsidRDefault="00000000" w:rsidRPr="00000000" w14:paraId="00000D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2.2.3.39  akarmiṇaḥ ||</w:t>
      </w:r>
    </w:p>
    <w:p w:rsidR="00000000" w:rsidDel="00000000" w:rsidP="00000000" w:rsidRDefault="00000000" w:rsidRPr="00000000" w14:paraId="00000D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2.2.3.40  patitatagjātavarjam ||</w:t>
      </w:r>
    </w:p>
    <w:p w:rsidR="00000000" w:rsidDel="00000000" w:rsidP="00000000" w:rsidRDefault="00000000" w:rsidRPr="00000000" w14:paraId="00000D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2.2.3.41  na patitaiḥ saṃvyavahāro vidyate ||</w:t>
      </w:r>
    </w:p>
    <w:p w:rsidR="00000000" w:rsidDel="00000000" w:rsidP="00000000" w:rsidRDefault="00000000" w:rsidRPr="00000000" w14:paraId="00000D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2.2.3.42  patitām api tu mātaraṃ bibhṛyād anabhibhāṣamāṇaḥ ||</w:t>
      </w:r>
    </w:p>
    <w:p w:rsidR="00000000" w:rsidDel="00000000" w:rsidP="00000000" w:rsidRDefault="00000000" w:rsidRPr="00000000" w14:paraId="00000D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2.2.3.43  mātur alaṃkāraṃ duhitaraḥ sāṃpradāyikaṃ labherann anyad vā ||</w:t>
      </w:r>
    </w:p>
    <w:p w:rsidR="00000000" w:rsidDel="00000000" w:rsidP="00000000" w:rsidRDefault="00000000" w:rsidRPr="00000000" w14:paraId="00000D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2.2.3.44  na striyāḥ svātantryaṃ vidyate || [K: na strī ... vidante]</w:t>
      </w:r>
    </w:p>
    <w:p w:rsidR="00000000" w:rsidDel="00000000" w:rsidP="00000000" w:rsidRDefault="00000000" w:rsidRPr="00000000" w14:paraId="00000D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2.2.3.45-1  athāpy udāharanti |</w:t>
      </w:r>
    </w:p>
    <w:p w:rsidR="00000000" w:rsidDel="00000000" w:rsidP="00000000" w:rsidRDefault="00000000" w:rsidRPr="00000000" w14:paraId="00000D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2.2.3.45-2ab  pitā rakṣati kaumāre bhartā rakṣati yauvane |</w:t>
      </w:r>
    </w:p>
    <w:p w:rsidR="00000000" w:rsidDel="00000000" w:rsidP="00000000" w:rsidRDefault="00000000" w:rsidRPr="00000000" w14:paraId="00000D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2.2.3.45-2cd  putras tu sthavirībhāve na strīsvātantryam arhati || iti || [K: sthāvire bhāve]</w:t>
      </w:r>
    </w:p>
    <w:p w:rsidR="00000000" w:rsidDel="00000000" w:rsidP="00000000" w:rsidRDefault="00000000" w:rsidRPr="00000000" w14:paraId="00000D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2.2.3.46  nirindriyā hy adāyāś ca striyo matā iti śrutiḥ ||</w:t>
      </w:r>
    </w:p>
    <w:p w:rsidR="00000000" w:rsidDel="00000000" w:rsidP="00000000" w:rsidRDefault="00000000" w:rsidRPr="00000000" w14:paraId="00000D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2.2.3.47  bhartṛhite yatamānāḥ svargaṃ lokaṃ jayeran ||</w:t>
      </w:r>
    </w:p>
    <w:p w:rsidR="00000000" w:rsidDel="00000000" w:rsidP="00000000" w:rsidRDefault="00000000" w:rsidRPr="00000000" w14:paraId="00000D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2.2.3.48  vyatikrame kṛcchraḥ ||</w:t>
      </w:r>
    </w:p>
    <w:p w:rsidR="00000000" w:rsidDel="00000000" w:rsidP="00000000" w:rsidRDefault="00000000" w:rsidRPr="00000000" w14:paraId="00000D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2.2.3.49  śūdre cāndrāyaṇaṃ caret ||</w:t>
      </w:r>
    </w:p>
    <w:p w:rsidR="00000000" w:rsidDel="00000000" w:rsidP="00000000" w:rsidRDefault="00000000" w:rsidRPr="00000000" w14:paraId="00000D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2.2.3.50  vaiśyādiṣu pratilomaṃ kṛcchrātikṛcchrādīṃś caret ||</w:t>
      </w:r>
    </w:p>
    <w:p w:rsidR="00000000" w:rsidDel="00000000" w:rsidP="00000000" w:rsidRDefault="00000000" w:rsidRPr="00000000" w14:paraId="00000D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2.2.3.51  puṃsāṃ brāhmaṇādīnāṃ saṃvatsaraṃ brahmacaryam ||</w:t>
      </w:r>
    </w:p>
    <w:p w:rsidR="00000000" w:rsidDel="00000000" w:rsidP="00000000" w:rsidRDefault="00000000" w:rsidRPr="00000000" w14:paraId="00000D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2.2.3.52  śūdraṃ kaṭāgninā dahet || [K: kaṭārinanā]</w:t>
      </w:r>
    </w:p>
    <w:p w:rsidR="00000000" w:rsidDel="00000000" w:rsidP="00000000" w:rsidRDefault="00000000" w:rsidRPr="00000000" w14:paraId="00000D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2.2.3.53  athāpy udāharanti ||</w:t>
      </w:r>
    </w:p>
    <w:p w:rsidR="00000000" w:rsidDel="00000000" w:rsidP="00000000" w:rsidRDefault="00000000" w:rsidRPr="00000000" w14:paraId="00000D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2.2.4.1ab  abrāhmaṇasya śārīro daṇḍaḥ saṃgrahaṇe bhavet ||</w:t>
      </w:r>
    </w:p>
    <w:p w:rsidR="00000000" w:rsidDel="00000000" w:rsidP="00000000" w:rsidRDefault="00000000" w:rsidRPr="00000000" w14:paraId="00000D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2.2.4.2ab  sarveṣām eva varṇānāṃ dārā rakṣyatamā dhanāt ||</w:t>
      </w:r>
    </w:p>
    <w:p w:rsidR="00000000" w:rsidDel="00000000" w:rsidP="00000000" w:rsidRDefault="00000000" w:rsidRPr="00000000" w14:paraId="00000E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2.2.4.3ab  na tu cāraṇadāreṣu na raṅgāvatare vadhaḥ | [K: raṅgāvatāre]</w:t>
      </w:r>
    </w:p>
    <w:p w:rsidR="00000000" w:rsidDel="00000000" w:rsidP="00000000" w:rsidRDefault="00000000" w:rsidRPr="00000000" w14:paraId="00000E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2.2.4.3cd  saṃsarjayanti tā hy etān niguptāṃś cālayanty api ||</w:t>
      </w:r>
    </w:p>
    <w:p w:rsidR="00000000" w:rsidDel="00000000" w:rsidP="00000000" w:rsidRDefault="00000000" w:rsidRPr="00000000" w14:paraId="00000E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2.2.4.4ab  striyaḥ pavitram atulaṃ naitā duṣyanti karhicit |</w:t>
      </w:r>
    </w:p>
    <w:p w:rsidR="00000000" w:rsidDel="00000000" w:rsidP="00000000" w:rsidRDefault="00000000" w:rsidRPr="00000000" w14:paraId="00000E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2.2.4.4cd  māsimāsi rajo hy āsāṃ duritāny apakarṣati ||</w:t>
      </w:r>
    </w:p>
    <w:p w:rsidR="00000000" w:rsidDel="00000000" w:rsidP="00000000" w:rsidRDefault="00000000" w:rsidRPr="00000000" w14:paraId="00000E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2.2.4.5ab  somaḥ śaucaṃ dadau tāsāṃ gandharvaḥ śikṣitāṃ giram | [K: dadat]</w:t>
      </w:r>
    </w:p>
    <w:p w:rsidR="00000000" w:rsidDel="00000000" w:rsidP="00000000" w:rsidRDefault="00000000" w:rsidRPr="00000000" w14:paraId="00000E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2.2.4.5cd  agniś ca sarvabhakṣatvaṃ tasmān niṣkalmaṣāḥ striyaḥ || [K: sarvabhakṣyatvaṃ]</w:t>
      </w:r>
    </w:p>
    <w:p w:rsidR="00000000" w:rsidDel="00000000" w:rsidP="00000000" w:rsidRDefault="00000000" w:rsidRPr="00000000" w14:paraId="00000E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2.2.4.6ab  aprajāṃ daśame varṣe strīprajāṃ dvādaśe tyajet |</w:t>
      </w:r>
    </w:p>
    <w:p w:rsidR="00000000" w:rsidDel="00000000" w:rsidP="00000000" w:rsidRDefault="00000000" w:rsidRPr="00000000" w14:paraId="00000E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2.2.4.6cd  mṛtaprajāṃ pañcadaśe sadyas tv apriyavādinīm ||</w:t>
      </w:r>
    </w:p>
    <w:p w:rsidR="00000000" w:rsidDel="00000000" w:rsidP="00000000" w:rsidRDefault="00000000" w:rsidRPr="00000000" w14:paraId="00000E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2.2.4.7  saṃvatsaraṃ pretapatnī madhumāṃsamadyalavaṇāni varjayedadhaḥ śayīta ||</w:t>
      </w:r>
    </w:p>
    <w:p w:rsidR="00000000" w:rsidDel="00000000" w:rsidP="00000000" w:rsidRDefault="00000000" w:rsidRPr="00000000" w14:paraId="00000E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2.2.4.8  ṣaṇmāsān iti maudgalyaḥ ||</w:t>
      </w:r>
    </w:p>
    <w:p w:rsidR="00000000" w:rsidDel="00000000" w:rsidP="00000000" w:rsidRDefault="00000000" w:rsidRPr="00000000" w14:paraId="00000E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2.2.4.9  ata ūrdhvaṃ gurubhir anumatā devarāj janayet putram aputrā ||</w:t>
      </w:r>
    </w:p>
    <w:p w:rsidR="00000000" w:rsidDel="00000000" w:rsidP="00000000" w:rsidRDefault="00000000" w:rsidRPr="00000000" w14:paraId="00000E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2.2.4.10-1  athāpy udāharanti |</w:t>
      </w:r>
    </w:p>
    <w:p w:rsidR="00000000" w:rsidDel="00000000" w:rsidP="00000000" w:rsidRDefault="00000000" w:rsidRPr="00000000" w14:paraId="00000E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2.2.4.10-2ab  vaśā cotpannaputrā ca nīrajaskā gataprajā |</w:t>
      </w:r>
    </w:p>
    <w:p w:rsidR="00000000" w:rsidDel="00000000" w:rsidP="00000000" w:rsidRDefault="00000000" w:rsidRPr="00000000" w14:paraId="00000E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2.2.4.10-2cd  nākāmā saṃniyojyā syāt phalaṃ yasyāṃ na vidyate || iti ||</w:t>
      </w:r>
    </w:p>
    <w:p w:rsidR="00000000" w:rsidDel="00000000" w:rsidP="00000000" w:rsidRDefault="00000000" w:rsidRPr="00000000" w14:paraId="00000E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2.2.4.11  mātulapitṛsvasā bhaginī bhāgineyī snuṣā mātulānīsakhivadhūr ity agamyāḥ ||</w:t>
      </w:r>
    </w:p>
    <w:p w:rsidR="00000000" w:rsidDel="00000000" w:rsidP="00000000" w:rsidRDefault="00000000" w:rsidRPr="00000000" w14:paraId="00000E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2.2.4.12  agamyānāṃ gamane kṛcchrātikṛcchrau cāndrāyaṇam itiprāyaścittiḥ ||</w:t>
      </w:r>
    </w:p>
    <w:p w:rsidR="00000000" w:rsidDel="00000000" w:rsidP="00000000" w:rsidRDefault="00000000" w:rsidRPr="00000000" w14:paraId="00000E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2.2.4.13  etena caṇḍālīvyavāyo vyākhyātaḥ ||</w:t>
      </w:r>
    </w:p>
    <w:p w:rsidR="00000000" w:rsidDel="00000000" w:rsidP="00000000" w:rsidRDefault="00000000" w:rsidRPr="00000000" w14:paraId="00000E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2.2.4.14-1  athāpy udāharanti |</w:t>
      </w:r>
    </w:p>
    <w:p w:rsidR="00000000" w:rsidDel="00000000" w:rsidP="00000000" w:rsidRDefault="00000000" w:rsidRPr="00000000" w14:paraId="00000E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2.2.4.14-2ab  caṇḍālīṃ brāhmaṇo gatvā bhuktvā ca pratigṛhya ca |</w:t>
      </w:r>
    </w:p>
    <w:p w:rsidR="00000000" w:rsidDel="00000000" w:rsidP="00000000" w:rsidRDefault="00000000" w:rsidRPr="00000000" w14:paraId="00000E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2.2.4.14-2cd  ajñānāt patito vipro jñānāt tu samatāṃ vrajet ||</w:t>
      </w:r>
    </w:p>
    <w:p w:rsidR="00000000" w:rsidDel="00000000" w:rsidP="00000000" w:rsidRDefault="00000000" w:rsidRPr="00000000" w14:paraId="00000E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2.2.4.15ab  pitur guror narendrasya bhāryāṃ gatvā pramādataḥ |</w:t>
      </w:r>
    </w:p>
    <w:p w:rsidR="00000000" w:rsidDel="00000000" w:rsidP="00000000" w:rsidRDefault="00000000" w:rsidRPr="00000000" w14:paraId="00000E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2.2.4.15cd  gurutalpī bhavet tena pūrvoktas tasya niṣkrayaḥ || iti || [K:niścayaḥ]</w:t>
      </w:r>
    </w:p>
    <w:p w:rsidR="00000000" w:rsidDel="00000000" w:rsidP="00000000" w:rsidRDefault="00000000" w:rsidRPr="00000000" w14:paraId="00000E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2.2.4.16  adhyāpanayājanapratigrahair aśaktaḥ kṣatradharmeṇa jīvetpratyanantaratvāt ||</w:t>
      </w:r>
    </w:p>
    <w:p w:rsidR="00000000" w:rsidDel="00000000" w:rsidP="00000000" w:rsidRDefault="00000000" w:rsidRPr="00000000" w14:paraId="00000E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2.2.4.17  neti gautamaḥ | atyugro hi kṣatradharmo brāhmaṇasya ||</w:t>
      </w:r>
    </w:p>
    <w:p w:rsidR="00000000" w:rsidDel="00000000" w:rsidP="00000000" w:rsidRDefault="00000000" w:rsidRPr="00000000" w14:paraId="00000E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2.2.4.18-1  athāpy udāharanti |</w:t>
      </w:r>
    </w:p>
    <w:p w:rsidR="00000000" w:rsidDel="00000000" w:rsidP="00000000" w:rsidRDefault="00000000" w:rsidRPr="00000000" w14:paraId="00000E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2.2.4.18-2ab  gavārthe brāhmaṇārthe vā varṇānāṃ vāpi saṃkare |</w:t>
      </w:r>
    </w:p>
    <w:p w:rsidR="00000000" w:rsidDel="00000000" w:rsidP="00000000" w:rsidRDefault="00000000" w:rsidRPr="00000000" w14:paraId="00000E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2.2.4.18-2cd  gṛhṇīyātāṃ vipraviśau śastraṃ dharmavyapekṣayā ||</w:t>
      </w:r>
    </w:p>
    <w:p w:rsidR="00000000" w:rsidDel="00000000" w:rsidP="00000000" w:rsidRDefault="00000000" w:rsidRPr="00000000" w14:paraId="00000E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2.2.4.19  vaiśyavṛttir anuṣṭheyā pratyanantaratvāt ||</w:t>
      </w:r>
    </w:p>
    <w:p w:rsidR="00000000" w:rsidDel="00000000" w:rsidP="00000000" w:rsidRDefault="00000000" w:rsidRPr="00000000" w14:paraId="00000E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2.2.4.20  prāk prātarāśāt karṣī syāt ||</w:t>
      </w:r>
    </w:p>
    <w:p w:rsidR="00000000" w:rsidDel="00000000" w:rsidP="00000000" w:rsidRDefault="00000000" w:rsidRPr="00000000" w14:paraId="00000E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2.2.4.21  asyūtanāsikābhyāṃ samuṣkābhyām atudann ārayāmuhurmuhur abhyucchandayan || [BDhS 2.2.4.20-21  = BDhS 3.2.3]</w:t>
      </w:r>
    </w:p>
    <w:p w:rsidR="00000000" w:rsidDel="00000000" w:rsidP="00000000" w:rsidRDefault="00000000" w:rsidRPr="00000000" w14:paraId="00000E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2.2.4.22  bhāryādir agniḥ | tasmin karmakaraṇaṃ prāg agnyādheyāt ||</w:t>
      </w:r>
    </w:p>
    <w:p w:rsidR="00000000" w:rsidDel="00000000" w:rsidP="00000000" w:rsidRDefault="00000000" w:rsidRPr="00000000" w14:paraId="00000E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2.2.4.23  agnyādheyaprabhṛty athemāny ajasrāṇi bhavanti yathaitadagnyādheyam agnihotraṃ darśapūrṇamāsāv āgrayaṇamudagayanadakṣiṇāyanayoḥ paśuś cāturmāsyāny ṛtumukhe ṣaḍḍhotā vasantejyotiṣtoma ity evaṃ kṣemaprāpaṇam ||</w:t>
      </w:r>
    </w:p>
    <w:p w:rsidR="00000000" w:rsidDel="00000000" w:rsidP="00000000" w:rsidRDefault="00000000" w:rsidRPr="00000000" w14:paraId="00000E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2.2.4.24  athāpy udāharanti |</w:t>
      </w:r>
    </w:p>
    <w:p w:rsidR="00000000" w:rsidDel="00000000" w:rsidP="00000000" w:rsidRDefault="00000000" w:rsidRPr="00000000" w14:paraId="00000E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2.2.4.24ab  na divāsvapnaśīlena na ca sarvānnabhojinā |</w:t>
      </w:r>
    </w:p>
    <w:p w:rsidR="00000000" w:rsidDel="00000000" w:rsidP="00000000" w:rsidRDefault="00000000" w:rsidRPr="00000000" w14:paraId="00000E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2.2.4.24cd  kāmaṃ śakyaṃ nabho gantum ārūḍhapatitena vā ||</w:t>
      </w:r>
    </w:p>
    <w:p w:rsidR="00000000" w:rsidDel="00000000" w:rsidP="00000000" w:rsidRDefault="00000000" w:rsidRPr="00000000" w14:paraId="00000E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2.2.4.25  dainyaṃ śāṭhyaṃ jaihmyaṃ ca varjayet ||</w:t>
      </w:r>
    </w:p>
    <w:p w:rsidR="00000000" w:rsidDel="00000000" w:rsidP="00000000" w:rsidRDefault="00000000" w:rsidRPr="00000000" w14:paraId="00000E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2.2.4.26-1  athāpy atrośanasaś ca vṛṣaparvaṇaś ca duhitroḥ saṃvādegāthām udāharanti |</w:t>
      </w:r>
    </w:p>
    <w:p w:rsidR="00000000" w:rsidDel="00000000" w:rsidP="00000000" w:rsidRDefault="00000000" w:rsidRPr="00000000" w14:paraId="00000E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2.2.4.26-2ab  stuvato duhitā tvaṃ vai yācataḥ pratigṛhṇataḥ |</w:t>
      </w:r>
    </w:p>
    <w:p w:rsidR="00000000" w:rsidDel="00000000" w:rsidP="00000000" w:rsidRDefault="00000000" w:rsidRPr="00000000" w14:paraId="00000E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2.2.4.26-2cd  athāhaṃ stūyamānasya dadato 'pratigṛhṇataḥ |</w:t>
      </w:r>
    </w:p>
    <w:p w:rsidR="00000000" w:rsidDel="00000000" w:rsidP="00000000" w:rsidRDefault="00000000" w:rsidRPr="00000000" w14:paraId="00000E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2.2.4.26-3  dadato 'pratigṛhṇata iti ||</w:t>
      </w:r>
    </w:p>
    <w:p w:rsidR="00000000" w:rsidDel="00000000" w:rsidP="00000000" w:rsidRDefault="00000000" w:rsidRPr="00000000" w14:paraId="00000E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2.3.5.1  tapasyam apovagāhanam || [K: tapasyam avagāhanam]</w:t>
      </w:r>
    </w:p>
    <w:p w:rsidR="00000000" w:rsidDel="00000000" w:rsidP="00000000" w:rsidRDefault="00000000" w:rsidRPr="00000000" w14:paraId="00000E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2.3.5.2  devatās tarpayitvā pitṛtarpaṇam ||</w:t>
      </w:r>
    </w:p>
    <w:p w:rsidR="00000000" w:rsidDel="00000000" w:rsidP="00000000" w:rsidRDefault="00000000" w:rsidRPr="00000000" w14:paraId="00000E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2.3.5.3  anutīrtham apa utsiñcati | ūrjaṃ vahantīr iti || [K: utsiñced]</w:t>
      </w:r>
    </w:p>
    <w:p w:rsidR="00000000" w:rsidDel="00000000" w:rsidP="00000000" w:rsidRDefault="00000000" w:rsidRPr="00000000" w14:paraId="00000E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2.3.5.4-1  athāpy udāharanti |</w:t>
      </w:r>
    </w:p>
    <w:p w:rsidR="00000000" w:rsidDel="00000000" w:rsidP="00000000" w:rsidRDefault="00000000" w:rsidRPr="00000000" w14:paraId="00000E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2.3.5.4-2ab  sravantīṣv aniruddhāsu trayo varṇā dvijātayaḥ |</w:t>
      </w:r>
    </w:p>
    <w:p w:rsidR="00000000" w:rsidDel="00000000" w:rsidP="00000000" w:rsidRDefault="00000000" w:rsidRPr="00000000" w14:paraId="00000E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2.3.5.4-2cd  prātarutthāya kurvīrandevaṛṣipitṛtarpaṇam || [K: prātarutthāyāya]</w:t>
      </w:r>
    </w:p>
    <w:p w:rsidR="00000000" w:rsidDel="00000000" w:rsidP="00000000" w:rsidRDefault="00000000" w:rsidRPr="00000000" w14:paraId="00000E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2.3.5.5  niruddhāsu na kurvīrann aṃśabhāk tatra setukṛt ||</w:t>
      </w:r>
    </w:p>
    <w:p w:rsidR="00000000" w:rsidDel="00000000" w:rsidP="00000000" w:rsidRDefault="00000000" w:rsidRPr="00000000" w14:paraId="00000E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2.3.5.6  tasmāt parakṛtān setūn kūpāṃś ca parivarjayed iti ||</w:t>
      </w:r>
    </w:p>
    <w:p w:rsidR="00000000" w:rsidDel="00000000" w:rsidP="00000000" w:rsidRDefault="00000000" w:rsidRPr="00000000" w14:paraId="00000E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2.3.5.7-1  athāpy udāharanti |</w:t>
      </w:r>
    </w:p>
    <w:p w:rsidR="00000000" w:rsidDel="00000000" w:rsidP="00000000" w:rsidRDefault="00000000" w:rsidRPr="00000000" w14:paraId="00000E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2.3.5.7-2ab  uddhṛtya vāpi trīn piṇḍān kuryād āpatsu no sadā |</w:t>
      </w:r>
    </w:p>
    <w:p w:rsidR="00000000" w:rsidDel="00000000" w:rsidP="00000000" w:rsidRDefault="00000000" w:rsidRPr="00000000" w14:paraId="00000E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2.3.5.7-2cd  niruddhāsu tu mṛtpiṇḍān kūpāt trīn abghaṭāṃs tathā || iti ||</w:t>
      </w:r>
    </w:p>
    <w:p w:rsidR="00000000" w:rsidDel="00000000" w:rsidP="00000000" w:rsidRDefault="00000000" w:rsidRPr="00000000" w14:paraId="00000E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2.3.5.8  bahupratigrāhyasyāpratigrāhyasya vā pratigṛhyāyājyaṃ vāyājayitvānāśyānnasya vānnam aśitvā taratsamandīyaṃ japed iti || [K: bahupratigrāhyasya pratigṛhyāpratigrāhyasya vā]</w:t>
      </w:r>
    </w:p>
    <w:p w:rsidR="00000000" w:rsidDel="00000000" w:rsidP="00000000" w:rsidRDefault="00000000" w:rsidRPr="00000000" w14:paraId="00000E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2.3.5.9-1  athāpy udāharanti |</w:t>
      </w:r>
    </w:p>
    <w:p w:rsidR="00000000" w:rsidDel="00000000" w:rsidP="00000000" w:rsidRDefault="00000000" w:rsidRPr="00000000" w14:paraId="00000E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2.3.5.9-2ab  gurusaṃkariṇaś caiva śiṣyasaṃkariṇaś ca ye |</w:t>
      </w:r>
    </w:p>
    <w:p w:rsidR="00000000" w:rsidDel="00000000" w:rsidP="00000000" w:rsidRDefault="00000000" w:rsidRPr="00000000" w14:paraId="00000E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2.3.5.9-2cd  āhāramantrasaṃkīrṇā dīrghaṃ tama upāsate || iti ||</w:t>
      </w:r>
    </w:p>
    <w:p w:rsidR="00000000" w:rsidDel="00000000" w:rsidP="00000000" w:rsidRDefault="00000000" w:rsidRPr="00000000" w14:paraId="00000E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2.3.5.10  atha snātakavratāni ||</w:t>
      </w:r>
    </w:p>
    <w:p w:rsidR="00000000" w:rsidDel="00000000" w:rsidP="00000000" w:rsidRDefault="00000000" w:rsidRPr="00000000" w14:paraId="00000E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2.3.5.11  sāyaṃ prātar yad aśanīyaṃ syāt tenānnena vaiśvadevaṃbalim upahṛtya brāhmaṇakṣatriyaviṭśūdrān abhyāgatān yathāśaktipūjayet ||</w:t>
      </w:r>
    </w:p>
    <w:p w:rsidR="00000000" w:rsidDel="00000000" w:rsidP="00000000" w:rsidRDefault="00000000" w:rsidRPr="00000000" w14:paraId="00000E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2.3.5.12  yadi bahūnāṃ na śaknuyād ekasmai guṇavate dadyāt ||</w:t>
      </w:r>
    </w:p>
    <w:p w:rsidR="00000000" w:rsidDel="00000000" w:rsidP="00000000" w:rsidRDefault="00000000" w:rsidRPr="00000000" w14:paraId="00000E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2.3.5.13  yo vā prathamam upagataḥ syāt || [K: upāgataḥ]</w:t>
      </w:r>
    </w:p>
    <w:p w:rsidR="00000000" w:rsidDel="00000000" w:rsidP="00000000" w:rsidRDefault="00000000" w:rsidRPr="00000000" w14:paraId="00000E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2.3.5.14  śūdraś ced āgatas taṃ karmaṇi niyuñjyāt ||</w:t>
      </w:r>
    </w:p>
    <w:p w:rsidR="00000000" w:rsidDel="00000000" w:rsidP="00000000" w:rsidRDefault="00000000" w:rsidRPr="00000000" w14:paraId="00000E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2.3.5.15  śrotriyāya vāgraṃ dadyāt ||</w:t>
      </w:r>
    </w:p>
    <w:p w:rsidR="00000000" w:rsidDel="00000000" w:rsidP="00000000" w:rsidRDefault="00000000" w:rsidRPr="00000000" w14:paraId="00000E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2.3.5.16  ye nityā bhāktikāḥ syus teṣāmanuparodhena saṃvibhāgo vihitaḥ || [K: nityābhaktikās]</w:t>
      </w:r>
    </w:p>
    <w:p w:rsidR="00000000" w:rsidDel="00000000" w:rsidP="00000000" w:rsidRDefault="00000000" w:rsidRPr="00000000" w14:paraId="00000E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2.3.5.17  na tv eva kadācid adattvā bhuñjīta ||</w:t>
      </w:r>
    </w:p>
    <w:p w:rsidR="00000000" w:rsidDel="00000000" w:rsidP="00000000" w:rsidRDefault="00000000" w:rsidRPr="00000000" w14:paraId="00000E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2.3.5.18-1  athāpy atrānnagītau ślokāv udāharanti |</w:t>
      </w:r>
    </w:p>
    <w:p w:rsidR="00000000" w:rsidDel="00000000" w:rsidP="00000000" w:rsidRDefault="00000000" w:rsidRPr="00000000" w14:paraId="00000E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2.3.5.18-2ab  yo mām adattvā pitṛdevatābhyobhṛtyātithīnāṃ ca suhṛgjanasya |</w:t>
      </w:r>
    </w:p>
    <w:p w:rsidR="00000000" w:rsidDel="00000000" w:rsidP="00000000" w:rsidRDefault="00000000" w:rsidRPr="00000000" w14:paraId="00000E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2.3.5.18-2cd  saṃpannam aśnan viṣam atti mohāt tam admy ahaṃ tasya camṛtyur asmi ||</w:t>
      </w:r>
    </w:p>
    <w:p w:rsidR="00000000" w:rsidDel="00000000" w:rsidP="00000000" w:rsidRDefault="00000000" w:rsidRPr="00000000" w14:paraId="00000E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2.3.5.18-3ab  hutāgnihotraḥ kṛtavaiśvadevaḥ pūjyātithīn bhṛtyajanāvaśiṣṭam |</w:t>
      </w:r>
    </w:p>
    <w:p w:rsidR="00000000" w:rsidDel="00000000" w:rsidP="00000000" w:rsidRDefault="00000000" w:rsidRPr="00000000" w14:paraId="00000E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2.3.5.18-3cd  tuṣṭaḥ śuciḥ śraddadhad atti yo māṃ tasyāmṛtaṃ syāṃsa ca māṃ bhunakti [K: bhunaktīti] ||</w:t>
      </w:r>
    </w:p>
    <w:p w:rsidR="00000000" w:rsidDel="00000000" w:rsidP="00000000" w:rsidRDefault="00000000" w:rsidRPr="00000000" w14:paraId="00000E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2.3.5.19  subrāhmaṇaśrotriyavedapāragebhyogurvarthaniveśāuṣadhārthavṛttikṣīṇayakṣyamāṇādhyayanādhvasaṃyogavaiśvajiteṣu dravyasaṃvibhāgo yathāśakti kāryo bahirvedibhikṣamāṇeṣu ||</w:t>
      </w:r>
    </w:p>
    <w:p w:rsidR="00000000" w:rsidDel="00000000" w:rsidP="00000000" w:rsidRDefault="00000000" w:rsidRPr="00000000" w14:paraId="00000E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2.3.5.20  kṛtānnam itareṣu ||</w:t>
      </w:r>
    </w:p>
    <w:p w:rsidR="00000000" w:rsidDel="00000000" w:rsidP="00000000" w:rsidRDefault="00000000" w:rsidRPr="00000000" w14:paraId="00000E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2.3.5.21  suprakṣālitapādapāṇir ācāntaḥ śucau saṃvṛte deśe 'nnamupahṛtam upasaṃgṛhya kāmakrodhadrohalobhamohān apahatya sarvābhiraṅgulībhiḥ śabdam akurvan prāśnīyāt ||</w:t>
      </w:r>
    </w:p>
    <w:p w:rsidR="00000000" w:rsidDel="00000000" w:rsidP="00000000" w:rsidRDefault="00000000" w:rsidRPr="00000000" w14:paraId="00000E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2.3.6.1  na piṇḍaśeṣaṃ pātryām utsṛjet ||</w:t>
      </w:r>
    </w:p>
    <w:p w:rsidR="00000000" w:rsidDel="00000000" w:rsidP="00000000" w:rsidRDefault="00000000" w:rsidRPr="00000000" w14:paraId="00000E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2.3.6.2  māṃsamatsyatilasaṃsṛṣṭaprāśane 'pa upaspṛśyāgnimabhimṛśet ||</w:t>
      </w:r>
    </w:p>
    <w:p w:rsidR="00000000" w:rsidDel="00000000" w:rsidP="00000000" w:rsidRDefault="00000000" w:rsidRPr="00000000" w14:paraId="00000E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2.3.6.3  astamite ca snānam ||</w:t>
      </w:r>
    </w:p>
    <w:p w:rsidR="00000000" w:rsidDel="00000000" w:rsidP="00000000" w:rsidRDefault="00000000" w:rsidRPr="00000000" w14:paraId="00000E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2.3.6.4  pālāśam āsanaṃ pāduke dantadhāvanam iti varjayet ||</w:t>
      </w:r>
    </w:p>
    <w:p w:rsidR="00000000" w:rsidDel="00000000" w:rsidP="00000000" w:rsidRDefault="00000000" w:rsidRPr="00000000" w14:paraId="00000E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2.3.6.5  notsaṅge 'nnaṃ bhakṣayet ||</w:t>
      </w:r>
    </w:p>
    <w:p w:rsidR="00000000" w:rsidDel="00000000" w:rsidP="00000000" w:rsidRDefault="00000000" w:rsidRPr="00000000" w14:paraId="00000E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2.3.6.6  āsandyāṃ na bhuñjīta ||</w:t>
      </w:r>
    </w:p>
    <w:p w:rsidR="00000000" w:rsidDel="00000000" w:rsidP="00000000" w:rsidRDefault="00000000" w:rsidRPr="00000000" w14:paraId="00000E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2.3.6.7  vaiṇavaṃ daṇḍaṃ dhārayed rukmakuṇḍale ca ||</w:t>
      </w:r>
    </w:p>
    <w:p w:rsidR="00000000" w:rsidDel="00000000" w:rsidP="00000000" w:rsidRDefault="00000000" w:rsidRPr="00000000" w14:paraId="00000E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2.3.6.8  padā pādasya prakṣālanam adhiṣṭhānaṃ ca varjayet ||</w:t>
      </w:r>
    </w:p>
    <w:p w:rsidR="00000000" w:rsidDel="00000000" w:rsidP="00000000" w:rsidRDefault="00000000" w:rsidRPr="00000000" w14:paraId="00000E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2.3.6.9  na bahirmālāṃ dhārayet ||</w:t>
      </w:r>
    </w:p>
    <w:p w:rsidR="00000000" w:rsidDel="00000000" w:rsidP="00000000" w:rsidRDefault="00000000" w:rsidRPr="00000000" w14:paraId="00000E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2.3.6.10  sūryam udayāstamaye na nirīkṣeta ||</w:t>
      </w:r>
    </w:p>
    <w:p w:rsidR="00000000" w:rsidDel="00000000" w:rsidP="00000000" w:rsidRDefault="00000000" w:rsidRPr="00000000" w14:paraId="00000E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2.3.6.11  nendradhanur iti parasmai prabrūyāt ||</w:t>
      </w:r>
    </w:p>
    <w:p w:rsidR="00000000" w:rsidDel="00000000" w:rsidP="00000000" w:rsidRDefault="00000000" w:rsidRPr="00000000" w14:paraId="00000E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2.3.6.12  yadi brūyān maṇidhanur ity eva brūyāt ||</w:t>
      </w:r>
    </w:p>
    <w:p w:rsidR="00000000" w:rsidDel="00000000" w:rsidP="00000000" w:rsidRDefault="00000000" w:rsidRPr="00000000" w14:paraId="00000E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2.3.6.13  puradvārīndrakīlaparighāv antareṇa nātīyāt ||</w:t>
      </w:r>
    </w:p>
    <w:p w:rsidR="00000000" w:rsidDel="00000000" w:rsidP="00000000" w:rsidRDefault="00000000" w:rsidRPr="00000000" w14:paraId="00000E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2.3.6.14  pleṅkhayor [K: preṅkhayor] antareṇa na gacchet ||</w:t>
      </w:r>
    </w:p>
    <w:p w:rsidR="00000000" w:rsidDel="00000000" w:rsidP="00000000" w:rsidRDefault="00000000" w:rsidRPr="00000000" w14:paraId="00000E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2.3.6.15  vatsatantīṃ ca nopari gacchet ||</w:t>
      </w:r>
    </w:p>
    <w:p w:rsidR="00000000" w:rsidDel="00000000" w:rsidP="00000000" w:rsidRDefault="00000000" w:rsidRPr="00000000" w14:paraId="00000E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2.3.6.16  bhasmāsthiromatuṣakapālāpasnānāni nādhitiṣṭhet ||</w:t>
      </w:r>
    </w:p>
    <w:p w:rsidR="00000000" w:rsidDel="00000000" w:rsidP="00000000" w:rsidRDefault="00000000" w:rsidRPr="00000000" w14:paraId="00000E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2.3.6.17  gāṃ dhayantīṃ na parasmai prabrūyāt ||</w:t>
      </w:r>
    </w:p>
    <w:p w:rsidR="00000000" w:rsidDel="00000000" w:rsidP="00000000" w:rsidRDefault="00000000" w:rsidRPr="00000000" w14:paraId="00000E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2.3.6.18  nādhenum adhenur iti brūyāt ||</w:t>
      </w:r>
    </w:p>
    <w:p w:rsidR="00000000" w:rsidDel="00000000" w:rsidP="00000000" w:rsidRDefault="00000000" w:rsidRPr="00000000" w14:paraId="00000E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2.3.6.19  yadi brūyād dhenuṃ bhavyety [K: dhenubhavyety] eva brūyāt ||</w:t>
      </w:r>
    </w:p>
    <w:p w:rsidR="00000000" w:rsidDel="00000000" w:rsidP="00000000" w:rsidRDefault="00000000" w:rsidRPr="00000000" w14:paraId="00000E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2.3.6.20  śuktā rūkṣāḥ paruṣā vāco na brūyāt ||</w:t>
      </w:r>
    </w:p>
    <w:p w:rsidR="00000000" w:rsidDel="00000000" w:rsidP="00000000" w:rsidRDefault="00000000" w:rsidRPr="00000000" w14:paraId="00000E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2.3.6.21  naiko 'dhvānaṃ vrajet ||</w:t>
      </w:r>
    </w:p>
    <w:p w:rsidR="00000000" w:rsidDel="00000000" w:rsidP="00000000" w:rsidRDefault="00000000" w:rsidRPr="00000000" w14:paraId="00000E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2.3.6.22  na patitair na striyā na śūdreṇa ||</w:t>
      </w:r>
    </w:p>
    <w:p w:rsidR="00000000" w:rsidDel="00000000" w:rsidP="00000000" w:rsidRDefault="00000000" w:rsidRPr="00000000" w14:paraId="00000E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2.3.6.23  na pratisāyaṃ vrajet ||</w:t>
      </w:r>
    </w:p>
    <w:p w:rsidR="00000000" w:rsidDel="00000000" w:rsidP="00000000" w:rsidRDefault="00000000" w:rsidRPr="00000000" w14:paraId="00000E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2.3.6.24  na nagnaḥ snāyāt ||</w:t>
      </w:r>
    </w:p>
    <w:p w:rsidR="00000000" w:rsidDel="00000000" w:rsidP="00000000" w:rsidRDefault="00000000" w:rsidRPr="00000000" w14:paraId="00000E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2.3.6.25  na naktaṃ snāyāt ||</w:t>
      </w:r>
    </w:p>
    <w:p w:rsidR="00000000" w:rsidDel="00000000" w:rsidP="00000000" w:rsidRDefault="00000000" w:rsidRPr="00000000" w14:paraId="00000E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2.3.6.26  na nadīṃ bāhukas taret ||</w:t>
      </w:r>
    </w:p>
    <w:p w:rsidR="00000000" w:rsidDel="00000000" w:rsidP="00000000" w:rsidRDefault="00000000" w:rsidRPr="00000000" w14:paraId="00000E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2.3.6.27  na kūpam avekṣeta ||</w:t>
      </w:r>
    </w:p>
    <w:p w:rsidR="00000000" w:rsidDel="00000000" w:rsidP="00000000" w:rsidRDefault="00000000" w:rsidRPr="00000000" w14:paraId="00000E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2.3.6.28  na gartam avekṣeta ||</w:t>
      </w:r>
    </w:p>
    <w:p w:rsidR="00000000" w:rsidDel="00000000" w:rsidP="00000000" w:rsidRDefault="00000000" w:rsidRPr="00000000" w14:paraId="00000E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2.3.6.29  na tatropaviśed yata enam anya utthāpayet ||</w:t>
      </w:r>
    </w:p>
    <w:p w:rsidR="00000000" w:rsidDel="00000000" w:rsidP="00000000" w:rsidRDefault="00000000" w:rsidRPr="00000000" w14:paraId="00000E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2.3.6.30ab  panthā deyo brāhmaṇāya gave rājñe hy acakṣuṣe |</w:t>
      </w:r>
    </w:p>
    <w:p w:rsidR="00000000" w:rsidDel="00000000" w:rsidP="00000000" w:rsidRDefault="00000000" w:rsidRPr="00000000" w14:paraId="00000E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2.3.6.30cd  vṛddhāya bhārataptāya garbhiṇyai durbalāya ca ||</w:t>
      </w:r>
    </w:p>
    <w:p w:rsidR="00000000" w:rsidDel="00000000" w:rsidP="00000000" w:rsidRDefault="00000000" w:rsidRPr="00000000" w14:paraId="00000E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2.3.6.31  prabhūtaidhodakayavasasamitkuśamālyopaniṣkramaṇamāḍhyajanākulam analasasamṛddham āryajanabhūyiṣṭhamadasyupraveśyaṃ grāmam āvasituṃ yateta dhārmikaḥ || [K: prabhūtadhodaka]</w:t>
      </w:r>
    </w:p>
    <w:p w:rsidR="00000000" w:rsidDel="00000000" w:rsidP="00000000" w:rsidRDefault="00000000" w:rsidRPr="00000000" w14:paraId="00000E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2.3.6.32ab  udapānodake grāme brāhmaṇo vṛṣalīpatiḥ |</w:t>
      </w:r>
    </w:p>
    <w:p w:rsidR="00000000" w:rsidDel="00000000" w:rsidP="00000000" w:rsidRDefault="00000000" w:rsidRPr="00000000" w14:paraId="00000E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2.3.6.32cd  uṣitvā dvādaśa samāḥ śūdrasādharmyam ṛcchati ||</w:t>
      </w:r>
    </w:p>
    <w:p w:rsidR="00000000" w:rsidDel="00000000" w:rsidP="00000000" w:rsidRDefault="00000000" w:rsidRPr="00000000" w14:paraId="00000E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2.3.6.33ab  purareṇukuṇṭhitaśarīras tatparipurṇanetravadanaś ca | [K: tatparipūrṇa]</w:t>
      </w:r>
    </w:p>
    <w:p w:rsidR="00000000" w:rsidDel="00000000" w:rsidP="00000000" w:rsidRDefault="00000000" w:rsidRPr="00000000" w14:paraId="00000E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2.3.6.33cd  nagare vasan suniyatātmā siddhim avāpsyatīti na tadasti ||</w:t>
      </w:r>
    </w:p>
    <w:p w:rsidR="00000000" w:rsidDel="00000000" w:rsidP="00000000" w:rsidRDefault="00000000" w:rsidRPr="00000000" w14:paraId="00000E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2.3.6.34ab  rathāśvagajadhānyānāṃ gavāṃ caiva rajaḥ śubham |</w:t>
      </w:r>
    </w:p>
    <w:p w:rsidR="00000000" w:rsidDel="00000000" w:rsidP="00000000" w:rsidRDefault="00000000" w:rsidRPr="00000000" w14:paraId="00000E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2.3.6.34cd  apraśastaṃ samūhanyāḥ śvājāvikharavāsasām ||</w:t>
      </w:r>
    </w:p>
    <w:p w:rsidR="00000000" w:rsidDel="00000000" w:rsidP="00000000" w:rsidRDefault="00000000" w:rsidRPr="00000000" w14:paraId="00000E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2.3.6.35  pūjyān pūjayet ||</w:t>
      </w:r>
    </w:p>
    <w:p w:rsidR="00000000" w:rsidDel="00000000" w:rsidP="00000000" w:rsidRDefault="00000000" w:rsidRPr="00000000" w14:paraId="00000E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2.3.6.36ab  ṛṣividvannṛpavaramātulaśvaśuraṛtvijaḥ |</w:t>
      </w:r>
    </w:p>
    <w:p w:rsidR="00000000" w:rsidDel="00000000" w:rsidP="00000000" w:rsidRDefault="00000000" w:rsidRPr="00000000" w14:paraId="00000E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2.3.6.36cd  ete 'rghyāḥ śāstravihitāḥ smṛtāḥ kālavibhāgaśaḥ ||</w:t>
      </w:r>
    </w:p>
    <w:p w:rsidR="00000000" w:rsidDel="00000000" w:rsidP="00000000" w:rsidRDefault="00000000" w:rsidRPr="00000000" w14:paraId="00000E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2.3.6.37ab  ṛṣividvannṛpāḥ prāptāḥ kriyārambhe varaṛtvijau |</w:t>
      </w:r>
    </w:p>
    <w:p w:rsidR="00000000" w:rsidDel="00000000" w:rsidP="00000000" w:rsidRDefault="00000000" w:rsidRPr="00000000" w14:paraId="00000E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2.3.6.37cd  mātulaśvaśurau pūjyau saṃvatsaragatāgatau || iti ||</w:t>
      </w:r>
    </w:p>
    <w:p w:rsidR="00000000" w:rsidDel="00000000" w:rsidP="00000000" w:rsidRDefault="00000000" w:rsidRPr="00000000" w14:paraId="00000E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2.3.6.38ab  agnyagāre gavāṃ madhye brāhmaṇānāṃ ca saṃnidhau |</w:t>
      </w:r>
    </w:p>
    <w:p w:rsidR="00000000" w:rsidDel="00000000" w:rsidP="00000000" w:rsidRDefault="00000000" w:rsidRPr="00000000" w14:paraId="00000E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2.3.6.38cd  svādhyāye bhojane caiva dakṣiṇaṃ bāhum uddharet ||</w:t>
      </w:r>
    </w:p>
    <w:p w:rsidR="00000000" w:rsidDel="00000000" w:rsidP="00000000" w:rsidRDefault="00000000" w:rsidRPr="00000000" w14:paraId="00000E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2.3.6.39ab  uttaraṃ vāsaḥ kartavyaṃ pañcasv eteṣu karmasu |</w:t>
      </w:r>
    </w:p>
    <w:p w:rsidR="00000000" w:rsidDel="00000000" w:rsidP="00000000" w:rsidRDefault="00000000" w:rsidRPr="00000000" w14:paraId="00000E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2.3.6.39cd  svādhyāyotsargadāneṣu bhojanācāmayos [K:bhojanācamanayos] tathā ||</w:t>
      </w:r>
    </w:p>
    <w:p w:rsidR="00000000" w:rsidDel="00000000" w:rsidP="00000000" w:rsidRDefault="00000000" w:rsidRPr="00000000" w14:paraId="00000E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2.3.6.40ab  havanaṃ bhojanaṃ dānam upahāraḥ pratigrahaḥ |</w:t>
      </w:r>
    </w:p>
    <w:p w:rsidR="00000000" w:rsidDel="00000000" w:rsidP="00000000" w:rsidRDefault="00000000" w:rsidRPr="00000000" w14:paraId="00000E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2.3.6.40cd  bahirjānu na kāryāṇi tadvad ācamanaṃ smṛtam ||</w:t>
      </w:r>
    </w:p>
    <w:p w:rsidR="00000000" w:rsidDel="00000000" w:rsidP="00000000" w:rsidRDefault="00000000" w:rsidRPr="00000000" w14:paraId="00000E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2.3.6.41ab  anne śritāni bhūtāni annaṃ prāṇam iti śrutiḥ |</w:t>
      </w:r>
    </w:p>
    <w:p w:rsidR="00000000" w:rsidDel="00000000" w:rsidP="00000000" w:rsidRDefault="00000000" w:rsidRPr="00000000" w14:paraId="00000E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2.3.6.41cd  tasmād annaṃ pradātavyam annaṃ hi paramaṃ haviḥ ||</w:t>
      </w:r>
    </w:p>
    <w:p w:rsidR="00000000" w:rsidDel="00000000" w:rsidP="00000000" w:rsidRDefault="00000000" w:rsidRPr="00000000" w14:paraId="00000E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2.3.6.42-1ab  hutena śāmyate pāpaṃ hutam annena śāmyati |</w:t>
      </w:r>
    </w:p>
    <w:p w:rsidR="00000000" w:rsidDel="00000000" w:rsidP="00000000" w:rsidRDefault="00000000" w:rsidRPr="00000000" w14:paraId="00000E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2.3.6.42-1cd  annaṃ dakṣiṇayā śāntim upayātīti na śrutiḥ [K: naśśrutir iti] |</w:t>
      </w:r>
    </w:p>
    <w:p w:rsidR="00000000" w:rsidDel="00000000" w:rsidP="00000000" w:rsidRDefault="00000000" w:rsidRPr="00000000" w14:paraId="00000E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2.3.6.42-2  upayātīti naḥ śrutir iti || [K omits]</w:t>
      </w:r>
    </w:p>
    <w:p w:rsidR="00000000" w:rsidDel="00000000" w:rsidP="00000000" w:rsidRDefault="00000000" w:rsidRPr="00000000" w14:paraId="00000E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2.4.7.1  athātaḥ saṃdhyopāsanavidhiṃ vyākhyāsyāmaḥ ||</w:t>
      </w:r>
    </w:p>
    <w:p w:rsidR="00000000" w:rsidDel="00000000" w:rsidP="00000000" w:rsidRDefault="00000000" w:rsidRPr="00000000" w14:paraId="00000E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2.4.7.2  tīrthaṃ gatvāprayato 'bhiṣiktaḥ prayato vānabhiṣiktaḥprakṣālitapādapāṇir apa ācamya surabhimatyābliṅgābhirvāruṇībhir hiraṇyavarṇābhiḥ pāvamānībhir vyāhṛtibhir anyaiś capavitrair ātmānaṃ prokṣya prayato bhavati ||</w:t>
      </w:r>
    </w:p>
    <w:p w:rsidR="00000000" w:rsidDel="00000000" w:rsidP="00000000" w:rsidRDefault="00000000" w:rsidRPr="00000000" w14:paraId="00000E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2.4.7.3-1  athāpy udāharanti |</w:t>
      </w:r>
    </w:p>
    <w:p w:rsidR="00000000" w:rsidDel="00000000" w:rsidP="00000000" w:rsidRDefault="00000000" w:rsidRPr="00000000" w14:paraId="00000E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2.4.7.3-2ab  apovagāhanaṃ snānaṃ vihitaṃ sārvavarṇikam |</w:t>
      </w:r>
    </w:p>
    <w:p w:rsidR="00000000" w:rsidDel="00000000" w:rsidP="00000000" w:rsidRDefault="00000000" w:rsidRPr="00000000" w14:paraId="00000E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2.4.7.3-2cd  mantravatprokṣaṇaṃ cāpi dvijātīnāṃ viśiṣyate || iti ||</w:t>
      </w:r>
    </w:p>
    <w:p w:rsidR="00000000" w:rsidDel="00000000" w:rsidP="00000000" w:rsidRDefault="00000000" w:rsidRPr="00000000" w14:paraId="00000E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2.4.7.4  sarvakarmaṇāṃ caivārambheṣu prāk saṃdhyopāsanakālāccaitenaiva pavitrasamūhenātmānaṃ prokṣya prayato bhavati ||</w:t>
      </w:r>
    </w:p>
    <w:p w:rsidR="00000000" w:rsidDel="00000000" w:rsidP="00000000" w:rsidRDefault="00000000" w:rsidRPr="00000000" w14:paraId="00000E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2.4.7.5  athāpy udāharanti | darbheṣv āsīno darbhān dhārayamāṇaḥsodakena pāṇinā pratyaṅmukhaḥ sāvitrīṃ sahasrakṛtva āvartayet ||</w:t>
      </w:r>
    </w:p>
    <w:p w:rsidR="00000000" w:rsidDel="00000000" w:rsidP="00000000" w:rsidRDefault="00000000" w:rsidRPr="00000000" w14:paraId="00000E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2.4.7.6  prāṇāyāmaśo vā śatakṛtvaḥ ||</w:t>
      </w:r>
    </w:p>
    <w:p w:rsidR="00000000" w:rsidDel="00000000" w:rsidP="00000000" w:rsidRDefault="00000000" w:rsidRPr="00000000" w14:paraId="00000E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2.4.7.7  ubhayataḥpraṇavāṃ sasaptavyāhṛtikāṃ manasā vā daśakṛtvaḥ ||</w:t>
      </w:r>
    </w:p>
    <w:p w:rsidR="00000000" w:rsidDel="00000000" w:rsidP="00000000" w:rsidRDefault="00000000" w:rsidRPr="00000000" w14:paraId="00000E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2.4.7.8  tribhiś ca prāṇāyāmais tānto brahmahṛdayena ||</w:t>
      </w:r>
    </w:p>
    <w:p w:rsidR="00000000" w:rsidDel="00000000" w:rsidP="00000000" w:rsidRDefault="00000000" w:rsidRPr="00000000" w14:paraId="00000E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2.4.7.9  vāruṇībhyāṃ rātrim upatiṣṭhate | imaṃ me varuṇa | tat tvāyāmīti | dvābhyām ||</w:t>
      </w:r>
    </w:p>
    <w:p w:rsidR="00000000" w:rsidDel="00000000" w:rsidP="00000000" w:rsidRDefault="00000000" w:rsidRPr="00000000" w14:paraId="00000E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2.4.7.10  evam eva prātaḥ prāṅmukhas tiṣṭhan ||</w:t>
      </w:r>
    </w:p>
    <w:p w:rsidR="00000000" w:rsidDel="00000000" w:rsidP="00000000" w:rsidRDefault="00000000" w:rsidRPr="00000000" w14:paraId="00000E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2.4.7.11  maitrībhyām ahar upatiṣṭhate | mitrasya carṣaṇīdhṛtaḥ | mitrojanān yātayatīti | dvābhyām ||</w:t>
      </w:r>
    </w:p>
    <w:p w:rsidR="00000000" w:rsidDel="00000000" w:rsidP="00000000" w:rsidRDefault="00000000" w:rsidRPr="00000000" w14:paraId="00000E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2.4.7.12  supūrvām api pūrvām upakramyodita āditye samāpnuyāt ||</w:t>
      </w:r>
    </w:p>
    <w:p w:rsidR="00000000" w:rsidDel="00000000" w:rsidP="00000000" w:rsidRDefault="00000000" w:rsidRPr="00000000" w14:paraId="00000E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2.4.7.13  anastamita upakramya supaścād api paścimām ||</w:t>
      </w:r>
    </w:p>
    <w:p w:rsidR="00000000" w:rsidDel="00000000" w:rsidP="00000000" w:rsidRDefault="00000000" w:rsidRPr="00000000" w14:paraId="00000E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2.4.7.14  saṃdhyayoś ca saṃpattāv ahorātrayoś ca saṃtatyai [K: santatiḥ] ||</w:t>
      </w:r>
    </w:p>
    <w:p w:rsidR="00000000" w:rsidDel="00000000" w:rsidP="00000000" w:rsidRDefault="00000000" w:rsidRPr="00000000" w14:paraId="00000E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2.4.7.15-1  api cātra prajāpatigītau ślokau bhavataḥ |</w:t>
      </w:r>
    </w:p>
    <w:p w:rsidR="00000000" w:rsidDel="00000000" w:rsidP="00000000" w:rsidRDefault="00000000" w:rsidRPr="00000000" w14:paraId="00000E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2.4.7.15-2ab  anāgatāṃ tu ye pūrvām anatītāṃ tu paścimām |</w:t>
      </w:r>
    </w:p>
    <w:p w:rsidR="00000000" w:rsidDel="00000000" w:rsidP="00000000" w:rsidRDefault="00000000" w:rsidRPr="00000000" w14:paraId="00000E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2.4.7.15-2cd  saṃdhyāṃ nopāsate viprāḥ kathaṃ te brāhmaṇāḥ smṛtāḥ ||</w:t>
      </w:r>
    </w:p>
    <w:p w:rsidR="00000000" w:rsidDel="00000000" w:rsidP="00000000" w:rsidRDefault="00000000" w:rsidRPr="00000000" w14:paraId="00000E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2.4.7.15-3ab  sāyaṃ prātaḥ sadā saṃdhyāṃ ye viprā no upāsate |</w:t>
      </w:r>
    </w:p>
    <w:p w:rsidR="00000000" w:rsidDel="00000000" w:rsidP="00000000" w:rsidRDefault="00000000" w:rsidRPr="00000000" w14:paraId="00000E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2.4.7.15-3cd  kāmaṃ tān dhārmiko rājā śūdrakarmasu yojayed || iti ||</w:t>
      </w:r>
    </w:p>
    <w:p w:rsidR="00000000" w:rsidDel="00000000" w:rsidP="00000000" w:rsidRDefault="00000000" w:rsidRPr="00000000" w14:paraId="00000E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2.4.7.16  tatra sāyamatikrame rātryupavāsaḥprātaratikrame 'harupavāsaḥ ||</w:t>
      </w:r>
    </w:p>
    <w:p w:rsidR="00000000" w:rsidDel="00000000" w:rsidP="00000000" w:rsidRDefault="00000000" w:rsidRPr="00000000" w14:paraId="00000E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2.4.7.17  sthānāsanaphalam avāpnoti ||</w:t>
      </w:r>
    </w:p>
    <w:p w:rsidR="00000000" w:rsidDel="00000000" w:rsidP="00000000" w:rsidRDefault="00000000" w:rsidRPr="00000000" w14:paraId="00000E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2.4.7.18-1  athāpy udāharanti |</w:t>
      </w:r>
    </w:p>
    <w:p w:rsidR="00000000" w:rsidDel="00000000" w:rsidP="00000000" w:rsidRDefault="00000000" w:rsidRPr="00000000" w14:paraId="00000E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2.4.7.18-2ab  yad upasthakṛtaṃ pāpaṃ padbhyāṃ vā yat kṛtaṃ bhavet |</w:t>
      </w:r>
    </w:p>
    <w:p w:rsidR="00000000" w:rsidDel="00000000" w:rsidP="00000000" w:rsidRDefault="00000000" w:rsidRPr="00000000" w14:paraId="00000E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2.4.7.18-2cd  bāhubhyāṃ manasā vāpi vācā vā yat kṛtaṃ bhavet |</w:t>
      </w:r>
    </w:p>
    <w:p w:rsidR="00000000" w:rsidDel="00000000" w:rsidP="00000000" w:rsidRDefault="00000000" w:rsidRPr="00000000" w14:paraId="00000E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2.4.7.18-2ef  sāyaṃ saṃdhyām upasthāya tena tasmāt pramucyate ||</w:t>
      </w:r>
    </w:p>
    <w:p w:rsidR="00000000" w:rsidDel="00000000" w:rsidP="00000000" w:rsidRDefault="00000000" w:rsidRPr="00000000" w14:paraId="00000E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2.4.7.19  rātryā cāpi saṃdhīyate na cainaṃ varuṇo gṛhṇāti ||</w:t>
      </w:r>
    </w:p>
    <w:p w:rsidR="00000000" w:rsidDel="00000000" w:rsidP="00000000" w:rsidRDefault="00000000" w:rsidRPr="00000000" w14:paraId="00000E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2.4.7.20  evam eva prātar upasthāya rātrikṛtāt pāpāt pramucyate ||</w:t>
      </w:r>
    </w:p>
    <w:p w:rsidR="00000000" w:rsidDel="00000000" w:rsidP="00000000" w:rsidRDefault="00000000" w:rsidRPr="00000000" w14:paraId="00000E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2.4.7.21  ahnā cāpi saṃdhīyate mitraś cainaṃ gopāyaty ādityaścainaṃ svargaṃ lokam unnayati ||</w:t>
      </w:r>
    </w:p>
    <w:p w:rsidR="00000000" w:rsidDel="00000000" w:rsidP="00000000" w:rsidRDefault="00000000" w:rsidRPr="00000000" w14:paraId="00000E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2.4.7.22  sa evam evāharahar ahorātrayoḥ saṃdhiṣūpatiṣṭhamānobrahmapūto brahmabhūto brāhmaṇaḥ śāstram anuvartamāno brahmalokamabhijayatīti vijñāyate | brahmalokam abhijayatīti vijñāyate ||</w:t>
      </w:r>
    </w:p>
    <w:p w:rsidR="00000000" w:rsidDel="00000000" w:rsidP="00000000" w:rsidRDefault="00000000" w:rsidRPr="00000000" w14:paraId="00000E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2.5.8.1  atha hastau prakṣālya kamaṇḍaluṃ mṛtpiṇḍaṃ ca saṃgṛhya [K:gṛhya] tīrthaṃ gatvā triḥ pādau prakṣālayate trir ātmānaṃ ||</w:t>
      </w:r>
    </w:p>
    <w:p w:rsidR="00000000" w:rsidDel="00000000" w:rsidP="00000000" w:rsidRDefault="00000000" w:rsidRPr="00000000" w14:paraId="00000E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2.5.8.2  atha haike bruvate | śmaśānam āpo devagṛhaṃ goṣṭhaṃ yatra cabrāhmaṇā aprakṣālya pādau tan na praveṣṭavyam iti ||</w:t>
      </w:r>
    </w:p>
    <w:p w:rsidR="00000000" w:rsidDel="00000000" w:rsidP="00000000" w:rsidRDefault="00000000" w:rsidRPr="00000000" w14:paraId="00000E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2.5.8.3-1  athāpo 'bhiprapadyate |</w:t>
      </w:r>
    </w:p>
    <w:p w:rsidR="00000000" w:rsidDel="00000000" w:rsidP="00000000" w:rsidRDefault="00000000" w:rsidRPr="00000000" w14:paraId="00000E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2.5.8.3-2ab  hiraṇyaśṛṅgaṃ varuṇaṃ prapadye tīrthaṃ me dehi yācitaḥ |</w:t>
      </w:r>
    </w:p>
    <w:p w:rsidR="00000000" w:rsidDel="00000000" w:rsidP="00000000" w:rsidRDefault="00000000" w:rsidRPr="00000000" w14:paraId="00000E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2.5.8.3-2cd  yan mayā bhuktam asādhūnāṃ pāpebhyaś ca pratigrahaḥ ||</w:t>
      </w:r>
    </w:p>
    <w:p w:rsidR="00000000" w:rsidDel="00000000" w:rsidP="00000000" w:rsidRDefault="00000000" w:rsidRPr="00000000" w14:paraId="00000E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2.5.8.3-3ab  yan me manasā vācā karmaṇā vā duṣkṛtaṃ kṛtam |</w:t>
      </w:r>
    </w:p>
    <w:p w:rsidR="00000000" w:rsidDel="00000000" w:rsidP="00000000" w:rsidRDefault="00000000" w:rsidRPr="00000000" w14:paraId="00000E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2.5.8.3-3cd  tan na indro varuṇo bṛhaspatiḥ savitā ca punantupunaḥpunaḥ || iti || [K: tan ma]</w:t>
      </w:r>
    </w:p>
    <w:p w:rsidR="00000000" w:rsidDel="00000000" w:rsidP="00000000" w:rsidRDefault="00000000" w:rsidRPr="00000000" w14:paraId="00000E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2.5.8.4  athāñjalināpa upahanti | sumitrā na āpa oṣadhayaḥ santv iti || [K: athāñjalinā upahanti]</w:t>
      </w:r>
    </w:p>
    <w:p w:rsidR="00000000" w:rsidDel="00000000" w:rsidP="00000000" w:rsidRDefault="00000000" w:rsidRPr="00000000" w14:paraId="00000E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2.5.8.5  tāṃ diśaṃ nirukṣati yasyām asya diśi dveṣyo bhavati |durmitrās tasmai bhūyāsur yo 'smān dveṣṭi yaṃ ca vayaṃ dviṣma iti ||</w:t>
      </w:r>
    </w:p>
    <w:p w:rsidR="00000000" w:rsidDel="00000000" w:rsidP="00000000" w:rsidRDefault="00000000" w:rsidRPr="00000000" w14:paraId="00000E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2.5.8.6  athāpa upaspṛśya triḥ pradakṣiṇam udakam āvartayati | yadapāṃ kruraṃ yad amedhyaṃ yad aśāntaṃ tadapagacchatād iti || [K: yad arpāṃ krūraṃ... apa gacchatād]</w:t>
      </w:r>
    </w:p>
    <w:p w:rsidR="00000000" w:rsidDel="00000000" w:rsidP="00000000" w:rsidRDefault="00000000" w:rsidRPr="00000000" w14:paraId="00000E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2.5.8.7  apsu nimajjyonmajjya ||</w:t>
      </w:r>
    </w:p>
    <w:p w:rsidR="00000000" w:rsidDel="00000000" w:rsidP="00000000" w:rsidRDefault="00000000" w:rsidRPr="00000000" w14:paraId="00000E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2.5.8.8  nāpsu sataḥ prayamaṇaṃ vidyate na vāsaḥpalpūlanaṃnopasparśanam ||</w:t>
      </w:r>
    </w:p>
    <w:p w:rsidR="00000000" w:rsidDel="00000000" w:rsidP="00000000" w:rsidRDefault="00000000" w:rsidRPr="00000000" w14:paraId="00000E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2.5.8.9  yady uparuddhāḥ syur etenopatiṣṭhate | namo 'gnaye 'psumatenama indrāya namo varuṇāya namo vāruṇyai namo 'dbhya iti ||</w:t>
      </w:r>
    </w:p>
    <w:p w:rsidR="00000000" w:rsidDel="00000000" w:rsidP="00000000" w:rsidRDefault="00000000" w:rsidRPr="00000000" w14:paraId="00000E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2.5.8.10-1  uttīryācamyācāntaḥ punar ācāmet |</w:t>
      </w:r>
    </w:p>
    <w:p w:rsidR="00000000" w:rsidDel="00000000" w:rsidP="00000000" w:rsidRDefault="00000000" w:rsidRPr="00000000" w14:paraId="00000E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2.5.8.10-2  āpaḥ punantu pṛthivīṃ pṛthivī pūtāpunātu mām | punantu brahmaṇaspatir brahma pūtā punātu mām || [K: pṛthivī pṛthivī]</w:t>
      </w:r>
    </w:p>
    <w:p w:rsidR="00000000" w:rsidDel="00000000" w:rsidP="00000000" w:rsidRDefault="00000000" w:rsidRPr="00000000" w14:paraId="00000E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2.5.8.10-3  yad ucchiṣṭam abhojyaṃ yad vā duścaritaṃ mama | sarvaṃpunantu mām āpo 'satāṃ ca pratigrahaṃ svāheti ||</w:t>
      </w:r>
    </w:p>
    <w:p w:rsidR="00000000" w:rsidDel="00000000" w:rsidP="00000000" w:rsidRDefault="00000000" w:rsidRPr="00000000" w14:paraId="00000E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2.5.8.11  pavitre kṛtvādbhir mārjayati | āpo hi ṣṭhā mayobhuva ititisṛbhiḥ | hiraṇyavarṇāḥ śucayaḥ pāvakā iti catasṛbhiḥ | pavamānaḥ suvarjana iti | etenānuvākenamārjayitvāntarjalagato 'ghamarṣaṇena trīn prāṇāyāmāndhārayitvottīrya vāsaḥ pīḍayitvā prakṣālitopavātānyakliṣṭāni vāsāṃsi paridhāyāpa ācamya darbheṣv āsīno darbhāndhārayamāṇaḥ prāṅmukhaḥ sāvitrīṃ sahasrakṛtvaāvartayec chatakṛtvo 'parimitakṛtvo vā daśāvaram || [K: suvarcana]</w:t>
      </w:r>
    </w:p>
    <w:p w:rsidR="00000000" w:rsidDel="00000000" w:rsidP="00000000" w:rsidRDefault="00000000" w:rsidRPr="00000000" w14:paraId="00000E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2.5.8.12  athādityam upatiṣṭhate | ud vayaṃ tamasas pari | ud u tyam | citram | tac cakṣur devahitam | ya udagād iti ||</w:t>
      </w:r>
    </w:p>
    <w:p w:rsidR="00000000" w:rsidDel="00000000" w:rsidP="00000000" w:rsidRDefault="00000000" w:rsidRPr="00000000" w14:paraId="00000E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2.5.8.13  athāpy udāharanti | praṇavo vyāhṛtayaḥ sāvitrī cety etepañca brahmayajñā aharahar brāhmaṇaṃ kilbiṣāt pāvayanti ||</w:t>
      </w:r>
    </w:p>
    <w:p w:rsidR="00000000" w:rsidDel="00000000" w:rsidP="00000000" w:rsidRDefault="00000000" w:rsidRPr="00000000" w14:paraId="00000E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2.5.8.14  pūtaḥ pañcabhir brahmayajñair athottaraṃ devatās tarpayati ||</w:t>
      </w:r>
    </w:p>
    <w:p w:rsidR="00000000" w:rsidDel="00000000" w:rsidP="00000000" w:rsidRDefault="00000000" w:rsidRPr="00000000" w14:paraId="00000E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2.5.9.1  om agniḥ prajāpatiḥ somo rudro 'ditir bṛhaspatiḥsarpā ity etāni prāgdvārāṇi daivatāni sanakṣatrāṇi sagrahāṇisāhorātrāṇi samuhūrtāni tarpayāmi | oṃ vasūṃś ca tarpayāmi ||</w:t>
      </w:r>
    </w:p>
    <w:p w:rsidR="00000000" w:rsidDel="00000000" w:rsidP="00000000" w:rsidRDefault="00000000" w:rsidRPr="00000000" w14:paraId="00000E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2.5.9.2  oṃ pitaro 'ryamā bhagaḥ savitā tvaṣṭā vāyurindrāgnī ity etāni dakṣiṇadvārāṇi daivatāni sanakṣatrāṇisagrahāṇi sāhorātrāṇi samuhūrtāni tarpayāmi | oṃ rudrāṃś catarpayāmi || [K generally omits: oṃ]</w:t>
      </w:r>
    </w:p>
    <w:p w:rsidR="00000000" w:rsidDel="00000000" w:rsidP="00000000" w:rsidRDefault="00000000" w:rsidRPr="00000000" w14:paraId="00000E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2.5.9.3  oṃ mitra indro mahāpitara āpo viśve devā brahmāviṣṇur ity etāni pratyagdvārāṇi daivatāni sanakṣatrāṇi sagrahāṇisāhorātrāṇi samuhūrtāni tarpayāmi | om ādityāṃś ca tarpayāmi ||</w:t>
      </w:r>
    </w:p>
    <w:p w:rsidR="00000000" w:rsidDel="00000000" w:rsidP="00000000" w:rsidRDefault="00000000" w:rsidRPr="00000000" w14:paraId="00000E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2.5.9.4  oṃ vasavo varuṇo 'ja ekapād ahirbudhnyaḥpūṣāśvinau yama ity etāny udagdvārāṇi daivatāni sanakṣatrāṇisagrahāṇi sāhorātrāṇi samuhūrtāni tarpayāmi | oṃ viśvāndevāṃs tarpayāmi | oṃ sādhyāṃś ca tarpayāmi [K: sādhyāṃstarpayāmi] ||</w:t>
      </w:r>
    </w:p>
    <w:p w:rsidR="00000000" w:rsidDel="00000000" w:rsidP="00000000" w:rsidRDefault="00000000" w:rsidRPr="00000000" w14:paraId="00000E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2.5.9.5  oṃ brahmāṇaṃ tarpayāmi | oṃ prajāpatiṃ tarpayāmi | oṃ caturmukhaṃ tarpayāmi | oṃ parameṣṭhinaṃ tarpayāmi | oṃ hiraṇyagarbhaṃtarpayāmi | oṃ svayaṃbhuvaṃ tarpayāmi | oṃ brahmapārṣadāṃs tarpayāmi | oṃ brahmapārṣadīś catarpayāmi | oṃ agniṃ tarpayāmi | oṃ vāyuṃtarpayāmi | oṃ varuṇaṃ tarpayāmi | oṃ sūryaṃtarpayāmi | oṃ candramasaṃ tarpayāmi | oṃ nakṣatrāṇi tarpayāmi | [K adds: jyotīṃṣi tarpayāmi |] oṃ sadyojātaṃ tarpayāmi | oṃ bhūḥ puruṣaṃ tarpayāmi | oṃ bhuvaḥ puruṣaṃtarpayāmi | oṃ suvaḥ puruṣaṃ tarpayāmi | oṃ bhūr bhuvaḥ suvaḥ puruṣaṃtarpayāmi | oṃ bhūs tarpayāmi | oṃ bhuvas tarpayāmi | oṃ suvastarpayāmi | oṃ mahas tarpayāmi | oṃ janas tarpayāmi | oṃ tapastarpayāmi | oṃ satyaṃ tarpayāmi ||</w:t>
      </w:r>
    </w:p>
    <w:p w:rsidR="00000000" w:rsidDel="00000000" w:rsidP="00000000" w:rsidRDefault="00000000" w:rsidRPr="00000000" w14:paraId="00000E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2.5.9.6-1  oṃ bhavaṃ devaṃ tarpayāmi | oṃ śarvaṃ devam tarpayāmi | om īśānaṃ devaṃ tarpayāmi | oṃ paśupatiṃ devaṃ tarpayāmi | oṃ rudraṃ devaṃ tarpayāmi | om ugraṃ devaṃ tarpayāmi | oṃ bhīmaṃ devaṃ tarpayāmi | oṃ mahāntaṃ devaṃ tarpayāmi |</w:t>
      </w:r>
    </w:p>
    <w:p w:rsidR="00000000" w:rsidDel="00000000" w:rsidP="00000000" w:rsidRDefault="00000000" w:rsidRPr="00000000" w14:paraId="00000E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2.5.9.6-2  oṃ bhavasya devasya patnīṃ tarpayāmi | oṃ śarvasya devasyapatnīṃ tarpayāmi | om īśānasya devasya patnīṃ tarpayāmi | oṃpaśupater devasya patnīṃ tarpayāmi | oṃ rudrasya devasya patnīṃtarpayāmi | om ugrasya devasya patnīṃ tarpayāmi | oṃ bhīmasya devasyapatnīṃ tarpayāmi | oṃ mahato devasya patnīṃ tarpayāmi |</w:t>
      </w:r>
    </w:p>
    <w:p w:rsidR="00000000" w:rsidDel="00000000" w:rsidP="00000000" w:rsidRDefault="00000000" w:rsidRPr="00000000" w14:paraId="00000E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2.5.9.6-3  oṃ bhavasya devasya sutaṃ tarpayāmi | oṃ śarvasya devasyasutaṃ tarpayāmi | om īśānasya devasya sutaṃ tarpayāmi | oṃ paśupaterdevasya sutaṃ tarpayāmi | oṃ rudrasya devasya sutaṃ tarpayāmi | omugrasya devasya sutaṃ tarpayāmi | oṃ bhīmasya devasya sutaṃ tarpayāmi | oṃ mahato devasya sutaṃ tarpayāmi | oṃ rudrāṃs tarpayāmi | oṃ rudrapārṣadāṃs tarpayāmi | oṃ rudrapārṣadīśca tarpayāmi ||</w:t>
      </w:r>
    </w:p>
    <w:p w:rsidR="00000000" w:rsidDel="00000000" w:rsidP="00000000" w:rsidRDefault="00000000" w:rsidRPr="00000000" w14:paraId="00000E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2.5.9.7  oṃ vighnaṃ tarpayāmi | oṃ vināyakaṃ tarpayāmi | oṃ vīraṃ tarpayāmi | oṃ sthūlaṃ [K: śūraṃ] tarpayāmi | oṃ varadaṃ tarpayāmi | oṃ hastimukhaṃ tarpayāmi | oṃ vakratuṇḍaṃ tarpayāmi | om ekadantaṃ tarpayāmi | oṃ lambodaraṃ tarpayāmi | [K: gaṇapatiṃ tarpayāmi |] oṃ vighnapārṣadāṃs tarpayāmi | oṃ vighnapārṣadīś ca tarpayāmi ||</w:t>
      </w:r>
    </w:p>
    <w:p w:rsidR="00000000" w:rsidDel="00000000" w:rsidP="00000000" w:rsidRDefault="00000000" w:rsidRPr="00000000" w14:paraId="00000E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2.5.9.8  oṃ sanatkumāraṃ tarpayāmi | oṃ skandaṃtarpayāmi | om indraṃ tarpayāmi | oṃ ṣaṣṭhīṃtarpayāmi | oṃ ṣaṇmukhaṃ tarpayāmi | oṃ jayantaṃ [K: viśākhaṃ] tarpayāmi | oṃ viśākhaṃ [K:jayantaṃ] tarpayāmi | oṃ mahāsenaṃ tarpayāmi | oṃsubrahmaṇyaṃ tarpayāmi [K omits: oṃ subrahmaṇyaṃ tarpayāmi] | oṃ skandapārṣadāṃs tarpayāmi | oṃ skandapārṣadīś ca tarpayāmi ||</w:t>
      </w:r>
    </w:p>
    <w:p w:rsidR="00000000" w:rsidDel="00000000" w:rsidP="00000000" w:rsidRDefault="00000000" w:rsidRPr="00000000" w14:paraId="00000E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2.5.9.9  om ādityaṃ tarpayāmi | oṃ somaṃ tarpayāmi | om aṅgārakaṃ tarpayāmi | oṃ budhaṃ tarpayāmi | oṃ bṛhaspatiṃ tarpayāmi | oṃ śukraṃ tarpayāmi | oṃ śanaiścaraṃ tarpayāmi | oṃ rāhuṃtarpayāmi | oṃ ketuṃ tarpayāmi ||</w:t>
      </w:r>
    </w:p>
    <w:p w:rsidR="00000000" w:rsidDel="00000000" w:rsidP="00000000" w:rsidRDefault="00000000" w:rsidRPr="00000000" w14:paraId="00000E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2.5.9.10  oṃ keśavaṃ tarpayāmi | oṃ nārāyaṇaṃ tarpayāmi | oṃ mādhavaṃ tarpayāmi | oṃ govindaṃtarpayāmi | oṃ viṣṇuṃ tarpayāmi | oṃ madhusūdanaṃ tarpayāmi | oṃ trivikramaṃ tarpayāmi | oṃ vāmanaṃ tarpayāmi | oṃ śrīdharaṃ tarpayāmi | oṃ hṛṣīkeśaṃ tarpayāmi | oṃ padmanābhaṃtarpayāmi | oṃ dāmodaraṃ tarpayāmi | oṃ śriyaṃ devīṃ tarpayāmi | oṃ sarasvatīṃ devīṃ tarpayāmi | oṃ puṣṭiṃtarpayāmi | oṃ tuṣṭiṃ tarpayāmi | oṃ garutmantaṃ tarpayāmi | oṃ viṣṇupārṣadāṃs tarpayāmi | oṃ viṣṇupārṣadīś ca tarpayāmi || [K: puṣṭiṃ devīṃ ... tuṣṭiṃ devīṃ ... vainateyaṃ] </w:t>
      </w:r>
    </w:p>
    <w:p w:rsidR="00000000" w:rsidDel="00000000" w:rsidP="00000000" w:rsidRDefault="00000000" w:rsidRPr="00000000" w14:paraId="00000E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2.5.9.11  oṃ yamaṃ tarpayāmi | oṃ yamarājaṃ tarpayāmi | oṃ dharmaṃ tarpayāmi | oṃ dharmarājaṃtarpayāmi | oṃ kālaṃ tarpayāmi | oṃ nīlaṃtarpayāmi | oṃ mṛtyuṃ tarpayāmi | oṃ vaivasvataṃ [K: antakaṃ] tarpayāmi | oṃ citraṃ tarpayāmi | oṃ citraguptaṃ tarpayāmi | om audumbaraṃ tarpayāmi | [K adds: vaivasvataṃ tarpayāmi] | oṃ vaivasvatapārṣadāṃs tarpayāmi | oṃ vaivasvatapārṣadīśca tarpayāmi ||</w:t>
      </w:r>
    </w:p>
    <w:p w:rsidR="00000000" w:rsidDel="00000000" w:rsidP="00000000" w:rsidRDefault="00000000" w:rsidRPr="00000000" w14:paraId="00000E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2.5.9.12  oṃ bhūmidevāṃs tarpayāmi | oṃ kāśyapam tarpayāmi | om antarikṣaṃ tarpayāmi | oṃ vidyāṃ tarpayāmi | jyeṣṭhāṃ tarpayāmi | oṃ dhanvantariṃ tarpayāmi | oṃ dhanvantaripārṣadāṃs tarpayāmi | oṃ dhanvantaripārṣadīś ca tarpayāmīti || [K: bharadvājaṃ tarpayāmi gautamaṃ tarpayāmi atriṃ tarpayāmi āṅgirasaṃ tarpayāmi vidyāṃ tarpayāmi durgāṃ tarpayāmi jyeṣṭāṃ ... omits: iti]</w:t>
      </w:r>
    </w:p>
    <w:p w:rsidR="00000000" w:rsidDel="00000000" w:rsidP="00000000" w:rsidRDefault="00000000" w:rsidRPr="00000000" w14:paraId="00000E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2.5.9.13  atha nivītī ||</w:t>
      </w:r>
    </w:p>
    <w:p w:rsidR="00000000" w:rsidDel="00000000" w:rsidP="00000000" w:rsidRDefault="00000000" w:rsidRPr="00000000" w14:paraId="00000E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2.5.9.14-1  om ṛṣīṃs tarpayāmi | oṃ maharṣīṃs tarpayāmi | oṃ paramarṣīṃs tarpayāmi | oṃ brahmarṣīṃs tarpayāmi | oṃ devarṣīṃs tarpayāmi | oṃ rājarṣīṃs tarpayāmi | oṃ śrutarṣīṃs tarpayāmi | oṃ janarṛṣīṃs tarpayāmi | oṃ taparṛṣīṃs tarpayāmi | oṃ satyarṣīṃs tarpayāmi | oṃ saptarṣīṃs tarpayāmi | oṃ kāṇḍarṣīṃs tarpayāmi | oṃ ṛṣikāṃs tarpayāmi | om ṛṣipatnīs tarpayāmi | om ṛṣiputrāṃstarpayāmi | om ṛṣipautrāṃs tarpayāmi | [K: paramarṣīṃs ... maharṣīṃs] </w:t>
      </w:r>
    </w:p>
    <w:p w:rsidR="00000000" w:rsidDel="00000000" w:rsidP="00000000" w:rsidRDefault="00000000" w:rsidRPr="00000000" w14:paraId="00000E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2.5.9.14-2  oṃ kāṇvaṃ baudhāyanaṃ tarpayāmi | om āpastambaṃ sūtrakāraṃ tarpayāmi | oṃ satyāṣāḍhaṃhiraṇyakeśinaṃ tarpayāmi | oṃ vājasaneyinaṃ yājñavalkyamtarpayāmi | om āśvalāyanaṃ śaunakaṃ tarpayāmi | oṃ vyāsaṃ tarpayāmi | oṃ vasiṣṭhaṃ tarpayāmi |</w:t>
      </w:r>
    </w:p>
    <w:p w:rsidR="00000000" w:rsidDel="00000000" w:rsidP="00000000" w:rsidRDefault="00000000" w:rsidRPr="00000000" w14:paraId="00000E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2.5.9.14-3  oṃ praṇavaṃ tarpayāmi | oṃ vyāhṛtīs tarpayāmi | oṃ sāvitrīṃ tarpayāmi | oṃ gāyatrīṃ tarpayāmi | oṃ chandāṃsi tarpayāmi | om ṛgvedaṃ tarpayāmi | oṃ yajurvedaṃtarpayāmi | oṃ sāmavedaṃ tarpayāmi | om atharvavedaṃ tarpayāmi | om atharvāṅgirasas tarpayāmi | om itihāsapurāṇānitarpayāmi | oṃ sarvavedāṃs tarpayāmi | oṃ sarvadevajanāṃs tarpayāmi | oṃ sarvabhūtāni tarpayāmīti || [K: atharvāṅgirasaṃ ... tarpayāmi ||]</w:t>
      </w:r>
    </w:p>
    <w:p w:rsidR="00000000" w:rsidDel="00000000" w:rsidP="00000000" w:rsidRDefault="00000000" w:rsidRPr="00000000" w14:paraId="00000E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2.5.10.1  atha prācīnāvīti | oṃ pitṝn svadhā namas tarpayāmi | oṃ pitāmahān svadhā namas tarpayāmi | oṃ prapitāmahān svadhā namas tarpayāmi | oṃ mātṝḥ svadhānamas tarpayāmi | oṃ pitāmahīḥ svadhā namas tarpayāmi | oṃ prapitāmahīḥ svadhā namas tarpayāmi | oṃ mātāmahān svadhā namas tarpayāmi | oṃ mātuḥ pitāmahānsvadhā namas tarpayāmi | oṃ mātuḥ prapitāmahān svadhānamas tarpayāmi | oṃ mātāmahīḥ svadhā namas tarpayāmi | oṃ mātuḥ pitāmahīḥ svadhā namas tarpayāmi | oṃ mātuḥ prapitāmahīḥ svadhā namas tarpayāmi ||</w:t>
      </w:r>
    </w:p>
    <w:p w:rsidR="00000000" w:rsidDel="00000000" w:rsidP="00000000" w:rsidRDefault="00000000" w:rsidRPr="00000000" w14:paraId="00000E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2.5.10.2  om ācāryān svadhā namas tarpayāmi | om ācāryapatnīḥ svadhā namas tarpayāmi | oṃ gurūn svadhānamas tarpayāmi | oṃ gurupatnīḥ svadhā namas tarpayāmi | oṃ sakhīn svadhā namas tarpayāmi | oṃ sakhipatnīḥ svadhā namas tarpayāmi | oṃ jñātīn svadhānamas tarpayāmi | oṃ jñātipatnīḥ svadhā namastarpayāmi | om amātyān svadhā namas tarpayāmi | om amātyapatnīḥ svadhā namas tarpayāmi | oṃ sarvān svadhā namas tarpayāmi | oṃ sarvāḥ svadhā namastarpayāmīti ||</w:t>
      </w:r>
    </w:p>
    <w:p w:rsidR="00000000" w:rsidDel="00000000" w:rsidP="00000000" w:rsidRDefault="00000000" w:rsidRPr="00000000" w14:paraId="00000E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2.5.10.3  anutīrtham apa utsiñcati ||</w:t>
      </w:r>
    </w:p>
    <w:p w:rsidR="00000000" w:rsidDel="00000000" w:rsidP="00000000" w:rsidRDefault="00000000" w:rsidRPr="00000000" w14:paraId="00000E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2.5.10.4  ūrjaṃ vahantīr amṛtaṃ ghṛtaṃ payaḥ kīlālaṃ parisrutam | svadhā stha tarpayata me pitṝn | tṛpyata tṛpyata tṛpyateti ||</w:t>
      </w:r>
    </w:p>
    <w:p w:rsidR="00000000" w:rsidDel="00000000" w:rsidP="00000000" w:rsidRDefault="00000000" w:rsidRPr="00000000" w14:paraId="00000E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2.5.10.5  naikavastro nārdravāsā daivāni [K: devāni] karmāṇyanusaṃcaret ||</w:t>
      </w:r>
    </w:p>
    <w:p w:rsidR="00000000" w:rsidDel="00000000" w:rsidP="00000000" w:rsidRDefault="00000000" w:rsidRPr="00000000" w14:paraId="00000E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2.5.10.6  pitṛsaṃyuktāni cety ekeṣām | pitṛsaṃyuktāni cety ekeṣām ||</w:t>
      </w:r>
    </w:p>
    <w:p w:rsidR="00000000" w:rsidDel="00000000" w:rsidP="00000000" w:rsidRDefault="00000000" w:rsidRPr="00000000" w14:paraId="00000E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2.6.11.1  atheme pañca mahāyajñāḥ | tāny eva mahāsattrāṇi |devayajñaḥ pitṛyajño bhūtayajño manuṣyayajño brahmayajña iti ||</w:t>
      </w:r>
    </w:p>
    <w:p w:rsidR="00000000" w:rsidDel="00000000" w:rsidP="00000000" w:rsidRDefault="00000000" w:rsidRPr="00000000" w14:paraId="00000E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2.6.11.2  aharahaḥ svāhākuryād ā kāṣṭhāt | tathaitaṃdevayajñaṃ samāpnoti ||</w:t>
      </w:r>
    </w:p>
    <w:p w:rsidR="00000000" w:rsidDel="00000000" w:rsidP="00000000" w:rsidRDefault="00000000" w:rsidRPr="00000000" w14:paraId="00000E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2.6.11.3  aharahaḥ svadhākuryād odapātrāt | tathaitaṃpitṛyajñaṃ samāpnoti ||</w:t>
      </w:r>
    </w:p>
    <w:p w:rsidR="00000000" w:rsidDel="00000000" w:rsidP="00000000" w:rsidRDefault="00000000" w:rsidRPr="00000000" w14:paraId="00000E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2.6.11.4  aharahar namaskuryād ā puṣpebhyaḥ | tathaitambhūtayajñaṃ samāpnoti ||</w:t>
      </w:r>
    </w:p>
    <w:p w:rsidR="00000000" w:rsidDel="00000000" w:rsidP="00000000" w:rsidRDefault="00000000" w:rsidRPr="00000000" w14:paraId="00000E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2.6.11.5  aharahar brāhmaṇebhyo 'nnaṃ dadyād ā mūlaphalaśākebhyaḥ | tathaitaṃ manuṣyayajñaṃ samāpnoti ||</w:t>
      </w:r>
    </w:p>
    <w:p w:rsidR="00000000" w:rsidDel="00000000" w:rsidP="00000000" w:rsidRDefault="00000000" w:rsidRPr="00000000" w14:paraId="00000E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2.6.11.6  aharahaḥ svādhyāyaṃ kuryād ā praṇavāt | tathaitaṃ brahmayajñaṃ samāpnoti ||</w:t>
      </w:r>
    </w:p>
    <w:p w:rsidR="00000000" w:rsidDel="00000000" w:rsidP="00000000" w:rsidRDefault="00000000" w:rsidRPr="00000000" w14:paraId="00000E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2.6.11.7  svādhyāyo vai brahmayajñaḥ | tasya ha vā etasyabrahmayajñasya vāg eva juhūr mana upabhṛc cakṣur dhruvā medhā sruvaḥsatyam avabhṛthaḥ svargo loka udayanam | yāvantaṃ ha vā imāṃ vittasya pūrṇāṃ dadat svargaṃ lokaṃ jayati tāvantaṃ lokaṃ jayati bhūyāṃsaṃ cākṣayyaṃ cāpa punarmṛtyuṃ jayatiya evaṃ vidvān svādhyāyam adhīte | tasmāt svādhyāyo 'dhyetavya iti hi brāhmaṇam || [K omits:tāvantaṃ lokaṃ jayati]</w:t>
      </w:r>
    </w:p>
    <w:p w:rsidR="00000000" w:rsidDel="00000000" w:rsidP="00000000" w:rsidRDefault="00000000" w:rsidRPr="00000000" w14:paraId="00000E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2.6.11.8  athāpy udāharanti | svabhyaktaḥ suhitaḥ sukhe śayaneśayāno yaṃ yaṃ kratum adhīte tena tenāsyeṣṭaṃ bhavatīti ||</w:t>
      </w:r>
    </w:p>
    <w:p w:rsidR="00000000" w:rsidDel="00000000" w:rsidP="00000000" w:rsidRDefault="00000000" w:rsidRPr="00000000" w14:paraId="00000E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[On the Āśramas]</w:t>
      </w:r>
    </w:p>
    <w:p w:rsidR="00000000" w:rsidDel="00000000" w:rsidP="00000000" w:rsidRDefault="00000000" w:rsidRPr="00000000" w14:paraId="00000E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2.6.11.9  tasya ha vā etasya dharmasya caturdhā bhedam eka āhuḥ | adṛṣṭatvāt | ye catvāra iti | karmavādaḥ ||</w:t>
      </w:r>
    </w:p>
    <w:p w:rsidR="00000000" w:rsidDel="00000000" w:rsidP="00000000" w:rsidRDefault="00000000" w:rsidRPr="00000000" w14:paraId="00000E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2.6.11.10  aiṣṭikapāśukasaumikadārvihomāṇām || [K dārvīhomāṇām]</w:t>
      </w:r>
    </w:p>
    <w:p w:rsidR="00000000" w:rsidDel="00000000" w:rsidP="00000000" w:rsidRDefault="00000000" w:rsidRPr="00000000" w14:paraId="00000E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2.6.11.11-1  tad eṣābhivadati |</w:t>
      </w:r>
    </w:p>
    <w:p w:rsidR="00000000" w:rsidDel="00000000" w:rsidP="00000000" w:rsidRDefault="00000000" w:rsidRPr="00000000" w14:paraId="00000E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2.6.11.11-2ab  ye catvāraḥ pathayo devayānā antarā dyāvāpṛthivī viyanti |</w:t>
      </w:r>
    </w:p>
    <w:p w:rsidR="00000000" w:rsidDel="00000000" w:rsidP="00000000" w:rsidRDefault="00000000" w:rsidRPr="00000000" w14:paraId="00000E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2.6.11.11-2cd  teṣāṃ yo ajyānim ajītim āvahāt tasmai no devāḥ paridatteha sarve || iti ||</w:t>
      </w:r>
    </w:p>
    <w:p w:rsidR="00000000" w:rsidDel="00000000" w:rsidP="00000000" w:rsidRDefault="00000000" w:rsidRPr="00000000" w14:paraId="00000E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2.6.11.12  brahmacārī gṛhastho vānaprasthaḥ parivrājaka iti ||</w:t>
      </w:r>
    </w:p>
    <w:p w:rsidR="00000000" w:rsidDel="00000000" w:rsidP="00000000" w:rsidRDefault="00000000" w:rsidRPr="00000000" w14:paraId="00000E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2.6.11.13  brahmacārī guruśuśrūṣy ā maraṇāt ||</w:t>
      </w:r>
    </w:p>
    <w:p w:rsidR="00000000" w:rsidDel="00000000" w:rsidP="00000000" w:rsidRDefault="00000000" w:rsidRPr="00000000" w14:paraId="00000E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2.6.11.14  vānaprastho vaikhānasaśāstrasamudācāraḥ ||</w:t>
      </w:r>
    </w:p>
    <w:p w:rsidR="00000000" w:rsidDel="00000000" w:rsidP="00000000" w:rsidRDefault="00000000" w:rsidRPr="00000000" w14:paraId="00000E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2.6.11.15  vaikhānaso vane mūlaphalāśī tapaḥśīlaḥ savaneṣūdakamupaspṛśañ chrāmaṇakenāgnim ādhāyāgrāmyabhojīdevapitṛbhūtamanuṣyaṛṣipūjakaḥ sarvātithiḥ pratiṣiddhavarjaṃbaiṣkam apy upayuñjīta | na phālakṛṣṭam adhitiṣṭhed grāmaṃ ca napraviśet | jaṭilaś cīrājinavāsā nātisāṃvatsaraṃ bhuñjīta ||</w:t>
      </w:r>
    </w:p>
    <w:p w:rsidR="00000000" w:rsidDel="00000000" w:rsidP="00000000" w:rsidRDefault="00000000" w:rsidRPr="00000000" w14:paraId="00000E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2.6.11.16  parivrājakaḥ parityajya bandhūn aparigrahaḥ pravrajed yathāvidhi || [K:parivrajed]</w:t>
      </w:r>
    </w:p>
    <w:p w:rsidR="00000000" w:rsidDel="00000000" w:rsidP="00000000" w:rsidRDefault="00000000" w:rsidRPr="00000000" w14:paraId="00000E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2.6.11.17  araṇyaṃ gatvā ||</w:t>
      </w:r>
    </w:p>
    <w:p w:rsidR="00000000" w:rsidDel="00000000" w:rsidP="00000000" w:rsidRDefault="00000000" w:rsidRPr="00000000" w14:paraId="00000E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2.6.11.18  śikhāmuṇḍaḥ ||</w:t>
      </w:r>
    </w:p>
    <w:p w:rsidR="00000000" w:rsidDel="00000000" w:rsidP="00000000" w:rsidRDefault="00000000" w:rsidRPr="00000000" w14:paraId="00000E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2.6.11.19  kaupīnācchādanaḥ || [K: kaupīnācchādanāḥ]</w:t>
      </w:r>
    </w:p>
    <w:p w:rsidR="00000000" w:rsidDel="00000000" w:rsidP="00000000" w:rsidRDefault="00000000" w:rsidRPr="00000000" w14:paraId="00000E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2.6.11.20  varṣāsv ekasthaḥ ||</w:t>
      </w:r>
    </w:p>
    <w:p w:rsidR="00000000" w:rsidDel="00000000" w:rsidP="00000000" w:rsidRDefault="00000000" w:rsidRPr="00000000" w14:paraId="00000E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2.6.11.21  kāṣāyavāsāḥ ||</w:t>
      </w:r>
    </w:p>
    <w:p w:rsidR="00000000" w:rsidDel="00000000" w:rsidP="00000000" w:rsidRDefault="00000000" w:rsidRPr="00000000" w14:paraId="00000E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2.6.11.22  sannamusale vyaṅgāre nivṛttaśarāvasaṃpāte bhikṣeta ||</w:t>
      </w:r>
    </w:p>
    <w:p w:rsidR="00000000" w:rsidDel="00000000" w:rsidP="00000000" w:rsidRDefault="00000000" w:rsidRPr="00000000" w14:paraId="00000E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2.6.11.23  vāṅmanaḥkarmadaṇḍair bhūtānām adrohī ||</w:t>
      </w:r>
    </w:p>
    <w:p w:rsidR="00000000" w:rsidDel="00000000" w:rsidP="00000000" w:rsidRDefault="00000000" w:rsidRPr="00000000" w14:paraId="00000E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2.6.11.24  pavitraṃ bibhrac chaucārtham || [K: bibhṛyāt]</w:t>
      </w:r>
    </w:p>
    <w:p w:rsidR="00000000" w:rsidDel="00000000" w:rsidP="00000000" w:rsidRDefault="00000000" w:rsidRPr="00000000" w14:paraId="00000E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2.6.11.25  uddhṛtaparipūtābhir adbhir apkāryaṃ kurvāṇaḥ [K: adbhiḥ kāryaṃ kuryāt] ||</w:t>
      </w:r>
    </w:p>
    <w:p w:rsidR="00000000" w:rsidDel="00000000" w:rsidP="00000000" w:rsidRDefault="00000000" w:rsidRPr="00000000" w14:paraId="00000E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2.6.11.26  apavidhya vaidikāni karmāṇy ubhayataḥ paricchinnā madhyamaṃpadaṃ saṃśliṣyāmaha iti vadantaḥ ||</w:t>
      </w:r>
    </w:p>
    <w:p w:rsidR="00000000" w:rsidDel="00000000" w:rsidP="00000000" w:rsidRDefault="00000000" w:rsidRPr="00000000" w14:paraId="00000E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2.6.11.27  aikāśramyaṃ tv ācāryā aprajanatvād [K: aprajananatvād]itareṣām ||</w:t>
      </w:r>
    </w:p>
    <w:p w:rsidR="00000000" w:rsidDel="00000000" w:rsidP="00000000" w:rsidRDefault="00000000" w:rsidRPr="00000000" w14:paraId="00000E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2.6.11.28  tatrodāharanti | prāhlādir ha vai kapilo nāmāsuraāsa | sa etān bhedāṃś cakāra devaiḥ [K: devais saha] spardhamānaḥ | tān manīṣī nādriyeta ||</w:t>
      </w:r>
    </w:p>
    <w:p w:rsidR="00000000" w:rsidDel="00000000" w:rsidP="00000000" w:rsidRDefault="00000000" w:rsidRPr="00000000" w14:paraId="00000E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2.6.11.29  adṛṣṭatvāt | ye catvāra iti | karmavāda aiṣṭikapāśukasaumikadārvihomāṇām [K dārvīhomāṇām] ||</w:t>
      </w:r>
    </w:p>
    <w:p w:rsidR="00000000" w:rsidDel="00000000" w:rsidP="00000000" w:rsidRDefault="00000000" w:rsidRPr="00000000" w14:paraId="00000E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2.6.11.30-1  tad eṣābhyanūcyate |</w:t>
      </w:r>
    </w:p>
    <w:p w:rsidR="00000000" w:rsidDel="00000000" w:rsidP="00000000" w:rsidRDefault="00000000" w:rsidRPr="00000000" w14:paraId="00000E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2.6.11.30-2ab  eṣa nityo mahimā brāhmaṇasya na karmaṇā vardhate nokanīyān |</w:t>
      </w:r>
    </w:p>
    <w:p w:rsidR="00000000" w:rsidDel="00000000" w:rsidP="00000000" w:rsidRDefault="00000000" w:rsidRPr="00000000" w14:paraId="00000E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2.6.11.30-2cd  tasyaivātmā padavit taṃ viditvā na karmaṇā lipyatepāpakena || iti || {cf. BDhS 2.10.17.7}</w:t>
      </w:r>
    </w:p>
    <w:p w:rsidR="00000000" w:rsidDel="00000000" w:rsidP="00000000" w:rsidRDefault="00000000" w:rsidRPr="00000000" w14:paraId="00000E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2.6.11.31-1  sa brūyāt |</w:t>
      </w:r>
    </w:p>
    <w:p w:rsidR="00000000" w:rsidDel="00000000" w:rsidP="00000000" w:rsidRDefault="00000000" w:rsidRPr="00000000" w14:paraId="00000E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2.6.11.31-2ab  yena sūryas tapati tejaseddhaḥ pitā putreṇa pitṛmānyoniyonau |</w:t>
      </w:r>
    </w:p>
    <w:p w:rsidR="00000000" w:rsidDel="00000000" w:rsidP="00000000" w:rsidRDefault="00000000" w:rsidRPr="00000000" w14:paraId="00000E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2.6.11.31-2cd  nāvedavin manute taṃ bṛhantaṃ sarvānubhūm ātmānaṃ saṃparāye [K: sāmparāye] || iti || [K:sarvānubhum]</w:t>
      </w:r>
    </w:p>
    <w:p w:rsidR="00000000" w:rsidDel="00000000" w:rsidP="00000000" w:rsidRDefault="00000000" w:rsidRPr="00000000" w14:paraId="00000E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2.6.11.32ab  ime ye nārvāṅ na paraś caranti na brāhmaṇāso nasutekarāsaḥ |</w:t>
      </w:r>
    </w:p>
    <w:p w:rsidR="00000000" w:rsidDel="00000000" w:rsidP="00000000" w:rsidRDefault="00000000" w:rsidRPr="00000000" w14:paraId="00000E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2.6.11.32cd  ta ete vācam abhipadya pāpayā sirīs tantraṃ tanvateaprajajñaye || iti ||</w:t>
      </w:r>
    </w:p>
    <w:p w:rsidR="00000000" w:rsidDel="00000000" w:rsidP="00000000" w:rsidRDefault="00000000" w:rsidRPr="00000000" w14:paraId="00000E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2.6.11.33  prajābhir agne amṛtatvam aśyām | jāyamāno vai brāhmaṇastribhir ṛṇavā jāyate brahmacaryeṇa rṣibhyo yajñena devebhyaḥ prajayāpitṛbhya iti | evam ṛṇasaṃyogavādinyo 'saṃkhyeyā [K: ṛṇasaṃyogādīnyasaṃkhyeyāni] bhavanti || {cf. BDhS 2.9.16.7}</w:t>
      </w:r>
    </w:p>
    <w:p w:rsidR="00000000" w:rsidDel="00000000" w:rsidP="00000000" w:rsidRDefault="00000000" w:rsidRPr="00000000" w14:paraId="00000E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2.6.11.34-1ab  trayīṃ vidyāṃ brahmacaryaṃ prajātiṃ śraddhāṃ tapoyajñam anupradānam |</w:t>
      </w:r>
    </w:p>
    <w:p w:rsidR="00000000" w:rsidDel="00000000" w:rsidP="00000000" w:rsidRDefault="00000000" w:rsidRPr="00000000" w14:paraId="00000E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2.6.11.34-1cd  ya etāni kurvate tair it saha smo rajo bhūtvādhvaṃsate 'nyat praśaṃsan || iti |</w:t>
      </w:r>
    </w:p>
    <w:p w:rsidR="00000000" w:rsidDel="00000000" w:rsidP="00000000" w:rsidRDefault="00000000" w:rsidRPr="00000000" w14:paraId="00000E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2.6.11.34-2  dhvaṃsate 'nyat praśaṃsann iti || [K omits: dhvaṃsate 'nyat]</w:t>
      </w:r>
    </w:p>
    <w:p w:rsidR="00000000" w:rsidDel="00000000" w:rsidP="00000000" w:rsidRDefault="00000000" w:rsidRPr="00000000" w14:paraId="00000E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2.7.12.1  atha śālīnayāyāvarāṇām ātmayājināṃ prāṇāhutīrvyākhyāsyāmaḥ ||</w:t>
      </w:r>
    </w:p>
    <w:p w:rsidR="00000000" w:rsidDel="00000000" w:rsidP="00000000" w:rsidRDefault="00000000" w:rsidRPr="00000000" w14:paraId="00000E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2.7.12.2  sarvāvaśyakāvasāne saṃmṛṣṭopalipte deśe prāṅmukhaupaviśya tad bhūtam āhriyamāṇam | bhūr bhuvaḥ suvar om iti | upasthāya vācaṃ yacchet ||</w:t>
      </w:r>
    </w:p>
    <w:p w:rsidR="00000000" w:rsidDel="00000000" w:rsidP="00000000" w:rsidRDefault="00000000" w:rsidRPr="00000000" w14:paraId="00000E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2.7.12.3  nyastam annaṃ mahāvyāhṛtibhiḥ pradakṣiṇam udakaṃ pariṣicyasavyena pāṇināvimuñcan | amṛtopastaraṇam asīti | purastād apaḥpītvā pañcānnena prāṇāhutīr juhoti | prāṇe niviṣṭo 'mṛtaṃjuhomi | śivo mā viśāpradāhāya | prāṇāya svāhā | apāneniviṣṭo 'mṛtaṃ juhomi | śivo mā viśāpradāhāya | apānāya svāhā | vyāne niviṣṭo 'mṛtaṃ juhomi</w:t>
      </w:r>
    </w:p>
    <w:p w:rsidR="00000000" w:rsidDel="00000000" w:rsidP="00000000" w:rsidRDefault="00000000" w:rsidRPr="00000000" w14:paraId="00000E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śivo mā viśāpradāhāya | vyānāyasvāhā | udāne niviṣṭo 'mṛtaṃ juhomi | śivo mā viśāpradāhāya | udānāya svāhā | samāne niviṣṭo 'mṛtaṃ juhomi | śivo māviśāpradāhāya | samānāya svāheti || [K omits: apāne niviṣṭo samānāya svāhā]</w:t>
      </w:r>
    </w:p>
    <w:p w:rsidR="00000000" w:rsidDel="00000000" w:rsidP="00000000" w:rsidRDefault="00000000" w:rsidRPr="00000000" w14:paraId="00000E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2.7.12.4  pañcānnena prāṇāhutīr hutvā tūṣṇīṃ bhūyo vratayetprajāpatiṃ manasā dhyāyan | nāntarā vācaṃ visṛjet ||</w:t>
      </w:r>
    </w:p>
    <w:p w:rsidR="00000000" w:rsidDel="00000000" w:rsidP="00000000" w:rsidRDefault="00000000" w:rsidRPr="00000000" w14:paraId="00000E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2.7.12.5  yady antarā vācaṃ visṛjet | bhūr bhuvaḥ suvar om iti | japitvā punar eva bhuñjīta || [K: yad]</w:t>
      </w:r>
    </w:p>
    <w:p w:rsidR="00000000" w:rsidDel="00000000" w:rsidP="00000000" w:rsidRDefault="00000000" w:rsidRPr="00000000" w14:paraId="00000E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2.7.12.6  tvakkeśanakhakīṭākhupurīṣāṇi dṛṣṭvā taṃ deśaṃ piṇḍamuddhṛtyādbhir abhyukṣya bhasmāvakīrya punar adbhiḥ prokṣya vācāca praśastam upayuñjīta ||</w:t>
      </w:r>
    </w:p>
    <w:p w:rsidR="00000000" w:rsidDel="00000000" w:rsidP="00000000" w:rsidRDefault="00000000" w:rsidRPr="00000000" w14:paraId="00000E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2.7.12.7-1  athāpy udāharanti |</w:t>
      </w:r>
    </w:p>
    <w:p w:rsidR="00000000" w:rsidDel="00000000" w:rsidP="00000000" w:rsidRDefault="00000000" w:rsidRPr="00000000" w14:paraId="00000E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2.7.12.7-2ab  āsīnaḥ prāṅmukho 'śnīyād vāgyato 'nnam akutsayan |</w:t>
      </w:r>
    </w:p>
    <w:p w:rsidR="00000000" w:rsidDel="00000000" w:rsidP="00000000" w:rsidRDefault="00000000" w:rsidRPr="00000000" w14:paraId="00000F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2.7.12.7-2cd  askandayaṃs tanmanāś ca bhuktvā cāgnim upaspṛśed || iti ||</w:t>
      </w:r>
    </w:p>
    <w:p w:rsidR="00000000" w:rsidDel="00000000" w:rsidP="00000000" w:rsidRDefault="00000000" w:rsidRPr="00000000" w14:paraId="00000F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2.7.12.8  sarvabhakṣyāpūpakandamūlaphalamāṃsāni dantair nāvadyet || [K: māṃsādīni]</w:t>
      </w:r>
    </w:p>
    <w:p w:rsidR="00000000" w:rsidDel="00000000" w:rsidP="00000000" w:rsidRDefault="00000000" w:rsidRPr="00000000" w14:paraId="00000F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2.7.12.9  nātisuhitaḥ ||</w:t>
      </w:r>
    </w:p>
    <w:p w:rsidR="00000000" w:rsidDel="00000000" w:rsidP="00000000" w:rsidRDefault="00000000" w:rsidRPr="00000000" w14:paraId="00000F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2.7.12.10  amṛtāpidhānam asīti | upariṣṭād apaḥ pītvācāntohṛdayadeśam abhimṛśati | prāṇānāṃ granthir asi rudro māviśāntakaḥ | tenānnenāpyāyasveti ||</w:t>
      </w:r>
    </w:p>
    <w:p w:rsidR="00000000" w:rsidDel="00000000" w:rsidP="00000000" w:rsidRDefault="00000000" w:rsidRPr="00000000" w14:paraId="00000F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2.7.12.11-1  punar ācamya dakṣiṇe pādāṅguṣṭhe pāṇī nisrāvayati |</w:t>
      </w:r>
    </w:p>
    <w:p w:rsidR="00000000" w:rsidDel="00000000" w:rsidP="00000000" w:rsidRDefault="00000000" w:rsidRPr="00000000" w14:paraId="00000F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2.7.12.11-2ab  aṅguṣṭhamātraḥ puruṣo 'ṅguṣṭhaṃ ca samāśritaḥ |</w:t>
      </w:r>
    </w:p>
    <w:p w:rsidR="00000000" w:rsidDel="00000000" w:rsidP="00000000" w:rsidRDefault="00000000" w:rsidRPr="00000000" w14:paraId="00000F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2.7.12.11-3cd  īśaḥ sarvasya jagataḥ prabhuḥ prīṇāti viśvabhuk || iti ||</w:t>
      </w:r>
    </w:p>
    <w:p w:rsidR="00000000" w:rsidDel="00000000" w:rsidP="00000000" w:rsidRDefault="00000000" w:rsidRPr="00000000" w14:paraId="00000F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2.7.12.12  hutānumantraṇam ūrdhvahastaḥ samācaret | śraddhāyāṃprāṇe niviśyāmṛtaṃ hutam | prāṇam annenāpyāyasva | śraddhāyāmapāne niviśyāmṛtaṃ hutam | prāṇam annenāpyāyasva | śraddhāyāṃvyāne niviśyāmṛtaṃ hutam | prāṇam annenāpyāyasva | śraddhāyāmudāne niviśyāmṛtaṃ hutam | prāṇam annenāpyāyasva | śraddhāyāṃsamāne niviśyāmṛtaṃ hutam | prāṇam annenāpyāyasveti | pañcabhiḥ || [K omits: śraddhāyām apāne śraddhāyāṃ samāne annenāpyāyasva]</w:t>
      </w:r>
    </w:p>
    <w:p w:rsidR="00000000" w:rsidDel="00000000" w:rsidP="00000000" w:rsidRDefault="00000000" w:rsidRPr="00000000" w14:paraId="00000F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2.7.12.13  brahmaṇi ma ātmāmṛtatvāyeti [K: ātmāmṛtatvāyetyātmānam] ||</w:t>
      </w:r>
    </w:p>
    <w:p w:rsidR="00000000" w:rsidDel="00000000" w:rsidP="00000000" w:rsidRDefault="00000000" w:rsidRPr="00000000" w14:paraId="00000F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2.7.12.14  akṣareṇa cātmānaṃ yojayet ||</w:t>
      </w:r>
    </w:p>
    <w:p w:rsidR="00000000" w:rsidDel="00000000" w:rsidP="00000000" w:rsidRDefault="00000000" w:rsidRPr="00000000" w14:paraId="00000F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2.7.12.15  sarvakratuyājinām ātmayājī viśiṣyate ||</w:t>
      </w:r>
    </w:p>
    <w:p w:rsidR="00000000" w:rsidDel="00000000" w:rsidP="00000000" w:rsidRDefault="00000000" w:rsidRPr="00000000" w14:paraId="00000F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2.7.12.16  athāpy udāharanti ||</w:t>
      </w:r>
    </w:p>
    <w:p w:rsidR="00000000" w:rsidDel="00000000" w:rsidP="00000000" w:rsidRDefault="00000000" w:rsidRPr="00000000" w14:paraId="00000F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2.7.13.1ab  yathā hi tūlam aiṣīkam agnau protaṃ pradīpyate |</w:t>
      </w:r>
    </w:p>
    <w:p w:rsidR="00000000" w:rsidDel="00000000" w:rsidP="00000000" w:rsidRDefault="00000000" w:rsidRPr="00000000" w14:paraId="00000F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2.7.13.1cd  tadvat sarvāṇi pāpāni dahyante hy ātmayājinaḥ ||</w:t>
      </w:r>
    </w:p>
    <w:p w:rsidR="00000000" w:rsidDel="00000000" w:rsidP="00000000" w:rsidRDefault="00000000" w:rsidRPr="00000000" w14:paraId="00000F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2.7.13.2  kevalāgho bhavati kevalādī | mogham annaṃ vindateapracetā [K omits apracetā] iti ||</w:t>
      </w:r>
    </w:p>
    <w:p w:rsidR="00000000" w:rsidDel="00000000" w:rsidP="00000000" w:rsidRDefault="00000000" w:rsidRPr="00000000" w14:paraId="00000F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2.7.13.3  sa evam evāharahaḥ sāyaṃ prātar juhuyāt ||</w:t>
      </w:r>
    </w:p>
    <w:p w:rsidR="00000000" w:rsidDel="00000000" w:rsidP="00000000" w:rsidRDefault="00000000" w:rsidRPr="00000000" w14:paraId="00000F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2.7.13.4  adbhir vā sāyam ||</w:t>
      </w:r>
    </w:p>
    <w:p w:rsidR="00000000" w:rsidDel="00000000" w:rsidP="00000000" w:rsidRDefault="00000000" w:rsidRPr="00000000" w14:paraId="00000F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2.7.13.5-1  athāpy udāharanti |</w:t>
      </w:r>
    </w:p>
    <w:p w:rsidR="00000000" w:rsidDel="00000000" w:rsidP="00000000" w:rsidRDefault="00000000" w:rsidRPr="00000000" w14:paraId="00000F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2.7.13.5-2ab  agre bhojayed atithīn antarvatnīr anantaram |</w:t>
      </w:r>
    </w:p>
    <w:p w:rsidR="00000000" w:rsidDel="00000000" w:rsidP="00000000" w:rsidRDefault="00000000" w:rsidRPr="00000000" w14:paraId="00000F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2.7.13.5-2cd  bālavṛddhāṃs tathā dīnān vyādhitāṃś ca viśeṣataḥ ||</w:t>
      </w:r>
    </w:p>
    <w:p w:rsidR="00000000" w:rsidDel="00000000" w:rsidP="00000000" w:rsidRDefault="00000000" w:rsidRPr="00000000" w14:paraId="00000F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2.7.13.5-3ab  adattvā tu ya etebhyaḥ pūrvaṃ bhuṅkte yathāvidhi |</w:t>
      </w:r>
    </w:p>
    <w:p w:rsidR="00000000" w:rsidDel="00000000" w:rsidP="00000000" w:rsidRDefault="00000000" w:rsidRPr="00000000" w14:paraId="00000F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2.7.13.5-3cd  bhujyamāno na jānāti na sa bhuṅkte sa bhujyate ||</w:t>
      </w:r>
    </w:p>
    <w:p w:rsidR="00000000" w:rsidDel="00000000" w:rsidP="00000000" w:rsidRDefault="00000000" w:rsidRPr="00000000" w14:paraId="00000F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2.7.13.6ab  pitṛdaivatabhṛtyānāṃ mātāpitror guros tathā |</w:t>
      </w:r>
    </w:p>
    <w:p w:rsidR="00000000" w:rsidDel="00000000" w:rsidP="00000000" w:rsidRDefault="00000000" w:rsidRPr="00000000" w14:paraId="00000F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2.7.13.6cd  vāgyato vighasam aśnīyād evaṃ dharmo vidhīyate || iti ||</w:t>
      </w:r>
    </w:p>
    <w:p w:rsidR="00000000" w:rsidDel="00000000" w:rsidP="00000000" w:rsidRDefault="00000000" w:rsidRPr="00000000" w14:paraId="00000F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2.7.13.7-1  athāpy udāharanti |</w:t>
      </w:r>
    </w:p>
    <w:p w:rsidR="00000000" w:rsidDel="00000000" w:rsidP="00000000" w:rsidRDefault="00000000" w:rsidRPr="00000000" w14:paraId="00000F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2.7.13.7-2ab  aṣṭau grāsā muner bhakṣyāḥ ṣoḍaśāraṇyavāsinaḥ |</w:t>
      </w:r>
    </w:p>
    <w:p w:rsidR="00000000" w:rsidDel="00000000" w:rsidP="00000000" w:rsidRDefault="00000000" w:rsidRPr="00000000" w14:paraId="00000F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2.7.13.7-2cd  dvātriṃśat tu gṛhasthasya amitaṃ [K: gṛhasthasyāparimitaṃ] brahmacāriṇaḥ || [K: dvātriṃśataṃ]</w:t>
      </w:r>
    </w:p>
    <w:p w:rsidR="00000000" w:rsidDel="00000000" w:rsidP="00000000" w:rsidRDefault="00000000" w:rsidRPr="00000000" w14:paraId="00000F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2.7.13.8ab  āhitāgnir anaḍvāṃś ca brahmacārī ca te trayaḥ |</w:t>
      </w:r>
    </w:p>
    <w:p w:rsidR="00000000" w:rsidDel="00000000" w:rsidP="00000000" w:rsidRDefault="00000000" w:rsidRPr="00000000" w14:paraId="00000F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2.7.13.8cd  aśnanta eva sidhyanti naiṣāṃ siddhir anaśnatām || iti ||</w:t>
      </w:r>
    </w:p>
    <w:p w:rsidR="00000000" w:rsidDel="00000000" w:rsidP="00000000" w:rsidRDefault="00000000" w:rsidRPr="00000000" w14:paraId="00000F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2.7.13.9ab  gṛhastho brahmacārī vā yo 'naśnaṃs tu tapaś caret |</w:t>
      </w:r>
    </w:p>
    <w:p w:rsidR="00000000" w:rsidDel="00000000" w:rsidP="00000000" w:rsidRDefault="00000000" w:rsidRPr="00000000" w14:paraId="00000F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2.7.13.9cd  prāṇāgnihotralopena avakīrṇī bhavet tu saḥ ||</w:t>
      </w:r>
    </w:p>
    <w:p w:rsidR="00000000" w:rsidDel="00000000" w:rsidP="00000000" w:rsidRDefault="00000000" w:rsidRPr="00000000" w14:paraId="00000F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2.7.13.10  anyatra prāyaścittāt | prāyaścitte tad eva vidhānam ||</w:t>
      </w:r>
    </w:p>
    <w:p w:rsidR="00000000" w:rsidDel="00000000" w:rsidP="00000000" w:rsidRDefault="00000000" w:rsidRPr="00000000" w14:paraId="00000F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2.7.13.11-1  athāpy udāharanti |</w:t>
      </w:r>
    </w:p>
    <w:p w:rsidR="00000000" w:rsidDel="00000000" w:rsidP="00000000" w:rsidRDefault="00000000" w:rsidRPr="00000000" w14:paraId="00000F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2.7.13.11-2ab  antarā prātarāśaṃ ca sāyamāśaṃ tathaiva ca |</w:t>
      </w:r>
    </w:p>
    <w:p w:rsidR="00000000" w:rsidDel="00000000" w:rsidP="00000000" w:rsidRDefault="00000000" w:rsidRPr="00000000" w14:paraId="00000F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2.7.13.11-2cd  sadopavāsī bhavati yo na bhuṅkte kadācana || [K:kadācaneti]</w:t>
      </w:r>
    </w:p>
    <w:p w:rsidR="00000000" w:rsidDel="00000000" w:rsidP="00000000" w:rsidRDefault="00000000" w:rsidRPr="00000000" w14:paraId="00000F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2.7.13.12ab  prāṇāgnihotramantrāṃs tu niruddhe bhojane japet |</w:t>
      </w:r>
    </w:p>
    <w:p w:rsidR="00000000" w:rsidDel="00000000" w:rsidP="00000000" w:rsidRDefault="00000000" w:rsidRPr="00000000" w14:paraId="00000F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2.7.13.12cd  tretāgnihotramantrāṃs tu dravyālābhe yathā japet || iti ||</w:t>
      </w:r>
    </w:p>
    <w:p w:rsidR="00000000" w:rsidDel="00000000" w:rsidP="00000000" w:rsidRDefault="00000000" w:rsidRPr="00000000" w14:paraId="00000F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2.7.13.13  evam ācaran brahmabhūyāya kalpate | brahmabhūyāya kalpata iti || [K: evam evācaran]</w:t>
      </w:r>
    </w:p>
    <w:p w:rsidR="00000000" w:rsidDel="00000000" w:rsidP="00000000" w:rsidRDefault="00000000" w:rsidRPr="00000000" w14:paraId="00000F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2.8.14.1  pitryam āyuṣyaṃ svargyaṃ yaśasyaṃ puṣṭikarma ca ||</w:t>
      </w:r>
    </w:p>
    <w:p w:rsidR="00000000" w:rsidDel="00000000" w:rsidP="00000000" w:rsidRDefault="00000000" w:rsidRPr="00000000" w14:paraId="00000F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2.8.14.2  trimadhus triṇāciketas trisuparṇaḥ pañcāgniḥṣaḍaṅgavic chīrṣako jyeṣṭhasāmakaḥ snātaka iti paṅktipāvanāḥ ||</w:t>
      </w:r>
    </w:p>
    <w:p w:rsidR="00000000" w:rsidDel="00000000" w:rsidP="00000000" w:rsidRDefault="00000000" w:rsidRPr="00000000" w14:paraId="00000F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2.8.14.3  tadabhāve rahasyavit ||</w:t>
      </w:r>
    </w:p>
    <w:p w:rsidR="00000000" w:rsidDel="00000000" w:rsidP="00000000" w:rsidRDefault="00000000" w:rsidRPr="00000000" w14:paraId="00000F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2.8.14.4  ṛco yajūṃṣi sāmānīti śrāddhasya mahimā | tasmādevaṃvidaṃ sapiṇḍam apy āśayet ||</w:t>
      </w:r>
    </w:p>
    <w:p w:rsidR="00000000" w:rsidDel="00000000" w:rsidP="00000000" w:rsidRDefault="00000000" w:rsidRPr="00000000" w14:paraId="00000F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2.8.14.5ab  rākṣoghnāni ca sāmāni svadhāvanti yajūṃṣi ca |</w:t>
      </w:r>
    </w:p>
    <w:p w:rsidR="00000000" w:rsidDel="00000000" w:rsidP="00000000" w:rsidRDefault="00000000" w:rsidRPr="00000000" w14:paraId="00000F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2.8.14.5cd  madhvṛco 'tha pavitrāṇi śrāvayed āśayañ chanaiḥ ||</w:t>
      </w:r>
    </w:p>
    <w:p w:rsidR="00000000" w:rsidDel="00000000" w:rsidP="00000000" w:rsidRDefault="00000000" w:rsidRPr="00000000" w14:paraId="00000F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2.8.14.6  caraṇavato 'nūcānān yonigotramantrāsaṃbaddhāñ chucīn mantravatas tryavarān ayujaḥ pūrvedyuḥ prātar evavā nimantrya sadarbhopakḷpteṣv āsaneṣu prāṅmukhān upaveśayatyudaṅmukhān vā ||</w:t>
      </w:r>
    </w:p>
    <w:p w:rsidR="00000000" w:rsidDel="00000000" w:rsidP="00000000" w:rsidRDefault="00000000" w:rsidRPr="00000000" w14:paraId="00000F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2.8.14.7  athaināṃs tilamiśrā apaḥ pratigrāhya gandhair mālyaiścālaṃkṛtya | agnau kariṣyāmīti | anujñāto 'gnim upasamādhāyasaṃparistīryāgnimukhāt kṛtvānnasyaiva tisra āhutīr juhoti | somāya pitṛpītāya svadhā namaḥ svāhā | yamāyāṅgirasvate pitṛmate svadhā namaḥ svāhā | agnayekavyavāhanāya sviṣṭakṛte svadhā namaḥ svāheti || [K: kṛtvājyasyaiva]</w:t>
      </w:r>
    </w:p>
    <w:p w:rsidR="00000000" w:rsidDel="00000000" w:rsidP="00000000" w:rsidRDefault="00000000" w:rsidRPr="00000000" w14:paraId="00000F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2.8.14.8  taccheṣeṇānnam abhighāryānnasyaitā eva tisro juhuyāt || [K: tisra āhutīr]</w:t>
      </w:r>
    </w:p>
    <w:p w:rsidR="00000000" w:rsidDel="00000000" w:rsidP="00000000" w:rsidRDefault="00000000" w:rsidRPr="00000000" w14:paraId="00000F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2.8.14.9  vayasāṃ piṇḍaṃ dadyāt ||</w:t>
      </w:r>
    </w:p>
    <w:p w:rsidR="00000000" w:rsidDel="00000000" w:rsidP="00000000" w:rsidRDefault="00000000" w:rsidRPr="00000000" w14:paraId="00000F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2.8.14.10  vayasāṃ hi pitaraḥ pratimayā carantīti vijñāyate ||</w:t>
      </w:r>
    </w:p>
    <w:p w:rsidR="00000000" w:rsidDel="00000000" w:rsidP="00000000" w:rsidRDefault="00000000" w:rsidRPr="00000000" w14:paraId="00000F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2.8.14.11  athetarat sāṅguṣṭhena pāṇinābhimṛśati ||</w:t>
      </w:r>
    </w:p>
    <w:p w:rsidR="00000000" w:rsidDel="00000000" w:rsidP="00000000" w:rsidRDefault="00000000" w:rsidRPr="00000000" w14:paraId="00000F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2.8.14.12-1  pṛthivīsamantasya te 'gnir upadraṣṭā ṛcas te mahimā dattasyāpramādāya pṛthivī te pātraṃ dyaurapidhānaṃ brahmaṇas tvā mukhe juhomi brāhmaṇānāṃ tvā vidyāvatāṃprāṇāpānayor juhomy akṣitam asi mā pitṝṇāṃ kṣeṣṭhā amutrāmuṣmiṃloka iti | [K: pṛthivīsamaṃ tasya]</w:t>
      </w:r>
    </w:p>
    <w:p w:rsidR="00000000" w:rsidDel="00000000" w:rsidP="00000000" w:rsidRDefault="00000000" w:rsidRPr="00000000" w14:paraId="00000F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2.8.14.12-2  antarikṣasamantasya [K: antarikṣassamaṃ tasya] te vāyur upaśrotā yajūṃṣi te mahimā dattasyāpramādāya pṛthivī te pātraṃ dyaur apidhānaṃ brahmaṇas tvā mukhe juhomi brāhmaṇānāṃ tvāvidyāvatāṃ prāṇāpānayor juhomy akṣitam asi mā pitāmahānāṃkṣeṣṭhā amutrāmuṣmiṃ loka iti |</w:t>
      </w:r>
    </w:p>
    <w:p w:rsidR="00000000" w:rsidDel="00000000" w:rsidP="00000000" w:rsidRDefault="00000000" w:rsidRPr="00000000" w14:paraId="00000F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2.8.14.12-3  dyusamantasya ta ādityo 'nukhyātāsāmāni te mahimā dattasya apramādāya pṛthivī te pātraṃ dyaur apidhānaṃ brahmaṇas tvā mukhe juhomi brāhmaṇānāṃ tvā vidyāvatāṃprāṇāpānayor juhomy akṣitam asi mā prapitāmahānāṃ kṣeṣṭhā amutrāmuṣmiṃ loka iti || [K: dyausamaṃ tasya]</w:t>
      </w:r>
    </w:p>
    <w:p w:rsidR="00000000" w:rsidDel="00000000" w:rsidP="00000000" w:rsidRDefault="00000000" w:rsidRPr="00000000" w14:paraId="00000F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2.8.15.1  atha vai bhavati ||</w:t>
      </w:r>
    </w:p>
    <w:p w:rsidR="00000000" w:rsidDel="00000000" w:rsidP="00000000" w:rsidRDefault="00000000" w:rsidRPr="00000000" w14:paraId="00000F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2.8.15.2ab  agnau karaṇaśeṣeṇa tad annam abhighārayet |</w:t>
      </w:r>
    </w:p>
    <w:p w:rsidR="00000000" w:rsidDel="00000000" w:rsidP="00000000" w:rsidRDefault="00000000" w:rsidRPr="00000000" w14:paraId="00000F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2.8.15.2cd  niraṅguṣṭhaṃ tu yad dattaṃ na tat prīṇāti vai pitṝn ||</w:t>
      </w:r>
    </w:p>
    <w:p w:rsidR="00000000" w:rsidDel="00000000" w:rsidP="00000000" w:rsidRDefault="00000000" w:rsidRPr="00000000" w14:paraId="00000F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2.8.15.3ab  ubhayoḥ śākhayor muktaṃ pitṛbhyo 'nnaṃ niveditam |</w:t>
      </w:r>
    </w:p>
    <w:p w:rsidR="00000000" w:rsidDel="00000000" w:rsidP="00000000" w:rsidRDefault="00000000" w:rsidRPr="00000000" w14:paraId="00000F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2.8.15.3cd  tad antaram upāsante asurā duṣṭacetasaḥ || [K: upāsante 'surā vai]</w:t>
      </w:r>
    </w:p>
    <w:p w:rsidR="00000000" w:rsidDel="00000000" w:rsidP="00000000" w:rsidRDefault="00000000" w:rsidRPr="00000000" w14:paraId="00000F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2.8.15.4ab  yātudhānāḥ piśācāś ca pratilumpanti tad dhaviḥ |</w:t>
      </w:r>
    </w:p>
    <w:p w:rsidR="00000000" w:rsidDel="00000000" w:rsidP="00000000" w:rsidRDefault="00000000" w:rsidRPr="00000000" w14:paraId="00000F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2.8.15.4cd  tiladāne hy adāyāś ca tathā krodhavaśe 'surāḥ ||</w:t>
      </w:r>
    </w:p>
    <w:p w:rsidR="00000000" w:rsidDel="00000000" w:rsidP="00000000" w:rsidRDefault="00000000" w:rsidRPr="00000000" w14:paraId="00000F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2.8.15.5ab  kāṣāyavāsā yān kurute japahomapratigrahān |</w:t>
      </w:r>
    </w:p>
    <w:p w:rsidR="00000000" w:rsidDel="00000000" w:rsidP="00000000" w:rsidRDefault="00000000" w:rsidRPr="00000000" w14:paraId="00000F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2.8.15.5cd  na tad devaṃgamaṃ bhavati havyakavyeṣuyad dhaviḥ || [K: devagamaṃ]</w:t>
      </w:r>
    </w:p>
    <w:p w:rsidR="00000000" w:rsidDel="00000000" w:rsidP="00000000" w:rsidRDefault="00000000" w:rsidRPr="00000000" w14:paraId="00000F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2.8.15.6ab  yac ca dattam anaṅguṣṭhaṃ yac caiva pratigṛhyate |</w:t>
      </w:r>
    </w:p>
    <w:p w:rsidR="00000000" w:rsidDel="00000000" w:rsidP="00000000" w:rsidRDefault="00000000" w:rsidRPr="00000000" w14:paraId="00000F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2.8.15.6cd  ācāmati ca yas tiṣṭhan na sa tena samṛdhyate || iti ||</w:t>
      </w:r>
    </w:p>
    <w:p w:rsidR="00000000" w:rsidDel="00000000" w:rsidP="00000000" w:rsidRDefault="00000000" w:rsidRPr="00000000" w14:paraId="00000F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2.8.15.7  ādyantayor apāṃ pradānaṃ sarvatra ||</w:t>
      </w:r>
    </w:p>
    <w:p w:rsidR="00000000" w:rsidDel="00000000" w:rsidP="00000000" w:rsidRDefault="00000000" w:rsidRPr="00000000" w14:paraId="00000F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2.8.15.8  jayaprabhṛti yathāvidhānam ||</w:t>
      </w:r>
    </w:p>
    <w:p w:rsidR="00000000" w:rsidDel="00000000" w:rsidP="00000000" w:rsidRDefault="00000000" w:rsidRPr="00000000" w14:paraId="00000F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2.8.15.9  śeṣam uktam aṣṭakāhome ||</w:t>
      </w:r>
    </w:p>
    <w:p w:rsidR="00000000" w:rsidDel="00000000" w:rsidP="00000000" w:rsidRDefault="00000000" w:rsidRPr="00000000" w14:paraId="00000F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2.8.15.10ab  dvau daive pitṛkārye trīn ekaikam ubhayatra vā | [K: deve]</w:t>
      </w:r>
    </w:p>
    <w:p w:rsidR="00000000" w:rsidDel="00000000" w:rsidP="00000000" w:rsidRDefault="00000000" w:rsidRPr="00000000" w14:paraId="00000F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2.8.15.10cd  bhojayet susamṛddho 'pi na prasajyeta [K: prasajjeta] vistare ||</w:t>
      </w:r>
    </w:p>
    <w:p w:rsidR="00000000" w:rsidDel="00000000" w:rsidP="00000000" w:rsidRDefault="00000000" w:rsidRPr="00000000" w14:paraId="00000F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2.8.15.11ab  satkriyāṃ deśakālau ca śaucaṃ brāhmaṇasaṃpadam |</w:t>
      </w:r>
    </w:p>
    <w:p w:rsidR="00000000" w:rsidDel="00000000" w:rsidP="00000000" w:rsidRDefault="00000000" w:rsidRPr="00000000" w14:paraId="00000F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2.8.15.11cd  pañcaitān vistaro hanti tasmāt taṃ parivarjayet ||</w:t>
      </w:r>
    </w:p>
    <w:p w:rsidR="00000000" w:rsidDel="00000000" w:rsidP="00000000" w:rsidRDefault="00000000" w:rsidRPr="00000000" w14:paraId="00000F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2.8.15.12ab  urastaḥ pitaras tasya vāmataś ca pitāmahāḥ |</w:t>
      </w:r>
    </w:p>
    <w:p w:rsidR="00000000" w:rsidDel="00000000" w:rsidP="00000000" w:rsidRDefault="00000000" w:rsidRPr="00000000" w14:paraId="00000F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2.8.15.12cd  dakṣiṇataḥ prapitāmahāḥ pṛṣṭhataḥ piṇḍatarkakāḥ || iti ||</w:t>
      </w:r>
    </w:p>
    <w:p w:rsidR="00000000" w:rsidDel="00000000" w:rsidP="00000000" w:rsidRDefault="00000000" w:rsidRPr="00000000" w14:paraId="00000F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2.9.16.1  prajākāmasyopadeśaḥ ||</w:t>
      </w:r>
    </w:p>
    <w:p w:rsidR="00000000" w:rsidDel="00000000" w:rsidP="00000000" w:rsidRDefault="00000000" w:rsidRPr="00000000" w14:paraId="00000F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2.9.16.2  prajanananimittā samākhyety aśvināv ūcatuḥ ||</w:t>
      </w:r>
    </w:p>
    <w:p w:rsidR="00000000" w:rsidDel="00000000" w:rsidP="00000000" w:rsidRDefault="00000000" w:rsidRPr="00000000" w14:paraId="00000F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2.9.16.3ab  āyuṣā tapasā yuktaḥ svādhyāyejyāparāyaṇaḥ |</w:t>
      </w:r>
    </w:p>
    <w:p w:rsidR="00000000" w:rsidDel="00000000" w:rsidP="00000000" w:rsidRDefault="00000000" w:rsidRPr="00000000" w14:paraId="00000F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2.9.16.3cd  prajām utpādayed yuktaḥ svesve varṇe [K: vaṃśe]jitendriyaḥ ||</w:t>
      </w:r>
    </w:p>
    <w:p w:rsidR="00000000" w:rsidDel="00000000" w:rsidP="00000000" w:rsidRDefault="00000000" w:rsidRPr="00000000" w14:paraId="00000F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2.9.16.4ab  brāhmaṇasya rṇasaṃyogas tribhir bhavati janmataḥ |</w:t>
      </w:r>
    </w:p>
    <w:p w:rsidR="00000000" w:rsidDel="00000000" w:rsidP="00000000" w:rsidRDefault="00000000" w:rsidRPr="00000000" w14:paraId="00000F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2.9.16.4cd  tāni mucyātmavān bhavati vimukto dharmasaṃśayāt ||</w:t>
      </w:r>
    </w:p>
    <w:p w:rsidR="00000000" w:rsidDel="00000000" w:rsidP="00000000" w:rsidRDefault="00000000" w:rsidRPr="00000000" w14:paraId="00000F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2.9.16.5ab  svādhyāyena ṛṣīn pūjya somena ca puraṃdaram |</w:t>
      </w:r>
    </w:p>
    <w:p w:rsidR="00000000" w:rsidDel="00000000" w:rsidP="00000000" w:rsidRDefault="00000000" w:rsidRPr="00000000" w14:paraId="00000F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2.9.16.5cd  prajayā ca pitṝn pūrvān anṛṇo divi modate ||</w:t>
      </w:r>
    </w:p>
    <w:p w:rsidR="00000000" w:rsidDel="00000000" w:rsidP="00000000" w:rsidRDefault="00000000" w:rsidRPr="00000000" w14:paraId="00000F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2.9.16.6ab  putreṇa lokāñ jayati pautreṇānantyam [K: pautreṇāmṛtam]aśnute |</w:t>
      </w:r>
    </w:p>
    <w:p w:rsidR="00000000" w:rsidDel="00000000" w:rsidP="00000000" w:rsidRDefault="00000000" w:rsidRPr="00000000" w14:paraId="00000F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2.9.16.6cd  atha putrasya pautreṇa nākam evādhirohati || iti ||</w:t>
      </w:r>
    </w:p>
    <w:p w:rsidR="00000000" w:rsidDel="00000000" w:rsidP="00000000" w:rsidRDefault="00000000" w:rsidRPr="00000000" w14:paraId="00000F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2.9.16.7  vijñāyate ca | jāyamāno vai brāhmaṇas tribhir ṛṇavājāyate brahmacaryeṇa rṣibhyo yajñena devebhyaḥ prajayā pitṛbhya iti | evam ṛṇasaṃyogaṃ vedo darśayati || {cf. BDhS 2.6.11.33}</w:t>
      </w:r>
    </w:p>
    <w:p w:rsidR="00000000" w:rsidDel="00000000" w:rsidP="00000000" w:rsidRDefault="00000000" w:rsidRPr="00000000" w14:paraId="00000F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2.9.16.8  satputram utpādyātmānaṃ tārayati ||</w:t>
      </w:r>
    </w:p>
    <w:p w:rsidR="00000000" w:rsidDel="00000000" w:rsidP="00000000" w:rsidRDefault="00000000" w:rsidRPr="00000000" w14:paraId="00000F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2.9.16.9  saptāvarān sapta pūrvān ṣaḍ anyān ātmasaptamān | satputram adhigacchānas tārayaty enaso bhayāt ||</w:t>
      </w:r>
    </w:p>
    <w:p w:rsidR="00000000" w:rsidDel="00000000" w:rsidP="00000000" w:rsidRDefault="00000000" w:rsidRPr="00000000" w14:paraId="00000F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2.9.16.10  tasmāt prajāsaṃtānam utpādya phalam avāpnoti [K: phalaṃ prāpnoti] ||</w:t>
      </w:r>
    </w:p>
    <w:p w:rsidR="00000000" w:rsidDel="00000000" w:rsidP="00000000" w:rsidRDefault="00000000" w:rsidRPr="00000000" w14:paraId="00000F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2.9.16.11  tasmād yatnavān prajām utpādayet ||</w:t>
      </w:r>
    </w:p>
    <w:p w:rsidR="00000000" w:rsidDel="00000000" w:rsidP="00000000" w:rsidRDefault="00000000" w:rsidRPr="00000000" w14:paraId="00000F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2.9.16.12  auṣadhamantrasaṃyogena ||</w:t>
      </w:r>
    </w:p>
    <w:p w:rsidR="00000000" w:rsidDel="00000000" w:rsidP="00000000" w:rsidRDefault="00000000" w:rsidRPr="00000000" w14:paraId="00000F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2.9.16.13  tasyopadeśaḥ śrutisāmānyenopadiśyate ||</w:t>
      </w:r>
    </w:p>
    <w:p w:rsidR="00000000" w:rsidDel="00000000" w:rsidP="00000000" w:rsidRDefault="00000000" w:rsidRPr="00000000" w14:paraId="00000F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2.9.16.14  sarvavarṇebhyaḥ phalavattvād iti | phalavattvād [K: phalattvād] iti || [K: phalattvād]</w:t>
      </w:r>
    </w:p>
    <w:p w:rsidR="00000000" w:rsidDel="00000000" w:rsidP="00000000" w:rsidRDefault="00000000" w:rsidRPr="00000000" w14:paraId="00000F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[DEUTERO-BAUDHĀYANA]</w:t>
      </w:r>
    </w:p>
    <w:p w:rsidR="00000000" w:rsidDel="00000000" w:rsidP="00000000" w:rsidRDefault="00000000" w:rsidRPr="00000000" w14:paraId="00000F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2.10.17.1  athātaḥ saṃnyāsavidhiṃ vyākhyāsyāmaḥ ||</w:t>
      </w:r>
    </w:p>
    <w:p w:rsidR="00000000" w:rsidDel="00000000" w:rsidP="00000000" w:rsidRDefault="00000000" w:rsidRPr="00000000" w14:paraId="00000F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2.10.17.2  so 'ta eva brahmacaryavān pravrajatīty ekeṣām ||</w:t>
      </w:r>
    </w:p>
    <w:p w:rsidR="00000000" w:rsidDel="00000000" w:rsidP="00000000" w:rsidRDefault="00000000" w:rsidRPr="00000000" w14:paraId="00000F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2.10.17.3  atha śālīnayāyāvarāṇām anapatyānām ||</w:t>
      </w:r>
    </w:p>
    <w:p w:rsidR="00000000" w:rsidDel="00000000" w:rsidP="00000000" w:rsidRDefault="00000000" w:rsidRPr="00000000" w14:paraId="00000F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2.10.17.4  vidhuro vā prajāḥ svadharme pratiṣṭhāpya vā ||</w:t>
      </w:r>
    </w:p>
    <w:p w:rsidR="00000000" w:rsidDel="00000000" w:rsidP="00000000" w:rsidRDefault="00000000" w:rsidRPr="00000000" w14:paraId="00000F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2.10.17.5  saptatyā ūrdhvaṃ saṃnyāsam upadiśanti ||</w:t>
      </w:r>
    </w:p>
    <w:p w:rsidR="00000000" w:rsidDel="00000000" w:rsidP="00000000" w:rsidRDefault="00000000" w:rsidRPr="00000000" w14:paraId="00000F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2.10.17.6  vānaprasthasya vā karmavirāme ||</w:t>
      </w:r>
    </w:p>
    <w:p w:rsidR="00000000" w:rsidDel="00000000" w:rsidP="00000000" w:rsidRDefault="00000000" w:rsidRPr="00000000" w14:paraId="00000F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2.10.17.7ab  eṣa nityo mahimā brāhmaṇasya na karmaṇā vardhate nokanīyān |</w:t>
      </w:r>
    </w:p>
    <w:p w:rsidR="00000000" w:rsidDel="00000000" w:rsidP="00000000" w:rsidRDefault="00000000" w:rsidRPr="00000000" w14:paraId="00000F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2.10.17.7cd  tasyaivātmā padavit taṃ viditvā na karmaṇā lipyatepāpakena || iti || {cf. BDhS 2.6.11.30}</w:t>
      </w:r>
    </w:p>
    <w:p w:rsidR="00000000" w:rsidDel="00000000" w:rsidP="00000000" w:rsidRDefault="00000000" w:rsidRPr="00000000" w14:paraId="00000F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2.10.17.8  apunarbhavaṃ nayatīti nityaḥ ||</w:t>
      </w:r>
    </w:p>
    <w:p w:rsidR="00000000" w:rsidDel="00000000" w:rsidP="00000000" w:rsidRDefault="00000000" w:rsidRPr="00000000" w14:paraId="00000F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2.10.17.9  mahad enaṃ gamayatīti mahimā ||</w:t>
      </w:r>
    </w:p>
    <w:p w:rsidR="00000000" w:rsidDel="00000000" w:rsidP="00000000" w:rsidRDefault="00000000" w:rsidRPr="00000000" w14:paraId="00000F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2.10.17.10  keśaśmaśrulomanakhāni vāpayitvopakalpayate ||</w:t>
      </w:r>
    </w:p>
    <w:p w:rsidR="00000000" w:rsidDel="00000000" w:rsidP="00000000" w:rsidRDefault="00000000" w:rsidRPr="00000000" w14:paraId="00000F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2.10.17.11  yaṣṭayaḥ śikyaṃ jalapavitraṃ kamaṇḍaluṃ pātram iti ||</w:t>
      </w:r>
    </w:p>
    <w:p w:rsidR="00000000" w:rsidDel="00000000" w:rsidP="00000000" w:rsidRDefault="00000000" w:rsidRPr="00000000" w14:paraId="00000F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2.10.17.12  etat samādāya grāmānte grāmasīmānte 'gnyagārevājyaṃ payo dadhīti trivṛt prāśyopavaset ||</w:t>
      </w:r>
    </w:p>
    <w:p w:rsidR="00000000" w:rsidDel="00000000" w:rsidP="00000000" w:rsidRDefault="00000000" w:rsidRPr="00000000" w14:paraId="00000F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2.10.17.13  apo vā ||</w:t>
      </w:r>
    </w:p>
    <w:p w:rsidR="00000000" w:rsidDel="00000000" w:rsidP="00000000" w:rsidRDefault="00000000" w:rsidRPr="00000000" w14:paraId="00000F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2.10.17.14  oṃ bhūḥ sāvitrīṃ praviśāmi tat savitur vareṇyam | oṃbhuvaḥ sāvitrīṃ praviśāmi bhargo devasya dhīmahi | oṃ suvaḥ sāvitrīṃ praviśāmi dhiyo yo naḥ pracodayād iti | paccho 'rdharcaśastataḥ samastayā ca vyastayā ca ||</w:t>
      </w:r>
    </w:p>
    <w:p w:rsidR="00000000" w:rsidDel="00000000" w:rsidP="00000000" w:rsidRDefault="00000000" w:rsidRPr="00000000" w14:paraId="00000F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2.10.17.15  ātmānam ātmana āśramādāśramam upanīya brahmapūto bhavatīti vijñāyate || [K omits: ātmānam ātmana]</w:t>
      </w:r>
    </w:p>
    <w:p w:rsidR="00000000" w:rsidDel="00000000" w:rsidP="00000000" w:rsidRDefault="00000000" w:rsidRPr="00000000" w14:paraId="00000F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2.10.17.16-1  athāpy udāharanti |</w:t>
      </w:r>
    </w:p>
    <w:p w:rsidR="00000000" w:rsidDel="00000000" w:rsidP="00000000" w:rsidRDefault="00000000" w:rsidRPr="00000000" w14:paraId="00000F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2.10.17.16-2ab  āśramād āśramaṃ gatvā hutahomo jitendriyaḥ |</w:t>
      </w:r>
    </w:p>
    <w:p w:rsidR="00000000" w:rsidDel="00000000" w:rsidP="00000000" w:rsidRDefault="00000000" w:rsidRPr="00000000" w14:paraId="00000F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2.10.17.16-2cd  bhikṣābalipariśrāntaḥ paścād bhavati bhikṣukaḥ || iti ||</w:t>
      </w:r>
    </w:p>
    <w:p w:rsidR="00000000" w:rsidDel="00000000" w:rsidP="00000000" w:rsidRDefault="00000000" w:rsidRPr="00000000" w14:paraId="00000F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2.10.17.17  sa eṣa bhikṣur ānantyāya ||</w:t>
      </w:r>
    </w:p>
    <w:p w:rsidR="00000000" w:rsidDel="00000000" w:rsidP="00000000" w:rsidRDefault="00000000" w:rsidRPr="00000000" w14:paraId="00000F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2.10.17.18  purādityasyāstamayād gārhapatyamupasamādhāyānvāhāryapacanam āhṛtya jvalantam āhavanīyamuddhṛtya gārhapatya ājyaṃ vilāpyotpūya sruci caturgṛhītaṃgṛhītvā samidvaty āhavanīye pūrṇāhutiṃ juhoti | oṃ svāheti ||</w:t>
      </w:r>
    </w:p>
    <w:p w:rsidR="00000000" w:rsidDel="00000000" w:rsidP="00000000" w:rsidRDefault="00000000" w:rsidRPr="00000000" w14:paraId="00000F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2.10.17.19  etad brahmānvādhānam iti vijñāyate ||</w:t>
      </w:r>
    </w:p>
    <w:p w:rsidR="00000000" w:rsidDel="00000000" w:rsidP="00000000" w:rsidRDefault="00000000" w:rsidRPr="00000000" w14:paraId="00000F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2.10.17.20  atha sāyaṃ hute 'gnihotra uttareṇa gārhapatyaṃ tṛṇānisaṃstīrya teṣu dvaṃdvaṃ nyañci pātrāṇi sādayitvādakṣiṇenāhavanīyaṃ brahmāyatane darbhān saṃstīrya teṣukṛṣṇājinaṃ cāntardhāyaitāṃ rātriṃ jāgarti ||</w:t>
      </w:r>
    </w:p>
    <w:p w:rsidR="00000000" w:rsidDel="00000000" w:rsidP="00000000" w:rsidRDefault="00000000" w:rsidRPr="00000000" w14:paraId="00000F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2.10.17.21  ya evaṃ vidvān brahmarātrim upoṣya brāhmaṇo 'gnīn samāropya pramīyate sarvaṃ pāpmānaṃ tarati taratibrahmahatyām || [K: upoṣyāgnīn]</w:t>
      </w:r>
    </w:p>
    <w:p w:rsidR="00000000" w:rsidDel="00000000" w:rsidP="00000000" w:rsidRDefault="00000000" w:rsidRPr="00000000" w14:paraId="00000F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2.10.17.22  atha brāhme muhūrta utthāya kāla eva prātaragnihotraṃjuhoti ||</w:t>
      </w:r>
    </w:p>
    <w:p w:rsidR="00000000" w:rsidDel="00000000" w:rsidP="00000000" w:rsidRDefault="00000000" w:rsidRPr="00000000" w14:paraId="00000F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2.10.17.23  atha pṛṣṭhyāṃ stīrtvāpaḥ praṇīya vaiśvānaraṃdvādaśakapālaṃ nirvapati | sā prasiddheṣṭiḥ saṃtiṣṭhate ||</w:t>
      </w:r>
    </w:p>
    <w:p w:rsidR="00000000" w:rsidDel="00000000" w:rsidP="00000000" w:rsidRDefault="00000000" w:rsidRPr="00000000" w14:paraId="00000F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2.10.17.24  āhavanīye 'gnihotrapātrāṇi prakṣipaty amṛnmayānyanaśmamayāni || [K: prakṣiped amṛṇmayāny anāyasāni]</w:t>
      </w:r>
    </w:p>
    <w:p w:rsidR="00000000" w:rsidDel="00000000" w:rsidP="00000000" w:rsidRDefault="00000000" w:rsidRPr="00000000" w14:paraId="00000F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2.10.17.25  gārhapatye 'raṇī | bhavataṃ naḥ samanasāv iti ||</w:t>
      </w:r>
    </w:p>
    <w:p w:rsidR="00000000" w:rsidDel="00000000" w:rsidP="00000000" w:rsidRDefault="00000000" w:rsidRPr="00000000" w14:paraId="00000F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2.10.17.26  ātmany agnīn samāropayate | yā te agneyajñiyā tanūr iti tris trir ekaikaṃ samājighrati || [K: athātmany]</w:t>
      </w:r>
    </w:p>
    <w:p w:rsidR="00000000" w:rsidDel="00000000" w:rsidP="00000000" w:rsidRDefault="00000000" w:rsidRPr="00000000" w14:paraId="00000F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2.10.17.27  athāntarvedi tiṣṭhan | oṃ bhūr bhuvaḥ suvaḥ saṃnyastaṃmayā saṃnyastaṃ mayā saṃnyastaṃ mayeti | trir upāṃśūktvā triruccaiḥ ||</w:t>
      </w:r>
    </w:p>
    <w:p w:rsidR="00000000" w:rsidDel="00000000" w:rsidP="00000000" w:rsidRDefault="00000000" w:rsidRPr="00000000" w14:paraId="00000F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2.10.17.28  triṣatyā hi devā iti vijñāyate ||</w:t>
      </w:r>
    </w:p>
    <w:p w:rsidR="00000000" w:rsidDel="00000000" w:rsidP="00000000" w:rsidRDefault="00000000" w:rsidRPr="00000000" w14:paraId="00000F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2.10.17.29  abhayaṃ sarvabhūtebhyo matta iti cāpāṃ pūrṇam añjaliṃninayati ||</w:t>
      </w:r>
    </w:p>
    <w:p w:rsidR="00000000" w:rsidDel="00000000" w:rsidP="00000000" w:rsidRDefault="00000000" w:rsidRPr="00000000" w14:paraId="00000F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2.10.17.30-1  athāpy udāharanti |</w:t>
      </w:r>
    </w:p>
    <w:p w:rsidR="00000000" w:rsidDel="00000000" w:rsidP="00000000" w:rsidRDefault="00000000" w:rsidRPr="00000000" w14:paraId="00000F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2.10.17.30-2ab  abhayaṃ sarvabhūtebhyo dattvā yaś carate muniḥ |</w:t>
      </w:r>
    </w:p>
    <w:p w:rsidR="00000000" w:rsidDel="00000000" w:rsidP="00000000" w:rsidRDefault="00000000" w:rsidRPr="00000000" w14:paraId="00000F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2.10.17.30-2cd  na tasya sarvabhūtebhyo bhayaṃ cāpīha jāyate || iti || [K: cāpi ha]</w:t>
      </w:r>
    </w:p>
    <w:p w:rsidR="00000000" w:rsidDel="00000000" w:rsidP="00000000" w:rsidRDefault="00000000" w:rsidRPr="00000000" w14:paraId="00000F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2.10.17.31  sa vācaṃyamo bhavati ||</w:t>
      </w:r>
    </w:p>
    <w:p w:rsidR="00000000" w:rsidDel="00000000" w:rsidP="00000000" w:rsidRDefault="00000000" w:rsidRPr="00000000" w14:paraId="00000F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2.10.17.32  sakhā mā gopāyeti daṇḍam ādatte || [K: me]</w:t>
      </w:r>
    </w:p>
    <w:p w:rsidR="00000000" w:rsidDel="00000000" w:rsidP="00000000" w:rsidRDefault="00000000" w:rsidRPr="00000000" w14:paraId="00000F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2.10.17.33  yad asya pāre rajasa iti śikyaṃ gṛhṇāti ||</w:t>
      </w:r>
    </w:p>
    <w:p w:rsidR="00000000" w:rsidDel="00000000" w:rsidP="00000000" w:rsidRDefault="00000000" w:rsidRPr="00000000" w14:paraId="00000F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2.10.17.34  yena devāḥ pavitreṇeti jalapavitraṃ gṛhṇāti ||</w:t>
      </w:r>
    </w:p>
    <w:p w:rsidR="00000000" w:rsidDel="00000000" w:rsidP="00000000" w:rsidRDefault="00000000" w:rsidRPr="00000000" w14:paraId="00000F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2.10.17.35  yena devā jyotiṣordhvā udāyann iti kamaṇḍaluṃ gṛhṇāti ||</w:t>
      </w:r>
    </w:p>
    <w:p w:rsidR="00000000" w:rsidDel="00000000" w:rsidP="00000000" w:rsidRDefault="00000000" w:rsidRPr="00000000" w14:paraId="00000F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2.10.17.36  saptavyāhṛtibhiḥ pātraṃ gṛhṇāti ||</w:t>
      </w:r>
    </w:p>
    <w:p w:rsidR="00000000" w:rsidDel="00000000" w:rsidP="00000000" w:rsidRDefault="00000000" w:rsidRPr="00000000" w14:paraId="00000F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2.10.17.37  yaṣṭayaḥ śikyaṃ jalapavitraṃ kamaṇḍaluṃ pātram ity etatsamādāya yatrāpas tatra [K: tad] gatvā snātvāpa ācamyasurabhimatyābliṅgābhir vāruṇībhir hiraṇyavarṇābhiḥ pāvamānībhiriti mārjayitvāntarjalagato 'ghamarṣaṇena ṣoḍaśa prāṇāyāmāndhārayitvottīrya vāsaḥ pīḍayitvānyat prayataṃ vāsaḥparidhāyāpa ācamya | oṃ bhūr bhuvaḥ suvar iti | jalapavitramādāya tarpayati | oṃ bhūs tarpayāmi | oṃ bhuvas tarpayāmi | oṃsuvas tarpayāmi | oṃ mahas tarpayāmi | oṃ janas tarpayāmi | oṃ tapastarpayāmi | oṃ satyaṃ tarpayāmīti ||</w:t>
      </w:r>
    </w:p>
    <w:p w:rsidR="00000000" w:rsidDel="00000000" w:rsidP="00000000" w:rsidRDefault="00000000" w:rsidRPr="00000000" w14:paraId="00000F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2.10.17.38  devavat pitṛbhyo 'ñjalim ādāya [K:upādāya] | oṃ bhūḥ svadhā | oṃ bhuvaḥ svadhā | oṃ suvaḥ svadhā | oṃbhūr bhuvaḥ suvar mahar nama iti || [K omits: devavat]</w:t>
      </w:r>
    </w:p>
    <w:p w:rsidR="00000000" w:rsidDel="00000000" w:rsidP="00000000" w:rsidRDefault="00000000" w:rsidRPr="00000000" w14:paraId="00000F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2.10.17.39  atha | ud u tyam | citram iti | dvābhyām ādityam upatiṣṭhate ||</w:t>
      </w:r>
    </w:p>
    <w:p w:rsidR="00000000" w:rsidDel="00000000" w:rsidP="00000000" w:rsidRDefault="00000000" w:rsidRPr="00000000" w14:paraId="00000F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2.10.17.40  om iti brahma brahma vā eṣa jyotir ya eṣa tapaty eṣa vedo ya eṣa tapati vedyam evaitad ya eṣa tapati | evam evaiṣa ātmānaṃ tarpayati | ātmane namaskaroti | ātmābrahmātmā jyotiḥ || [K: om eṣa jyotiḥ ya eṣa jyotiḥ ya eṣa tarpatyaiṣa vedā ya eva tarpayati vedyam evaitad ya eṣa tarpayati...]</w:t>
      </w:r>
    </w:p>
    <w:p w:rsidR="00000000" w:rsidDel="00000000" w:rsidP="00000000" w:rsidRDefault="00000000" w:rsidRPr="00000000" w14:paraId="00000F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2.10.17.41  sāvitrīṃ sahasrakṛtva āvartayec chatakṛtvo 'parimitakṛtvo vā ||</w:t>
      </w:r>
    </w:p>
    <w:p w:rsidR="00000000" w:rsidDel="00000000" w:rsidP="00000000" w:rsidRDefault="00000000" w:rsidRPr="00000000" w14:paraId="00000F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2.10.17.42  oṃ bhūr bhuvaḥ suvar iti jalapavitram ādāyāpo gṛhṇāti || [K: pavitram]</w:t>
      </w:r>
    </w:p>
    <w:p w:rsidR="00000000" w:rsidDel="00000000" w:rsidP="00000000" w:rsidRDefault="00000000" w:rsidRPr="00000000" w14:paraId="00000F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2.10.17.43  nāta ūrdhvam anuddhṛtābhir adbhiraparisrutābhir aparipūtābhir vācāmet || [K: na cāta]</w:t>
      </w:r>
    </w:p>
    <w:p w:rsidR="00000000" w:rsidDel="00000000" w:rsidP="00000000" w:rsidRDefault="00000000" w:rsidRPr="00000000" w14:paraId="00000F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2.10.17.44  na cāta ūrdhvaṃ śuklaṃ vāso dhārayet ||</w:t>
      </w:r>
    </w:p>
    <w:p w:rsidR="00000000" w:rsidDel="00000000" w:rsidP="00000000" w:rsidRDefault="00000000" w:rsidRPr="00000000" w14:paraId="00000F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2.10.18.1  ekadaṇḍī tridaṇḍī vā ||</w:t>
      </w:r>
    </w:p>
    <w:p w:rsidR="00000000" w:rsidDel="00000000" w:rsidP="00000000" w:rsidRDefault="00000000" w:rsidRPr="00000000" w14:paraId="00000F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2.10.18.2  athemāni vratāni bhavanti | ahiṃsā satyam astainyaṃmaithunasya ca varjanam | tyāga ity eva ||</w:t>
      </w:r>
    </w:p>
    <w:p w:rsidR="00000000" w:rsidDel="00000000" w:rsidP="00000000" w:rsidRDefault="00000000" w:rsidRPr="00000000" w14:paraId="00000F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2.10.18.3  pañcaivopavratāni bhavanti | akrodhoguruśuśrūṣāpramādaḥ śaucam āhāraśuddhiś ceti ||</w:t>
      </w:r>
    </w:p>
    <w:p w:rsidR="00000000" w:rsidDel="00000000" w:rsidP="00000000" w:rsidRDefault="00000000" w:rsidRPr="00000000" w14:paraId="00000F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2.10.18.4  atha bhaikṣacaryā | brāhmaṇānāṃ śālīnayāyāvarāṇāmapavṛtte vaiśvadeve bhikṣāṃ lipseta ||</w:t>
      </w:r>
    </w:p>
    <w:p w:rsidR="00000000" w:rsidDel="00000000" w:rsidP="00000000" w:rsidRDefault="00000000" w:rsidRPr="00000000" w14:paraId="00000F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2.10.18.5  bhavatpūrvāṃ pracodayet [K: pracodayāt] ||</w:t>
      </w:r>
    </w:p>
    <w:p w:rsidR="00000000" w:rsidDel="00000000" w:rsidP="00000000" w:rsidRDefault="00000000" w:rsidRPr="00000000" w14:paraId="00000F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2.10.18.6  godohamātram [K: godohanamātram] ākāṅkṣet ||</w:t>
      </w:r>
    </w:p>
    <w:p w:rsidR="00000000" w:rsidDel="00000000" w:rsidP="00000000" w:rsidRDefault="00000000" w:rsidRPr="00000000" w14:paraId="00000F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2.10.18.7  atha bhaikṣacaryād upāvṛtya śucau deśenyasya hastapādān prakṣālyādityasyāgraṃ nivedayet | ud u tyam | citram iti | brahmaṇe nivedayate | brahma jajñānam iti || [K: upāvṛttaḥ ... agre]</w:t>
      </w:r>
    </w:p>
    <w:p w:rsidR="00000000" w:rsidDel="00000000" w:rsidP="00000000" w:rsidRDefault="00000000" w:rsidRPr="00000000" w14:paraId="00000F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2.10.18.8  vijñāyate | ādhānaprabhṛti yajamāna evāgnayo bhavanti | tasya prāṇo gārhapatyo 'pāno 'nvāhāryapacano vyāna āhavanīyaudānasamānau sabhyāvasathyau | pañca vā ete 'gnaya ātmasthāḥ |ātmany eva juhoti ||</w:t>
      </w:r>
    </w:p>
    <w:p w:rsidR="00000000" w:rsidDel="00000000" w:rsidP="00000000" w:rsidRDefault="00000000" w:rsidRPr="00000000" w14:paraId="00000F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2.10.18.9  sa eṣa ātmayajña ātmaniṣṭha ātmapratiṣṭha ātmānaṃkṣemaṃ nayatīti vijñāyate ||</w:t>
      </w:r>
    </w:p>
    <w:p w:rsidR="00000000" w:rsidDel="00000000" w:rsidP="00000000" w:rsidRDefault="00000000" w:rsidRPr="00000000" w14:paraId="00000F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2.10.18.10  bhūtebhyo dayāpūrvaṃ saṃvibhajya śeṣam adbhiḥ saṃspṛśyauṣadhavat prāśnīyāt ||</w:t>
      </w:r>
    </w:p>
    <w:p w:rsidR="00000000" w:rsidDel="00000000" w:rsidP="00000000" w:rsidRDefault="00000000" w:rsidRPr="00000000" w14:paraId="00000F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2.10.18.11  prāśyāpa ācamya jyotiṣmatyādityam upatiṣṭhate | udvayaṃ tamasas parīti | vāṅ ma āsan nasoḥ prāṇa iti japitvā || [K:prāśyāpa ācamya vāṅ ma āsan nasoḥ prāṇa iti japitvājyotiṣmatyādityam upatiṣṭhate ud vayaṃ tamasas parīti]</w:t>
      </w:r>
    </w:p>
    <w:p w:rsidR="00000000" w:rsidDel="00000000" w:rsidP="00000000" w:rsidRDefault="00000000" w:rsidRPr="00000000" w14:paraId="00000F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2.10.18.12ab  ayācitam asaṃkḷptam upapannaṃ yadṛcchayā |</w:t>
      </w:r>
    </w:p>
    <w:p w:rsidR="00000000" w:rsidDel="00000000" w:rsidP="00000000" w:rsidRDefault="00000000" w:rsidRPr="00000000" w14:paraId="00000F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2.10.18.12cd  āhāramātraṃ bhuñjīta kevalaṃ prāṇayātrikam || iti ||</w:t>
      </w:r>
    </w:p>
    <w:p w:rsidR="00000000" w:rsidDel="00000000" w:rsidP="00000000" w:rsidRDefault="00000000" w:rsidRPr="00000000" w14:paraId="00000F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2.10.18.13-1  athāpy udāharanti |</w:t>
      </w:r>
    </w:p>
    <w:p w:rsidR="00000000" w:rsidDel="00000000" w:rsidP="00000000" w:rsidRDefault="00000000" w:rsidRPr="00000000" w14:paraId="00000F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2.10.18.13-2ab  aṣṭau grāsā muner bhakṣyāḥ ṣoḍaśāraṇyavāsinaḥ |</w:t>
      </w:r>
    </w:p>
    <w:p w:rsidR="00000000" w:rsidDel="00000000" w:rsidP="00000000" w:rsidRDefault="00000000" w:rsidRPr="00000000" w14:paraId="00000F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2.10.18.13-2cd  dvātriṃśat tu gṛhasthasya amitaṃ brahmacāriṇaḥ || [K: dvātriṃśataṃ]</w:t>
      </w:r>
    </w:p>
    <w:p w:rsidR="00000000" w:rsidDel="00000000" w:rsidP="00000000" w:rsidRDefault="00000000" w:rsidRPr="00000000" w14:paraId="00000F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2.10.18.14ab  bhaikṣaṃ vā sarvavarṇebhya ekānnaṃ vā dvijātiṣu |</w:t>
      </w:r>
    </w:p>
    <w:p w:rsidR="00000000" w:rsidDel="00000000" w:rsidP="00000000" w:rsidRDefault="00000000" w:rsidRPr="00000000" w14:paraId="00000F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2.10.18.14cd  api vā sarvavarṇebhyo na caikānnaṃ dvijātiṣu || iti ||</w:t>
      </w:r>
    </w:p>
    <w:p w:rsidR="00000000" w:rsidDel="00000000" w:rsidP="00000000" w:rsidRDefault="00000000" w:rsidRPr="00000000" w14:paraId="00000F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2.10.18.15-1  atha yatropaniṣadam ācāryā bruvate tatrodāharanti |</w:t>
      </w:r>
    </w:p>
    <w:p w:rsidR="00000000" w:rsidDel="00000000" w:rsidP="00000000" w:rsidRDefault="00000000" w:rsidRPr="00000000" w14:paraId="00000F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2.10.18.15-2  sthānamaunavīrāsanasavanopasparśanacaturthaṣaṣṭhāṣṭamakālavratayuktasya kaṇapiṇyākayāvakadadhipayovratatvaṃ ceti ||</w:t>
      </w:r>
    </w:p>
    <w:p w:rsidR="00000000" w:rsidDel="00000000" w:rsidP="00000000" w:rsidRDefault="00000000" w:rsidRPr="00000000" w14:paraId="00000F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2.10.18.16  tatra maune yuktas traividyavṛddhair ācāryair munibhiranyair vāśramibhir bahuśrutair dantair [K omits dantair] dantānsaṃdhāyāntarmukha eva yāvadarthasaṃbhāṣī na strībhir na yatra lopobhavatīti vijñāyate || [K: yāvadarthaṃ sambhāṣīta; omits: na strībhir]</w:t>
      </w:r>
    </w:p>
    <w:p w:rsidR="00000000" w:rsidDel="00000000" w:rsidP="00000000" w:rsidRDefault="00000000" w:rsidRPr="00000000" w14:paraId="00000F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2.10.18.17  sthānamaunavīrāsanānām anyatamena saṃprayogaḥ | natrayaṃ saṃnipātayet ||</w:t>
      </w:r>
    </w:p>
    <w:p w:rsidR="00000000" w:rsidDel="00000000" w:rsidP="00000000" w:rsidRDefault="00000000" w:rsidRPr="00000000" w14:paraId="00000F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2.10.18.18  yatra gataś ca yāvanmātram anuvratayed āpatsu na yatralopo bhavatīti vijñāyate ||</w:t>
      </w:r>
    </w:p>
    <w:p w:rsidR="00000000" w:rsidDel="00000000" w:rsidP="00000000" w:rsidRDefault="00000000" w:rsidRPr="00000000" w14:paraId="00000F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2.10.18.19  sthānamaunavīrāsanasavanopasparśanacaturthaṣaṣṭhāṣṭamakālavratayuktasya | aṣṭau tāny avrataghnāni [K: avratadhvani]āpo mūlaṃ ghṛtaṃ payaḥ | havir brāhmaṇakāmyā ca guror vacanamauṣadham iti ||</w:t>
      </w:r>
    </w:p>
    <w:p w:rsidR="00000000" w:rsidDel="00000000" w:rsidP="00000000" w:rsidRDefault="00000000" w:rsidRPr="00000000" w14:paraId="00000F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2.10.18.20  sāyaṃprātaragnihotramantrāñ japet ||</w:t>
      </w:r>
    </w:p>
    <w:p w:rsidR="00000000" w:rsidDel="00000000" w:rsidP="00000000" w:rsidRDefault="00000000" w:rsidRPr="00000000" w14:paraId="00000F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2.10.18.21  vāruṇībhiḥ sāyaṃ saṃdhyām upasthāya maitrībhiḥ prātaḥ || [K:vāruṇobhis...upatiṣṭhate]</w:t>
      </w:r>
    </w:p>
    <w:p w:rsidR="00000000" w:rsidDel="00000000" w:rsidP="00000000" w:rsidRDefault="00000000" w:rsidRPr="00000000" w14:paraId="00000F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2.10.18.22ab  anagnir aniketaḥ syād aśarmāśaraṇo muniḥ |</w:t>
      </w:r>
    </w:p>
    <w:p w:rsidR="00000000" w:rsidDel="00000000" w:rsidP="00000000" w:rsidRDefault="00000000" w:rsidRPr="00000000" w14:paraId="00000F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2.10.18.22cd  bhaikṣārthī grāmam anvicchet svādhyāye vācamutsṛjed || iti ||</w:t>
      </w:r>
    </w:p>
    <w:p w:rsidR="00000000" w:rsidDel="00000000" w:rsidP="00000000" w:rsidRDefault="00000000" w:rsidRPr="00000000" w14:paraId="00000F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2.10.18.23  vijñāyate ca | parimitā vā ṛcaḥ parimitāni sāmāniparimitāni yajūṃṣi | athaitasyaivānto nāsti yad brahma | tatpratigṛṇata ācakṣīta | sa pratigara iti ||</w:t>
      </w:r>
    </w:p>
    <w:p w:rsidR="00000000" w:rsidDel="00000000" w:rsidP="00000000" w:rsidRDefault="00000000" w:rsidRPr="00000000" w14:paraId="00000F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2.10.18.24  evam evaiṣa ā śarīravimokṣaṇād vṛkṣamūlikovedasaṃnyāsī ||</w:t>
      </w:r>
    </w:p>
    <w:p w:rsidR="00000000" w:rsidDel="00000000" w:rsidP="00000000" w:rsidRDefault="00000000" w:rsidRPr="00000000" w14:paraId="00000F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2.10.18.25  vedo vṛkṣaḥ | tasya mūlaṃ praṇavaḥ | praṇavātmako vedaḥ ||</w:t>
      </w:r>
    </w:p>
    <w:p w:rsidR="00000000" w:rsidDel="00000000" w:rsidP="00000000" w:rsidRDefault="00000000" w:rsidRPr="00000000" w14:paraId="00000F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2.10.18.26  praṇavaṃ dhyāyan sapraṇavo brahmabhūyāya kalpata iti hovāca prajāpatiḥ || [K: praṇavo brahma praṇavaṃdhyāyet praṇavo]</w:t>
      </w:r>
    </w:p>
    <w:p w:rsidR="00000000" w:rsidDel="00000000" w:rsidP="00000000" w:rsidRDefault="00000000" w:rsidRPr="00000000" w14:paraId="00000F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2.10.18.27  saptavyāhṛtibhir brahmabhājanaṃ prakṣālayed iti | prakṣālayed iti ||</w:t>
      </w:r>
    </w:p>
    <w:p w:rsidR="00000000" w:rsidDel="00000000" w:rsidP="00000000" w:rsidRDefault="00000000" w:rsidRPr="00000000" w14:paraId="00000F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3.1.1  atha śālīnayāyāvaracakracaradharmakāṅkṣiṇāṃ navabhirvṛttibhir vartamānānām ||</w:t>
      </w:r>
    </w:p>
    <w:p w:rsidR="00000000" w:rsidDel="00000000" w:rsidP="00000000" w:rsidRDefault="00000000" w:rsidRPr="00000000" w14:paraId="00000F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3.1.2  teṣāṃ tadvartanād vṛttir ity ucyate ||</w:t>
      </w:r>
    </w:p>
    <w:p w:rsidR="00000000" w:rsidDel="00000000" w:rsidP="00000000" w:rsidRDefault="00000000" w:rsidRPr="00000000" w14:paraId="00000F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3.1.3  śālāśrayatvāc chālīnatvam ||</w:t>
      </w:r>
    </w:p>
    <w:p w:rsidR="00000000" w:rsidDel="00000000" w:rsidP="00000000" w:rsidRDefault="00000000" w:rsidRPr="00000000" w14:paraId="00000F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3.1.4  vṛttyā varayā yātīti yāyāvaratvam ||</w:t>
      </w:r>
    </w:p>
    <w:p w:rsidR="00000000" w:rsidDel="00000000" w:rsidP="00000000" w:rsidRDefault="00000000" w:rsidRPr="00000000" w14:paraId="00000F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3.1.5  anukrameṇa caraṇāc cakracaratvam || [K: anukramacaraṇāc]</w:t>
      </w:r>
    </w:p>
    <w:p w:rsidR="00000000" w:rsidDel="00000000" w:rsidP="00000000" w:rsidRDefault="00000000" w:rsidRPr="00000000" w14:paraId="00000F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3.1.6  tā anuvyākhyāsyāmaḥ ||</w:t>
      </w:r>
    </w:p>
    <w:p w:rsidR="00000000" w:rsidDel="00000000" w:rsidP="00000000" w:rsidRDefault="00000000" w:rsidRPr="00000000" w14:paraId="00000F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3.1.7  ṣaṇṇivartanī kauddālī dhruvā saṃprakṣālanīsamūhā phālanī śiloñchā kāpotāsiddheccheti navaitāḥ || [K: koddālī...pālinī siloñchā]</w:t>
      </w:r>
    </w:p>
    <w:p w:rsidR="00000000" w:rsidDel="00000000" w:rsidP="00000000" w:rsidRDefault="00000000" w:rsidRPr="00000000" w14:paraId="00000F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3.1.8  tāsām eva vānyāpi daśamī vṛttir bhavati || [K: vṛddhir]</w:t>
      </w:r>
    </w:p>
    <w:p w:rsidR="00000000" w:rsidDel="00000000" w:rsidP="00000000" w:rsidRDefault="00000000" w:rsidRPr="00000000" w14:paraId="00000F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3.1.9  ā navavṛtteḥ ||</w:t>
      </w:r>
    </w:p>
    <w:p w:rsidR="00000000" w:rsidDel="00000000" w:rsidP="00000000" w:rsidRDefault="00000000" w:rsidRPr="00000000" w14:paraId="00000F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3.1.10  keśaśmaśrulomanakhāni vāpayitvopakalpayate ||</w:t>
      </w:r>
    </w:p>
    <w:p w:rsidR="00000000" w:rsidDel="00000000" w:rsidP="00000000" w:rsidRDefault="00000000" w:rsidRPr="00000000" w14:paraId="00000F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3.1.11  kṛṣṇājinaṃ kamaṇḍaluṃ yaṣṭiṃ vīvadhaṃ kutapahāram iti || [K:kuthahārim]</w:t>
      </w:r>
    </w:p>
    <w:p w:rsidR="00000000" w:rsidDel="00000000" w:rsidP="00000000" w:rsidRDefault="00000000" w:rsidRPr="00000000" w14:paraId="00000F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3.1.12  traidhātavīyeneṣṭvā prasthāsyati vaiśvānaryā vā ||</w:t>
      </w:r>
    </w:p>
    <w:p w:rsidR="00000000" w:rsidDel="00000000" w:rsidP="00000000" w:rsidRDefault="00000000" w:rsidRPr="00000000" w14:paraId="00000F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3.1.13  atha prātar udita āditye yathāsūtram agnīnprajvālya gārhapatya ājyaṃ vilāpyotpūya sruksruvaṃ niṣṭapyasaṃmṛjya sruci caturgṛhītaṃ gṛhītvāhavanīye vāstoṣpatīyaṃjuhoti || [K omits atha]</w:t>
      </w:r>
    </w:p>
    <w:p w:rsidR="00000000" w:rsidDel="00000000" w:rsidP="00000000" w:rsidRDefault="00000000" w:rsidRPr="00000000" w14:paraId="00000F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3.1.14  vāstoṣpate prati jānīhy asmān iti puronuvākyām anūcya | vāstoṣpate śagmayā saṃsadā ta iti yājyayā juhoti ||</w:t>
      </w:r>
    </w:p>
    <w:p w:rsidR="00000000" w:rsidDel="00000000" w:rsidP="00000000" w:rsidRDefault="00000000" w:rsidRPr="00000000" w14:paraId="00000F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3.1.15  sarva evāhitāgnir ity eke ||</w:t>
      </w:r>
    </w:p>
    <w:p w:rsidR="00000000" w:rsidDel="00000000" w:rsidP="00000000" w:rsidRDefault="00000000" w:rsidRPr="00000000" w14:paraId="00000F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3.1.16  yāyāvara ity eke ||</w:t>
      </w:r>
    </w:p>
    <w:p w:rsidR="00000000" w:rsidDel="00000000" w:rsidP="00000000" w:rsidRDefault="00000000" w:rsidRPr="00000000" w14:paraId="00000F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3.1.17  nirgatya grāmānte grāmasīmānte vāvatiṣṭhate | tatrakuṭīṃ maṭhaṃ vā karoti kṛtaṃ vā praviśati ||</w:t>
      </w:r>
    </w:p>
    <w:p w:rsidR="00000000" w:rsidDel="00000000" w:rsidP="00000000" w:rsidRDefault="00000000" w:rsidRPr="00000000" w14:paraId="00000F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3.1.18  kṛṣṇājinādīnām upakḷptānāṃ yasminn arthe yena yena yatprayojanaṃ tena tena tat kuryāt || [K: yasmin yasminn]</w:t>
      </w:r>
    </w:p>
    <w:p w:rsidR="00000000" w:rsidDel="00000000" w:rsidP="00000000" w:rsidRDefault="00000000" w:rsidRPr="00000000" w14:paraId="00000F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3.1.19  prasiddham agnīnāṃ paricaraṇam | prasiddhaṃdarśapūrṇamāsābhyāṃ yajanam | prasiddhaḥ pañcānāṃ mahatāṃ yajñānāmanuprayogaḥ | utpannānām oṣadhīnāṃ nirvāpaṇaṃ dṛṣṭaṃ bhavati ||</w:t>
      </w:r>
    </w:p>
    <w:p w:rsidR="00000000" w:rsidDel="00000000" w:rsidP="00000000" w:rsidRDefault="00000000" w:rsidRPr="00000000" w14:paraId="00000F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3.1.20  viśvebhyo devebhyo juṣṭaṃ nirvapāmīti vā tūṣṇīṃ vā tāḥsaṃskṛtya sādhayati ||</w:t>
      </w:r>
    </w:p>
    <w:p w:rsidR="00000000" w:rsidDel="00000000" w:rsidP="00000000" w:rsidRDefault="00000000" w:rsidRPr="00000000" w14:paraId="00000F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3.1.21  tasyādhyāpanayājanapratigrahā nivartante 'nye cayajñakratava iti ||</w:t>
      </w:r>
    </w:p>
    <w:p w:rsidR="00000000" w:rsidDel="00000000" w:rsidP="00000000" w:rsidRDefault="00000000" w:rsidRPr="00000000" w14:paraId="00000F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3.1.22  haviṣyaṃ ca vratopāyanīyaṃ dṛṣṭaṃ bhavati ||</w:t>
      </w:r>
    </w:p>
    <w:p w:rsidR="00000000" w:rsidDel="00000000" w:rsidP="00000000" w:rsidRDefault="00000000" w:rsidRPr="00000000" w14:paraId="00000F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3.1.23  tad yathā sarpirmiśraṃ dadhimiśram akṣāralavaṇam apiśitam aparyuṣitam || [K omits: tad yathā]</w:t>
      </w:r>
    </w:p>
    <w:p w:rsidR="00000000" w:rsidDel="00000000" w:rsidP="00000000" w:rsidRDefault="00000000" w:rsidRPr="00000000" w14:paraId="00000F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3.1.24  brahmacaryam ṛtau vā gacchati ||</w:t>
      </w:r>
    </w:p>
    <w:p w:rsidR="00000000" w:rsidDel="00000000" w:rsidP="00000000" w:rsidRDefault="00000000" w:rsidRPr="00000000" w14:paraId="00000F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3.1.25  parvaṇiparvaṇi keśaśmaśrulomanakhavāpanaṃ śaucavidhiś ca ||</w:t>
      </w:r>
    </w:p>
    <w:p w:rsidR="00000000" w:rsidDel="00000000" w:rsidP="00000000" w:rsidRDefault="00000000" w:rsidRPr="00000000" w14:paraId="00000F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3.1.26-1  athāpy udāharanti |</w:t>
      </w:r>
    </w:p>
    <w:p w:rsidR="00000000" w:rsidDel="00000000" w:rsidP="00000000" w:rsidRDefault="00000000" w:rsidRPr="00000000" w14:paraId="00000F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3.1.26-2ab  śrūyate dvividhaṃ śaucaṃ yac chiṣṭaiḥ paryupāsitam |</w:t>
      </w:r>
    </w:p>
    <w:p w:rsidR="00000000" w:rsidDel="00000000" w:rsidP="00000000" w:rsidRDefault="00000000" w:rsidRPr="00000000" w14:paraId="00000F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3.1.26-2cd  bāhyaṃ nirlepanirgandham antaḥśaucam ahiṃsakam || [K: ahiṃsanam]</w:t>
      </w:r>
    </w:p>
    <w:p w:rsidR="00000000" w:rsidDel="00000000" w:rsidP="00000000" w:rsidRDefault="00000000" w:rsidRPr="00000000" w14:paraId="00000F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3.1.27ab  adbhiḥ śudhyanti gātrāṇi buddhir jñānena śudhyati | [K:śuddhyatīti]</w:t>
      </w:r>
    </w:p>
    <w:p w:rsidR="00000000" w:rsidDel="00000000" w:rsidP="00000000" w:rsidRDefault="00000000" w:rsidRPr="00000000" w14:paraId="00000F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3.1.27cd  ahiṃsayā ca bhūtātmā manaḥ satyena śudhyati || iti ||</w:t>
      </w:r>
    </w:p>
    <w:p w:rsidR="00000000" w:rsidDel="00000000" w:rsidP="00000000" w:rsidRDefault="00000000" w:rsidRPr="00000000" w14:paraId="00000F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3.2.1  yatho etat ṣaṇṇivartanīti ||</w:t>
      </w:r>
    </w:p>
    <w:p w:rsidR="00000000" w:rsidDel="00000000" w:rsidP="00000000" w:rsidRDefault="00000000" w:rsidRPr="00000000" w14:paraId="00000F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3.2.2  ṣaḍ eva nivartanāni nirupahatāni karoti | svāmine bhāgamutsṛjaty anujñātaṃ vā gṛhṇāti ||</w:t>
      </w:r>
    </w:p>
    <w:p w:rsidR="00000000" w:rsidDel="00000000" w:rsidP="00000000" w:rsidRDefault="00000000" w:rsidRPr="00000000" w14:paraId="00000F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3.2.3  prāk prātarāśāt karṣī syād asyūtanāsikābhyāṃsamuṣkābhyām atudann ārayā muhurmuhur abhyucchandayan || {= BDhS 2.2.4.20-21}</w:t>
      </w:r>
    </w:p>
    <w:p w:rsidR="00000000" w:rsidDel="00000000" w:rsidP="00000000" w:rsidRDefault="00000000" w:rsidRPr="00000000" w14:paraId="00000F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3.2.4  etena vidhinā ṣaṇnivartanāni karotītiṣaṇṇivartanī || [K: ṣaṇṇivartanāni]</w:t>
      </w:r>
    </w:p>
    <w:p w:rsidR="00000000" w:rsidDel="00000000" w:rsidP="00000000" w:rsidRDefault="00000000" w:rsidRPr="00000000" w14:paraId="00000F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3.2.5  kauddālīti | jalābhyāśe kuddālena vā phālena vā tīkṣṇakāṣṭhena vā khanati bījāny āvapati kandamūlaphalaśākauṣadhīr niṣpādayati ||</w:t>
      </w:r>
    </w:p>
    <w:p w:rsidR="00000000" w:rsidDel="00000000" w:rsidP="00000000" w:rsidRDefault="00000000" w:rsidRPr="00000000" w14:paraId="00000F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3.2.6  kuddālena karotīti kauddālī ||</w:t>
      </w:r>
    </w:p>
    <w:p w:rsidR="00000000" w:rsidDel="00000000" w:rsidP="00000000" w:rsidRDefault="00000000" w:rsidRPr="00000000" w14:paraId="00000F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3.2.7  dhruvayā vartamānaḥ śuklena vāsasā śiro veṣṭayati | bhūtyaitvā śiro veṣṭayāmīti | brahmavarcasam asi brahmavarcasāya tvetikṛṣṇājinam ādatte 'bliṅgābhiḥ pavitram | balam asi balāya [ḥ:valāya] tveti kamaṇḍalum | dhānyam asi puṣṭyai tveti vīvadham | sakhā mā gopāyeti daṇḍam ||</w:t>
      </w:r>
    </w:p>
    <w:p w:rsidR="00000000" w:rsidDel="00000000" w:rsidP="00000000" w:rsidRDefault="00000000" w:rsidRPr="00000000" w14:paraId="00000F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3.2.8-1  athopaniṣkramya vyāhṛtīr japitvā diśām anumantraṇaṃ japati |</w:t>
      </w:r>
    </w:p>
    <w:p w:rsidR="00000000" w:rsidDel="00000000" w:rsidP="00000000" w:rsidRDefault="00000000" w:rsidRPr="00000000" w14:paraId="00000F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3.2.8-2ab  pṛthivī cāntarikṣaṃ ca dyaur nakṣatrāṇi yā diśaḥ |</w:t>
      </w:r>
    </w:p>
    <w:p w:rsidR="00000000" w:rsidDel="00000000" w:rsidP="00000000" w:rsidRDefault="00000000" w:rsidRPr="00000000" w14:paraId="00000F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3.2.8-2cd  agnir vāyuś ca sūryaś ca pāntu māṃ pathi devatāḥ || iti ||</w:t>
      </w:r>
    </w:p>
    <w:p w:rsidR="00000000" w:rsidDel="00000000" w:rsidP="00000000" w:rsidRDefault="00000000" w:rsidRPr="00000000" w14:paraId="00000F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3.2.9  mānastokīyaṃ japitvā grāmaṃ praviśya gṛhadvāregṛhadvāraātmānaṃ vīvadhena saha darśanāt saṃdarśanīty ācakṣate ||</w:t>
      </w:r>
    </w:p>
    <w:p w:rsidR="00000000" w:rsidDel="00000000" w:rsidP="00000000" w:rsidRDefault="00000000" w:rsidRPr="00000000" w14:paraId="00000F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3.2.10  vṛtter vṛtter avārttāyāṃ tayaiva tasya dhruvaṃ vartanāddhruveti parikīrtitā ||</w:t>
      </w:r>
    </w:p>
    <w:p w:rsidR="00000000" w:rsidDel="00000000" w:rsidP="00000000" w:rsidRDefault="00000000" w:rsidRPr="00000000" w14:paraId="00000F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3.2.11  saṃprakṣālanīti | utpannānām oṣadhīnāṃ prakṣepaṇam | nikṣepaṇaṃ nāsti nicayo vā | bhājanāni saṃprakṣālya nyubjatītisaṃprakṣālanī ||</w:t>
      </w:r>
    </w:p>
    <w:p w:rsidR="00000000" w:rsidDel="00000000" w:rsidP="00000000" w:rsidRDefault="00000000" w:rsidRPr="00000000" w14:paraId="00000F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3.2.12  samūheti | avāritasthāneṣu pathiṣu vā kṣetreṣuvāpratihatāvakāśeṣu vā yatra yatrauṣadhayo vidyante tatra tatrasamūhanyā samuhya tābhir vartayatīti samūhā ||</w:t>
      </w:r>
    </w:p>
    <w:p w:rsidR="00000000" w:rsidDel="00000000" w:rsidP="00000000" w:rsidRDefault="00000000" w:rsidRPr="00000000" w14:paraId="00000F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3.2.13  phālanīty ahiṃsikety evedam uktaṃbhavati | tuṣavihīnāṃs taṇḍulān icchati sajjanebhyo bījāni vā | phālayatīti phālanī || [K: pālanīty...pālayatīti pālanī]</w:t>
      </w:r>
    </w:p>
    <w:p w:rsidR="00000000" w:rsidDel="00000000" w:rsidP="00000000" w:rsidRDefault="00000000" w:rsidRPr="00000000" w14:paraId="00000F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3.2.14  śiloñcheti | avāritasthāneṣu pathiṣu vākṣetreṣu vāpratihatāvakāśeṣu vā yatra yatrauṣadhayo vidyante tatratatraikaikaṃ kaṇiśam uñchayitvā kālekāle śilair vartayatītiśiloñchā || [K: siloñcheti ... siloñchā]</w:t>
      </w:r>
    </w:p>
    <w:p w:rsidR="00000000" w:rsidDel="00000000" w:rsidP="00000000" w:rsidRDefault="00000000" w:rsidRPr="00000000" w14:paraId="00000F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3.2.15  kāpoteti | avāritasthāneṣu pathiṣu vā [K omits: vā] kṣetreṣu vāpratihatāvakāśeṣu vā yatra yatrauṣadhayo vidyante tatratatrāṅgulībhyām ekaikām oṣadhim uñchayitvā saṃdaṃśanāt [K:sandarśanāt] kapotavad iti kāpotā ||</w:t>
      </w:r>
    </w:p>
    <w:p w:rsidR="00000000" w:rsidDel="00000000" w:rsidP="00000000" w:rsidRDefault="00000000" w:rsidRPr="00000000" w14:paraId="00000F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3.2.16  siddheccheti | vṛttibhiḥ śrānto vṛddhatvād dhātukṣayād vāsajjanebhyaḥ siddham annam icchatīti siddhecchā ||</w:t>
      </w:r>
    </w:p>
    <w:p w:rsidR="00000000" w:rsidDel="00000000" w:rsidP="00000000" w:rsidRDefault="00000000" w:rsidRPr="00000000" w14:paraId="00000F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3.2.17  tasyātmani samāropaṇaṃ vidyatesaṃnyāsivad upacāraḥ pavitrakāṣāyavāsovarjam || [K: tasyātmasamāropaṇaṃ]</w:t>
      </w:r>
    </w:p>
    <w:p w:rsidR="00000000" w:rsidDel="00000000" w:rsidP="00000000" w:rsidRDefault="00000000" w:rsidRPr="00000000" w14:paraId="00000F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3.2.18  vānyāpi vṛkṣalatāvallyoṣadhīnāṃ ca tṛṇauṣadhīnāṃ caśyāmākajartilādīnām | vanyābhir vartayatītivānyā || [K: vānyābhir]</w:t>
      </w:r>
    </w:p>
    <w:p w:rsidR="00000000" w:rsidDel="00000000" w:rsidP="00000000" w:rsidRDefault="00000000" w:rsidRPr="00000000" w14:paraId="00000F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3.2.19-1  athāpy udāharanti |</w:t>
      </w:r>
    </w:p>
    <w:p w:rsidR="00000000" w:rsidDel="00000000" w:rsidP="00000000" w:rsidRDefault="00000000" w:rsidRPr="00000000" w14:paraId="00000F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3.2.19-2ab  mṛgaiḥ saha parispandaḥ saṃvāsas tebhir[!] eva ca |</w:t>
      </w:r>
    </w:p>
    <w:p w:rsidR="00000000" w:rsidDel="00000000" w:rsidP="00000000" w:rsidRDefault="00000000" w:rsidRPr="00000000" w14:paraId="00000F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3.2.19-2cd  tair eva sadṛśī vṛttiḥ pratyakṣaṃ svargalakṣaṇam ||</w:t>
      </w:r>
    </w:p>
    <w:p w:rsidR="00000000" w:rsidDel="00000000" w:rsidP="00000000" w:rsidRDefault="00000000" w:rsidRPr="00000000" w14:paraId="00000F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3.2.19-3  pratyakṣaṃ svargalakṣaṇam iti || {BDhS 3.2.19  = BDhS 3.3.22}</w:t>
      </w:r>
    </w:p>
    <w:p w:rsidR="00000000" w:rsidDel="00000000" w:rsidP="00000000" w:rsidRDefault="00000000" w:rsidRPr="00000000" w14:paraId="00000F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3.3.1  atha vānaprasthadvaividhyam [K: vānaprasthasya dvaividhyam] ||</w:t>
      </w:r>
    </w:p>
    <w:p w:rsidR="00000000" w:rsidDel="00000000" w:rsidP="00000000" w:rsidRDefault="00000000" w:rsidRPr="00000000" w14:paraId="00000F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3.3.2  pacamānakā apacamānakāś ceti ||</w:t>
      </w:r>
    </w:p>
    <w:p w:rsidR="00000000" w:rsidDel="00000000" w:rsidP="00000000" w:rsidRDefault="00000000" w:rsidRPr="00000000" w14:paraId="00000F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3.3.3  tatra pacamānakāḥ pañcavidhāḥ sarvāraṇyakā vaituṣikāḥkandamūlabhakṣāḥ phalabhakṣāḥ śākabhakṣāś ceti ||</w:t>
      </w:r>
    </w:p>
    <w:p w:rsidR="00000000" w:rsidDel="00000000" w:rsidP="00000000" w:rsidRDefault="00000000" w:rsidRPr="00000000" w14:paraId="00000F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3.3.4  tatra sarvāraṇyakā nāma dvividhā dvividham āraṇyamāśrayanta indrāvasiktā retovasiktāś ceti ||</w:t>
      </w:r>
    </w:p>
    <w:p w:rsidR="00000000" w:rsidDel="00000000" w:rsidP="00000000" w:rsidRDefault="00000000" w:rsidRPr="00000000" w14:paraId="00000F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3.3.5  tatrendrāvasiktā nāma vallīgulmalatāvṛkṣāṇāmānayitvā śrapayitvā sāyaṃprātaragnihotraṃ hutvāyatyatithivratibhyaś ca dattvāthetarac cheṣabhakṣāḥ ||</w:t>
      </w:r>
    </w:p>
    <w:p w:rsidR="00000000" w:rsidDel="00000000" w:rsidP="00000000" w:rsidRDefault="00000000" w:rsidRPr="00000000" w14:paraId="00000F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3.3.6  retovasiktā nāma māṃsaṃvyāghravṛkaśyenādibhir anyatamena vā hatam ānayitvā śrapayitvāsāyaṃprātaragnihotraṃ hutvā yatyatithivratibhyaś cadattvāthetarac cheṣabhakṣāḥ ||</w:t>
      </w:r>
    </w:p>
    <w:p w:rsidR="00000000" w:rsidDel="00000000" w:rsidP="00000000" w:rsidRDefault="00000000" w:rsidRPr="00000000" w14:paraId="00000F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3.3.7  vaituṣikās tuṣadhānyavarjaṃ taṇḍulān ānayitvā śrapayitvāsāyaṃprātaragnihotraṃ hutvā yatyatithivratibhyaś cadattvāthetarac cheṣabhakṣāḥ ||</w:t>
      </w:r>
    </w:p>
    <w:p w:rsidR="00000000" w:rsidDel="00000000" w:rsidP="00000000" w:rsidRDefault="00000000" w:rsidRPr="00000000" w14:paraId="00000F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3.3.8  kandamūlaphalaśākabhakṣāṇām apy evam eva ||</w:t>
      </w:r>
    </w:p>
    <w:p w:rsidR="00000000" w:rsidDel="00000000" w:rsidP="00000000" w:rsidRDefault="00000000" w:rsidRPr="00000000" w14:paraId="00000F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3.3.9  pañcaivāpacamānakā unmajjakāḥ pravṛttāśino mukhenādāyinastoyāhārā vāyubhakṣāś ceti ||</w:t>
      </w:r>
    </w:p>
    <w:p w:rsidR="00000000" w:rsidDel="00000000" w:rsidP="00000000" w:rsidRDefault="00000000" w:rsidRPr="00000000" w14:paraId="00000F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3.3.10  tatronmajjakā nāma lohāśmakaraṇavarjam ||</w:t>
      </w:r>
    </w:p>
    <w:p w:rsidR="00000000" w:rsidDel="00000000" w:rsidP="00000000" w:rsidRDefault="00000000" w:rsidRPr="00000000" w14:paraId="00000F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3.3.11  hastenādāya pravṛttāśinaḥ ||</w:t>
      </w:r>
    </w:p>
    <w:p w:rsidR="00000000" w:rsidDel="00000000" w:rsidP="00000000" w:rsidRDefault="00000000" w:rsidRPr="00000000" w14:paraId="00000F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3.3.12  mukhenādāyino mukhenādadate ||</w:t>
      </w:r>
    </w:p>
    <w:p w:rsidR="00000000" w:rsidDel="00000000" w:rsidP="00000000" w:rsidRDefault="00000000" w:rsidRPr="00000000" w14:paraId="00000F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3.3.13  toyāhārāḥ kevalaṃ toyāhārāḥ ||</w:t>
      </w:r>
    </w:p>
    <w:p w:rsidR="00000000" w:rsidDel="00000000" w:rsidP="00000000" w:rsidRDefault="00000000" w:rsidRPr="00000000" w14:paraId="00000F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3.3.14  vāyubhakṣā nirāhārāś ca ||</w:t>
      </w:r>
    </w:p>
    <w:p w:rsidR="00000000" w:rsidDel="00000000" w:rsidP="00000000" w:rsidRDefault="00000000" w:rsidRPr="00000000" w14:paraId="00000F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3.3.15  iti vaikhānasānāṃ vihitā daśa dīkṣāḥ || [K omits iti]</w:t>
      </w:r>
    </w:p>
    <w:p w:rsidR="00000000" w:rsidDel="00000000" w:rsidP="00000000" w:rsidRDefault="00000000" w:rsidRPr="00000000" w14:paraId="00000F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3.3.16  yaḥ svaśāstram abhyupetya daṇḍaṃ ca maunaṃ cāpramādaṃ ca || [K: śāstram]</w:t>
      </w:r>
    </w:p>
    <w:p w:rsidR="00000000" w:rsidDel="00000000" w:rsidP="00000000" w:rsidRDefault="00000000" w:rsidRPr="00000000" w14:paraId="00000F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3.3.17  vaikhānasāḥ śudhyanti nirāhārāś ceti ||</w:t>
      </w:r>
    </w:p>
    <w:p w:rsidR="00000000" w:rsidDel="00000000" w:rsidP="00000000" w:rsidRDefault="00000000" w:rsidRPr="00000000" w14:paraId="00000F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3.3.18  śāstraparigrahaḥ sarveṣāṃ brahmavaikhānasānām ||</w:t>
      </w:r>
    </w:p>
    <w:p w:rsidR="00000000" w:rsidDel="00000000" w:rsidP="00000000" w:rsidRDefault="00000000" w:rsidRPr="00000000" w14:paraId="00000F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3.3.19ab  na druhyed daṃśamaśakān himavāṃs tāpaso bhavet |</w:t>
      </w:r>
    </w:p>
    <w:p w:rsidR="00000000" w:rsidDel="00000000" w:rsidP="00000000" w:rsidRDefault="00000000" w:rsidRPr="00000000" w14:paraId="00000F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3.3.19cd  vanapratiṣṭhaḥ saṃtuṣṭaś cīracarmajalapriyaḥ ||</w:t>
      </w:r>
    </w:p>
    <w:p w:rsidR="00000000" w:rsidDel="00000000" w:rsidP="00000000" w:rsidRDefault="00000000" w:rsidRPr="00000000" w14:paraId="00000F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3.3.20ab  atithīn pūjayet pūrvaṃ kāle tv āśramam āgatān |</w:t>
      </w:r>
    </w:p>
    <w:p w:rsidR="00000000" w:rsidDel="00000000" w:rsidP="00000000" w:rsidRDefault="00000000" w:rsidRPr="00000000" w14:paraId="00000F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3.3.20cd  devaviprāgnihotre ca yuktas tapasi tāpasaḥ ||</w:t>
      </w:r>
    </w:p>
    <w:p w:rsidR="00000000" w:rsidDel="00000000" w:rsidP="00000000" w:rsidRDefault="00000000" w:rsidRPr="00000000" w14:paraId="00000F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3.3.21-1ab  kṛcchrāṃ vṛttim asaṃhāryāṃ sāmānyāṃ mṛgapakṣibhiḥ |</w:t>
      </w:r>
    </w:p>
    <w:p w:rsidR="00000000" w:rsidDel="00000000" w:rsidP="00000000" w:rsidRDefault="00000000" w:rsidRPr="00000000" w14:paraId="00000F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3.3.21-1cd  tad ahar janasaṃbhārāṃ kaṣāyakaṭukāśrayām ||</w:t>
      </w:r>
    </w:p>
    <w:p w:rsidR="00000000" w:rsidDel="00000000" w:rsidP="00000000" w:rsidRDefault="00000000" w:rsidRPr="00000000" w14:paraId="00000F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3.3.21-2ab  parigṛhya śubhāṃ vṛttim etāṃ durjanavarjitām |</w:t>
      </w:r>
    </w:p>
    <w:p w:rsidR="00000000" w:rsidDel="00000000" w:rsidP="00000000" w:rsidRDefault="00000000" w:rsidRPr="00000000" w14:paraId="00000F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3.3.21-2cd  vanavāsam upāśritya brāhmaṇo nāvasīdati ||</w:t>
      </w:r>
    </w:p>
    <w:p w:rsidR="00000000" w:rsidDel="00000000" w:rsidP="00000000" w:rsidRDefault="00000000" w:rsidRPr="00000000" w14:paraId="000010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3.3.22-1ab  mṛgaiḥ saha parispandaḥ saṃvāsas tebhir[!] eva ca |</w:t>
      </w:r>
    </w:p>
    <w:p w:rsidR="00000000" w:rsidDel="00000000" w:rsidP="00000000" w:rsidRDefault="00000000" w:rsidRPr="00000000" w14:paraId="00001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3.3.22-1cd  tair eva sadṛśī vṛttiḥ pratyakṣaṃ svargalakṣaṇam ||</w:t>
      </w:r>
    </w:p>
    <w:p w:rsidR="00000000" w:rsidDel="00000000" w:rsidP="00000000" w:rsidRDefault="00000000" w:rsidRPr="00000000" w14:paraId="00001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3.3.22-2  pratyakṣaṃ svargalakṣaṇam iti || {BDhS 3.3.22  = BDhS 3.2.19}</w:t>
      </w:r>
    </w:p>
    <w:p w:rsidR="00000000" w:rsidDel="00000000" w:rsidP="00000000" w:rsidRDefault="00000000" w:rsidRPr="00000000" w14:paraId="00001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3.4.1  atha yadi brahmacāry avratyam iva caren māṃsaṃ vāśnīyātstriyaṃ vopeyāt sarvāsv evārtiṣu ||</w:t>
      </w:r>
    </w:p>
    <w:p w:rsidR="00000000" w:rsidDel="00000000" w:rsidP="00000000" w:rsidRDefault="00000000" w:rsidRPr="00000000" w14:paraId="00001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3.4.2  antarāgāre 'gnim upasamādhāya saṃparistīryāgnimukhātkṛtvā, athājyāhutīr upajuhoti | kāmena kṛtaṃkāmaḥ karoti kāmāyaivedaṃ sarvaṃ yo mā kārayati tasmai svāhā | manasā kṛtaṃ manaḥ karoti manasa evedaṃ sarvaṃ yo mā kārayati tasmaisvāhā | rajasā kṛtaṃ rajaḥ karoti rajasa evedaṃ sarvaṃ yo mākārayati tasmai svāhā | tamasā kṛtaṃ tamaḥ karoti tamasa evedaṃsarvaṃ yo mā kārayati tasmai svāhā | pāpmanā kṛtaṃ pāpmā karotipāpmana evedaṃ sarvaṃ yo mā kārayati tasmai svāhā | manyunā kṛtaṃmanyuḥ karoti manyava evedaṃ sarvaṃ yo mā kārayati tasmai svāheti || {cf. BDhS 2.8.14.7}</w:t>
      </w:r>
    </w:p>
    <w:p w:rsidR="00000000" w:rsidDel="00000000" w:rsidP="00000000" w:rsidRDefault="00000000" w:rsidRPr="00000000" w14:paraId="00001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3.4.3  jayaprabhṛti siddham ā dhenuvarapradānāt ||</w:t>
      </w:r>
    </w:p>
    <w:p w:rsidR="00000000" w:rsidDel="00000000" w:rsidP="00000000" w:rsidRDefault="00000000" w:rsidRPr="00000000" w14:paraId="00001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3.4.4  apareṇāgniṃ kṛṣṇājinena prācīnagrīveṇottaralomnāprāvṛtya vasati ||</w:t>
      </w:r>
    </w:p>
    <w:p w:rsidR="00000000" w:rsidDel="00000000" w:rsidP="00000000" w:rsidRDefault="00000000" w:rsidRPr="00000000" w14:paraId="00001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3.4.5  vyuṣṭāyāṃ jaghanārdhād ātmānamapakṛṣya tīrthaṃ gatvā prasiddhaṃsnātvāntarjalagato 'ghamarṣaṇena ṣoḍaśa prāṇāyāmāndhārayitvā prasiddham ādityopasthānāt kṛtvācāryasya gṛhāneti || [K: atha vyuṣṭāyāṃ]</w:t>
      </w:r>
    </w:p>
    <w:p w:rsidR="00000000" w:rsidDel="00000000" w:rsidP="00000000" w:rsidRDefault="00000000" w:rsidRPr="00000000" w14:paraId="00001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3.4.6  yathāśvamedhāvabhṛtha evam [k: yathāśvamedhāvabhṛtham]evaitad vijānīyād iti ||</w:t>
      </w:r>
    </w:p>
    <w:p w:rsidR="00000000" w:rsidDel="00000000" w:rsidP="00000000" w:rsidRDefault="00000000" w:rsidRPr="00000000" w14:paraId="00001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3.5.1  athātaḥ pavitrātipavitrasyāghamarṣaṇasya kalpaṃvyākhyāsyāmaḥ ||</w:t>
      </w:r>
    </w:p>
    <w:p w:rsidR="00000000" w:rsidDel="00000000" w:rsidP="00000000" w:rsidRDefault="00000000" w:rsidRPr="00000000" w14:paraId="00001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3.5.2  tīrthaṃ gatvā snātaḥ śucivāsā udakānte sthaṇḍilam uddhṛtya sakṛtklinnena vāsasā sakṛtpūrṇena pāṇinādityābhimukho 'ghamarṣaṇaṃ svādhyāyam adhīyīta ||</w:t>
      </w:r>
    </w:p>
    <w:p w:rsidR="00000000" w:rsidDel="00000000" w:rsidP="00000000" w:rsidRDefault="00000000" w:rsidRPr="00000000" w14:paraId="00001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3.5.3  prātaḥ śataṃ madhyāhne śatam aparāhṇe śatam aparimitaṃ vā ||</w:t>
      </w:r>
    </w:p>
    <w:p w:rsidR="00000000" w:rsidDel="00000000" w:rsidP="00000000" w:rsidRDefault="00000000" w:rsidRPr="00000000" w14:paraId="00001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3.5.4  uditeṣu nakṣatreṣu prasṛtiyāvakaṃ [K: prasṛtayāvakaṃ]prāśnīyāt ||</w:t>
      </w:r>
    </w:p>
    <w:p w:rsidR="00000000" w:rsidDel="00000000" w:rsidP="00000000" w:rsidRDefault="00000000" w:rsidRPr="00000000" w14:paraId="00001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3.5.5  jñānakṛtebhyo 'jñānakṛtebhyaś copapātakebhyaḥ saptarātrātpramucyate dvādaśarātrād bhrūṇahananaṃ gurutalpagamanaṃsuvarṇastainyaṃ surāpānam iti ca varjayitvā ||</w:t>
      </w:r>
    </w:p>
    <w:p w:rsidR="00000000" w:rsidDel="00000000" w:rsidP="00000000" w:rsidRDefault="00000000" w:rsidRPr="00000000" w14:paraId="00001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3.5.6  ekaviṃśatirātrāt tāny api tarati tāny api jayati ||</w:t>
      </w:r>
    </w:p>
    <w:p w:rsidR="00000000" w:rsidDel="00000000" w:rsidP="00000000" w:rsidRDefault="00000000" w:rsidRPr="00000000" w14:paraId="00001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3.5.7  sarvaṃ tarati sarvaṃ jayati sarvakratuphalam avāpnoti sarveṣutīrtheṣu snāto bhavati sarveṣu vedeṣu cīrṇavrato bhavati sarvairdevair jñāto bhavaty ā cakṣuṣaḥ paṅktiṃ punāti karmāṇi cāsyasidhyantīti baudhāyanaḥ ||</w:t>
      </w:r>
    </w:p>
    <w:p w:rsidR="00000000" w:rsidDel="00000000" w:rsidP="00000000" w:rsidRDefault="00000000" w:rsidRPr="00000000" w14:paraId="00001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3.6.1  atha karmabhir ātmakṛtair gurum ivātmānaṃmanyetātmārthe prasṛtiyāvakaṃ [K: prasṛtayāvakaṃ] śrapayeduditeṣu nakṣatreṣu ||</w:t>
      </w:r>
    </w:p>
    <w:p w:rsidR="00000000" w:rsidDel="00000000" w:rsidP="00000000" w:rsidRDefault="00000000" w:rsidRPr="00000000" w14:paraId="00001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3.6.2  na tato 'gnau juhuyāt ||</w:t>
      </w:r>
    </w:p>
    <w:p w:rsidR="00000000" w:rsidDel="00000000" w:rsidP="00000000" w:rsidRDefault="00000000" w:rsidRPr="00000000" w14:paraId="00001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3.6.3  na cātra balikarma ||</w:t>
      </w:r>
    </w:p>
    <w:p w:rsidR="00000000" w:rsidDel="00000000" w:rsidP="00000000" w:rsidRDefault="00000000" w:rsidRPr="00000000" w14:paraId="00001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3.6.4  aśṛtaṃ śrapyamāṇaṃ śṛtaṃ cābhimantrayeta ||</w:t>
      </w:r>
    </w:p>
    <w:p w:rsidR="00000000" w:rsidDel="00000000" w:rsidP="00000000" w:rsidRDefault="00000000" w:rsidRPr="00000000" w14:paraId="00001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3.6.5-1ab  yavo 'si dhānyarājo 'si vāruṇo madhusaṃyutaḥ |</w:t>
      </w:r>
    </w:p>
    <w:p w:rsidR="00000000" w:rsidDel="00000000" w:rsidP="00000000" w:rsidRDefault="00000000" w:rsidRPr="00000000" w14:paraId="00001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3.6.5-1cd  nirṇodaḥ sarvapāpānāṃ pavitram ṛṣibhiḥ smṛtam ||</w:t>
      </w:r>
    </w:p>
    <w:p w:rsidR="00000000" w:rsidDel="00000000" w:rsidP="00000000" w:rsidRDefault="00000000" w:rsidRPr="00000000" w14:paraId="00001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3.6.5-2ab  ghṛtaṃ yavā madhu yavā āpo yavā amṛtaṃ yavāḥ |</w:t>
      </w:r>
    </w:p>
    <w:p w:rsidR="00000000" w:rsidDel="00000000" w:rsidP="00000000" w:rsidRDefault="00000000" w:rsidRPr="00000000" w14:paraId="00001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3.6.5-2cd  sarvaṃ punīta me pāpaṃ yan mayā duṣkṛtaṃ kṛtam || [K: punatha]</w:t>
      </w:r>
    </w:p>
    <w:p w:rsidR="00000000" w:rsidDel="00000000" w:rsidP="00000000" w:rsidRDefault="00000000" w:rsidRPr="00000000" w14:paraId="00001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3.6.5-3ab  vācā kṛtaṃ karma kṛtaṃ manasā durvicintitam |</w:t>
      </w:r>
    </w:p>
    <w:p w:rsidR="00000000" w:rsidDel="00000000" w:rsidP="00000000" w:rsidRDefault="00000000" w:rsidRPr="00000000" w14:paraId="00001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3.6.5-3cd  alakṣmīṃ kālakarṇīṃ ca sarvaṃ punīta me yavāḥ || [K: kālarātrīṃ ... punatha]</w:t>
      </w:r>
    </w:p>
    <w:p w:rsidR="00000000" w:rsidDel="00000000" w:rsidP="00000000" w:rsidRDefault="00000000" w:rsidRPr="00000000" w14:paraId="00001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3.6.5-4ab  śvasūkarāvadhūtaṃ ca kākocchiṣṭahataṃ ca yat | [K: śvasūkarāvadhūtaṃ yatkākocchiṣṭopahataṃ ca yat]</w:t>
      </w:r>
    </w:p>
    <w:p w:rsidR="00000000" w:rsidDel="00000000" w:rsidP="00000000" w:rsidRDefault="00000000" w:rsidRPr="00000000" w14:paraId="00001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3.6.5-4cd  mātāpitror aśuśrūṣāṃ sarvaṃ punīta [K: punatha] me yavāḥ ||</w:t>
      </w:r>
    </w:p>
    <w:p w:rsidR="00000000" w:rsidDel="00000000" w:rsidP="00000000" w:rsidRDefault="00000000" w:rsidRPr="00000000" w14:paraId="00001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3.6.5-5ab  mahāpātakasaṃyuktaṃ dāruṇaṃ rājakilbiṣam |</w:t>
      </w:r>
    </w:p>
    <w:p w:rsidR="00000000" w:rsidDel="00000000" w:rsidP="00000000" w:rsidRDefault="00000000" w:rsidRPr="00000000" w14:paraId="00001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3.6.5-5cd  bālavṛddham adharmaṃ ca sarvaṃ punīta me yavāḥ || [K: bālavṛttam...punatha]</w:t>
      </w:r>
    </w:p>
    <w:p w:rsidR="00000000" w:rsidDel="00000000" w:rsidP="00000000" w:rsidRDefault="00000000" w:rsidRPr="00000000" w14:paraId="00001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3.6.5-6ab  suvarṇastainyam avratyam ayājyasya ca yājanam |</w:t>
      </w:r>
    </w:p>
    <w:p w:rsidR="00000000" w:rsidDel="00000000" w:rsidP="00000000" w:rsidRDefault="00000000" w:rsidRPr="00000000" w14:paraId="00001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3.6.5-6cd  brāhmaṇānāṃ parīvādaṃ sarvaṃ punīta me yavāḥ || [K: punatha]</w:t>
      </w:r>
    </w:p>
    <w:p w:rsidR="00000000" w:rsidDel="00000000" w:rsidP="00000000" w:rsidRDefault="00000000" w:rsidRPr="00000000" w14:paraId="00001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3.6.5-7ab  gaṇānnaṃ gaṇikānnaṃ ca śūdrānnaṃ śrāddhasūtakam |</w:t>
      </w:r>
    </w:p>
    <w:p w:rsidR="00000000" w:rsidDel="00000000" w:rsidP="00000000" w:rsidRDefault="00000000" w:rsidRPr="00000000" w14:paraId="00001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3.6.5-7cd  corasyānnaṃ navaśrāddhaṃ sarvaṃ punīta meyavāḥ || iti || [K: punatha]</w:t>
      </w:r>
    </w:p>
    <w:p w:rsidR="00000000" w:rsidDel="00000000" w:rsidP="00000000" w:rsidRDefault="00000000" w:rsidRPr="00000000" w14:paraId="00001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3.6.6  śrapyamāṇe rakṣāṃ kuryāt | namo rudrāya bhūtādhipataye |dyauḥ śāntā | kṛṇuṣva pājaḥ prasitiṃ na pṛthvīm ity etenānuvākena | ye devāḥ puraḥsado 'gninetrāḥ +rakṣohaṇa iti pañcabhiḥ paryāyaiḥ | mā nas toke | brahmā devānām itidvābhyām || [K omits: ity etenānuvākena]</w:t>
      </w:r>
    </w:p>
    <w:p w:rsidR="00000000" w:rsidDel="00000000" w:rsidP="00000000" w:rsidRDefault="00000000" w:rsidRPr="00000000" w14:paraId="00001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3.6.7  śṛtaṃ ca laghv aśnīyāt prayataḥ pātre niṣicya ||</w:t>
      </w:r>
    </w:p>
    <w:p w:rsidR="00000000" w:rsidDel="00000000" w:rsidP="00000000" w:rsidRDefault="00000000" w:rsidRPr="00000000" w14:paraId="00001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3.6.8  ye devā manojātā manoyujaḥ sudakṣā dakṣapitāras te naḥpāntu te no 'vantu tebhyo namas tebhyaḥ svāheti | ātmani juhuyāt ||</w:t>
      </w:r>
    </w:p>
    <w:p w:rsidR="00000000" w:rsidDel="00000000" w:rsidP="00000000" w:rsidRDefault="00000000" w:rsidRPr="00000000" w14:paraId="00001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3.6.9  trirātraṃ medhārthī ||</w:t>
      </w:r>
    </w:p>
    <w:p w:rsidR="00000000" w:rsidDel="00000000" w:rsidP="00000000" w:rsidRDefault="00000000" w:rsidRPr="00000000" w14:paraId="00001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3.6.10  ṣaḍrātraṃ pītvā pāpakṛc chuddho bhavati ||</w:t>
      </w:r>
    </w:p>
    <w:p w:rsidR="00000000" w:rsidDel="00000000" w:rsidP="00000000" w:rsidRDefault="00000000" w:rsidRPr="00000000" w14:paraId="00001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3.6.11  saptarātraṃ pītvā bhrūṇahananaṃ gurutalpagamanaṃsuvarṇastainyaṃ surāpānam iti ca punāti ||</w:t>
      </w:r>
    </w:p>
    <w:p w:rsidR="00000000" w:rsidDel="00000000" w:rsidP="00000000" w:rsidRDefault="00000000" w:rsidRPr="00000000" w14:paraId="00001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3.6.12  ekādaśarātraṃ pītvā pūrvapuruṣakṛtam api pāpaṃ nirṇudati ||</w:t>
      </w:r>
    </w:p>
    <w:p w:rsidR="00000000" w:rsidDel="00000000" w:rsidP="00000000" w:rsidRDefault="00000000" w:rsidRPr="00000000" w14:paraId="00001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3.6.13  api vā goniṣkrāntānāṃ yavānām ekaviṃśatirātraṃ pītvāgaṇān paśyati gaṇādhipatiṃ paśyati vidyāṃ paśyati vidyādhipatiṃpaśyatīty āha bhagavān baudhāyanaḥ ||</w:t>
      </w:r>
    </w:p>
    <w:p w:rsidR="00000000" w:rsidDel="00000000" w:rsidP="00000000" w:rsidRDefault="00000000" w:rsidRPr="00000000" w14:paraId="00001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3.7.1  kūśmāṇḍair juhuyād yo 'pūta iva manyeta || [K: atha kūṣmāṇḍair]</w:t>
      </w:r>
    </w:p>
    <w:p w:rsidR="00000000" w:rsidDel="00000000" w:rsidP="00000000" w:rsidRDefault="00000000" w:rsidRPr="00000000" w14:paraId="00001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3.7.2  yathā steno yathā bhrūṇahaivam eṣa bhavati yo 'yonau retaḥsiñcati ||</w:t>
      </w:r>
    </w:p>
    <w:p w:rsidR="00000000" w:rsidDel="00000000" w:rsidP="00000000" w:rsidRDefault="00000000" w:rsidRPr="00000000" w14:paraId="00001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3.7.3  yad arvācīnam eno bhrūṇahatyāyās tasmān mucyata iti ||</w:t>
      </w:r>
    </w:p>
    <w:p w:rsidR="00000000" w:rsidDel="00000000" w:rsidP="00000000" w:rsidRDefault="00000000" w:rsidRPr="00000000" w14:paraId="00001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3.7.4  ayonau retaḥ siktvānyatra svapnād arepā vā pavitrakāmaḥ[K: pavitrakāmo vā] ||</w:t>
      </w:r>
    </w:p>
    <w:p w:rsidR="00000000" w:rsidDel="00000000" w:rsidP="00000000" w:rsidRDefault="00000000" w:rsidRPr="00000000" w14:paraId="00001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3.7.5  amāvāsyāyāṃ paurṇamāsyāṃ vā keśaśmaśrulomanakhānivāpayitvā brahmacārikalpena vratam upaiti ||</w:t>
      </w:r>
    </w:p>
    <w:p w:rsidR="00000000" w:rsidDel="00000000" w:rsidP="00000000" w:rsidRDefault="00000000" w:rsidRPr="00000000" w14:paraId="00001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3.7.6  saṃvatsaraṃ māsaṃ caturviṃśatyahaṃ [K: caturviṃśatyaho] dvādaśarātrīḥ ṣaṭ tisro vā ||</w:t>
      </w:r>
    </w:p>
    <w:p w:rsidR="00000000" w:rsidDel="00000000" w:rsidP="00000000" w:rsidRDefault="00000000" w:rsidRPr="00000000" w14:paraId="00001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3.7.7  na māṃsam aśnīyān na striyam upeyān noparyāsītajugupsetānṛtāt ||</w:t>
      </w:r>
    </w:p>
    <w:p w:rsidR="00000000" w:rsidDel="00000000" w:rsidP="00000000" w:rsidRDefault="00000000" w:rsidRPr="00000000" w14:paraId="00001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3.7.8  payobhakṣa iti prathamaḥ kalpaḥ | yāvakaṃ vopayuñjānaḥkṛcchradvādaśarātraṃ cared bhikṣed vā ||</w:t>
      </w:r>
    </w:p>
    <w:p w:rsidR="00000000" w:rsidDel="00000000" w:rsidP="00000000" w:rsidRDefault="00000000" w:rsidRPr="00000000" w14:paraId="00001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3.7.9  tadvidheṣu yavāgūṃ rājanyo vaiśya āmikṣām ||</w:t>
      </w:r>
    </w:p>
    <w:p w:rsidR="00000000" w:rsidDel="00000000" w:rsidP="00000000" w:rsidRDefault="00000000" w:rsidRPr="00000000" w14:paraId="00001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3.7.10  pūrvāhṇe pākayajñikadharmeṇāgnim upasamādhāyasaṃparistīryāgnimukhāt kṛtvāthājyāhutīr upajuhoti [K omits: athājyāhutīr upajuhoti] | yad devā devaheḍanam | yad adīvyann ṛṇam ahaṃ babhūva | āyuṣ ṭe viśvato dadhad iti | etais tribhir anuvākaiḥ || [K: devahelanam ... etais tridity anuvākaiḥ]</w:t>
      </w:r>
    </w:p>
    <w:p w:rsidR="00000000" w:rsidDel="00000000" w:rsidP="00000000" w:rsidRDefault="00000000" w:rsidRPr="00000000" w14:paraId="00001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3.7.11  pratyṛcam ājyasya juhuyāt || [K: ājyasya hutvā]</w:t>
      </w:r>
    </w:p>
    <w:p w:rsidR="00000000" w:rsidDel="00000000" w:rsidP="00000000" w:rsidRDefault="00000000" w:rsidRPr="00000000" w14:paraId="00001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3.7.12  siṃhe vyāghra uta yā pṛdākāv iti catasraḥ sruvāhutīḥ | agne 'bhyāvartin | agne aṅgiraḥ | punar ūrjā | saha rayyeticatasro 'bhyāvartinīr hutvā samitpāṇir yajamānaloke 'vasthāya | vaiśvānarāya prati vedayāma iti dvādaśarcena sūktenopatiṣṭhate || [K: sūktenopasthāya]</w:t>
      </w:r>
    </w:p>
    <w:p w:rsidR="00000000" w:rsidDel="00000000" w:rsidP="00000000" w:rsidRDefault="00000000" w:rsidRPr="00000000" w14:paraId="00001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3.7.13  yan mayā manasā vācā kṛtam enaḥ kadācana | [K: yan me]</w:t>
      </w:r>
    </w:p>
    <w:p w:rsidR="00000000" w:rsidDel="00000000" w:rsidP="00000000" w:rsidRDefault="00000000" w:rsidRPr="00000000" w14:paraId="00001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sarvasmāttasmān meḍito mogdhi tvaṃ hi vetthayathātathaṃ svāheti | samidham ādhāya varaṃ dadāti || [K: sarvasmān meWito] </w:t>
      </w:r>
    </w:p>
    <w:p w:rsidR="00000000" w:rsidDel="00000000" w:rsidP="00000000" w:rsidRDefault="00000000" w:rsidRPr="00000000" w14:paraId="00001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3.7.14  jayaprabhṛti siddham ā dhenuvarapradānāt ||</w:t>
      </w:r>
    </w:p>
    <w:p w:rsidR="00000000" w:rsidDel="00000000" w:rsidP="00000000" w:rsidRDefault="00000000" w:rsidRPr="00000000" w14:paraId="00001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3.7.15  eka evāgnau paricārī [K: paricaryāyām] ||</w:t>
      </w:r>
    </w:p>
    <w:p w:rsidR="00000000" w:rsidDel="00000000" w:rsidP="00000000" w:rsidRDefault="00000000" w:rsidRPr="00000000" w14:paraId="00001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3.7.16  athāgnyādheye [K: agnyādheye] | yad devā devaheḍanam [K:devodevamahelanam] | yad adīvyann ṛṇam ahaṃ babhūva | āyuṣ ṭe viśvatodadhad iti | pūrṇāhutīḥ [K: pūrṇāhutim] ||</w:t>
      </w:r>
    </w:p>
    <w:p w:rsidR="00000000" w:rsidDel="00000000" w:rsidP="00000000" w:rsidRDefault="00000000" w:rsidRPr="00000000" w14:paraId="00001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3.7.17  hutvāgnihotram ārapsyamāno daśahotrā | hutvādarśapūrṇamāsāv ārapsyamānaś caturhotrā | hutvā cāturmāsyānyārapsyamānaḥ pañcahotrā | hutvā paśubandhe ṣaḍḍhotrā | hutvā [Komits hutvā] some saptahotrā ||</w:t>
      </w:r>
    </w:p>
    <w:p w:rsidR="00000000" w:rsidDel="00000000" w:rsidP="00000000" w:rsidRDefault="00000000" w:rsidRPr="00000000" w14:paraId="00001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3.7.18  vijñāyate ca [K: omits ca] | karmādiṣv etair juhuyāt | pūto devalokān samaśnuta iti hi brāhmaṇam | iti hi brāhmaṇam ||</w:t>
      </w:r>
    </w:p>
    <w:p w:rsidR="00000000" w:rsidDel="00000000" w:rsidP="00000000" w:rsidRDefault="00000000" w:rsidRPr="00000000" w14:paraId="00001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3.8.1  athātaś cāndrāyaṇasya kalpaṃ vyākhyāsyāmaḥ || [K: cāndrāyaṇakalpaṃ]</w:t>
      </w:r>
    </w:p>
    <w:p w:rsidR="00000000" w:rsidDel="00000000" w:rsidP="00000000" w:rsidRDefault="00000000" w:rsidRPr="00000000" w14:paraId="00001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3.8.2  śuklacaturdaśīm upavaset ||</w:t>
      </w:r>
    </w:p>
    <w:p w:rsidR="00000000" w:rsidDel="00000000" w:rsidP="00000000" w:rsidRDefault="00000000" w:rsidRPr="00000000" w14:paraId="00001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3.8.3  keśaśmaśrulomanakhāni vāpayitvāpi vā śmaśrūṇy evāhataṃvāso vasānaḥ satyaṃ bruvann āvasatham abhyupeyāt ||</w:t>
      </w:r>
    </w:p>
    <w:p w:rsidR="00000000" w:rsidDel="00000000" w:rsidP="00000000" w:rsidRDefault="00000000" w:rsidRPr="00000000" w14:paraId="00001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3.8.4  tasminn asya sakṛtpraṇīto 'gnir araṇyor nirmanthyo vā ||</w:t>
      </w:r>
    </w:p>
    <w:p w:rsidR="00000000" w:rsidDel="00000000" w:rsidP="00000000" w:rsidRDefault="00000000" w:rsidRPr="00000000" w14:paraId="00001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3.8.5  brahmacārī suhṛt praiṣāyopakalpī syāt ||</w:t>
      </w:r>
    </w:p>
    <w:p w:rsidR="00000000" w:rsidDel="00000000" w:rsidP="00000000" w:rsidRDefault="00000000" w:rsidRPr="00000000" w14:paraId="00001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3.8.6  haviṣyaṃ ca vratopāyanīyam || [K: vratopāyanam]</w:t>
      </w:r>
    </w:p>
    <w:p w:rsidR="00000000" w:rsidDel="00000000" w:rsidP="00000000" w:rsidRDefault="00000000" w:rsidRPr="00000000" w14:paraId="00001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3.8.7  agnim upasamādhāya saṃparistīryāgnimukhāt kṛtvāpakvāj juhoti ||</w:t>
      </w:r>
    </w:p>
    <w:p w:rsidR="00000000" w:rsidDel="00000000" w:rsidP="00000000" w:rsidRDefault="00000000" w:rsidRPr="00000000" w14:paraId="00001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3.8.8  agnaye yā tithiḥ syān nakṣatrāya sadaivatāya | atrāha goramanvateti cāndramasīṃ pañcamīṃ dyāvāpṛthivībhyāṃ ṣaṣṭhīmahorātrābhyāṃ saptamīṃ raudrīm aṣṭamīṃ saurīṃ navamīṃ vāruṇīṃdaśamīm aindrīm ekādaśīṃ vaiśvadevīṃ dvādaśīm iti ||</w:t>
      </w:r>
    </w:p>
    <w:p w:rsidR="00000000" w:rsidDel="00000000" w:rsidP="00000000" w:rsidRDefault="00000000" w:rsidRPr="00000000" w14:paraId="00001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3.8.9  athāparāḥ samāmananti digbhyaś ca sadaivatābhya urorantarikṣāya sadaivatāya ||</w:t>
      </w:r>
    </w:p>
    <w:p w:rsidR="00000000" w:rsidDel="00000000" w:rsidP="00000000" w:rsidRDefault="00000000" w:rsidRPr="00000000" w14:paraId="00001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3.8.10  navonavo bhavati jāyamāna iti sauviṣṭakṛtīṃhutvāthaitad dhavirucchiṣṭaṃ kaṃse vā camase vā vyuddhṛtyahaviṣyair vyañjanair upasicya pañcadaśa piṇḍān prakṛtisthān prāśnāti ||</w:t>
      </w:r>
    </w:p>
    <w:p w:rsidR="00000000" w:rsidDel="00000000" w:rsidP="00000000" w:rsidRDefault="00000000" w:rsidRPr="00000000" w14:paraId="00001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3.8.11  prāṇāya tveti prathamam | apānāya tveti dvitīyam | vyānāya tveti tṛtīyam | udānāya tveti caturtham | samānāyatveti pañcamam | yadā catvāro dvābhyāṃ pūrvam | yadā trayodvābhyāṃ dvābhyāṃ pūrvau | yadā dvau dvābhyāṃ pūrvaṃ tribhiruttaram | ekaṃ sarvaiḥ ||</w:t>
      </w:r>
    </w:p>
    <w:p w:rsidR="00000000" w:rsidDel="00000000" w:rsidP="00000000" w:rsidRDefault="00000000" w:rsidRPr="00000000" w14:paraId="00001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3.8.12  nigrābhyā stheti | apaḥ pītvāthājyāhutīrupajuhoti | prāṇāpānavyānodānasamānā me śudhyantāṃ jyotirahaṃ virajā vipāpmā bhūyāsaṃ svāhā | vāṅmanaḥ | śiraḥpāṇi | tvakcarmamāṃsa [K: tvakcarma] | śabdasparśarūpa pṛthivyaptejo | [K: śabdasparśa pṛthivī]</w:t>
      </w:r>
    </w:p>
    <w:p w:rsidR="00000000" w:rsidDel="00000000" w:rsidP="00000000" w:rsidRDefault="00000000" w:rsidRPr="00000000" w14:paraId="00001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annamayaprāṇamayamanomayavijñānamayānandamayā me śudhyantāṃ jyotir</w:t>
      </w:r>
    </w:p>
    <w:p w:rsidR="00000000" w:rsidDel="00000000" w:rsidP="00000000" w:rsidRDefault="00000000" w:rsidRPr="00000000" w14:paraId="00001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ahaṃ virajā vipāpmā bhūyāsaṃ svāheti saptabhir anuvākaiḥ || [K: annamayaprāṇamaya ity etais saptabhir anuvākaiḥ] </w:t>
      </w:r>
    </w:p>
    <w:p w:rsidR="00000000" w:rsidDel="00000000" w:rsidP="00000000" w:rsidRDefault="00000000" w:rsidRPr="00000000" w14:paraId="00001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3.8.13  jayaprabhṛti siddham ā dhenuvarapradānāt ||</w:t>
      </w:r>
    </w:p>
    <w:p w:rsidR="00000000" w:rsidDel="00000000" w:rsidP="00000000" w:rsidRDefault="00000000" w:rsidRPr="00000000" w14:paraId="00001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3.8.14  saurībhir ādityam upatiṣṭhate cāndramasībhiś candramasam ||</w:t>
      </w:r>
    </w:p>
    <w:p w:rsidR="00000000" w:rsidDel="00000000" w:rsidP="00000000" w:rsidRDefault="00000000" w:rsidRPr="00000000" w14:paraId="00001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3.8.15  agne tvaṃ su jāgṛhīti saṃviśañ japati ||</w:t>
      </w:r>
    </w:p>
    <w:p w:rsidR="00000000" w:rsidDel="00000000" w:rsidP="00000000" w:rsidRDefault="00000000" w:rsidRPr="00000000" w14:paraId="00001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3.8.16  tvam agne vratapā asīti prabuddhaḥ ||</w:t>
      </w:r>
    </w:p>
    <w:p w:rsidR="00000000" w:rsidDel="00000000" w:rsidP="00000000" w:rsidRDefault="00000000" w:rsidRPr="00000000" w14:paraId="00001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3.8.17  strīśūdrair nābhibhāṣeta mūtrapurīṣe nāvekṣeta ||</w:t>
      </w:r>
    </w:p>
    <w:p w:rsidR="00000000" w:rsidDel="00000000" w:rsidP="00000000" w:rsidRDefault="00000000" w:rsidRPr="00000000" w14:paraId="00001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3.8.18  amedhyaṃ dṛṣṭvā japati | abaddhaṃ mano daridraṃ cakṣuḥ sūryojyotiṣāṃ śreṣṭho dīkṣe mā mā hāsīr iti || [K adds: atha yady enamabhivarṣaty undatīr balaṃ dhatteti]</w:t>
      </w:r>
    </w:p>
    <w:p w:rsidR="00000000" w:rsidDel="00000000" w:rsidP="00000000" w:rsidRDefault="00000000" w:rsidRPr="00000000" w14:paraId="00001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3.8.19  prathamāyām aparapakṣasya caturdaśa grāsān ||</w:t>
      </w:r>
    </w:p>
    <w:p w:rsidR="00000000" w:rsidDel="00000000" w:rsidP="00000000" w:rsidRDefault="00000000" w:rsidRPr="00000000" w14:paraId="00001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3.8.20  evam ekāpacayenāmāvāsyāyāḥ ||</w:t>
      </w:r>
    </w:p>
    <w:p w:rsidR="00000000" w:rsidDel="00000000" w:rsidP="00000000" w:rsidRDefault="00000000" w:rsidRPr="00000000" w14:paraId="00001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3.8.21  amāvāsyāyāṃ grāso na vidyate ||</w:t>
      </w:r>
    </w:p>
    <w:p w:rsidR="00000000" w:rsidDel="00000000" w:rsidP="00000000" w:rsidRDefault="00000000" w:rsidRPr="00000000" w14:paraId="00001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3.8.22  atha [K omits atha] prathamāyāṃ pūrvapakṣasyaikaḥ | dvaudvitīyāyām [K: dvitīyasyām] ||</w:t>
      </w:r>
    </w:p>
    <w:p w:rsidR="00000000" w:rsidDel="00000000" w:rsidP="00000000" w:rsidRDefault="00000000" w:rsidRPr="00000000" w14:paraId="00001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3.8.23  evam ekopacayenā paurṇamāsyāḥ ||</w:t>
      </w:r>
    </w:p>
    <w:p w:rsidR="00000000" w:rsidDel="00000000" w:rsidP="00000000" w:rsidRDefault="00000000" w:rsidRPr="00000000" w14:paraId="00001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3.8.24  paurṇamāsyāṃ sthālīpākasya juhoty agnaye yā tithiḥ syānnakṣatrebhyaś ca sadaivatebhyaḥ ||</w:t>
      </w:r>
    </w:p>
    <w:p w:rsidR="00000000" w:rsidDel="00000000" w:rsidP="00000000" w:rsidRDefault="00000000" w:rsidRPr="00000000" w14:paraId="00001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3.8.25  purastāc chroṇāyā abhijitaḥ sadaivatasya hutvā gāṃbrāhmaṇebhyo dadyāt ||</w:t>
      </w:r>
    </w:p>
    <w:p w:rsidR="00000000" w:rsidDel="00000000" w:rsidP="00000000" w:rsidRDefault="00000000" w:rsidRPr="00000000" w14:paraId="00001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3.8.26  tad etac cāndrāyaṇaṃ pipīlikāmadhyam | viparītaṃ yavamadhyam ||</w:t>
      </w:r>
    </w:p>
    <w:p w:rsidR="00000000" w:rsidDel="00000000" w:rsidP="00000000" w:rsidRDefault="00000000" w:rsidRPr="00000000" w14:paraId="00001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3.8.27  ato 'nyatarac caritvā sarvebhyaḥ pātakebhyaḥ pāpakṛc chuddhobhavati ||</w:t>
      </w:r>
    </w:p>
    <w:p w:rsidR="00000000" w:rsidDel="00000000" w:rsidP="00000000" w:rsidRDefault="00000000" w:rsidRPr="00000000" w14:paraId="00001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3.8.28  kāmāya kāmāyaitad āhāryam ity ācakṣate ||</w:t>
      </w:r>
    </w:p>
    <w:p w:rsidR="00000000" w:rsidDel="00000000" w:rsidP="00000000" w:rsidRDefault="00000000" w:rsidRPr="00000000" w14:paraId="00001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3.8.29  yaṃ kāmaṃ kāmayate tam etenāpnoti ||</w:t>
      </w:r>
    </w:p>
    <w:p w:rsidR="00000000" w:rsidDel="00000000" w:rsidP="00000000" w:rsidRDefault="00000000" w:rsidRPr="00000000" w14:paraId="00001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3.8.30  etena vā ṛṣaya ātmānaṃ śodhayitvā purā karmāṇy asādhayan | tad etad dhanyaṃ puṇyaṃ putryaṃ pautryaṃ paśavyam āyuṣyaṃ svargyaṃyaśasyaṃ sārvakāmikam ||</w:t>
      </w:r>
    </w:p>
    <w:p w:rsidR="00000000" w:rsidDel="00000000" w:rsidP="00000000" w:rsidRDefault="00000000" w:rsidRPr="00000000" w14:paraId="00001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3.8.31  nakṣatrāṇāṃ dyutiṃ sūryācandramasor eva [K omits eva]sāyujyaṃ salokatām āpnoti ya u cainad adhīte | ya u cainad adhīte ||</w:t>
      </w:r>
    </w:p>
    <w:p w:rsidR="00000000" w:rsidDel="00000000" w:rsidP="00000000" w:rsidRDefault="00000000" w:rsidRPr="00000000" w14:paraId="00001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3.9.1  athāto 'naśnatpārāyaṇavidhiṃ vyākhyāsyāmaḥ ||</w:t>
      </w:r>
    </w:p>
    <w:p w:rsidR="00000000" w:rsidDel="00000000" w:rsidP="00000000" w:rsidRDefault="00000000" w:rsidRPr="00000000" w14:paraId="00001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3.9.2  śucivāsāḥ syāc cīravāsā vā ||</w:t>
      </w:r>
    </w:p>
    <w:p w:rsidR="00000000" w:rsidDel="00000000" w:rsidP="00000000" w:rsidRDefault="00000000" w:rsidRPr="00000000" w14:paraId="00001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3.9.3  haviṣyam annam icched apaḥ phalāni vā ||</w:t>
      </w:r>
    </w:p>
    <w:p w:rsidR="00000000" w:rsidDel="00000000" w:rsidP="00000000" w:rsidRDefault="00000000" w:rsidRPr="00000000" w14:paraId="00001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3.9.4  grāmāt prācīṃ vodīcīṃ vā diśam upaniṣkramya gomayena gocarmamātraṃ caturaśraṃ sthaṇḍilam upalipya prokṣya lakṣaṇam ullikhya adbhir abhyukṣya agnim upasamādhāya saṃparistīryaitābhyo devatābhyo juhuyāt | agnaye svāhā | prajāpataye svāhā | somāyasvāhā [K: somāya svāhā prajāpataye svāhā] viśvebhyo devebhyaḥsvayaṃbhuva ṛgbhyo yajurbhyaḥ sāmabhyo 'tharvabhyaḥ śraddhāyai prajñāyaimedhāyai śriyai hriyai savitre sāvitryai sadasaspataye 'numataye ca || [K adds: vyāharen na cāntarā viramet]</w:t>
      </w:r>
    </w:p>
    <w:p w:rsidR="00000000" w:rsidDel="00000000" w:rsidP="00000000" w:rsidRDefault="00000000" w:rsidRPr="00000000" w14:paraId="00001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3.9.5  hutvā vedādim ārabheta saṃtatam adhīyīta || [K omits]</w:t>
      </w:r>
    </w:p>
    <w:p w:rsidR="00000000" w:rsidDel="00000000" w:rsidP="00000000" w:rsidRDefault="00000000" w:rsidRPr="00000000" w14:paraId="00001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3.9.6  nāntarā vyāharen na cāntarā viramet || [K omits]</w:t>
      </w:r>
    </w:p>
    <w:p w:rsidR="00000000" w:rsidDel="00000000" w:rsidP="00000000" w:rsidRDefault="00000000" w:rsidRPr="00000000" w14:paraId="00001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3.9.7  athāntarā vyāhared athāntarā viramet triḥ prāṇān āyamya vṛttāntād evārabheta || [K: trīn]</w:t>
      </w:r>
    </w:p>
    <w:p w:rsidR="00000000" w:rsidDel="00000000" w:rsidP="00000000" w:rsidRDefault="00000000" w:rsidRPr="00000000" w14:paraId="00001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3.9.8  apratibhāyāṃ yāvatā kālena na veda tāvantaṃ kālaṃ tadadhīyīta sa yadā jānīyād ṛkto yajuṣṭaḥ sāmataiti ||  [K: yaj jānīyāt] </w:t>
      </w:r>
    </w:p>
    <w:p w:rsidR="00000000" w:rsidDel="00000000" w:rsidP="00000000" w:rsidRDefault="00000000" w:rsidRPr="00000000" w14:paraId="00001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3.9.9  tadbrāhmaṇaṃ takchāndasaṃ taddaivatam adhīyīta ||</w:t>
      </w:r>
    </w:p>
    <w:p w:rsidR="00000000" w:rsidDel="00000000" w:rsidP="00000000" w:rsidRDefault="00000000" w:rsidRPr="00000000" w14:paraId="00001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3.9.10  dvādaśa vedasaṃhitā adhīyīta | yadanenānadhyāye 'dhīyīta yad guravaḥ kopitā yāny akāryāṇi bhavantitābhiḥ punīte | śuddham asya pūtaṃ brahma bhavati ||</w:t>
      </w:r>
    </w:p>
    <w:p w:rsidR="00000000" w:rsidDel="00000000" w:rsidP="00000000" w:rsidRDefault="00000000" w:rsidRPr="00000000" w14:paraId="00001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3.9.11  ata ūrdhvaṃ saṃcayaḥ ||</w:t>
      </w:r>
    </w:p>
    <w:p w:rsidR="00000000" w:rsidDel="00000000" w:rsidP="00000000" w:rsidRDefault="00000000" w:rsidRPr="00000000" w14:paraId="00001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3.9.12  aparā dvādaśa vedasaṃhitā adhītya tābhir uśanaso lokamavāpnoti ||</w:t>
      </w:r>
    </w:p>
    <w:p w:rsidR="00000000" w:rsidDel="00000000" w:rsidP="00000000" w:rsidRDefault="00000000" w:rsidRPr="00000000" w14:paraId="00001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3.9.13  aparā dvādaśa vedasaṃhitā adhītya tābhir bṛhaspater lokamavāpnoti ||</w:t>
      </w:r>
    </w:p>
    <w:p w:rsidR="00000000" w:rsidDel="00000000" w:rsidP="00000000" w:rsidRDefault="00000000" w:rsidRPr="00000000" w14:paraId="00001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3.9.14  aparā dvādaśa vedasaṃhitā adhītya tābhiḥ prajāpater lokamavāpnoti ||</w:t>
      </w:r>
    </w:p>
    <w:p w:rsidR="00000000" w:rsidDel="00000000" w:rsidP="00000000" w:rsidRDefault="00000000" w:rsidRPr="00000000" w14:paraId="00001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3.9.15  anaśnan saṃhitā sahasram adhīyīta | brahmabhūto virajo [K:virājo] brahma bhavati ||</w:t>
      </w:r>
    </w:p>
    <w:p w:rsidR="00000000" w:rsidDel="00000000" w:rsidP="00000000" w:rsidRDefault="00000000" w:rsidRPr="00000000" w14:paraId="00001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3.9.16  saṃvatsaraṃ bhaikṣaṃ prayuñjāno divyaṃ cakṣur labhate ||</w:t>
      </w:r>
    </w:p>
    <w:p w:rsidR="00000000" w:rsidDel="00000000" w:rsidP="00000000" w:rsidRDefault="00000000" w:rsidRPr="00000000" w14:paraId="00001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3.9.17  ṣaṇ māsān yāvakabhakṣaś caturo māsān udakasaktubhakṣo dvaumāsau phalabhakṣo māsam abbhakṣo dvādaśarātraṃ vāprāśnan kṣipramantardhīyate jñātīn punāti saptāvarān sapta pūrvān ātmānaṃpañcadaśaṃ paṅktiṃ ca punāti ||</w:t>
      </w:r>
    </w:p>
    <w:p w:rsidR="00000000" w:rsidDel="00000000" w:rsidP="00000000" w:rsidRDefault="00000000" w:rsidRPr="00000000" w14:paraId="00001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3.9.18  tām etāṃ devaniśrayaṇīty [K: devaniśśrayaṇīty] ācakṣate ||</w:t>
      </w:r>
    </w:p>
    <w:p w:rsidR="00000000" w:rsidDel="00000000" w:rsidP="00000000" w:rsidRDefault="00000000" w:rsidRPr="00000000" w14:paraId="00001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3.9.19  etayā vai devā devatvam agacchann ṛṣaya ṛṣitvam ||</w:t>
      </w:r>
    </w:p>
    <w:p w:rsidR="00000000" w:rsidDel="00000000" w:rsidP="00000000" w:rsidRDefault="00000000" w:rsidRPr="00000000" w14:paraId="00001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3.9.20  tasya ha vā etasya yajñasya trividha evārambhakālaḥprātaḥsavane mādhyaṃdine savane brāhme vāpararātre ||</w:t>
      </w:r>
    </w:p>
    <w:p w:rsidR="00000000" w:rsidDel="00000000" w:rsidP="00000000" w:rsidRDefault="00000000" w:rsidRPr="00000000" w14:paraId="00001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3.9.21  taṃ vā etaṃ prajāpatiḥ saptarṣibhyaḥ provāca saptarṣayomahājajñave mahājajñur brāhmaṇebhyaḥ | brāhmaṇebhyaḥ ||</w:t>
      </w:r>
    </w:p>
    <w:p w:rsidR="00000000" w:rsidDel="00000000" w:rsidP="00000000" w:rsidRDefault="00000000" w:rsidRPr="00000000" w14:paraId="00001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3.10.1  ukto varṇadharmaś cāśramadharmaś ca ||</w:t>
      </w:r>
    </w:p>
    <w:p w:rsidR="00000000" w:rsidDel="00000000" w:rsidP="00000000" w:rsidRDefault="00000000" w:rsidRPr="00000000" w14:paraId="00001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3.10.2  atha khalv ayaṃ puruṣo yāpyena karmaṇā mithyā vā caratyayājyaṃ vā yājayaty apratigrāhyasya vā pratigṛhṇāty anāśyānnasyavānnam aśnāty acaraṇīyena vā carati ||</w:t>
      </w:r>
    </w:p>
    <w:p w:rsidR="00000000" w:rsidDel="00000000" w:rsidP="00000000" w:rsidRDefault="00000000" w:rsidRPr="00000000" w14:paraId="00001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3.10.3  tatra prāyaścittaṃ kuryān na kuryād iti mīmāṃsante [Komits mīmāṃsante] ||</w:t>
      </w:r>
    </w:p>
    <w:p w:rsidR="00000000" w:rsidDel="00000000" w:rsidP="00000000" w:rsidRDefault="00000000" w:rsidRPr="00000000" w14:paraId="00001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3.10.4  nahi karma kṣīyata iti ||</w:t>
      </w:r>
    </w:p>
    <w:p w:rsidR="00000000" w:rsidDel="00000000" w:rsidP="00000000" w:rsidRDefault="00000000" w:rsidRPr="00000000" w14:paraId="00001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3.10.5  kuryād ity eva || [K: kuryāt tv]</w:t>
      </w:r>
    </w:p>
    <w:p w:rsidR="00000000" w:rsidDel="00000000" w:rsidP="00000000" w:rsidRDefault="00000000" w:rsidRPr="00000000" w14:paraId="00001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3.10.6  punastomeneṣṭvā punaḥ savanam āyāntīti vijñāyate || [K: punastomena yajeta ... āyantīti]</w:t>
      </w:r>
    </w:p>
    <w:p w:rsidR="00000000" w:rsidDel="00000000" w:rsidP="00000000" w:rsidRDefault="00000000" w:rsidRPr="00000000" w14:paraId="00001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3.10.7  athāpy udāharanti | sarvaṃ pāpmānaṃ tarati tarati brahmahatyāṃ yo 'śvamedhena yajata iti ||</w:t>
      </w:r>
    </w:p>
    <w:p w:rsidR="00000000" w:rsidDel="00000000" w:rsidP="00000000" w:rsidRDefault="00000000" w:rsidRPr="00000000" w14:paraId="00001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3.10.8  agniṣṭutā vābhiśaṃsyamāno yajeteti ca || [K: vābhiśasyamāno]</w:t>
      </w:r>
    </w:p>
    <w:p w:rsidR="00000000" w:rsidDel="00000000" w:rsidP="00000000" w:rsidRDefault="00000000" w:rsidRPr="00000000" w14:paraId="00001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3.10.9  tasya niṣkrayaṇāni japas tapo homa upavāso dānam ||</w:t>
      </w:r>
    </w:p>
    <w:p w:rsidR="00000000" w:rsidDel="00000000" w:rsidP="00000000" w:rsidRDefault="00000000" w:rsidRPr="00000000" w14:paraId="00001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3.10.10  upaniṣado vedādayo vedāntāḥ sarvacchandaḥsu saṃhitā madhūnyaghamarṣaṇam atharvaśiro rudrāḥ puruṣasūktaṃ rājanarauhiṇe sāmanībṛhadrathaṃtare puruṣagatir mahānāmnyo mahāvairājaṃ mahādivākīrtyaṃjyeṣṭhasāmnām anyatamaṃ bahiṣpavamānaḥ kūśmāṇḍyaḥ pāvamānyaḥ sāvitrī ceti pāvanāni || [K: bahiṣpavamānaṃ]</w:t>
      </w:r>
    </w:p>
    <w:p w:rsidR="00000000" w:rsidDel="00000000" w:rsidP="00000000" w:rsidRDefault="00000000" w:rsidRPr="00000000" w14:paraId="00001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3.10.11  upasannyāyena payovratatā śākabhakṣatā phalabhakṣatāmūlabhakṣatā prasṛtiyāvako hiraṇyaprāśanaṃ ghṛtaprāśanaṃsomapānam iti medhyāni ||</w:t>
      </w:r>
    </w:p>
    <w:p w:rsidR="00000000" w:rsidDel="00000000" w:rsidP="00000000" w:rsidRDefault="00000000" w:rsidRPr="00000000" w14:paraId="00001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3.10.12  sarve śiloccayāḥ sarvāḥ sravantyaḥ saritaḥ puṇyā hradāstīrthāny ṛṣiniketanāni goṣṭhakṣetrapariṣkandā iti deśāḥ ||</w:t>
      </w:r>
    </w:p>
    <w:p w:rsidR="00000000" w:rsidDel="00000000" w:rsidP="00000000" w:rsidRDefault="00000000" w:rsidRPr="00000000" w14:paraId="00001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3.10.13  ahiṃsā satyam astainyaṃ savaneṣūdakopasparśanaṃguruśuśrūṣā brahmacaryam adhaḥśayanam ekavastratānāśaka ititapāṃsi ||</w:t>
      </w:r>
    </w:p>
    <w:p w:rsidR="00000000" w:rsidDel="00000000" w:rsidP="00000000" w:rsidRDefault="00000000" w:rsidRPr="00000000" w14:paraId="00001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3.10.14  hiraṇyaṃ gaur vāso 'śvo bhūmis tilā ghṛtam annam iti deyāni ||</w:t>
      </w:r>
    </w:p>
    <w:p w:rsidR="00000000" w:rsidDel="00000000" w:rsidP="00000000" w:rsidRDefault="00000000" w:rsidRPr="00000000" w14:paraId="00001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3.10.15  saṃvatsaraḥ ṣaṇmāsāś catvāras trayo dvāv ekaścaturviṃśatyaho dvādaśāhaḥ ṣaḍahas tryaho 'horātra ekāha itikālāḥ ||</w:t>
      </w:r>
    </w:p>
    <w:p w:rsidR="00000000" w:rsidDel="00000000" w:rsidP="00000000" w:rsidRDefault="00000000" w:rsidRPr="00000000" w14:paraId="00001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3.10.16  etāny anādeśe kriyeran ||</w:t>
      </w:r>
    </w:p>
    <w:p w:rsidR="00000000" w:rsidDel="00000000" w:rsidP="00000000" w:rsidRDefault="00000000" w:rsidRPr="00000000" w14:paraId="00001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3.10.17  enaḥsu guruṣu gurūṇi laghuṣu laghūni ||</w:t>
      </w:r>
    </w:p>
    <w:p w:rsidR="00000000" w:rsidDel="00000000" w:rsidP="00000000" w:rsidRDefault="00000000" w:rsidRPr="00000000" w14:paraId="00001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3.10.18  kṛcchrātikṛcchrau cāndrāyaṇam iti sarvaprāyaścittiḥ | sarvaprāyaścittiḥ ||</w:t>
      </w:r>
    </w:p>
    <w:p w:rsidR="00000000" w:rsidDel="00000000" w:rsidP="00000000" w:rsidRDefault="00000000" w:rsidRPr="00000000" w14:paraId="00001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4.1.1ab  prāyaścittāni vakṣyāmo nānārthāni pṛthakpṛthak |</w:t>
      </w:r>
    </w:p>
    <w:p w:rsidR="00000000" w:rsidDel="00000000" w:rsidP="00000000" w:rsidRDefault="00000000" w:rsidRPr="00000000" w14:paraId="00001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4.1.1cd  teṣuteṣu ca doṣeṣu garīyāṃsi laghūni ca ||</w:t>
      </w:r>
    </w:p>
    <w:p w:rsidR="00000000" w:rsidDel="00000000" w:rsidP="00000000" w:rsidRDefault="00000000" w:rsidRPr="00000000" w14:paraId="00001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4.1.2ab  yady atra hi bhaved yuktaṃ tad dhi tatraiva nirdiśet |</w:t>
      </w:r>
    </w:p>
    <w:p w:rsidR="00000000" w:rsidDel="00000000" w:rsidP="00000000" w:rsidRDefault="00000000" w:rsidRPr="00000000" w14:paraId="00001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4.1.2cd  bhūyobhūyo garīyaḥsu laghuṣv alpīyasas tathā ||</w:t>
      </w:r>
    </w:p>
    <w:p w:rsidR="00000000" w:rsidDel="00000000" w:rsidP="00000000" w:rsidRDefault="00000000" w:rsidRPr="00000000" w14:paraId="00001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4.1.3ab  vidhinā śāstradṛṣṭena prāṇāyāmān samācaret |</w:t>
      </w:r>
    </w:p>
    <w:p w:rsidR="00000000" w:rsidDel="00000000" w:rsidP="00000000" w:rsidRDefault="00000000" w:rsidRPr="00000000" w14:paraId="00001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4.1.3cd  yad upasthakṛtaṃ pāpaṃ padbhyāṃ vā yat kṛtaṃ bhavet |</w:t>
      </w:r>
    </w:p>
    <w:p w:rsidR="00000000" w:rsidDel="00000000" w:rsidP="00000000" w:rsidRDefault="00000000" w:rsidRPr="00000000" w14:paraId="00001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4.1.3ef  bāhubhyāṃ manasā vācā śrotratvagghrāṇacakṣuṣā ||</w:t>
      </w:r>
    </w:p>
    <w:p w:rsidR="00000000" w:rsidDel="00000000" w:rsidP="00000000" w:rsidRDefault="00000000" w:rsidRPr="00000000" w14:paraId="00001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4.1.4  api vā cakṣuḥśrotratvagghrāṇamanovyatikrameṣu tribhiḥ prāṇāyāmaiḥśudhyati || [K: atha vācā]</w:t>
      </w:r>
    </w:p>
    <w:p w:rsidR="00000000" w:rsidDel="00000000" w:rsidP="00000000" w:rsidRDefault="00000000" w:rsidRPr="00000000" w14:paraId="00001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4.1.5  śūdrānnastrīgamanabhojaneṣu kevaleṣu pṛthakpṛthaksaptāhaṃ saptasapta prāṇāyāmān dhārayet ||</w:t>
      </w:r>
    </w:p>
    <w:p w:rsidR="00000000" w:rsidDel="00000000" w:rsidP="00000000" w:rsidRDefault="00000000" w:rsidRPr="00000000" w14:paraId="00001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4.1.6  abhakṣyābhojyāpeyānādyaprāśaneṣu tathāpaṇyavikrayeṣumadhumāṃsaghṛtatailakṣāralavaṇāvarānnavarjeṣu yac cānyad apyevaṃyuktaṃ dvādaśāhaṃ dvādaśadvādaśa prāṇāyāmān dhārayet ||</w:t>
      </w:r>
    </w:p>
    <w:p w:rsidR="00000000" w:rsidDel="00000000" w:rsidP="00000000" w:rsidRDefault="00000000" w:rsidRPr="00000000" w14:paraId="00001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4.1.7  pātakapatanīyopapātakavarjeṣu yac cānyad apy evaṃyuktamardhamāsaṃ dvādaśadvādaśa prāṇāyāmān dhārayet ||</w:t>
      </w:r>
    </w:p>
    <w:p w:rsidR="00000000" w:rsidDel="00000000" w:rsidP="00000000" w:rsidRDefault="00000000" w:rsidRPr="00000000" w14:paraId="00001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4.1.8  pātakapatanīyavarjeṣu yac cānyad apy evaṃyuktaṃ dvādaśadvādaśāhān dvādaśadvādaśa prāṇāyāmān dhārayet ||</w:t>
      </w:r>
    </w:p>
    <w:p w:rsidR="00000000" w:rsidDel="00000000" w:rsidP="00000000" w:rsidRDefault="00000000" w:rsidRPr="00000000" w14:paraId="00001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4.1.9  pātakavarjeṣu yac cānyad apy evaṃyuktaṃ dvādaśārdhamāsāndvādaśadvādaśa prāṇāyāmān dhārayet ||</w:t>
      </w:r>
    </w:p>
    <w:p w:rsidR="00000000" w:rsidDel="00000000" w:rsidP="00000000" w:rsidRDefault="00000000" w:rsidRPr="00000000" w14:paraId="00001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4.1.10  atha pātakeṣu saṃvatsaraṃ dvādaśadvādaśa prāṇāyāmāndhārayet ||</w:t>
      </w:r>
    </w:p>
    <w:p w:rsidR="00000000" w:rsidDel="00000000" w:rsidP="00000000" w:rsidRDefault="00000000" w:rsidRPr="00000000" w14:paraId="00001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4.1.11ab  dadyād guṇavate kanyāṃ nagnikāṃ brahmacāriṇe |</w:t>
      </w:r>
    </w:p>
    <w:p w:rsidR="00000000" w:rsidDel="00000000" w:rsidP="00000000" w:rsidRDefault="00000000" w:rsidRPr="00000000" w14:paraId="00001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4.1.11cd  api vā guṇahīnāya noparundhyād rajasvalām ||</w:t>
      </w:r>
    </w:p>
    <w:p w:rsidR="00000000" w:rsidDel="00000000" w:rsidP="00000000" w:rsidRDefault="00000000" w:rsidRPr="00000000" w14:paraId="00001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4.1.12ab  trīṇi varṣāṇy ṛtumatīṃ yaḥ kanyāṃ na prayacchati |</w:t>
      </w:r>
    </w:p>
    <w:p w:rsidR="00000000" w:rsidDel="00000000" w:rsidP="00000000" w:rsidRDefault="00000000" w:rsidRPr="00000000" w14:paraId="00001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4.1.12cd  sa tulyaṃ bhrūṇahatyāyai doṣam ṛcchaty asaṃśayam ||</w:t>
      </w:r>
    </w:p>
    <w:p w:rsidR="00000000" w:rsidDel="00000000" w:rsidP="00000000" w:rsidRDefault="00000000" w:rsidRPr="00000000" w14:paraId="00001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4.1.13ab  na yācate ced evaṃ syād yācate cet pṛthakpṛthak |</w:t>
      </w:r>
    </w:p>
    <w:p w:rsidR="00000000" w:rsidDel="00000000" w:rsidP="00000000" w:rsidRDefault="00000000" w:rsidRPr="00000000" w14:paraId="00001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4.1.13cd  ekaikasminn ṛtau doṣaṃ pātakaṃ manur abravīt ||</w:t>
      </w:r>
    </w:p>
    <w:p w:rsidR="00000000" w:rsidDel="00000000" w:rsidP="00000000" w:rsidRDefault="00000000" w:rsidRPr="00000000" w14:paraId="00001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4.1.14ab  trīṇi varṣāṇy ṛtumatī kāṅkṣeta pitṛśāsanam |</w:t>
      </w:r>
    </w:p>
    <w:p w:rsidR="00000000" w:rsidDel="00000000" w:rsidP="00000000" w:rsidRDefault="00000000" w:rsidRPr="00000000" w14:paraId="00001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4.1.14cd  tataś caturthe varṣe tu vindeta sadṛśaṃ patim |</w:t>
      </w:r>
    </w:p>
    <w:p w:rsidR="00000000" w:rsidDel="00000000" w:rsidP="00000000" w:rsidRDefault="00000000" w:rsidRPr="00000000" w14:paraId="00001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4.1.14ef  avidyamāne sadṛśe guṇahīnam api śrayet ||</w:t>
      </w:r>
    </w:p>
    <w:p w:rsidR="00000000" w:rsidDel="00000000" w:rsidP="00000000" w:rsidRDefault="00000000" w:rsidRPr="00000000" w14:paraId="00001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4.1.15ab  balāc cet prahṛtā kanyā mantrair yadi na saṃskṛtā |</w:t>
      </w:r>
    </w:p>
    <w:p w:rsidR="00000000" w:rsidDel="00000000" w:rsidP="00000000" w:rsidRDefault="00000000" w:rsidRPr="00000000" w14:paraId="00001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4.1.15cd  anyasmai vidhivad deyā yathā kanyā tathaiva sā ||</w:t>
      </w:r>
    </w:p>
    <w:p w:rsidR="00000000" w:rsidDel="00000000" w:rsidP="00000000" w:rsidRDefault="00000000" w:rsidRPr="00000000" w14:paraId="00001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4.1.16ab  nisṛṣṭāyāṃ hute vāpi yasyai bhartā mriyeta saḥ |</w:t>
      </w:r>
    </w:p>
    <w:p w:rsidR="00000000" w:rsidDel="00000000" w:rsidP="00000000" w:rsidRDefault="00000000" w:rsidRPr="00000000" w14:paraId="00001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4.1.16cd  sā ced akṣatayoniḥ syād gatapratyāgatā satī |</w:t>
      </w:r>
    </w:p>
    <w:p w:rsidR="00000000" w:rsidDel="00000000" w:rsidP="00000000" w:rsidRDefault="00000000" w:rsidRPr="00000000" w14:paraId="00001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4.1.16ef  paunarbhavena vidhinā punaḥsaṃskāram arhati ||</w:t>
      </w:r>
    </w:p>
    <w:p w:rsidR="00000000" w:rsidDel="00000000" w:rsidP="00000000" w:rsidRDefault="00000000" w:rsidRPr="00000000" w14:paraId="00001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4.1.17ab  trīṇi varṣāṇy ṛtumatīṃ yo bhāryāṃ nādhigacchati |</w:t>
      </w:r>
    </w:p>
    <w:p w:rsidR="00000000" w:rsidDel="00000000" w:rsidP="00000000" w:rsidRDefault="00000000" w:rsidRPr="00000000" w14:paraId="00001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4.1.17cd  sa tulyaṃ bhrūṇahatyāyai doṣam ṛcchaty asaṃśayam ||</w:t>
      </w:r>
    </w:p>
    <w:p w:rsidR="00000000" w:rsidDel="00000000" w:rsidP="00000000" w:rsidRDefault="00000000" w:rsidRPr="00000000" w14:paraId="00001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4.1.18ab  ṛtusnātāṃ tu yo bhāryāṃ saṃnidhau nopagacchati |</w:t>
      </w:r>
    </w:p>
    <w:p w:rsidR="00000000" w:rsidDel="00000000" w:rsidP="00000000" w:rsidRDefault="00000000" w:rsidRPr="00000000" w14:paraId="00001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4.1.18cd  pitaras tasya taṃ māsaṃ tasmin rajasi śerate ||</w:t>
      </w:r>
    </w:p>
    <w:p w:rsidR="00000000" w:rsidDel="00000000" w:rsidP="00000000" w:rsidRDefault="00000000" w:rsidRPr="00000000" w14:paraId="00001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4.1.19ab  ṛtau nopaiti yo bhāryām anṛtau yaś ca gacchati |</w:t>
      </w:r>
    </w:p>
    <w:p w:rsidR="00000000" w:rsidDel="00000000" w:rsidP="00000000" w:rsidRDefault="00000000" w:rsidRPr="00000000" w14:paraId="00001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4.1.19cd  tulyam āhus tayor doṣam ayonau yaś ca siñcati ||</w:t>
      </w:r>
    </w:p>
    <w:p w:rsidR="00000000" w:rsidDel="00000000" w:rsidP="00000000" w:rsidRDefault="00000000" w:rsidRPr="00000000" w14:paraId="00001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4.1.20ab  bhartuḥ pratiniveśena yā bhāryā skandayed ṛtum |</w:t>
      </w:r>
    </w:p>
    <w:p w:rsidR="00000000" w:rsidDel="00000000" w:rsidP="00000000" w:rsidRDefault="00000000" w:rsidRPr="00000000" w14:paraId="00001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4.1.20cd  tāṃ grāmamadhye vikhyāpya bhrūṇaghnīṃ [ḥ: bhruṇa-]nirdhamed gṛhāt ||</w:t>
      </w:r>
    </w:p>
    <w:p w:rsidR="00000000" w:rsidDel="00000000" w:rsidP="00000000" w:rsidRDefault="00000000" w:rsidRPr="00000000" w14:paraId="00001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4.1.21ab  ṛtusnātāṃ na ced gacchen niyatāṃ dharmacāriṇīm |</w:t>
      </w:r>
    </w:p>
    <w:p w:rsidR="00000000" w:rsidDel="00000000" w:rsidP="00000000" w:rsidRDefault="00000000" w:rsidRPr="00000000" w14:paraId="00001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4.1.21cd  niyamātikrame tasya prāṇāyāmaśataṃ smṛtam ||</w:t>
      </w:r>
    </w:p>
    <w:p w:rsidR="00000000" w:rsidDel="00000000" w:rsidP="00000000" w:rsidRDefault="00000000" w:rsidRPr="00000000" w14:paraId="00001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4.1.22ab  prāṇāyāmān pavitrāṇi vyāhṛtīḥ praṇavaṃ tathā |</w:t>
      </w:r>
    </w:p>
    <w:p w:rsidR="00000000" w:rsidDel="00000000" w:rsidP="00000000" w:rsidRDefault="00000000" w:rsidRPr="00000000" w14:paraId="00001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4.1.22cd  pavitrapāṇir āsīno brahma naityakam abhyaset ||</w:t>
      </w:r>
    </w:p>
    <w:p w:rsidR="00000000" w:rsidDel="00000000" w:rsidP="00000000" w:rsidRDefault="00000000" w:rsidRPr="00000000" w14:paraId="00001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4.1.23ab  āvartayet sadā yuktaḥ prāṇāyāmān punaḥpunaḥ |</w:t>
      </w:r>
    </w:p>
    <w:p w:rsidR="00000000" w:rsidDel="00000000" w:rsidP="00000000" w:rsidRDefault="00000000" w:rsidRPr="00000000" w14:paraId="00001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4.1.23cd  ā keśāntān nakhāgrāc ca tapas tapyata uttamam ||</w:t>
      </w:r>
    </w:p>
    <w:p w:rsidR="00000000" w:rsidDel="00000000" w:rsidP="00000000" w:rsidRDefault="00000000" w:rsidRPr="00000000" w14:paraId="00001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4.1.24ab  nirodhāj jāyate vāyur vāyor agniś ca jāyate |</w:t>
      </w:r>
    </w:p>
    <w:p w:rsidR="00000000" w:rsidDel="00000000" w:rsidP="00000000" w:rsidRDefault="00000000" w:rsidRPr="00000000" w14:paraId="00001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4.1.24cd  tāpenāpo 'dhijāyante tato 'ntaḥ śudhyate tribhiḥ ||</w:t>
      </w:r>
    </w:p>
    <w:p w:rsidR="00000000" w:rsidDel="00000000" w:rsidP="00000000" w:rsidRDefault="00000000" w:rsidRPr="00000000" w14:paraId="00001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4.1.25ab  yogenāvāpyate jñānaṃ yogo dharmasya lakṣaṇam |</w:t>
      </w:r>
    </w:p>
    <w:p w:rsidR="00000000" w:rsidDel="00000000" w:rsidP="00000000" w:rsidRDefault="00000000" w:rsidRPr="00000000" w14:paraId="00001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4.1.25cd  yogamūlā guṇāḥ sarve tasmād yuktaḥ sadā bhavet ||</w:t>
      </w:r>
    </w:p>
    <w:p w:rsidR="00000000" w:rsidDel="00000000" w:rsidP="00000000" w:rsidRDefault="00000000" w:rsidRPr="00000000" w14:paraId="00001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4.1.26ab  praṇavādyās trayo vedāḥ praṇave paryavasthitāḥ |</w:t>
      </w:r>
    </w:p>
    <w:p w:rsidR="00000000" w:rsidDel="00000000" w:rsidP="00000000" w:rsidRDefault="00000000" w:rsidRPr="00000000" w14:paraId="00001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4.1.26cd  praṇavo vyāhṛtayaś caiva nityaṃ brahma sanātanam ||</w:t>
      </w:r>
    </w:p>
    <w:p w:rsidR="00000000" w:rsidDel="00000000" w:rsidP="00000000" w:rsidRDefault="00000000" w:rsidRPr="00000000" w14:paraId="00001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4.1.27cd  praṇave nityayuktasya vyāhṛtīṣu ca saptasu |</w:t>
      </w:r>
    </w:p>
    <w:p w:rsidR="00000000" w:rsidDel="00000000" w:rsidP="00000000" w:rsidRDefault="00000000" w:rsidRPr="00000000" w14:paraId="00001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4.1.27cd  tripadāyāṃ ca gāyatryāṃ na bhayaṃ vidyate kvacit ||</w:t>
      </w:r>
    </w:p>
    <w:p w:rsidR="00000000" w:rsidDel="00000000" w:rsidP="00000000" w:rsidRDefault="00000000" w:rsidRPr="00000000" w14:paraId="00001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4.1.28ab  savyāhṛtikāṃ sapraṇavāṃ gāyatrīṃ śirasā saha |</w:t>
      </w:r>
    </w:p>
    <w:p w:rsidR="00000000" w:rsidDel="00000000" w:rsidP="00000000" w:rsidRDefault="00000000" w:rsidRPr="00000000" w14:paraId="00001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4.1.28cd  triḥ paṭhed āyataprāṇaḥ prāṇāyāmaḥ sa ucyate ||</w:t>
      </w:r>
    </w:p>
    <w:p w:rsidR="00000000" w:rsidDel="00000000" w:rsidP="00000000" w:rsidRDefault="00000000" w:rsidRPr="00000000" w14:paraId="00001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4.1.29ab  savyāhṛtikāḥ sapraṇavāḥ prāṇāyāmās tu ṣoḍaśa |</w:t>
      </w:r>
    </w:p>
    <w:p w:rsidR="00000000" w:rsidDel="00000000" w:rsidP="00000000" w:rsidRDefault="00000000" w:rsidRPr="00000000" w14:paraId="00001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4.1.29cd  api bhrūṇahanaṃ māsāt punanty aharahardhṛtāḥ || [K: aharahaḥ kṛtāḥ]</w:t>
      </w:r>
    </w:p>
    <w:p w:rsidR="00000000" w:rsidDel="00000000" w:rsidP="00000000" w:rsidRDefault="00000000" w:rsidRPr="00000000" w14:paraId="00001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4.1.30-1ab  etadādyaṃ tapaḥ śreṣṭham etad dharmasya lakṣaṇam |</w:t>
      </w:r>
    </w:p>
    <w:p w:rsidR="00000000" w:rsidDel="00000000" w:rsidP="00000000" w:rsidRDefault="00000000" w:rsidRPr="00000000" w14:paraId="00001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4.1.30-1cd  sarvadoṣopaghātārtham etad eva viśiṣyate ||</w:t>
      </w:r>
    </w:p>
    <w:p w:rsidR="00000000" w:rsidDel="00000000" w:rsidP="00000000" w:rsidRDefault="00000000" w:rsidRPr="00000000" w14:paraId="00001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4.1.30-2  etad eva viśiṣyata iti ||</w:t>
      </w:r>
    </w:p>
    <w:p w:rsidR="00000000" w:rsidDel="00000000" w:rsidP="00000000" w:rsidRDefault="00000000" w:rsidRPr="00000000" w14:paraId="00001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4.2.1ab  prāyaścittāni vakṣyāmo nānārthāni pṛthakpṛthak |</w:t>
      </w:r>
    </w:p>
    <w:p w:rsidR="00000000" w:rsidDel="00000000" w:rsidP="00000000" w:rsidRDefault="00000000" w:rsidRPr="00000000" w14:paraId="00001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4.2.1cd  teṣuteṣu ca doṣeṣu garīyāṃsi laghūni ca ||</w:t>
      </w:r>
    </w:p>
    <w:p w:rsidR="00000000" w:rsidDel="00000000" w:rsidP="00000000" w:rsidRDefault="00000000" w:rsidRPr="00000000" w14:paraId="00001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4.2.2ab  yady atra hi bhaved yuktaṃ tad dhi tatraiva nirdiśet |</w:t>
      </w:r>
    </w:p>
    <w:p w:rsidR="00000000" w:rsidDel="00000000" w:rsidP="00000000" w:rsidRDefault="00000000" w:rsidRPr="00000000" w14:paraId="00001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4.2.2cd  bhūyobhūyo garīyaḥsu laghuṣv alpīyasas tathā ||</w:t>
      </w:r>
    </w:p>
    <w:p w:rsidR="00000000" w:rsidDel="00000000" w:rsidP="00000000" w:rsidRDefault="00000000" w:rsidRPr="00000000" w14:paraId="00001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4.2.3ab  vidhinā śāstradṛṣṭena prāyaścittāni nirdiśet ||</w:t>
      </w:r>
    </w:p>
    <w:p w:rsidR="00000000" w:rsidDel="00000000" w:rsidP="00000000" w:rsidRDefault="00000000" w:rsidRPr="00000000" w14:paraId="00001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4.2.4ab  pratigrahīṣyamāṇas tu pratigṛhya tathaiva ca |</w:t>
      </w:r>
    </w:p>
    <w:p w:rsidR="00000000" w:rsidDel="00000000" w:rsidP="00000000" w:rsidRDefault="00000000" w:rsidRPr="00000000" w14:paraId="00001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4.2.4cd  ṛcas taratsamandyas tu catasraḥ parivartayet ||</w:t>
      </w:r>
    </w:p>
    <w:p w:rsidR="00000000" w:rsidDel="00000000" w:rsidP="00000000" w:rsidRDefault="00000000" w:rsidRPr="00000000" w14:paraId="00001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4.2.5ab  abhojyānāṃ tu sarveṣām abhojyānnasya bhojane |</w:t>
      </w:r>
    </w:p>
    <w:p w:rsidR="00000000" w:rsidDel="00000000" w:rsidP="00000000" w:rsidRDefault="00000000" w:rsidRPr="00000000" w14:paraId="00001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4.2.5cd  ṛgbhis taratsamandībhir mārjanaṃpāpaśodhanam || [K: taratsamandīyair]</w:t>
      </w:r>
    </w:p>
    <w:p w:rsidR="00000000" w:rsidDel="00000000" w:rsidP="00000000" w:rsidRDefault="00000000" w:rsidRPr="00000000" w14:paraId="00001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4.2.6ab  bhrūṇahatyāvidhis tv anyas taṃ tu vakṣyāmy ataḥ param |</w:t>
      </w:r>
    </w:p>
    <w:p w:rsidR="00000000" w:rsidDel="00000000" w:rsidP="00000000" w:rsidRDefault="00000000" w:rsidRPr="00000000" w14:paraId="00001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4.2.6cd  vidhinā yena mucyante pātakebhyo 'pi sarvaśaḥ ||</w:t>
      </w:r>
    </w:p>
    <w:p w:rsidR="00000000" w:rsidDel="00000000" w:rsidP="00000000" w:rsidRDefault="00000000" w:rsidRPr="00000000" w14:paraId="00001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4.2.7ab  prāṇāyāmān pavitrāṇi vyāhṛtīḥ praṇavaṃ tathā |</w:t>
      </w:r>
    </w:p>
    <w:p w:rsidR="00000000" w:rsidDel="00000000" w:rsidP="00000000" w:rsidRDefault="00000000" w:rsidRPr="00000000" w14:paraId="00001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4.2.7cd  japed aghamarṣaṇaṃ sūktaṃ payasā dvādaśa kṣapāḥ || [K: -marṣaṇaṃ yuktaḥ payasā]</w:t>
      </w:r>
    </w:p>
    <w:p w:rsidR="00000000" w:rsidDel="00000000" w:rsidP="00000000" w:rsidRDefault="00000000" w:rsidRPr="00000000" w14:paraId="00001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4.2.8ab  trirātraṃ vāyubhakṣo vā klinnavāsāḥ plutaḥ śuciḥ || [K: klinnavāsāplutaś]</w:t>
      </w:r>
    </w:p>
    <w:p w:rsidR="00000000" w:rsidDel="00000000" w:rsidP="00000000" w:rsidRDefault="00000000" w:rsidRPr="00000000" w14:paraId="00001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4.2.9ab  pratiṣiddhāṃs tathācārān abhyasyāpi punaḥpunaḥ |</w:t>
      </w:r>
    </w:p>
    <w:p w:rsidR="00000000" w:rsidDel="00000000" w:rsidP="00000000" w:rsidRDefault="00000000" w:rsidRPr="00000000" w14:paraId="00001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4.2.9cd  vāruṇībhir upasthāya sarvapāpaiḥ pramucyate || iti ||</w:t>
      </w:r>
    </w:p>
    <w:p w:rsidR="00000000" w:rsidDel="00000000" w:rsidP="00000000" w:rsidRDefault="00000000" w:rsidRPr="00000000" w14:paraId="00001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4.2.10  athāvakīrṇy amāvāsyāyāṃ niśy agnim upasamādhāyadārvihomikīṃ pariceṣṭāṃ kṛtvā dve ājyāhutī juhoti | kāmaavakīrṇo 'smy avakīrṇo 'smi kāma kāmāya svāhā | kāmaabhidrugdho 'smy abhidrugdho 'smi kāma kāmāya svāheti || [cf. BDhS 2.1.1.34]</w:t>
      </w:r>
    </w:p>
    <w:p w:rsidR="00000000" w:rsidDel="00000000" w:rsidP="00000000" w:rsidRDefault="00000000" w:rsidRPr="00000000" w14:paraId="00001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4.2.11  hutvā prayatāñjaliḥ kavātiryaṅṅ agnim upatiṣṭheta | saṃ māsiñcantu marutaḥ sam indraḥ saṃ bṛhaspatiḥ | saṃ māyam agniḥ siñcatvāyuṣā ca balena cāyuṣmantaṃ karota meti [= BDhS 2.1.1.35] | prati hāsmai marutaḥ prāṇān dadhati prati indro balaṃ pratibṛhaspatir brahmavarcasaṃ praty agnir itarat sarvam | sarvatanur bhūtvāsarvam āyur eti | trir abhimantrayeta | triṣatyā hi devā itivijñāyate || [K: karotu]</w:t>
      </w:r>
    </w:p>
    <w:p w:rsidR="00000000" w:rsidDel="00000000" w:rsidP="00000000" w:rsidRDefault="00000000" w:rsidRPr="00000000" w14:paraId="00001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4.2.12ab  yo 'pūta iva manyeta ātmānam upapātakaiḥ |</w:t>
      </w:r>
    </w:p>
    <w:p w:rsidR="00000000" w:rsidDel="00000000" w:rsidP="00000000" w:rsidRDefault="00000000" w:rsidRPr="00000000" w14:paraId="00001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4.2.12cd  sa hutvaitena vidhinā sarvasmāt pāpāt pramucyate ||</w:t>
      </w:r>
    </w:p>
    <w:p w:rsidR="00000000" w:rsidDel="00000000" w:rsidP="00000000" w:rsidRDefault="00000000" w:rsidRPr="00000000" w14:paraId="00001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4.2.13  api vānādyāpeyapratiṣiddhabhojaneṣu doṣavac ca karmakṛtvābhisaṃdhipūrvam anabhisaṃdhipūrvaṃ vā śūdrāyāṃ ca retaḥsiktvāyonau vābliṅgābhir vāruṇībhiś copaspṛśya prayatobhavati ||</w:t>
      </w:r>
    </w:p>
    <w:p w:rsidR="00000000" w:rsidDel="00000000" w:rsidP="00000000" w:rsidRDefault="00000000" w:rsidRPr="00000000" w14:paraId="00001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4.2.14-1  athāpy udāharanti |</w:t>
      </w:r>
    </w:p>
    <w:p w:rsidR="00000000" w:rsidDel="00000000" w:rsidP="00000000" w:rsidRDefault="00000000" w:rsidRPr="00000000" w14:paraId="00001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4.2.14-2ab  anādyāpeyapratiṣiddhabhojane viruddhadharmācarite [K:anādyaprāśanāpeyapratiṣiddhabhojaneviśuddhadharmācarite] ca karmaṇi |</w:t>
      </w:r>
    </w:p>
    <w:p w:rsidR="00000000" w:rsidDel="00000000" w:rsidP="00000000" w:rsidRDefault="00000000" w:rsidRPr="00000000" w14:paraId="00001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4.2.14-2cd  matipravṛtte 'pi ca pātakopamair viśudhyate 'thāpi casarvapātakaiḥ ||</w:t>
      </w:r>
    </w:p>
    <w:p w:rsidR="00000000" w:rsidDel="00000000" w:rsidP="00000000" w:rsidRDefault="00000000" w:rsidRPr="00000000" w14:paraId="00001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4.2.15ab  trirātraṃ vāpy upavasaṃs trir ahno 'bhyupayann apaḥ | [K: ahnobhyupeyād]</w:t>
      </w:r>
    </w:p>
    <w:p w:rsidR="00000000" w:rsidDel="00000000" w:rsidP="00000000" w:rsidRDefault="00000000" w:rsidRPr="00000000" w14:paraId="00001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4.2.15cd  prāṇān ātmani saṃyamya triḥ paṭhed aghamarṣaṇam |</w:t>
      </w:r>
    </w:p>
    <w:p w:rsidR="00000000" w:rsidDel="00000000" w:rsidP="00000000" w:rsidRDefault="00000000" w:rsidRPr="00000000" w14:paraId="00001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4.2.15ef  yathāśvamedhāvabhṛtha evaṃ tan manur abravīt ||</w:t>
      </w:r>
    </w:p>
    <w:p w:rsidR="00000000" w:rsidDel="00000000" w:rsidP="00000000" w:rsidRDefault="00000000" w:rsidRPr="00000000" w14:paraId="00001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4.2.16-1  vijñāyate ca |</w:t>
      </w:r>
    </w:p>
    <w:p w:rsidR="00000000" w:rsidDel="00000000" w:rsidP="00000000" w:rsidRDefault="00000000" w:rsidRPr="00000000" w14:paraId="00001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4.2.16-2ab  caraṇaṃ pavitraṃ vitataṃ purāṇaṃ yena pūtas tarati duṣkṛtāni |</w:t>
      </w:r>
    </w:p>
    <w:p w:rsidR="00000000" w:rsidDel="00000000" w:rsidP="00000000" w:rsidRDefault="00000000" w:rsidRPr="00000000" w14:paraId="00001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4.2.16-2cd  tena pavitreṇa śuddhena pūtā ati pāpmānam arātiṃ tarema || iti ||</w:t>
      </w:r>
    </w:p>
    <w:p w:rsidR="00000000" w:rsidDel="00000000" w:rsidP="00000000" w:rsidRDefault="00000000" w:rsidRPr="00000000" w14:paraId="00001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4.3.1ab  prāyaścittāni vakṣyāmo 'vikhyātāni viśeṣataḥ |</w:t>
      </w:r>
    </w:p>
    <w:p w:rsidR="00000000" w:rsidDel="00000000" w:rsidP="00000000" w:rsidRDefault="00000000" w:rsidRPr="00000000" w14:paraId="00001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4.3.1cd  samāhitānāṃ yuktānāṃ pramādeṣu kathaṃ bhavet ||</w:t>
      </w:r>
    </w:p>
    <w:p w:rsidR="00000000" w:rsidDel="00000000" w:rsidP="00000000" w:rsidRDefault="00000000" w:rsidRPr="00000000" w14:paraId="00001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4.3.2  oṃpūrvābhir vyāhṛtibhiḥ sarvābhiḥ sarvapātakeṣv ācāmet ||</w:t>
      </w:r>
    </w:p>
    <w:p w:rsidR="00000000" w:rsidDel="00000000" w:rsidP="00000000" w:rsidRDefault="00000000" w:rsidRPr="00000000" w14:paraId="00001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4.3.3  yat prathamam ācāmati tena rgvedaṃ prīṇāti yad dvitīyaṃ tenayajurvedaṃ yat tṛtīyaṃ tena sāmavedam ||</w:t>
      </w:r>
    </w:p>
    <w:p w:rsidR="00000000" w:rsidDel="00000000" w:rsidP="00000000" w:rsidRDefault="00000000" w:rsidRPr="00000000" w14:paraId="00001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4.3.4  yat prathamaṃ parimārṣṭi tenātharvavedaṃ yad dvitīyaṃtenetihāsapurāṇam ||</w:t>
      </w:r>
    </w:p>
    <w:p w:rsidR="00000000" w:rsidDel="00000000" w:rsidP="00000000" w:rsidRDefault="00000000" w:rsidRPr="00000000" w14:paraId="00001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4.3.5  yat savyaṃ pāṇiṃ prokṣati pādau śiro hṛdayaṃ nāsike cakṣuṣīśrotre nābhiṃ copaspṛśati tenauṣadhivanaspatayaḥ sarvāś ca devatāḥprīṇāti | tasmād ācamanād eva sarvasmāt pāpāt pramucyate ||</w:t>
      </w:r>
    </w:p>
    <w:p w:rsidR="00000000" w:rsidDel="00000000" w:rsidP="00000000" w:rsidRDefault="00000000" w:rsidRPr="00000000" w14:paraId="00001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4.3.6  aṣṭau vā samidha ādadhyāt | devakṛtasyainaso 'vayajanam asi svāhā | manuṣyakṛtasyainaso 'vayajanam asi svāhā | pitṛkṛtasyainaso 'vayajanam asi svāhā | ātmakṛtasyainaso 'vayajanamasi svāhā | yad divā ca naktaṃ cainaś cakṛma tasyāvayajanam asisvāhā | yat svapantaś ca jāgrataś cainaś cakṛma tasyāvayajanam asisvāhā | yad vidvāṃsaś cāvidvāṃsaś cainaś cakṛma tasyāvayajanamasi svāhā | enasa enaso 'vayajanam asi svāheti ||</w:t>
      </w:r>
    </w:p>
    <w:p w:rsidR="00000000" w:rsidDel="00000000" w:rsidP="00000000" w:rsidRDefault="00000000" w:rsidRPr="00000000" w14:paraId="00001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4.3.7  etair aṣṭābhir hutvā sarvasmāt pāpāt pramucyate ||</w:t>
      </w:r>
    </w:p>
    <w:p w:rsidR="00000000" w:rsidDel="00000000" w:rsidP="00000000" w:rsidRDefault="00000000" w:rsidRPr="00000000" w14:paraId="00001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4.3.8-1  athāpy udāharanti |</w:t>
      </w:r>
    </w:p>
    <w:p w:rsidR="00000000" w:rsidDel="00000000" w:rsidP="00000000" w:rsidRDefault="00000000" w:rsidRPr="00000000" w14:paraId="00001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4.3.8-2ab  aghamarṣaṇaṃ devakṛtaṃ śuddhavatyas taratsamāḥ |</w:t>
      </w:r>
    </w:p>
    <w:p w:rsidR="00000000" w:rsidDel="00000000" w:rsidP="00000000" w:rsidRDefault="00000000" w:rsidRPr="00000000" w14:paraId="00001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4.3.8-2cd  kūśmāṇḍyaḥ pāvamānyaś ca virajā mṛtyulāṅgalam |</w:t>
      </w:r>
    </w:p>
    <w:p w:rsidR="00000000" w:rsidDel="00000000" w:rsidP="00000000" w:rsidRDefault="00000000" w:rsidRPr="00000000" w14:paraId="00001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4.3.8-2ef  durgā vyāhṛtayo rudrā mahādoṣavināśanāḥ ||</w:t>
      </w:r>
    </w:p>
    <w:p w:rsidR="00000000" w:rsidDel="00000000" w:rsidP="00000000" w:rsidRDefault="00000000" w:rsidRPr="00000000" w14:paraId="00001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4.3.8-3  mahādoṣavināśanā iti ||</w:t>
      </w:r>
    </w:p>
    <w:p w:rsidR="00000000" w:rsidDel="00000000" w:rsidP="00000000" w:rsidRDefault="00000000" w:rsidRPr="00000000" w14:paraId="00001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4.4.1ab  prāyaścittāni vakṣyāmo 'vikhyātāni viśeṣataḥ |</w:t>
      </w:r>
    </w:p>
    <w:p w:rsidR="00000000" w:rsidDel="00000000" w:rsidP="00000000" w:rsidRDefault="00000000" w:rsidRPr="00000000" w14:paraId="00001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4.4.1cd  samāhitānāṃ yuktānāṃ pramādeṣu kathaṃ bhavet ||</w:t>
      </w:r>
    </w:p>
    <w:p w:rsidR="00000000" w:rsidDel="00000000" w:rsidP="00000000" w:rsidRDefault="00000000" w:rsidRPr="00000000" w14:paraId="000010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4.4.2  ṛtaṃ ca satyaṃ ceti | etad aghamarṣaṇaṃ trir antarjale paṭhansarvasmāt pāpāt pramucyate ||</w:t>
      </w:r>
    </w:p>
    <w:p w:rsidR="00000000" w:rsidDel="00000000" w:rsidP="00000000" w:rsidRDefault="00000000" w:rsidRPr="00000000" w14:paraId="00001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4.4.3  āyaṃ gauḥ pṛśnir akramīd iti | etām ṛcaṃ trir antarjale paṭhansarvasmāt pāpāt pramucyate ||</w:t>
      </w:r>
    </w:p>
    <w:p w:rsidR="00000000" w:rsidDel="00000000" w:rsidP="00000000" w:rsidRDefault="00000000" w:rsidRPr="00000000" w14:paraId="00001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4.4.4  drupadād iven mumucāna iti | etām ṛcaṃ trir antarjalepaṭhan sarvasmāt pāpāt pramucyate ||</w:t>
      </w:r>
    </w:p>
    <w:p w:rsidR="00000000" w:rsidDel="00000000" w:rsidP="00000000" w:rsidRDefault="00000000" w:rsidRPr="00000000" w14:paraId="00001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4.4.5  haṃsaḥ śuciṣad iti | etām ṛcaṃ trir antarjale paṭhan sarvasmātpāpāt pramucyate ||</w:t>
      </w:r>
    </w:p>
    <w:p w:rsidR="00000000" w:rsidDel="00000000" w:rsidP="00000000" w:rsidRDefault="00000000" w:rsidRPr="00000000" w14:paraId="00001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4.4.6  api vā sāvitrīṃ paccho 'rdharcaśastataḥ samastāṃ trir antarjale paṭhan sarvasmātpāpāt pramucyate || [K: sāvitrīṃ gāyatrīṃ paccho ... samastām ity etām ṛcaṃ trir]</w:t>
      </w:r>
    </w:p>
    <w:p w:rsidR="00000000" w:rsidDel="00000000" w:rsidP="00000000" w:rsidRDefault="00000000" w:rsidRPr="00000000" w14:paraId="00001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4.4.7  api vā vyāhṛtīr vyastāḥ samastāś ceti trir antarjale paṭhansarvasmāt pāpāt pramucyate ||</w:t>
      </w:r>
    </w:p>
    <w:p w:rsidR="00000000" w:rsidDel="00000000" w:rsidP="00000000" w:rsidRDefault="00000000" w:rsidRPr="00000000" w14:paraId="00001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4.4.8  api vā praṇavam eva trir antarjale paṭhan sarvasmāt pāpātpramucyate ||</w:t>
      </w:r>
    </w:p>
    <w:p w:rsidR="00000000" w:rsidDel="00000000" w:rsidP="00000000" w:rsidRDefault="00000000" w:rsidRPr="00000000" w14:paraId="00001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4.4.9  tad etad dharmaśāstraṃ nāputrāya nāśiṣyāya nāsaṃvatsaroṣitāya dadyāt || [K: nābhaktāya nāputrāya]</w:t>
      </w:r>
    </w:p>
    <w:p w:rsidR="00000000" w:rsidDel="00000000" w:rsidP="00000000" w:rsidRDefault="00000000" w:rsidRPr="00000000" w14:paraId="00001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4.4.10  sahasraṃ dakṣiṇa ṛṣabhaikādaśaṃ guruprasādo vā | guruprasādo vā || [K: dakṣiṇā]</w:t>
      </w:r>
    </w:p>
    <w:p w:rsidR="00000000" w:rsidDel="00000000" w:rsidP="00000000" w:rsidRDefault="00000000" w:rsidRPr="00000000" w14:paraId="00001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4.5.1ab  athātaḥ saṃpravakṣyāmi sāmaṛgyajuratharvaṇām |</w:t>
      </w:r>
    </w:p>
    <w:p w:rsidR="00000000" w:rsidDel="00000000" w:rsidP="00000000" w:rsidRDefault="00000000" w:rsidRPr="00000000" w14:paraId="000010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4.5.1cd  karmabhir yair avāpnoti kṣipraṃ kāmān manogatān ||</w:t>
      </w:r>
    </w:p>
    <w:p w:rsidR="00000000" w:rsidDel="00000000" w:rsidP="00000000" w:rsidRDefault="00000000" w:rsidRPr="00000000" w14:paraId="00001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4.5.2ab  japahomeṣṭiyantrādyaiḥ śodhayitvā svavigraham |</w:t>
      </w:r>
    </w:p>
    <w:p w:rsidR="00000000" w:rsidDel="00000000" w:rsidP="00000000" w:rsidRDefault="00000000" w:rsidRPr="00000000" w14:paraId="00001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4.5.2cd  sādhayet sarvakarmāṇi nānyathā siddhim aśnute ||</w:t>
      </w:r>
    </w:p>
    <w:p w:rsidR="00000000" w:rsidDel="00000000" w:rsidP="00000000" w:rsidRDefault="00000000" w:rsidRPr="00000000" w14:paraId="00001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4.5.3ab  japahomeṣṭiyantrāṇi kariṣyann ādito dvijaḥ |</w:t>
      </w:r>
    </w:p>
    <w:p w:rsidR="00000000" w:rsidDel="00000000" w:rsidP="00000000" w:rsidRDefault="00000000" w:rsidRPr="00000000" w14:paraId="00001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4.5.3cd  śuklapuṇyadinaṛkṣeṣu keśaśmaśrūṇi vāpayet ||</w:t>
      </w:r>
    </w:p>
    <w:p w:rsidR="00000000" w:rsidDel="00000000" w:rsidP="00000000" w:rsidRDefault="00000000" w:rsidRPr="00000000" w14:paraId="00001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4.5.4ab  snāyāt triṣavaṇaṃ pāyād ātmānaṃkrodhato 'nṛtāt |</w:t>
      </w:r>
    </w:p>
    <w:p w:rsidR="00000000" w:rsidDel="00000000" w:rsidP="00000000" w:rsidRDefault="00000000" w:rsidRPr="00000000" w14:paraId="00001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4.5.4cd  strīśūdrair nābhibhāṣeta brahmacārī havirvrataḥ ||</w:t>
      </w:r>
    </w:p>
    <w:p w:rsidR="00000000" w:rsidDel="00000000" w:rsidP="00000000" w:rsidRDefault="00000000" w:rsidRPr="00000000" w14:paraId="00001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4.5.5ab  goviprapitṛdevebhyo namaskuryād divāsvapan | [K: namaskurvan]</w:t>
      </w:r>
    </w:p>
    <w:p w:rsidR="00000000" w:rsidDel="00000000" w:rsidP="00000000" w:rsidRDefault="00000000" w:rsidRPr="00000000" w14:paraId="000010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4.5.5cd  japahomeṣṭiyantrastho divāsthāno niśāsanaḥ ||</w:t>
      </w:r>
    </w:p>
    <w:p w:rsidR="00000000" w:rsidDel="00000000" w:rsidP="00000000" w:rsidRDefault="00000000" w:rsidRPr="00000000" w14:paraId="000010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4.5.6ab  prājāpatyo bhavet kṛcchro divā rātrāv ayācitam |</w:t>
      </w:r>
    </w:p>
    <w:p w:rsidR="00000000" w:rsidDel="00000000" w:rsidP="00000000" w:rsidRDefault="00000000" w:rsidRPr="00000000" w14:paraId="00001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4.5.6cd  kramaśo vāyubhakṣaś ca dvādaśāhaṃ tryahaṃtryaham ||</w:t>
      </w:r>
    </w:p>
    <w:p w:rsidR="00000000" w:rsidDel="00000000" w:rsidP="00000000" w:rsidRDefault="00000000" w:rsidRPr="00000000" w14:paraId="000011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4.5.7ab  ahar ekaṃ tathā naktam ajñātaṃ vāyubhakṣaṇam |</w:t>
      </w:r>
    </w:p>
    <w:p w:rsidR="00000000" w:rsidDel="00000000" w:rsidP="00000000" w:rsidRDefault="00000000" w:rsidRPr="00000000" w14:paraId="000011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4.5.7cd  trivṛd eṣa parāvṛtto bālānāṃ kṛcchra ucyate ||</w:t>
      </w:r>
    </w:p>
    <w:p w:rsidR="00000000" w:rsidDel="00000000" w:rsidP="00000000" w:rsidRDefault="00000000" w:rsidRPr="00000000" w14:paraId="000011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4.5.8ab  ekaikaṃ grāsam aśnīyāt pūrvoktena tryahaṃtryaham |</w:t>
      </w:r>
    </w:p>
    <w:p w:rsidR="00000000" w:rsidDel="00000000" w:rsidP="00000000" w:rsidRDefault="00000000" w:rsidRPr="00000000" w14:paraId="000011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4.5.8cd  vāyubhakṣas tryahaṃ cānyad atikṛcchraḥ sa ucyate ||</w:t>
      </w:r>
    </w:p>
    <w:p w:rsidR="00000000" w:rsidDel="00000000" w:rsidP="00000000" w:rsidRDefault="00000000" w:rsidRPr="00000000" w14:paraId="000011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4.5.9ab  ambubhakṣas tryahān etān vāyubhakṣas tataḥ param |</w:t>
      </w:r>
    </w:p>
    <w:p w:rsidR="00000000" w:rsidDel="00000000" w:rsidP="00000000" w:rsidRDefault="00000000" w:rsidRPr="00000000" w14:paraId="000011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4.5.9cd  kṛcchrātikṛcchras tṛtīyo vijñeyaḥ so 'tipāvanaḥ ||</w:t>
      </w:r>
    </w:p>
    <w:p w:rsidR="00000000" w:rsidDel="00000000" w:rsidP="00000000" w:rsidRDefault="00000000" w:rsidRPr="00000000" w14:paraId="00001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4.5.10ab  tryahaṃtryahaṃ pibed uṣṇaṃ payaḥ sarpiḥ kuśodakam |</w:t>
      </w:r>
    </w:p>
    <w:p w:rsidR="00000000" w:rsidDel="00000000" w:rsidP="00000000" w:rsidRDefault="00000000" w:rsidRPr="00000000" w14:paraId="000011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4.5.10cd  vāyubhakṣas tryahaṃ cānyat taptakṛcchraḥ sa ucyate ||</w:t>
      </w:r>
    </w:p>
    <w:p w:rsidR="00000000" w:rsidDel="00000000" w:rsidP="00000000" w:rsidRDefault="00000000" w:rsidRPr="00000000" w14:paraId="000011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4.5.11ab  gomūtraṃ gomayaṃ kṣīraṃ dadhi sarpiḥ kuśodakam |</w:t>
      </w:r>
    </w:p>
    <w:p w:rsidR="00000000" w:rsidDel="00000000" w:rsidP="00000000" w:rsidRDefault="00000000" w:rsidRPr="00000000" w14:paraId="000011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4.5.11cd  ekarātropavāsaś ca kṛcchraḥ sāṃtapanaḥ smṛtaḥ ||</w:t>
      </w:r>
    </w:p>
    <w:p w:rsidR="00000000" w:rsidDel="00000000" w:rsidP="00000000" w:rsidRDefault="00000000" w:rsidRPr="00000000" w14:paraId="00001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4.5.12ab  gāyatryādāya gomūtraṃgandhadvāreti gomayam | [K: gāyatryāgṛhya]</w:t>
      </w:r>
    </w:p>
    <w:p w:rsidR="00000000" w:rsidDel="00000000" w:rsidP="00000000" w:rsidRDefault="00000000" w:rsidRPr="00000000" w14:paraId="00001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4.5.12cd  ā pyāyasveti ca kṣīraṃ dadhikrāvṇeti vai dadhi |</w:t>
      </w:r>
    </w:p>
    <w:p w:rsidR="00000000" w:rsidDel="00000000" w:rsidP="00000000" w:rsidRDefault="00000000" w:rsidRPr="00000000" w14:paraId="00001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4.5.12ef  śukram asi jyotir ity ājyaṃ devasyatveti kuśodakam || [K: jyotir asīty ... kuśodakam iti]</w:t>
      </w:r>
    </w:p>
    <w:p w:rsidR="00000000" w:rsidDel="00000000" w:rsidP="00000000" w:rsidRDefault="00000000" w:rsidRPr="00000000" w14:paraId="00001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4.5.13ab  gomūtrabhāgas tasyārdhaṃ śakṛt kṣīrasya tu trayam | [K: kṣīrasya tayam]</w:t>
      </w:r>
    </w:p>
    <w:p w:rsidR="00000000" w:rsidDel="00000000" w:rsidP="00000000" w:rsidRDefault="00000000" w:rsidRPr="00000000" w14:paraId="00001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4.5.13cd  dvayaṃ dadhno ghṛtasyaika ekaś ca kuśavāriṇaḥ |</w:t>
      </w:r>
    </w:p>
    <w:p w:rsidR="00000000" w:rsidDel="00000000" w:rsidP="00000000" w:rsidRDefault="00000000" w:rsidRPr="00000000" w14:paraId="00001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4.5.13ef  evaṃ sāṃtapanaḥ kṛcchraḥ śvapākam api śodhayet ||</w:t>
      </w:r>
    </w:p>
    <w:p w:rsidR="00000000" w:rsidDel="00000000" w:rsidP="00000000" w:rsidRDefault="00000000" w:rsidRPr="00000000" w14:paraId="00001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4.5.14ab  gomūtraṃ gomayaṃ caiva kṣīraṃ dadhi ghṛtaṃ tathā [K: gomūtraṃ gomayaṃ kṣīraṃ dadhi sarpiḥ kuśodakam] |</w:t>
      </w:r>
    </w:p>
    <w:p w:rsidR="00000000" w:rsidDel="00000000" w:rsidP="00000000" w:rsidRDefault="00000000" w:rsidRPr="00000000" w14:paraId="00001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4.5.14cd  pañcarātraṃ tadāhāraḥ pañcagavyena śudhyati ||</w:t>
      </w:r>
    </w:p>
    <w:p w:rsidR="00000000" w:rsidDel="00000000" w:rsidP="00000000" w:rsidRDefault="00000000" w:rsidRPr="00000000" w14:paraId="00001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4.5.15ab  yat ātmano 'pramattasya dvādaśāham abhojanam |</w:t>
      </w:r>
    </w:p>
    <w:p w:rsidR="00000000" w:rsidDel="00000000" w:rsidP="00000000" w:rsidRDefault="00000000" w:rsidRPr="00000000" w14:paraId="00001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4.5.15cd  parāko nāma kṛcchro 'yaṃ sarvapāpapraṇāśanaḥ ||</w:t>
      </w:r>
    </w:p>
    <w:p w:rsidR="00000000" w:rsidDel="00000000" w:rsidP="00000000" w:rsidRDefault="00000000" w:rsidRPr="00000000" w14:paraId="000011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4.5.16ab  gomūtrādibhir abhyastam ekaikaṃ taṃ trisaptakam |</w:t>
      </w:r>
    </w:p>
    <w:p w:rsidR="00000000" w:rsidDel="00000000" w:rsidP="00000000" w:rsidRDefault="00000000" w:rsidRPr="00000000" w14:paraId="000011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4.5.16cd  mahāsāṃtapanaṃ kṛcchraṃ vadanti brahmavādinaḥ ||</w:t>
      </w:r>
    </w:p>
    <w:p w:rsidR="00000000" w:rsidDel="00000000" w:rsidP="00000000" w:rsidRDefault="00000000" w:rsidRPr="00000000" w14:paraId="000011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4.5.17ab  ekavṛddhyā site piṇḍān ekahānyāsite tataḥ | [K: piṇḍe]</w:t>
      </w:r>
    </w:p>
    <w:p w:rsidR="00000000" w:rsidDel="00000000" w:rsidP="00000000" w:rsidRDefault="00000000" w:rsidRPr="00000000" w14:paraId="00001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4.5.17cd  pakṣayor upavāsau dvau tad dhi cāndrāyaṇaṃ smṛtam ||</w:t>
      </w:r>
    </w:p>
    <w:p w:rsidR="00000000" w:rsidDel="00000000" w:rsidP="00000000" w:rsidRDefault="00000000" w:rsidRPr="00000000" w14:paraId="000011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4.5.18ab  caturaḥ prātar aśnīyāt piṇḍān vipraḥ samāhitaḥ |</w:t>
      </w:r>
    </w:p>
    <w:p w:rsidR="00000000" w:rsidDel="00000000" w:rsidP="00000000" w:rsidRDefault="00000000" w:rsidRPr="00000000" w14:paraId="000011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4.5.18cd  caturo 'stamite sūrye śiśucāndrāyaṇaṃ caret || [K: smṛtam]</w:t>
      </w:r>
    </w:p>
    <w:p w:rsidR="00000000" w:rsidDel="00000000" w:rsidP="00000000" w:rsidRDefault="00000000" w:rsidRPr="00000000" w14:paraId="000011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4.5.19ab  aṣṭāvaṣṭau māsam ekaṃ piṇḍān madhyaṃdine sthite |</w:t>
      </w:r>
    </w:p>
    <w:p w:rsidR="00000000" w:rsidDel="00000000" w:rsidP="00000000" w:rsidRDefault="00000000" w:rsidRPr="00000000" w14:paraId="000011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4.5.19cd  niyatātmā haviṣyasya yaticāndrāyaṇaṃcaret || [K: -cāndāyaṇaṃ]</w:t>
      </w:r>
    </w:p>
    <w:p w:rsidR="00000000" w:rsidDel="00000000" w:rsidP="00000000" w:rsidRDefault="00000000" w:rsidRPr="00000000" w14:paraId="000011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4.5.20ab  yathā kathaṃcit piṇḍānāṃ dvijas tisras tv aśītayaḥ |</w:t>
      </w:r>
    </w:p>
    <w:p w:rsidR="00000000" w:rsidDel="00000000" w:rsidP="00000000" w:rsidRDefault="00000000" w:rsidRPr="00000000" w14:paraId="000011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4.5.20cd  māsenāśnan haviṣyasya candrasyaiti salokatām ||</w:t>
      </w:r>
    </w:p>
    <w:p w:rsidR="00000000" w:rsidDel="00000000" w:rsidP="00000000" w:rsidRDefault="00000000" w:rsidRPr="00000000" w14:paraId="000011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4.5.21ab  yathodyaṃś candramā hanti jagatas tamaso bhayam |</w:t>
      </w:r>
    </w:p>
    <w:p w:rsidR="00000000" w:rsidDel="00000000" w:rsidP="00000000" w:rsidRDefault="00000000" w:rsidRPr="00000000" w14:paraId="000011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4.5.21cd  evaṃ pāpād bhayaṃ hanti dvijaś cāndrāyaṇaṃ caran || [K: tathā pāpād]</w:t>
      </w:r>
    </w:p>
    <w:p w:rsidR="00000000" w:rsidDel="00000000" w:rsidP="00000000" w:rsidRDefault="00000000" w:rsidRPr="00000000" w14:paraId="000011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4.5.22ab  kaṇapiṇyākatakrāṇi yavācāmo 'nilāśanaḥ | [K: tathā cāpo]</w:t>
      </w:r>
    </w:p>
    <w:p w:rsidR="00000000" w:rsidDel="00000000" w:rsidP="00000000" w:rsidRDefault="00000000" w:rsidRPr="00000000" w14:paraId="000011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4.5.22cd  ekatripañcasapteti pāpaghno 'yaṃ tulāpumān ||</w:t>
      </w:r>
    </w:p>
    <w:p w:rsidR="00000000" w:rsidDel="00000000" w:rsidP="00000000" w:rsidRDefault="00000000" w:rsidRPr="00000000" w14:paraId="000011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4.5.23ab  yāvakaḥ saptarātreṇa vṛjinaṃ hanti dehinām |</w:t>
      </w:r>
    </w:p>
    <w:p w:rsidR="00000000" w:rsidDel="00000000" w:rsidP="00000000" w:rsidRDefault="00000000" w:rsidRPr="00000000" w14:paraId="000011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4.5.23cd  saptarātropavāso vā dṛṣṭam etan manīṣibhiḥ ||</w:t>
      </w:r>
    </w:p>
    <w:p w:rsidR="00000000" w:rsidDel="00000000" w:rsidP="00000000" w:rsidRDefault="00000000" w:rsidRPr="00000000" w14:paraId="000011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4.5.24ab  pauṣabhādrapadajyeṣṭhāsv ārdrākāśātapāśrayāt | [K: pauṣabhādrapadajyeṣṭhārdrā-]</w:t>
      </w:r>
    </w:p>
    <w:p w:rsidR="00000000" w:rsidDel="00000000" w:rsidP="00000000" w:rsidRDefault="00000000" w:rsidRPr="00000000" w14:paraId="000011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4.5.24cd  trīñ chuklān mucyate pāpāt patanīyād ṛte dvijaḥ ||</w:t>
      </w:r>
    </w:p>
    <w:p w:rsidR="00000000" w:rsidDel="00000000" w:rsidP="00000000" w:rsidRDefault="00000000" w:rsidRPr="00000000" w14:paraId="000011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4.5.25ab  gomūtraṃ gomayaṃ kṣīraṃ dadhi sarpiḥ kuśodakam |</w:t>
      </w:r>
    </w:p>
    <w:p w:rsidR="00000000" w:rsidDel="00000000" w:rsidP="00000000" w:rsidRDefault="00000000" w:rsidRPr="00000000" w14:paraId="000011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4.5.25cd  yavācāmena saṃyukto brahmakūrco 'tipāvanaḥ ||</w:t>
      </w:r>
    </w:p>
    <w:p w:rsidR="00000000" w:rsidDel="00000000" w:rsidP="00000000" w:rsidRDefault="00000000" w:rsidRPr="00000000" w14:paraId="000011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4.5.26ab  amāvāsyāṃ nirāhāraḥ paurṇamāsyāṃ tilāśanaḥ |</w:t>
      </w:r>
    </w:p>
    <w:p w:rsidR="00000000" w:rsidDel="00000000" w:rsidP="00000000" w:rsidRDefault="00000000" w:rsidRPr="00000000" w14:paraId="000011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4.5.26cd  śuklakṛṣṇakṛtāt pāpān mucyate abdasya parvabhiḥ ||</w:t>
      </w:r>
    </w:p>
    <w:p w:rsidR="00000000" w:rsidDel="00000000" w:rsidP="00000000" w:rsidRDefault="00000000" w:rsidRPr="00000000" w14:paraId="000011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4.5.27ab  bhaikṣāhāro 'gnihotribhyo māsenaikena śudhyati |</w:t>
      </w:r>
    </w:p>
    <w:p w:rsidR="00000000" w:rsidDel="00000000" w:rsidP="00000000" w:rsidRDefault="00000000" w:rsidRPr="00000000" w14:paraId="000011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4.5.27cd  yāyāvaravanasthebhyo daśabhiḥ pañcabhir dinaiḥ ||</w:t>
      </w:r>
    </w:p>
    <w:p w:rsidR="00000000" w:rsidDel="00000000" w:rsidP="00000000" w:rsidRDefault="00000000" w:rsidRPr="00000000" w14:paraId="000011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4.5.28ab  ekāhadhanino 'nnena dinenaikena śudhyati |</w:t>
      </w:r>
    </w:p>
    <w:p w:rsidR="00000000" w:rsidDel="00000000" w:rsidP="00000000" w:rsidRDefault="00000000" w:rsidRPr="00000000" w14:paraId="000011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4.5.28cd  kāpotavṛttiniṣṭhasya pītvāpaḥ śudhyate tribhiḥ ||</w:t>
      </w:r>
    </w:p>
    <w:p w:rsidR="00000000" w:rsidDel="00000000" w:rsidP="00000000" w:rsidRDefault="00000000" w:rsidRPr="00000000" w14:paraId="000011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4.5.29ab  ṛgyajuḥsāmavedānāṃ vedasyānyatamasya vā |</w:t>
      </w:r>
    </w:p>
    <w:p w:rsidR="00000000" w:rsidDel="00000000" w:rsidP="00000000" w:rsidRDefault="00000000" w:rsidRPr="00000000" w14:paraId="000011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4.5.29cd  pārāyaṇaṃ trir abhyasyed anaśnan so 'tipāvanaḥ ||</w:t>
      </w:r>
    </w:p>
    <w:p w:rsidR="00000000" w:rsidDel="00000000" w:rsidP="00000000" w:rsidRDefault="00000000" w:rsidRPr="00000000" w14:paraId="00001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4.5.30ab  atha cet tvarate kartuṃ divasaṃ mārutāśanaḥ | [K: divase]</w:t>
      </w:r>
    </w:p>
    <w:p w:rsidR="00000000" w:rsidDel="00000000" w:rsidP="00000000" w:rsidRDefault="00000000" w:rsidRPr="00000000" w14:paraId="000011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4.5.30cd  rātrau jalasthito vyuṣṭaḥ prājāpatyena tatsamam || [K: jale sthito]</w:t>
      </w:r>
    </w:p>
    <w:p w:rsidR="00000000" w:rsidDel="00000000" w:rsidP="00000000" w:rsidRDefault="00000000" w:rsidRPr="00000000" w14:paraId="000011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4.5.31ab  gāyatryāṣṭasahasraṃ tu japaṃ kṛtvotthite ravau |</w:t>
      </w:r>
    </w:p>
    <w:p w:rsidR="00000000" w:rsidDel="00000000" w:rsidP="00000000" w:rsidRDefault="00000000" w:rsidRPr="00000000" w14:paraId="000011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4.5.31cd  mucyate sarvapāpebhyo yadi na bhrūṇahā bhavet ||</w:t>
      </w:r>
    </w:p>
    <w:p w:rsidR="00000000" w:rsidDel="00000000" w:rsidP="00000000" w:rsidRDefault="00000000" w:rsidRPr="00000000" w14:paraId="000011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4.5.32ab  yo 'nnadaḥ satyavādī ca bhūteṣu kṛpayā sthitaḥ |</w:t>
      </w:r>
    </w:p>
    <w:p w:rsidR="00000000" w:rsidDel="00000000" w:rsidP="00000000" w:rsidRDefault="00000000" w:rsidRPr="00000000" w14:paraId="000011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4.5.32cd  pūrvoktayantraśuddhebhyaḥ sarvebhyaḥ so 'tiricyate ||</w:t>
      </w:r>
    </w:p>
    <w:p w:rsidR="00000000" w:rsidDel="00000000" w:rsidP="00000000" w:rsidRDefault="00000000" w:rsidRPr="00000000" w14:paraId="000011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4.6.1ab  samādhucchandasā rudrā gāyatrī praṇavānvitā |</w:t>
      </w:r>
    </w:p>
    <w:p w:rsidR="00000000" w:rsidDel="00000000" w:rsidP="00000000" w:rsidRDefault="00000000" w:rsidRPr="00000000" w14:paraId="000011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4.6.1cd  sapta vyāhṛtayaś caiva japyāḥ pāpavināśanāḥ || [K: jāpyāḥ]</w:t>
      </w:r>
    </w:p>
    <w:p w:rsidR="00000000" w:rsidDel="00000000" w:rsidP="00000000" w:rsidRDefault="00000000" w:rsidRPr="00000000" w14:paraId="000011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4.6.2ab  mṛgāreṣṭiḥ pavitreṣṭis trihaviḥ pāvamāny api |</w:t>
      </w:r>
    </w:p>
    <w:p w:rsidR="00000000" w:rsidDel="00000000" w:rsidP="00000000" w:rsidRDefault="00000000" w:rsidRPr="00000000" w14:paraId="000011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4.6.2cd  iṣṭayaḥ pāpanāśinyo vaiśvānaryā samanvitāḥ ||</w:t>
      </w:r>
    </w:p>
    <w:p w:rsidR="00000000" w:rsidDel="00000000" w:rsidP="00000000" w:rsidRDefault="00000000" w:rsidRPr="00000000" w14:paraId="000011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4.6.3ab  idaṃ caivāparaṃ guhyam ucyamānaṃ nibodhata |</w:t>
      </w:r>
    </w:p>
    <w:p w:rsidR="00000000" w:rsidDel="00000000" w:rsidP="00000000" w:rsidRDefault="00000000" w:rsidRPr="00000000" w14:paraId="000011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4.6.3cd  mucyate sarvapāpebhyo mahataḥ pātakād ṛte ||</w:t>
      </w:r>
    </w:p>
    <w:p w:rsidR="00000000" w:rsidDel="00000000" w:rsidP="00000000" w:rsidRDefault="00000000" w:rsidRPr="00000000" w14:paraId="000011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4.6.4ab  pavitrair mārjanaṃ kurvan rudraikādaśinīṃ [K:rudraikārdeśikāṃ] japan |</w:t>
      </w:r>
    </w:p>
    <w:p w:rsidR="00000000" w:rsidDel="00000000" w:rsidP="00000000" w:rsidRDefault="00000000" w:rsidRPr="00000000" w14:paraId="000011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4.6.4cd  pavitrāṇi ghṛtair juhvat prayacchan hemagotilān ||</w:t>
      </w:r>
    </w:p>
    <w:p w:rsidR="00000000" w:rsidDel="00000000" w:rsidP="00000000" w:rsidRDefault="00000000" w:rsidRPr="00000000" w14:paraId="000011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4.6.5ab  yo 'śnīyād yāvakaṃ pakvaṃ gomūtre saśakṛdrase |</w:t>
      </w:r>
    </w:p>
    <w:p w:rsidR="00000000" w:rsidDel="00000000" w:rsidP="00000000" w:rsidRDefault="00000000" w:rsidRPr="00000000" w14:paraId="000011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4.6.5cd  sadadhikṣīrasarpiṣke mucyate so 'ṃhasaḥ kṣaṇāt ||</w:t>
      </w:r>
    </w:p>
    <w:p w:rsidR="00000000" w:rsidDel="00000000" w:rsidP="00000000" w:rsidRDefault="00000000" w:rsidRPr="00000000" w14:paraId="000011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4.6.6ab  prasūto yaś ca śūdrāyāṃ yenāgamyā ca laṅghitā |</w:t>
      </w:r>
    </w:p>
    <w:p w:rsidR="00000000" w:rsidDel="00000000" w:rsidP="00000000" w:rsidRDefault="00000000" w:rsidRPr="00000000" w14:paraId="000011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4.6.6cd  saptarātrāt pramucyete vidhinaitena tāv ubhau ||</w:t>
      </w:r>
    </w:p>
    <w:p w:rsidR="00000000" w:rsidDel="00000000" w:rsidP="00000000" w:rsidRDefault="00000000" w:rsidRPr="00000000" w14:paraId="000011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4.6.7ab  retomūtrapurīṣāṇāṃ prāśane 'bhojyabhojane |</w:t>
      </w:r>
    </w:p>
    <w:p w:rsidR="00000000" w:rsidDel="00000000" w:rsidP="00000000" w:rsidRDefault="00000000" w:rsidRPr="00000000" w14:paraId="000011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4.6.7cd  paryādhānejyayor etat parivitte ca bheṣajam ||</w:t>
      </w:r>
    </w:p>
    <w:p w:rsidR="00000000" w:rsidDel="00000000" w:rsidP="00000000" w:rsidRDefault="00000000" w:rsidRPr="00000000" w14:paraId="000011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4.6.8ab  apātakāni karmāṇi kṛtvaiva subahūny api |</w:t>
      </w:r>
    </w:p>
    <w:p w:rsidR="00000000" w:rsidDel="00000000" w:rsidP="00000000" w:rsidRDefault="00000000" w:rsidRPr="00000000" w14:paraId="000011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4.6.8cd  mucyate sarvapāpebhya ity etad vacanaṃ satām ||</w:t>
      </w:r>
    </w:p>
    <w:p w:rsidR="00000000" w:rsidDel="00000000" w:rsidP="00000000" w:rsidRDefault="00000000" w:rsidRPr="00000000" w14:paraId="000011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4.6.9ab  mantramārgapramāṇaṃ tu vidhānaṃ samudīritam | [K: vidhāne]</w:t>
      </w:r>
    </w:p>
    <w:p w:rsidR="00000000" w:rsidDel="00000000" w:rsidP="00000000" w:rsidRDefault="00000000" w:rsidRPr="00000000" w14:paraId="000011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4.6.9cd  bharadvājādayo yena brahmaṇaḥ sātmatāṃ gatāḥ || [K: samatāṃ]</w:t>
      </w:r>
    </w:p>
    <w:p w:rsidR="00000000" w:rsidDel="00000000" w:rsidP="00000000" w:rsidRDefault="00000000" w:rsidRPr="00000000" w14:paraId="000011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4.6.10-1ab  prasannahṛdayo vipraḥ prayogād asya karmaṇaḥ |</w:t>
      </w:r>
    </w:p>
    <w:p w:rsidR="00000000" w:rsidDel="00000000" w:rsidP="00000000" w:rsidRDefault="00000000" w:rsidRPr="00000000" w14:paraId="000011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4.6.10-1cd  kāmāṃs tāṃs tān avāpnoti ye ye kāmā hṛdi sthitāḥ ||</w:t>
      </w:r>
    </w:p>
    <w:p w:rsidR="00000000" w:rsidDel="00000000" w:rsidP="00000000" w:rsidRDefault="00000000" w:rsidRPr="00000000" w14:paraId="000011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4.6.10-2  ye ye kāmā hṛdi sthitā iti ||</w:t>
      </w:r>
    </w:p>
    <w:p w:rsidR="00000000" w:rsidDel="00000000" w:rsidP="00000000" w:rsidRDefault="00000000" w:rsidRPr="00000000" w14:paraId="000011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4.7.1ab  nivṛttaḥ pāpakarmabhyaḥ pravṛttaḥ puṇyakarmasu |</w:t>
      </w:r>
    </w:p>
    <w:p w:rsidR="00000000" w:rsidDel="00000000" w:rsidP="00000000" w:rsidRDefault="00000000" w:rsidRPr="00000000" w14:paraId="000011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4.7.1cd  yo vipras tasya sidhyanti vinā yantrair api kriyāḥ ||</w:t>
      </w:r>
    </w:p>
    <w:p w:rsidR="00000000" w:rsidDel="00000000" w:rsidP="00000000" w:rsidRDefault="00000000" w:rsidRPr="00000000" w14:paraId="000011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4.7.2ab  brāhmaṇā ṛjavas tasmād yad yad icchanti cetasā |</w:t>
      </w:r>
    </w:p>
    <w:p w:rsidR="00000000" w:rsidDel="00000000" w:rsidP="00000000" w:rsidRDefault="00000000" w:rsidRPr="00000000" w14:paraId="000011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4.7.2cd  tat tad āsādayanty āśu saṃśuddhā ṛjukarmabhiḥ ||</w:t>
      </w:r>
    </w:p>
    <w:p w:rsidR="00000000" w:rsidDel="00000000" w:rsidP="00000000" w:rsidRDefault="00000000" w:rsidRPr="00000000" w14:paraId="000011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4.7.3ab  evam etāni yantrāṇi tāvat kāryāṇi dhīmatā |</w:t>
      </w:r>
    </w:p>
    <w:p w:rsidR="00000000" w:rsidDel="00000000" w:rsidP="00000000" w:rsidRDefault="00000000" w:rsidRPr="00000000" w14:paraId="000011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4.7.3cd  kālena yāvatopaiti vigrahaḥ śuddhim ātmanaḥ || [K: vigrahaṃ]</w:t>
      </w:r>
    </w:p>
    <w:p w:rsidR="00000000" w:rsidDel="00000000" w:rsidP="00000000" w:rsidRDefault="00000000" w:rsidRPr="00000000" w14:paraId="000011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4.7.4ab  ebhir yantrair viśuddhātmā trirātropoṣitas tataḥ |</w:t>
      </w:r>
    </w:p>
    <w:p w:rsidR="00000000" w:rsidDel="00000000" w:rsidP="00000000" w:rsidRDefault="00000000" w:rsidRPr="00000000" w14:paraId="000011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4.7.4cd  tad ārabheta yena rddhiṃ karmaṇā prāptum icchati ||</w:t>
      </w:r>
    </w:p>
    <w:p w:rsidR="00000000" w:rsidDel="00000000" w:rsidP="00000000" w:rsidRDefault="00000000" w:rsidRPr="00000000" w14:paraId="000011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4.7.5ab  kṣmāpavitraḥ sahasrākṣo mṛgāro 'ṃhomucau gaṇau | [K: kṣāpavitraṃ]</w:t>
      </w:r>
    </w:p>
    <w:p w:rsidR="00000000" w:rsidDel="00000000" w:rsidP="00000000" w:rsidRDefault="00000000" w:rsidRPr="00000000" w14:paraId="000011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4.7.5cd  pāvamānyaś ca kūśmāṇḍyo vaiśvānarya ṛcaś ca yāḥ ||</w:t>
      </w:r>
    </w:p>
    <w:p w:rsidR="00000000" w:rsidDel="00000000" w:rsidP="00000000" w:rsidRDefault="00000000" w:rsidRPr="00000000" w14:paraId="000011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4.7.6ab  ghṛtaudanena tā juhvat saptāhaṃ savanatrayam |</w:t>
      </w:r>
    </w:p>
    <w:p w:rsidR="00000000" w:rsidDel="00000000" w:rsidP="00000000" w:rsidRDefault="00000000" w:rsidRPr="00000000" w14:paraId="000011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4.7.6cd  maunavratī haviṣyāśī nigṛhītendriyakriyaḥ ||</w:t>
      </w:r>
    </w:p>
    <w:p w:rsidR="00000000" w:rsidDel="00000000" w:rsidP="00000000" w:rsidRDefault="00000000" w:rsidRPr="00000000" w14:paraId="000011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4.7.7ab  siṃhe ma ity apāṃ pūrṇe pātre 'vekṣya catuṣpathe |</w:t>
      </w:r>
    </w:p>
    <w:p w:rsidR="00000000" w:rsidDel="00000000" w:rsidP="00000000" w:rsidRDefault="00000000" w:rsidRPr="00000000" w14:paraId="000011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4.7.7cd  mucyate sarvapāpebhyo mahataḥ pātakād api ||</w:t>
      </w:r>
    </w:p>
    <w:p w:rsidR="00000000" w:rsidDel="00000000" w:rsidP="00000000" w:rsidRDefault="00000000" w:rsidRPr="00000000" w14:paraId="000011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4.7.8ab  vṛddhatve yauvane bālye yaḥ kṛtaḥ pāpasaṃcayaḥ |</w:t>
      </w:r>
    </w:p>
    <w:p w:rsidR="00000000" w:rsidDel="00000000" w:rsidP="00000000" w:rsidRDefault="00000000" w:rsidRPr="00000000" w14:paraId="000011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4.7.8cd  pūrvajanmasu cājñānāt tasmād api vimucyate || [K: vājñānāt]</w:t>
      </w:r>
    </w:p>
    <w:p w:rsidR="00000000" w:rsidDel="00000000" w:rsidP="00000000" w:rsidRDefault="00000000" w:rsidRPr="00000000" w14:paraId="000011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4.7.9ab  bhojayitvā dvijān ante pāyasena sasarpiṣā [K: susarpiṣā] |</w:t>
      </w:r>
    </w:p>
    <w:p w:rsidR="00000000" w:rsidDel="00000000" w:rsidP="00000000" w:rsidRDefault="00000000" w:rsidRPr="00000000" w14:paraId="000011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4.7.9cd  gobhūmitilahemāni bhuktavadbhyaḥ pradāya ca ||</w:t>
      </w:r>
    </w:p>
    <w:p w:rsidR="00000000" w:rsidDel="00000000" w:rsidP="00000000" w:rsidRDefault="00000000" w:rsidRPr="00000000" w14:paraId="000011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4.7.10ab  vipro bhavati pūtātmā nirdagdhavṛjinendhanaḥ |</w:t>
      </w:r>
    </w:p>
    <w:p w:rsidR="00000000" w:rsidDel="00000000" w:rsidP="00000000" w:rsidRDefault="00000000" w:rsidRPr="00000000" w14:paraId="000011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4.7.10cd  kāmyānāṃ karmaṇāṃ yogyas tathādhānādikarmaṇām || [K: yojyaḥ]</w:t>
      </w:r>
    </w:p>
    <w:p w:rsidR="00000000" w:rsidDel="00000000" w:rsidP="00000000" w:rsidRDefault="00000000" w:rsidRPr="00000000" w14:paraId="000011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4.8.1ab  atilobhāt pramādād vā yaḥ karoti kriyām imām |</w:t>
      </w:r>
    </w:p>
    <w:p w:rsidR="00000000" w:rsidDel="00000000" w:rsidP="00000000" w:rsidRDefault="00000000" w:rsidRPr="00000000" w14:paraId="000011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4.8.1cd  anyasya so 'ṃha āviṣṭo garagīr iva sīdati ||</w:t>
      </w:r>
    </w:p>
    <w:p w:rsidR="00000000" w:rsidDel="00000000" w:rsidP="00000000" w:rsidRDefault="00000000" w:rsidRPr="00000000" w14:paraId="000011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4.8.2ab  ācāryasya pitur mātur ātmanaś ca kriyām imām |</w:t>
      </w:r>
    </w:p>
    <w:p w:rsidR="00000000" w:rsidDel="00000000" w:rsidP="00000000" w:rsidRDefault="00000000" w:rsidRPr="00000000" w14:paraId="000011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4.8.2cd  kurvan bhāty arkavad vipraḥ sā kāryaiṣām ataḥ kriyā ||</w:t>
      </w:r>
    </w:p>
    <w:p w:rsidR="00000000" w:rsidDel="00000000" w:rsidP="00000000" w:rsidRDefault="00000000" w:rsidRPr="00000000" w14:paraId="000011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4.8.3ab  ka etena sahasrākṣaṃ pavitreṇākaroc chucim |</w:t>
      </w:r>
    </w:p>
    <w:p w:rsidR="00000000" w:rsidDel="00000000" w:rsidP="00000000" w:rsidRDefault="00000000" w:rsidRPr="00000000" w14:paraId="000011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4.8.3cd  agniṃ vāyuṃ raviṃ somaṃ yamādīṃś ca sureśvarān ||</w:t>
      </w:r>
    </w:p>
    <w:p w:rsidR="00000000" w:rsidDel="00000000" w:rsidP="00000000" w:rsidRDefault="00000000" w:rsidRPr="00000000" w14:paraId="000011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4.8.4ab  yat kiṃcit puṇyanāmeha triṣu lokeṣu viśrutam |</w:t>
      </w:r>
    </w:p>
    <w:p w:rsidR="00000000" w:rsidDel="00000000" w:rsidP="00000000" w:rsidRDefault="00000000" w:rsidRPr="00000000" w14:paraId="000011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4.8.4cd  viprādi tat kṛtaṃ kena pavitrakriyayānayā ||</w:t>
      </w:r>
    </w:p>
    <w:p w:rsidR="00000000" w:rsidDel="00000000" w:rsidP="00000000" w:rsidRDefault="00000000" w:rsidRPr="00000000" w14:paraId="000011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4.8.5ab  prājāpatyam idaṃ guhyaṃ pāpaghnaṃprathamodbhavam | [K: prajāpatyam]</w:t>
      </w:r>
    </w:p>
    <w:p w:rsidR="00000000" w:rsidDel="00000000" w:rsidP="00000000" w:rsidRDefault="00000000" w:rsidRPr="00000000" w14:paraId="000011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4.8.5cd  samutpannāny ataḥ paścāt pavitrāṇi sahasraśaḥ ||</w:t>
      </w:r>
    </w:p>
    <w:p w:rsidR="00000000" w:rsidDel="00000000" w:rsidP="00000000" w:rsidRDefault="00000000" w:rsidRPr="00000000" w14:paraId="000011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4.8.6ab  yo 'bdāyanaṛtupakṣāhāñ juhoty aṣṭau gaṇān imān |</w:t>
      </w:r>
    </w:p>
    <w:p w:rsidR="00000000" w:rsidDel="00000000" w:rsidP="00000000" w:rsidRDefault="00000000" w:rsidRPr="00000000" w14:paraId="000011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4.8.6cd  punāti cātmano vaṃśyān daśa pūrvān daśāvarān [K:daśāparān] ||</w:t>
      </w:r>
    </w:p>
    <w:p w:rsidR="00000000" w:rsidDel="00000000" w:rsidP="00000000" w:rsidRDefault="00000000" w:rsidRPr="00000000" w14:paraId="000011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4.8.7ab  jñāyate cāmarair dyusthaiḥ puṇyakarmeti bhūsthitaḥ |</w:t>
      </w:r>
    </w:p>
    <w:p w:rsidR="00000000" w:rsidDel="00000000" w:rsidP="00000000" w:rsidRDefault="00000000" w:rsidRPr="00000000" w14:paraId="000011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4.8.7cd  devavan modate bhūyaḥ svargaloke 'pi puṇyakṛt || [K putsthis verse after BDhS 4.8.12]</w:t>
      </w:r>
    </w:p>
    <w:p w:rsidR="00000000" w:rsidDel="00000000" w:rsidP="00000000" w:rsidRDefault="00000000" w:rsidRPr="00000000" w14:paraId="000011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4.8.8ab  etān aṣṭau gaṇān hotuṃ na śaknoti yadi dvijaḥ |</w:t>
      </w:r>
    </w:p>
    <w:p w:rsidR="00000000" w:rsidDel="00000000" w:rsidP="00000000" w:rsidRDefault="00000000" w:rsidRPr="00000000" w14:paraId="000011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4.8.8cd  eko 'pi tena hotavyo rajas tenāsya naśyati ||</w:t>
      </w:r>
    </w:p>
    <w:p w:rsidR="00000000" w:rsidDel="00000000" w:rsidP="00000000" w:rsidRDefault="00000000" w:rsidRPr="00000000" w14:paraId="000011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4.8.9ab  sūnavo yasya śiṣyā vā juhvaty aṣṭau gaṇān imān |</w:t>
      </w:r>
    </w:p>
    <w:p w:rsidR="00000000" w:rsidDel="00000000" w:rsidP="00000000" w:rsidRDefault="00000000" w:rsidRPr="00000000" w14:paraId="000011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4.8.9cd  adhyāpanaparikrītair aṃhasaḥ so 'pi mucyate ||</w:t>
      </w:r>
    </w:p>
    <w:p w:rsidR="00000000" w:rsidDel="00000000" w:rsidP="00000000" w:rsidRDefault="00000000" w:rsidRPr="00000000" w14:paraId="000011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4.8.10ab  dhanenāpi parikrītair ātmapāpajighāṃsayā |</w:t>
      </w:r>
    </w:p>
    <w:p w:rsidR="00000000" w:rsidDel="00000000" w:rsidP="00000000" w:rsidRDefault="00000000" w:rsidRPr="00000000" w14:paraId="000011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4.8.10cd  hāvanīyā hy aśaktena nāvasādyaḥ śarīradhṛk ||</w:t>
      </w:r>
    </w:p>
    <w:p w:rsidR="00000000" w:rsidDel="00000000" w:rsidP="00000000" w:rsidRDefault="00000000" w:rsidRPr="00000000" w14:paraId="000011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4.8.11ab  dhanasya kriyate tyāgaḥ karmaṇāṃ sukṛtām api |</w:t>
      </w:r>
    </w:p>
    <w:p w:rsidR="00000000" w:rsidDel="00000000" w:rsidP="00000000" w:rsidRDefault="00000000" w:rsidRPr="00000000" w14:paraId="000011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4.8.11cd  puṃso 'nṛṇasya pāpasya vimokṣaḥ kriyate kvacit ||</w:t>
      </w:r>
    </w:p>
    <w:p w:rsidR="00000000" w:rsidDel="00000000" w:rsidP="00000000" w:rsidRDefault="00000000" w:rsidRPr="00000000" w14:paraId="000011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4.8.12ab  vimukto vidhinaitena sarvapāpārṇasāgarāt | [K: mukto yo]</w:t>
      </w:r>
    </w:p>
    <w:p w:rsidR="00000000" w:rsidDel="00000000" w:rsidP="00000000" w:rsidRDefault="00000000" w:rsidRPr="00000000" w14:paraId="000011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4.8.12cd  ātmānaṃ manyate śuddhaṃ samarthaṃ karmasādhane ||</w:t>
      </w:r>
    </w:p>
    <w:p w:rsidR="00000000" w:rsidDel="00000000" w:rsidP="00000000" w:rsidRDefault="00000000" w:rsidRPr="00000000" w14:paraId="000011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4.8.13ab  sarvapāpārṇamuktātmā kriyā ārabhate tu yāḥ |</w:t>
      </w:r>
    </w:p>
    <w:p w:rsidR="00000000" w:rsidDel="00000000" w:rsidP="00000000" w:rsidRDefault="00000000" w:rsidRPr="00000000" w14:paraId="000011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4.8.13cd  ayatnenaiva tāḥ siddhiṃ yānti śuddhaśarīriṇaḥ ||</w:t>
      </w:r>
    </w:p>
    <w:p w:rsidR="00000000" w:rsidDel="00000000" w:rsidP="00000000" w:rsidRDefault="00000000" w:rsidRPr="00000000" w14:paraId="000011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4.8.14ab  prājāpatyam idaṃ puṇyam ṛṣiṇā samudīritam | [K: prajāpatyam ... ṛṣīṇāṃ]</w:t>
      </w:r>
    </w:p>
    <w:p w:rsidR="00000000" w:rsidDel="00000000" w:rsidP="00000000" w:rsidRDefault="00000000" w:rsidRPr="00000000" w14:paraId="000011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4.8.14cd  idam adhyāpayen nityaṃ dhārayec chṛṇute 'pi vā |</w:t>
      </w:r>
    </w:p>
    <w:p w:rsidR="00000000" w:rsidDel="00000000" w:rsidP="00000000" w:rsidRDefault="00000000" w:rsidRPr="00000000" w14:paraId="000011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4.8.14ef  mucyate sarvapāpebhyo brahmaloke mahīyate ||</w:t>
      </w:r>
    </w:p>
    <w:p w:rsidR="00000000" w:rsidDel="00000000" w:rsidP="00000000" w:rsidRDefault="00000000" w:rsidRPr="00000000" w14:paraId="000011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4.8.15ab  yān siṣādhayiṣur mantrān dvādaśāhāni tāñ japet |</w:t>
      </w:r>
    </w:p>
    <w:p w:rsidR="00000000" w:rsidDel="00000000" w:rsidP="00000000" w:rsidRDefault="00000000" w:rsidRPr="00000000" w14:paraId="000011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4.8.15cd  ghṛtena payasā dadhnā prāśya niśy odanaṃ sakṛt || [K before BDhS 4.8.16-1ab: ṛgyajussāmavedānām atharvāṅgirasām api |]</w:t>
      </w:r>
    </w:p>
    <w:p w:rsidR="00000000" w:rsidDel="00000000" w:rsidP="00000000" w:rsidRDefault="00000000" w:rsidRPr="00000000" w14:paraId="000011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4.8.16-1ab  daśavāraṃ tathā homaḥ sarpiṣā savanatrayam |</w:t>
      </w:r>
    </w:p>
    <w:p w:rsidR="00000000" w:rsidDel="00000000" w:rsidP="00000000" w:rsidRDefault="00000000" w:rsidRPr="00000000" w14:paraId="000011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4.8.16-1cd  pūrvasevā bhaved eṣāṃ mantrāṇāṃ karmasādhane || [K: eṣā]</w:t>
      </w:r>
    </w:p>
    <w:p w:rsidR="00000000" w:rsidDel="00000000" w:rsidP="00000000" w:rsidRDefault="00000000" w:rsidRPr="00000000" w14:paraId="000011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BDhS 4.8.16-2  mantrāṇāṃ karmasādhana iti || atilobhāt pramādād vā | nivṛttaḥ pāpakarmabhyaḥ || samādhuśchandasārudrāḥ || athātaḥ saṃpravakṣyāmi || prāyaścittāni vakṣyāmaḥ || prāyaścittāni vakṣyāmaḥ || prāyaścittāni vakṣyāmaḥ || prāyaścittānivakṣyāmaḥ || iti caturthaḥ praśnaḥ || 4</w:t>
      </w:r>
    </w:p>
    <w:p w:rsidR="00000000" w:rsidDel="00000000" w:rsidP="00000000" w:rsidRDefault="00000000" w:rsidRPr="00000000" w14:paraId="000011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iti baudhāyanadharmasūtraṃsamāptam || </w:t>
      </w:r>
    </w:p>
    <w:p w:rsidR="00000000" w:rsidDel="00000000" w:rsidP="00000000" w:rsidRDefault="00000000" w:rsidRPr="00000000" w14:paraId="000011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11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87">
      <w:pPr>
        <w:pStyle w:val="Heading3"/>
        <w:rPr>
          <w:rFonts w:ascii="Times New Roman" w:cs="Times New Roman" w:eastAsia="Times New Roman" w:hAnsi="Times New Roman"/>
          <w:b w:val="1"/>
        </w:rPr>
      </w:pPr>
      <w:bookmarkStart w:colFirst="0" w:colLast="0" w:name="_4of9i7w0qvj" w:id="3"/>
      <w:bookmarkEnd w:id="3"/>
      <w:r w:rsidDel="00000000" w:rsidR="00000000" w:rsidRPr="00000000">
        <w:rPr>
          <w:rFonts w:ascii="Times New Roman" w:cs="Times New Roman" w:eastAsia="Times New Roman" w:hAnsi="Times New Roman"/>
          <w:b w:val="1"/>
          <w:rtl w:val="0"/>
        </w:rPr>
        <w:t xml:space="preserve">Vasiṣṭha Dharmasūtra</w:t>
      </w:r>
    </w:p>
    <w:p w:rsidR="00000000" w:rsidDel="00000000" w:rsidP="00000000" w:rsidRDefault="00000000" w:rsidRPr="00000000" w14:paraId="000011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Originally typed and analyzed as part of the project of the Joint Seminar on `Law and Society in Classical India' headed by Prof. Y. Ikari at the Institute for Research in Humanities, Kyoto University.</w:t>
      </w:r>
    </w:p>
    <w:p w:rsidR="00000000" w:rsidDel="00000000" w:rsidP="00000000" w:rsidRDefault="00000000" w:rsidRPr="00000000" w14:paraId="000011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Converted to Unicode plain text without hyphens, sandhi resolution, and analytical markers by Timothy Lubin, October 2021.</w:t>
      </w:r>
    </w:p>
    <w:p w:rsidR="00000000" w:rsidDel="00000000" w:rsidP="00000000" w:rsidRDefault="00000000" w:rsidRPr="00000000" w14:paraId="000011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based on the edition:</w:t>
      </w:r>
    </w:p>
    <w:p w:rsidR="00000000" w:rsidDel="00000000" w:rsidP="00000000" w:rsidRDefault="00000000" w:rsidRPr="00000000" w14:paraId="000011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Vasiṣṭhadharmaśāstra, Bombay Sanskrit and Prakrit Series, 23, input by M Fushimi, checked by F. Enomoto.</w:t>
      </w:r>
    </w:p>
    <w:p w:rsidR="00000000" w:rsidDel="00000000" w:rsidP="00000000" w:rsidRDefault="00000000" w:rsidRPr="00000000" w14:paraId="000011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  athātaḥ puruṣaniḥśreyasārthaṃ dharmajijñāsā ||</w:t>
      </w:r>
    </w:p>
    <w:p w:rsidR="00000000" w:rsidDel="00000000" w:rsidP="00000000" w:rsidRDefault="00000000" w:rsidRPr="00000000" w14:paraId="000011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  jñātvā cānutiṣṭhan dhārmikaḥ ||</w:t>
      </w:r>
    </w:p>
    <w:p w:rsidR="00000000" w:rsidDel="00000000" w:rsidP="00000000" w:rsidRDefault="00000000" w:rsidRPr="00000000" w14:paraId="000011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  praśasyatamo bhavati loke pretya ca svargalokaṃ samaśnute ||</w:t>
      </w:r>
    </w:p>
    <w:p w:rsidR="00000000" w:rsidDel="00000000" w:rsidP="00000000" w:rsidRDefault="00000000" w:rsidRPr="00000000" w14:paraId="000011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  śrutismṛtivihito dharmaḥ ||</w:t>
      </w:r>
    </w:p>
    <w:p w:rsidR="00000000" w:rsidDel="00000000" w:rsidP="00000000" w:rsidRDefault="00000000" w:rsidRPr="00000000" w14:paraId="000011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1.5  tadalābhe śiṣṭācāraḥ pramāṇam ||</w:t>
      </w:r>
    </w:p>
    <w:p w:rsidR="00000000" w:rsidDel="00000000" w:rsidP="00000000" w:rsidRDefault="00000000" w:rsidRPr="00000000" w14:paraId="000011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  śiṣṭaḥ punar akāmātmā ||</w:t>
      </w:r>
    </w:p>
    <w:p w:rsidR="00000000" w:rsidDel="00000000" w:rsidP="00000000" w:rsidRDefault="00000000" w:rsidRPr="00000000" w14:paraId="000011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  agṛhyamāṇakāraṇo dharmaḥ ||</w:t>
      </w:r>
    </w:p>
    <w:p w:rsidR="00000000" w:rsidDel="00000000" w:rsidP="00000000" w:rsidRDefault="00000000" w:rsidRPr="00000000" w14:paraId="000011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1.8  āryāvartaḥ prāg ādarśāt pratyak kālakavanād udak pāriyātrād dakṣiṇena himavataḥ ||</w:t>
      </w:r>
    </w:p>
    <w:p w:rsidR="00000000" w:rsidDel="00000000" w:rsidP="00000000" w:rsidRDefault="00000000" w:rsidRPr="00000000" w14:paraId="000011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  uttareṇa ca vindhyasya ||</w:t>
      </w:r>
    </w:p>
    <w:p w:rsidR="00000000" w:rsidDel="00000000" w:rsidP="00000000" w:rsidRDefault="00000000" w:rsidRPr="00000000" w14:paraId="000011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1.10  tasmin deśe ye dharmās ye cācārās te sarvatra pratyetavyāḥ ||</w:t>
      </w:r>
    </w:p>
    <w:p w:rsidR="00000000" w:rsidDel="00000000" w:rsidP="00000000" w:rsidRDefault="00000000" w:rsidRPr="00000000" w14:paraId="000011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1.11  na tv anye pratilomakadharmāṇām ||</w:t>
      </w:r>
    </w:p>
    <w:p w:rsidR="00000000" w:rsidDel="00000000" w:rsidP="00000000" w:rsidRDefault="00000000" w:rsidRPr="00000000" w14:paraId="000011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1.12  gaṅgāyamunayor antare 'py eke ||</w:t>
      </w:r>
    </w:p>
    <w:p w:rsidR="00000000" w:rsidDel="00000000" w:rsidP="00000000" w:rsidRDefault="00000000" w:rsidRPr="00000000" w14:paraId="000011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1.13  yāvad vā kṛṣṇamṛgo vicarati tāvad brahmavarcasam ity anye ||</w:t>
      </w:r>
    </w:p>
    <w:p w:rsidR="00000000" w:rsidDel="00000000" w:rsidP="00000000" w:rsidRDefault="00000000" w:rsidRPr="00000000" w14:paraId="000011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1.14  athāpi bhāllavino nidāne gāthām udāharanti ||</w:t>
      </w:r>
    </w:p>
    <w:p w:rsidR="00000000" w:rsidDel="00000000" w:rsidP="00000000" w:rsidRDefault="00000000" w:rsidRPr="00000000" w14:paraId="000011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1.15  paścāt sindhur vidhāraṇī sūryasyodayanaṃ puraḥ |</w:t>
      </w:r>
    </w:p>
    <w:p w:rsidR="00000000" w:rsidDel="00000000" w:rsidP="00000000" w:rsidRDefault="00000000" w:rsidRPr="00000000" w14:paraId="000011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1.15  yāvat kṛṣṇo 'bhidhāvati tāvad vai brahmavarcasam iti ||</w:t>
      </w:r>
    </w:p>
    <w:p w:rsidR="00000000" w:rsidDel="00000000" w:rsidP="00000000" w:rsidRDefault="00000000" w:rsidRPr="00000000" w14:paraId="000011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1.16  traividyavṛddhā yaṃ brūyur dharmaṃ dharmavido janāḥ {C}|</w:t>
      </w:r>
    </w:p>
    <w:p w:rsidR="00000000" w:rsidDel="00000000" w:rsidP="00000000" w:rsidRDefault="00000000" w:rsidRPr="00000000" w14:paraId="000011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1.16  pavane pāvane caiva sa dharmo nātra saṃśaya iti {C} ||</w:t>
      </w:r>
    </w:p>
    <w:p w:rsidR="00000000" w:rsidDel="00000000" w:rsidP="00000000" w:rsidRDefault="00000000" w:rsidRPr="00000000" w14:paraId="000011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1.17  deśadharmajātidharmakuladharmāñ chrutyabhāvād abravīn manuḥ ||</w:t>
      </w:r>
    </w:p>
    <w:p w:rsidR="00000000" w:rsidDel="00000000" w:rsidP="00000000" w:rsidRDefault="00000000" w:rsidRPr="00000000" w14:paraId="000011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1.18  sūryābhyuditaḥ sūryābhinimruktas</w:t>
      </w:r>
    </w:p>
    <w:p w:rsidR="00000000" w:rsidDel="00000000" w:rsidP="00000000" w:rsidRDefault="00000000" w:rsidRPr="00000000" w14:paraId="000011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1.19  pañca mahāpātakāny ācakṣate ||</w:t>
      </w:r>
    </w:p>
    <w:p w:rsidR="00000000" w:rsidDel="00000000" w:rsidP="00000000" w:rsidRDefault="00000000" w:rsidRPr="00000000" w14:paraId="000011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1.20  gurutalpaṃ surāpānaṃ bhrūṇahatyā brāhmaṇasuvarṇāpaharaṇaṃ patitasaṃyogaś ca ||</w:t>
      </w:r>
    </w:p>
    <w:p w:rsidR="00000000" w:rsidDel="00000000" w:rsidP="00000000" w:rsidRDefault="00000000" w:rsidRPr="00000000" w14:paraId="000011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1.21  brāhmeṇa vā yaunena vā ||</w:t>
      </w:r>
    </w:p>
    <w:p w:rsidR="00000000" w:rsidDel="00000000" w:rsidP="00000000" w:rsidRDefault="00000000" w:rsidRPr="00000000" w14:paraId="000011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1.22  athāpy udāharanti |</w:t>
      </w:r>
    </w:p>
    <w:p w:rsidR="00000000" w:rsidDel="00000000" w:rsidP="00000000" w:rsidRDefault="00000000" w:rsidRPr="00000000" w14:paraId="000011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1.22  saṃvatsareṇa patati patitena sahācaran {C}|</w:t>
      </w:r>
    </w:p>
    <w:p w:rsidR="00000000" w:rsidDel="00000000" w:rsidP="00000000" w:rsidRDefault="00000000" w:rsidRPr="00000000" w14:paraId="000011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1.22  yājanādhyāpanād yaunān na tu yānāsanād dānāditi {C} ||</w:t>
      </w:r>
    </w:p>
    <w:p w:rsidR="00000000" w:rsidDel="00000000" w:rsidP="00000000" w:rsidRDefault="00000000" w:rsidRPr="00000000" w14:paraId="000011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1.23  yo 'gnīn apavidhyed guruṃ ca yaḥ pratidaghnuyān nāstiko nāstikavṛttiḥ somaṃ ca vikrīṇīyād ity upapātakāni ||</w:t>
      </w:r>
    </w:p>
    <w:p w:rsidR="00000000" w:rsidDel="00000000" w:rsidP="00000000" w:rsidRDefault="00000000" w:rsidRPr="00000000" w14:paraId="000011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1.24  tisro brāhmaṇasya bhāryā varṇānupūrveṇa dve rājanyasya ekaikā vaiśyaśūdrayoḥ ||</w:t>
      </w:r>
    </w:p>
    <w:p w:rsidR="00000000" w:rsidDel="00000000" w:rsidP="00000000" w:rsidRDefault="00000000" w:rsidRPr="00000000" w14:paraId="000011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1.25  śūdrām apy eke mantravarjaṃ tadvat ||</w:t>
      </w:r>
    </w:p>
    <w:p w:rsidR="00000000" w:rsidDel="00000000" w:rsidP="00000000" w:rsidRDefault="00000000" w:rsidRPr="00000000" w14:paraId="000011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1.26  tathā na kuryāt ||</w:t>
      </w:r>
    </w:p>
    <w:p w:rsidR="00000000" w:rsidDel="00000000" w:rsidP="00000000" w:rsidRDefault="00000000" w:rsidRPr="00000000" w14:paraId="000011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1.27  ato hi dhruvaḥ kulāpakarṣaḥ pretya cāsvargaḥ ||</w:t>
      </w:r>
    </w:p>
    <w:p w:rsidR="00000000" w:rsidDel="00000000" w:rsidP="00000000" w:rsidRDefault="00000000" w:rsidRPr="00000000" w14:paraId="000011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1.28  ṣaḍ vivāhāḥ ||</w:t>
      </w:r>
    </w:p>
    <w:p w:rsidR="00000000" w:rsidDel="00000000" w:rsidP="00000000" w:rsidRDefault="00000000" w:rsidRPr="00000000" w14:paraId="000011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1.29  brāhmo daiva ārṣo gāndharvaḥ kṣātro mānuṣaś ceti ||</w:t>
      </w:r>
    </w:p>
    <w:p w:rsidR="00000000" w:rsidDel="00000000" w:rsidP="00000000" w:rsidRDefault="00000000" w:rsidRPr="00000000" w14:paraId="000011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1.30  icchata udakapūrvaṃ yāṃ dadyāt sa brāhmaḥ ||</w:t>
      </w:r>
    </w:p>
    <w:p w:rsidR="00000000" w:rsidDel="00000000" w:rsidP="00000000" w:rsidRDefault="00000000" w:rsidRPr="00000000" w14:paraId="000011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1.31  yajñatantre vitata ṛtvije karma kurvate kanyāṃ dadyād alaṃkṛtya taṃ daivam ity ācakṣate ||</w:t>
      </w:r>
    </w:p>
    <w:p w:rsidR="00000000" w:rsidDel="00000000" w:rsidP="00000000" w:rsidRDefault="00000000" w:rsidRPr="00000000" w14:paraId="000011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1.32  gomithunena cārṣaḥ ||</w:t>
      </w:r>
    </w:p>
    <w:p w:rsidR="00000000" w:rsidDel="00000000" w:rsidP="00000000" w:rsidRDefault="00000000" w:rsidRPr="00000000" w14:paraId="000011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1.33  sakāmāṃ kāmayamānaḥ sadṛśīṃ yonim uhyāt sa gāndharvaḥ ||</w:t>
      </w:r>
    </w:p>
    <w:p w:rsidR="00000000" w:rsidDel="00000000" w:rsidP="00000000" w:rsidRDefault="00000000" w:rsidRPr="00000000" w14:paraId="000011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1.34  yāṃ [balena sahasā pramathya] haranti sa kṣātraḥ ||</w:t>
      </w:r>
    </w:p>
    <w:p w:rsidR="00000000" w:rsidDel="00000000" w:rsidP="00000000" w:rsidRDefault="00000000" w:rsidRPr="00000000" w14:paraId="000011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1.35  [paṇitvā dhanakrītāṃ] sa mānuṣaḥ ||</w:t>
      </w:r>
    </w:p>
    <w:p w:rsidR="00000000" w:rsidDel="00000000" w:rsidP="00000000" w:rsidRDefault="00000000" w:rsidRPr="00000000" w14:paraId="000011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1.36  tasmād duhitṛmate 'dhirathaṃ śataṃ deyam itīha krayo vijñāyate ||</w:t>
      </w:r>
    </w:p>
    <w:p w:rsidR="00000000" w:rsidDel="00000000" w:rsidP="00000000" w:rsidRDefault="00000000" w:rsidRPr="00000000" w14:paraId="000011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1.37  yā patyuḥ krītā saty athānyaiś caratīti ha cāturmāsyeṣu ||</w:t>
      </w:r>
    </w:p>
    <w:p w:rsidR="00000000" w:rsidDel="00000000" w:rsidP="00000000" w:rsidRDefault="00000000" w:rsidRPr="00000000" w14:paraId="000011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1.38  athāpy udāharanti |</w:t>
      </w:r>
    </w:p>
    <w:p w:rsidR="00000000" w:rsidDel="00000000" w:rsidP="00000000" w:rsidRDefault="00000000" w:rsidRPr="00000000" w14:paraId="000011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1.38  vidyā pranaṣṭā punar abhyupaiti kulapraṇāśe tv iha sarvanāśaḥ {C}|</w:t>
      </w:r>
    </w:p>
    <w:p w:rsidR="00000000" w:rsidDel="00000000" w:rsidP="00000000" w:rsidRDefault="00000000" w:rsidRPr="00000000" w14:paraId="000011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1.38  kulāpadeśena hayo 'pi pūjyas tasmāt kulīnāṃ striyam udvahantīti {C} ||</w:t>
      </w:r>
    </w:p>
    <w:p w:rsidR="00000000" w:rsidDel="00000000" w:rsidP="00000000" w:rsidRDefault="00000000" w:rsidRPr="00000000" w14:paraId="000011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1.39  trayo varṇā brāhmaṇasya nirdeśena varteran ||</w:t>
      </w:r>
    </w:p>
    <w:p w:rsidR="00000000" w:rsidDel="00000000" w:rsidP="00000000" w:rsidRDefault="00000000" w:rsidRPr="00000000" w14:paraId="000011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1.40  brāhmaṇo dharmān prabrūyāt ||</w:t>
      </w:r>
    </w:p>
    <w:p w:rsidR="00000000" w:rsidDel="00000000" w:rsidP="00000000" w:rsidRDefault="00000000" w:rsidRPr="00000000" w14:paraId="000011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1.41  rājā cānuśiṣyāt ||</w:t>
      </w:r>
    </w:p>
    <w:p w:rsidR="00000000" w:rsidDel="00000000" w:rsidP="00000000" w:rsidRDefault="00000000" w:rsidRPr="00000000" w14:paraId="000011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1.42  rājā tu dharmeṇānuśāsan ṣaṣṭhaṃ dhanasya haret ||</w:t>
      </w:r>
    </w:p>
    <w:p w:rsidR="00000000" w:rsidDel="00000000" w:rsidP="00000000" w:rsidRDefault="00000000" w:rsidRPr="00000000" w14:paraId="000011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1.43  anyatra brāhmaṇāt ||</w:t>
      </w:r>
    </w:p>
    <w:p w:rsidR="00000000" w:rsidDel="00000000" w:rsidP="00000000" w:rsidRDefault="00000000" w:rsidRPr="00000000" w14:paraId="000011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1.44  iṣṭāpūrtasya tu ṣaṣṭham aṃśaṃ bhajatīti ha ||</w:t>
      </w:r>
    </w:p>
    <w:p w:rsidR="00000000" w:rsidDel="00000000" w:rsidP="00000000" w:rsidRDefault="00000000" w:rsidRPr="00000000" w14:paraId="000011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1.45  brāhmaṇo vedam āḍhyaṃ karoti brāhmaṇo āpada uddharati tasmād brāhmaṇo 'nādyaḥ | somo 'sya rājā bhavatīti ha ||</w:t>
      </w:r>
    </w:p>
    <w:p w:rsidR="00000000" w:rsidDel="00000000" w:rsidP="00000000" w:rsidRDefault="00000000" w:rsidRPr="00000000" w14:paraId="000011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1.46  pretya cābhyudayikam iti ha vijñāyate ha vijñāyata iti ||</w:t>
      </w:r>
    </w:p>
    <w:p w:rsidR="00000000" w:rsidDel="00000000" w:rsidP="00000000" w:rsidRDefault="00000000" w:rsidRPr="00000000" w14:paraId="000011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  catvāro varṇā brāhmaṇakṣatriyavaiśyaśūdrāḥ ||</w:t>
      </w:r>
    </w:p>
    <w:p w:rsidR="00000000" w:rsidDel="00000000" w:rsidP="00000000" w:rsidRDefault="00000000" w:rsidRPr="00000000" w14:paraId="000011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2.2  trayo varṇā dvijātayo brāhmaṇakṣatriyavaiśyāḥ ||</w:t>
      </w:r>
    </w:p>
    <w:p w:rsidR="00000000" w:rsidDel="00000000" w:rsidP="00000000" w:rsidRDefault="00000000" w:rsidRPr="00000000" w14:paraId="000011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  teṣām</w:t>
      </w:r>
    </w:p>
    <w:p w:rsidR="00000000" w:rsidDel="00000000" w:rsidP="00000000" w:rsidRDefault="00000000" w:rsidRPr="00000000" w14:paraId="000011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  mātur agre vijananaṃ dvitīyaṃ mauñjibandhane {C}|</w:t>
      </w:r>
    </w:p>
    <w:p w:rsidR="00000000" w:rsidDel="00000000" w:rsidP="00000000" w:rsidRDefault="00000000" w:rsidRPr="00000000" w14:paraId="000011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  atrāsya mātā sāvitrī pitā tv ācārya ucyate {C}||</w:t>
      </w:r>
    </w:p>
    <w:p w:rsidR="00000000" w:rsidDel="00000000" w:rsidP="00000000" w:rsidRDefault="00000000" w:rsidRPr="00000000" w14:paraId="000011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2.4  vedapradānāt pitety ācāryam ācākṣate ||</w:t>
      </w:r>
    </w:p>
    <w:p w:rsidR="00000000" w:rsidDel="00000000" w:rsidP="00000000" w:rsidRDefault="00000000" w:rsidRPr="00000000" w14:paraId="000011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2.5  tathāpy udāharanti |</w:t>
      </w:r>
    </w:p>
    <w:p w:rsidR="00000000" w:rsidDel="00000000" w:rsidP="00000000" w:rsidRDefault="00000000" w:rsidRPr="00000000" w14:paraId="000011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2.5  dvayam u ha vai puruṣasya reto brāhmaṇasyordhvaṃ nābher adhastād avācīnam anyat tad yad ūrdhvaṃ nābhes tena haitat prajā jāyate yad brāhmaṇān upanayati yad adhyāpayati yad yājayati yat sādhukaroti | atha yad avācīnaṃ nābhes tenehāsyaurasī prajā jāyate | tasmāc chrotriyam anūcānam aprajo 'sīti na vadantīti ||</w:t>
      </w:r>
    </w:p>
    <w:p w:rsidR="00000000" w:rsidDel="00000000" w:rsidP="00000000" w:rsidRDefault="00000000" w:rsidRPr="00000000" w14:paraId="000011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2.6  hārīto 'py udāharati |</w:t>
      </w:r>
    </w:p>
    <w:p w:rsidR="00000000" w:rsidDel="00000000" w:rsidP="00000000" w:rsidRDefault="00000000" w:rsidRPr="00000000" w14:paraId="000011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2.6  na hy asmin vidyate karma kimcid ā mauñjibandhanāt {C}|</w:t>
      </w:r>
    </w:p>
    <w:p w:rsidR="00000000" w:rsidDel="00000000" w:rsidP="00000000" w:rsidRDefault="00000000" w:rsidRPr="00000000" w14:paraId="000011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2.6  vṛttyā śūdrasamo hy eṣa yāvad vede na jāyateiti {C} ||</w:t>
      </w:r>
    </w:p>
    <w:p w:rsidR="00000000" w:rsidDel="00000000" w:rsidP="00000000" w:rsidRDefault="00000000" w:rsidRPr="00000000" w14:paraId="000011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2.7  anyatrodakakarmasvadhāpitṛsaṃyuktebhyaḥ ||</w:t>
      </w:r>
    </w:p>
    <w:p w:rsidR="00000000" w:rsidDel="00000000" w:rsidP="00000000" w:rsidRDefault="00000000" w:rsidRPr="00000000" w14:paraId="000011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2.8  vidyā ha vai brāhmaṇam ājagāma gopāya māṃ śevadhis te 'ham asmi {C}|</w:t>
      </w:r>
    </w:p>
    <w:p w:rsidR="00000000" w:rsidDel="00000000" w:rsidP="00000000" w:rsidRDefault="00000000" w:rsidRPr="00000000" w14:paraId="000011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2.8  asūyakāyānṛjave 'yatāya na māṃ brūyā vīryavatī tathā syām {C}||</w:t>
      </w:r>
    </w:p>
    <w:p w:rsidR="00000000" w:rsidDel="00000000" w:rsidP="00000000" w:rsidRDefault="00000000" w:rsidRPr="00000000" w14:paraId="000011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2.9  yam eva vidyāḥ śucim apramattaṃ medhāvinaṃ brahmacaryopapannam {C}|</w:t>
      </w:r>
    </w:p>
    <w:p w:rsidR="00000000" w:rsidDel="00000000" w:rsidP="00000000" w:rsidRDefault="00000000" w:rsidRPr="00000000" w14:paraId="000011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2.9  yas te na druhyet katamaccanāhas tasmai māṃ brūyā nidhipāya brahman {C}||</w:t>
      </w:r>
    </w:p>
    <w:p w:rsidR="00000000" w:rsidDel="00000000" w:rsidP="00000000" w:rsidRDefault="00000000" w:rsidRPr="00000000" w14:paraId="000011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2.10  ya ātṛṇatty avitathena karṇav aduḥkhaṃ kurvann amṛtaṃ saṃprayacchan {C}|</w:t>
      </w:r>
    </w:p>
    <w:p w:rsidR="00000000" w:rsidDel="00000000" w:rsidP="00000000" w:rsidRDefault="00000000" w:rsidRPr="00000000" w14:paraId="000011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2.10  taṃ manyeta pitaraṃ mātaraṃ ca tasmai na druhyet katamaccanāhaḥ {C}||</w:t>
      </w:r>
    </w:p>
    <w:p w:rsidR="00000000" w:rsidDel="00000000" w:rsidP="00000000" w:rsidRDefault="00000000" w:rsidRPr="00000000" w14:paraId="000011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2.11  adhyāpitā ye guruṃ nādriyante viprā vācā manasā karmaṇā vā {C}|</w:t>
      </w:r>
    </w:p>
    <w:p w:rsidR="00000000" w:rsidDel="00000000" w:rsidP="00000000" w:rsidRDefault="00000000" w:rsidRPr="00000000" w14:paraId="000011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2.11  yathaiva te na guror bhojanīyās tathaiva tān na bhunakti śrutaṃ tat {C}||</w:t>
      </w:r>
    </w:p>
    <w:p w:rsidR="00000000" w:rsidDel="00000000" w:rsidP="00000000" w:rsidRDefault="00000000" w:rsidRPr="00000000" w14:paraId="000011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2.12  dahaty agnir yathā kakṣaṃ brahma pṛṣṭam anādṛtam {C}|</w:t>
      </w:r>
    </w:p>
    <w:p w:rsidR="00000000" w:rsidDel="00000000" w:rsidP="00000000" w:rsidRDefault="00000000" w:rsidRPr="00000000" w14:paraId="000011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2.12  na brahma tasmai prabrūyāc chakyaṃ mānam akurvataiti {C} ||</w:t>
      </w:r>
    </w:p>
    <w:p w:rsidR="00000000" w:rsidDel="00000000" w:rsidP="00000000" w:rsidRDefault="00000000" w:rsidRPr="00000000" w14:paraId="000011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2.13  ṣaṭ karmāṇi brāhmaṇasya ||</w:t>
      </w:r>
    </w:p>
    <w:p w:rsidR="00000000" w:rsidDel="00000000" w:rsidP="00000000" w:rsidRDefault="00000000" w:rsidRPr="00000000" w14:paraId="000011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2.14  svādhyāyādhyayanam adhyāpanaṃ yajño yajanaṃ dānaṃ pratigrahaś ceti ||</w:t>
      </w:r>
    </w:p>
    <w:p w:rsidR="00000000" w:rsidDel="00000000" w:rsidP="00000000" w:rsidRDefault="00000000" w:rsidRPr="00000000" w14:paraId="000011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2.15  trīṇi rājanyasya ||</w:t>
      </w:r>
    </w:p>
    <w:p w:rsidR="00000000" w:rsidDel="00000000" w:rsidP="00000000" w:rsidRDefault="00000000" w:rsidRPr="00000000" w14:paraId="000011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2.16  adhyayanaṃ yajño dānaṃ ca ||</w:t>
      </w:r>
    </w:p>
    <w:p w:rsidR="00000000" w:rsidDel="00000000" w:rsidP="00000000" w:rsidRDefault="00000000" w:rsidRPr="00000000" w14:paraId="000011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2.17  śastreṇa ca prajāpālanaṃ svadharmas tena jīvet ||</w:t>
      </w:r>
    </w:p>
    <w:p w:rsidR="00000000" w:rsidDel="00000000" w:rsidP="00000000" w:rsidRDefault="00000000" w:rsidRPr="00000000" w14:paraId="000011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2.18  etāny eva vaiśyasya ||</w:t>
      </w:r>
    </w:p>
    <w:p w:rsidR="00000000" w:rsidDel="00000000" w:rsidP="00000000" w:rsidRDefault="00000000" w:rsidRPr="00000000" w14:paraId="000011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2.19  kṛṣir vāṇijyaṃ pāśupālyaṃ kusīdaṃ ca ||</w:t>
      </w:r>
    </w:p>
    <w:p w:rsidR="00000000" w:rsidDel="00000000" w:rsidP="00000000" w:rsidRDefault="00000000" w:rsidRPr="00000000" w14:paraId="000011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2.20  teṣāṃ paricaryā śūdrasya niyatā ca vṛttiḥ ||</w:t>
      </w:r>
    </w:p>
    <w:p w:rsidR="00000000" w:rsidDel="00000000" w:rsidP="00000000" w:rsidRDefault="00000000" w:rsidRPr="00000000" w14:paraId="000011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2.21  niyatakeśaveṣāḥ sarve vā muktakeśāḥ śikhāvarjam ||</w:t>
      </w:r>
    </w:p>
    <w:p w:rsidR="00000000" w:rsidDel="00000000" w:rsidP="00000000" w:rsidRDefault="00000000" w:rsidRPr="00000000" w14:paraId="000011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2.22  ajīvantaḥ svadharmeṇānantarāṃ yavīyasīṃ vṛttim ātiṣṭheran ||</w:t>
      </w:r>
    </w:p>
    <w:p w:rsidR="00000000" w:rsidDel="00000000" w:rsidP="00000000" w:rsidRDefault="00000000" w:rsidRPr="00000000" w14:paraId="000011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2.23  na tu kadācid jyāyasīm ||</w:t>
      </w:r>
    </w:p>
    <w:p w:rsidR="00000000" w:rsidDel="00000000" w:rsidP="00000000" w:rsidRDefault="00000000" w:rsidRPr="00000000" w14:paraId="000011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2.24  vaiśyajīvikām āsthāya paṇyena jīvato 'śmalavaṇamaṇiśāṇakauśeyakṣaumājināni ca ||</w:t>
      </w:r>
    </w:p>
    <w:p w:rsidR="00000000" w:rsidDel="00000000" w:rsidP="00000000" w:rsidRDefault="00000000" w:rsidRPr="00000000" w14:paraId="000011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2.25  tāntavaṃ raktaṃ sarvaṃ ca ||</w:t>
      </w:r>
    </w:p>
    <w:p w:rsidR="00000000" w:rsidDel="00000000" w:rsidP="00000000" w:rsidRDefault="00000000" w:rsidRPr="00000000" w14:paraId="000011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2.26  kṛtānnaṃ puṣpaphalamūlāni gandharasā udakaṃ cauṣadhīnāṃ rasaḥ somaś ca śastraṃ viṣaṃ māṃsaṃ ca kṣīraṃ ca savikāram ayas trapu jatu sīsaṃ ca ||</w:t>
      </w:r>
    </w:p>
    <w:p w:rsidR="00000000" w:rsidDel="00000000" w:rsidP="00000000" w:rsidRDefault="00000000" w:rsidRPr="00000000" w14:paraId="000011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2.27  athāpy udāharanti |</w:t>
      </w:r>
    </w:p>
    <w:p w:rsidR="00000000" w:rsidDel="00000000" w:rsidP="00000000" w:rsidRDefault="00000000" w:rsidRPr="00000000" w14:paraId="000011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2.27  sadyaḥ patati māṃsena lākṣayā lavaṇena ca {C}|</w:t>
      </w:r>
    </w:p>
    <w:p w:rsidR="00000000" w:rsidDel="00000000" w:rsidP="00000000" w:rsidRDefault="00000000" w:rsidRPr="00000000" w14:paraId="000011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2.27  tryaheṇa śūdro bhavati brāhmaṇaḥ kṣīravikrayāditi {C} ||</w:t>
      </w:r>
    </w:p>
    <w:p w:rsidR="00000000" w:rsidDel="00000000" w:rsidP="00000000" w:rsidRDefault="00000000" w:rsidRPr="00000000" w14:paraId="000011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2.28  grāmapaśūnām ekaśaphāḥ keśinaś ca sarve cāraṇyāḥ paśavo vayāṃsi daṃṣṭriṇaś ca ||</w:t>
      </w:r>
    </w:p>
    <w:p w:rsidR="00000000" w:rsidDel="00000000" w:rsidP="00000000" w:rsidRDefault="00000000" w:rsidRPr="00000000" w14:paraId="000011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2.29  dhānyānāṃ tilān āhuḥ ||</w:t>
      </w:r>
    </w:p>
    <w:p w:rsidR="00000000" w:rsidDel="00000000" w:rsidP="00000000" w:rsidRDefault="00000000" w:rsidRPr="00000000" w14:paraId="000011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2.30  athāpy udāharanti |</w:t>
      </w:r>
    </w:p>
    <w:p w:rsidR="00000000" w:rsidDel="00000000" w:rsidP="00000000" w:rsidRDefault="00000000" w:rsidRPr="00000000" w14:paraId="000011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2.30  bhojanābhyañjanād dānād yad anyat kurute tilaiḥ {C}|</w:t>
      </w:r>
    </w:p>
    <w:p w:rsidR="00000000" w:rsidDel="00000000" w:rsidP="00000000" w:rsidRDefault="00000000" w:rsidRPr="00000000" w14:paraId="000011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2.30  kṛmibhūtaḥ śvaviṣṭhāyāṃ pitṛbhiḥ saha majjatīti {C} ||</w:t>
      </w:r>
    </w:p>
    <w:p w:rsidR="00000000" w:rsidDel="00000000" w:rsidP="00000000" w:rsidRDefault="00000000" w:rsidRPr="00000000" w14:paraId="000011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2.31  kāmaṃ vā svayaṃ kṛṣyotpādya tilān vikrīṇīran ||</w:t>
      </w:r>
    </w:p>
    <w:p w:rsidR="00000000" w:rsidDel="00000000" w:rsidP="00000000" w:rsidRDefault="00000000" w:rsidRPr="00000000" w14:paraId="000011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2.32  tasmāc chāṇḍābhyām anasyotābhyāṃ prāk prātarāśāt karṣī syāt ||</w:t>
      </w:r>
    </w:p>
    <w:p w:rsidR="00000000" w:rsidDel="00000000" w:rsidP="00000000" w:rsidRDefault="00000000" w:rsidRPr="00000000" w14:paraId="000011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2.33  nidāghe 'paḥ prayacchet ||</w:t>
      </w:r>
    </w:p>
    <w:p w:rsidR="00000000" w:rsidDel="00000000" w:rsidP="00000000" w:rsidRDefault="00000000" w:rsidRPr="00000000" w14:paraId="000011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2.34  lāṅgalaṃ pavīravatsuśevaṃ somapitsaru | tad ud vapati gām aviṃ prapharvyaṃ ca pīvarīṃ prasthāvad rathavāhanam iti ||</w:t>
      </w:r>
    </w:p>
    <w:p w:rsidR="00000000" w:rsidDel="00000000" w:rsidP="00000000" w:rsidRDefault="00000000" w:rsidRPr="00000000" w14:paraId="000011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2.35  [dūre 'pavidhyati somapitsaru somo hy asya prāpnoti tat saru tad udvapati gāṃ cāviṃ cājān aśvān aśvatarakharoṣṭāṃś ca prapharvyaṃ ca pīvarīṃ darśanīyāṃ kalyāṇīṃ ca prathamayuvatīm ||] [Böhtlingk and Führer bracket as commentarial interpolation; Bühler accepts it as an "old nirukta".]</w:t>
      </w:r>
    </w:p>
    <w:p w:rsidR="00000000" w:rsidDel="00000000" w:rsidP="00000000" w:rsidRDefault="00000000" w:rsidRPr="00000000" w14:paraId="000011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2.36  kathaṃ hi laṅgalam udvaped anyatra dhānyavikrayāt ||</w:t>
      </w:r>
    </w:p>
    <w:p w:rsidR="00000000" w:rsidDel="00000000" w:rsidP="00000000" w:rsidRDefault="00000000" w:rsidRPr="00000000" w14:paraId="000011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2.37  rasā rasair mahato hīnato vā vibhātavyāḥ ||</w:t>
      </w:r>
    </w:p>
    <w:p w:rsidR="00000000" w:rsidDel="00000000" w:rsidP="00000000" w:rsidRDefault="00000000" w:rsidRPr="00000000" w14:paraId="000011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2.38  na tv eva lavaṇaṃ rasaiḥ ||</w:t>
      </w:r>
    </w:p>
    <w:p w:rsidR="00000000" w:rsidDel="00000000" w:rsidP="00000000" w:rsidRDefault="00000000" w:rsidRPr="00000000" w14:paraId="000011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2.39  tilataṇḍulapakvānaṃ vidyā mānuṣyāś ca vihitāḥ parivarttakena ||{BSPS parivarttakena}{F parivartakena}</w:t>
      </w:r>
    </w:p>
    <w:p w:rsidR="00000000" w:rsidDel="00000000" w:rsidP="00000000" w:rsidRDefault="00000000" w:rsidRPr="00000000" w14:paraId="000011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2.40  brāhmaṇarājanyau vārdhuṣī na dadyātām ||</w:t>
      </w:r>
    </w:p>
    <w:p w:rsidR="00000000" w:rsidDel="00000000" w:rsidP="00000000" w:rsidRDefault="00000000" w:rsidRPr="00000000" w14:paraId="000011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2.41  athāpy udāharanti |</w:t>
      </w:r>
    </w:p>
    <w:p w:rsidR="00000000" w:rsidDel="00000000" w:rsidP="00000000" w:rsidRDefault="00000000" w:rsidRPr="00000000" w14:paraId="000011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2.41  samarghaṃ dhānyam uddhṛtya mahārghaṃ yaḥ prayacchati {C}|</w:t>
      </w:r>
    </w:p>
    <w:p w:rsidR="00000000" w:rsidDel="00000000" w:rsidP="00000000" w:rsidRDefault="00000000" w:rsidRPr="00000000" w14:paraId="000011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2.41  sa vai vārdhuṣiko nāma brahmavādiṣu garhitaḥ {C}||</w:t>
      </w:r>
    </w:p>
    <w:p w:rsidR="00000000" w:rsidDel="00000000" w:rsidP="00000000" w:rsidRDefault="00000000" w:rsidRPr="00000000" w14:paraId="000011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2.42  brahmahatyāṃ ca vṛddhiṃ ca tulayā samatolayat {C}|</w:t>
      </w:r>
    </w:p>
    <w:p w:rsidR="00000000" w:rsidDel="00000000" w:rsidP="00000000" w:rsidRDefault="00000000" w:rsidRPr="00000000" w14:paraId="000011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2.42  atiṣṭhad bhrūṇahā koṭyāṃ vārdhuṣiḥ samakampataiti {C} ||</w:t>
      </w:r>
    </w:p>
    <w:p w:rsidR="00000000" w:rsidDel="00000000" w:rsidP="00000000" w:rsidRDefault="00000000" w:rsidRPr="00000000" w14:paraId="000012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2.43  kāmaṃ vā pariluptakṛtyāya pāpīyase dadyātām ||</w:t>
      </w:r>
    </w:p>
    <w:p w:rsidR="00000000" w:rsidDel="00000000" w:rsidP="00000000" w:rsidRDefault="00000000" w:rsidRPr="00000000" w14:paraId="000012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2.44  dviguṇaṃ hiraṇyaṃ triguṇaṃ dhānyam ||</w:t>
      </w:r>
    </w:p>
    <w:p w:rsidR="00000000" w:rsidDel="00000000" w:rsidP="00000000" w:rsidRDefault="00000000" w:rsidRPr="00000000" w14:paraId="000012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2.45  dhānyenaiva rasā vyākhyātāḥ ||</w:t>
      </w:r>
    </w:p>
    <w:p w:rsidR="00000000" w:rsidDel="00000000" w:rsidP="00000000" w:rsidRDefault="00000000" w:rsidRPr="00000000" w14:paraId="000012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2.46  puṣpamūlaphalāni ca ||</w:t>
      </w:r>
    </w:p>
    <w:p w:rsidR="00000000" w:rsidDel="00000000" w:rsidP="00000000" w:rsidRDefault="00000000" w:rsidRPr="00000000" w14:paraId="000012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2.47  tulādhṛtam aṣṭaguṇam ||</w:t>
      </w:r>
    </w:p>
    <w:p w:rsidR="00000000" w:rsidDel="00000000" w:rsidP="00000000" w:rsidRDefault="00000000" w:rsidRPr="00000000" w14:paraId="000012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2.48  athāpy udāharanti |</w:t>
      </w:r>
    </w:p>
    <w:p w:rsidR="00000000" w:rsidDel="00000000" w:rsidP="00000000" w:rsidRDefault="00000000" w:rsidRPr="00000000" w14:paraId="000012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2.48  dvikaṃ trikaṃ catuṣkaṃ ca pañcakaṃ ca śataṃ smṛtam {C}|</w:t>
      </w:r>
    </w:p>
    <w:p w:rsidR="00000000" w:rsidDel="00000000" w:rsidP="00000000" w:rsidRDefault="00000000" w:rsidRPr="00000000" w14:paraId="000012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2.48  māsasya vṛddhiṃ gṛhṇīyād varṇānām anupūrvaśaḥ {C}||</w:t>
      </w:r>
    </w:p>
    <w:p w:rsidR="00000000" w:rsidDel="00000000" w:rsidP="00000000" w:rsidRDefault="00000000" w:rsidRPr="00000000" w14:paraId="000012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2.49  rājā tu mṛtabhāvena dravyavṛddhiṃ vināśayet {C}|</w:t>
      </w:r>
    </w:p>
    <w:p w:rsidR="00000000" w:rsidDel="00000000" w:rsidP="00000000" w:rsidRDefault="00000000" w:rsidRPr="00000000" w14:paraId="000012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2.49  punar rājābhiṣekeṇa dravyamūlaṃ ca vardhate {C}||</w:t>
      </w:r>
    </w:p>
    <w:p w:rsidR="00000000" w:rsidDel="00000000" w:rsidP="00000000" w:rsidRDefault="00000000" w:rsidRPr="00000000" w14:paraId="000012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2.50  vasiṣṭhavacanaproktāṃ vṛddhiṃ vārdhuṣike śṛṇu {C}|</w:t>
      </w:r>
    </w:p>
    <w:p w:rsidR="00000000" w:rsidDel="00000000" w:rsidP="00000000" w:rsidRDefault="00000000" w:rsidRPr="00000000" w14:paraId="000012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2.50  pañca māṣās tu viṃśatyā evaṃ dharmo na hīyateiti {C} ||</w:t>
      </w:r>
    </w:p>
    <w:p w:rsidR="00000000" w:rsidDel="00000000" w:rsidP="00000000" w:rsidRDefault="00000000" w:rsidRPr="00000000" w14:paraId="000012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2.50  na hīyate iti ||</w:t>
      </w:r>
    </w:p>
    <w:p w:rsidR="00000000" w:rsidDel="00000000" w:rsidP="00000000" w:rsidRDefault="00000000" w:rsidRPr="00000000" w14:paraId="000012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2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3.1  aśrotriyā ananuvākyā anagnayo vā śūdrasadharmāṇo bhavanti ||</w:t>
      </w:r>
    </w:p>
    <w:p w:rsidR="00000000" w:rsidDel="00000000" w:rsidP="00000000" w:rsidRDefault="00000000" w:rsidRPr="00000000" w14:paraId="000012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3.2  mānavaṃ cātra ślokam udāharanti |</w:t>
      </w:r>
    </w:p>
    <w:p w:rsidR="00000000" w:rsidDel="00000000" w:rsidP="00000000" w:rsidRDefault="00000000" w:rsidRPr="00000000" w14:paraId="000012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3.2  yo 'nadhītya dvijo vedam anyatra kurute śramam {C}|</w:t>
      </w:r>
    </w:p>
    <w:p w:rsidR="00000000" w:rsidDel="00000000" w:rsidP="00000000" w:rsidRDefault="00000000" w:rsidRPr="00000000" w14:paraId="000012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3.2  sa jīvann eva śūdratvam āśu gacchati sānvayaḥ {C}||</w:t>
      </w:r>
    </w:p>
    <w:p w:rsidR="00000000" w:rsidDel="00000000" w:rsidP="00000000" w:rsidRDefault="00000000" w:rsidRPr="00000000" w14:paraId="000012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3.3  nānṛg brāhmaṇo bhavati na vaṇiṅ na kuśīlavaḥ {C}|</w:t>
      </w:r>
    </w:p>
    <w:p w:rsidR="00000000" w:rsidDel="00000000" w:rsidP="00000000" w:rsidRDefault="00000000" w:rsidRPr="00000000" w14:paraId="000012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3.3  na śūdrapreṣaṇaṃ kurvan na steno na cikitsakaḥ {C}||</w:t>
      </w:r>
    </w:p>
    <w:p w:rsidR="00000000" w:rsidDel="00000000" w:rsidP="00000000" w:rsidRDefault="00000000" w:rsidRPr="00000000" w14:paraId="000012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3.4  avratā hy anadhīyānā yatra bhaikṣacarā dvijāḥ {C}|</w:t>
      </w:r>
    </w:p>
    <w:p w:rsidR="00000000" w:rsidDel="00000000" w:rsidP="00000000" w:rsidRDefault="00000000" w:rsidRPr="00000000" w14:paraId="000012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3.4  taṃ grāmaṃ daṇḍayed rājā corabhaktaprado hi saḥ {C}||</w:t>
      </w:r>
    </w:p>
    <w:p w:rsidR="00000000" w:rsidDel="00000000" w:rsidP="00000000" w:rsidRDefault="00000000" w:rsidRPr="00000000" w14:paraId="000012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3.5  avratānām amantrāṇāṃ jātimātropajīvinām {C}|</w:t>
      </w:r>
    </w:p>
    <w:p w:rsidR="00000000" w:rsidDel="00000000" w:rsidP="00000000" w:rsidRDefault="00000000" w:rsidRPr="00000000" w14:paraId="000012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3.5  sahasraśaḥ sametānāṃ pariṣattvaṃ na vidyate {C}||</w:t>
      </w:r>
    </w:p>
    <w:p w:rsidR="00000000" w:rsidDel="00000000" w:rsidP="00000000" w:rsidRDefault="00000000" w:rsidRPr="00000000" w14:paraId="000012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3.6  yad vadanti tamomūḍhā mūrkhā dharmam ajānataḥ {C}|</w:t>
      </w:r>
    </w:p>
    <w:p w:rsidR="00000000" w:rsidDel="00000000" w:rsidP="00000000" w:rsidRDefault="00000000" w:rsidRPr="00000000" w14:paraId="000012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3.6  tad pāpaṃ śatadhā bhūtvā tadvaktṝn adhigacchati {C}||</w:t>
      </w:r>
    </w:p>
    <w:p w:rsidR="00000000" w:rsidDel="00000000" w:rsidP="00000000" w:rsidRDefault="00000000" w:rsidRPr="00000000" w14:paraId="000012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3.7  catvāro vā trayo vāpi yaṃ brūyur vedapāragāḥ {C}|</w:t>
      </w:r>
    </w:p>
    <w:p w:rsidR="00000000" w:rsidDel="00000000" w:rsidP="00000000" w:rsidRDefault="00000000" w:rsidRPr="00000000" w14:paraId="000012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3.7  sa dharma iti vijñeyo netareṣāṃ sahasraśaḥ {C}||</w:t>
      </w:r>
    </w:p>
    <w:p w:rsidR="00000000" w:rsidDel="00000000" w:rsidP="00000000" w:rsidRDefault="00000000" w:rsidRPr="00000000" w14:paraId="000012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3.8  śrotriyāya ca deyāni havyakavyāni nityaśaḥ {C}|</w:t>
      </w:r>
    </w:p>
    <w:p w:rsidR="00000000" w:rsidDel="00000000" w:rsidP="00000000" w:rsidRDefault="00000000" w:rsidRPr="00000000" w14:paraId="000012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3.8  aśrotriyāya dattaṃ hi pitṝn naiti na devatāḥ {C}||</w:t>
      </w:r>
    </w:p>
    <w:p w:rsidR="00000000" w:rsidDel="00000000" w:rsidP="00000000" w:rsidRDefault="00000000" w:rsidRPr="00000000" w14:paraId="000012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3.9  yasya caikagṛhe mūrkho dūre vāpi bahuśrutaḥ {C}|</w:t>
      </w:r>
    </w:p>
    <w:p w:rsidR="00000000" w:rsidDel="00000000" w:rsidP="00000000" w:rsidRDefault="00000000" w:rsidRPr="00000000" w14:paraId="000012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3.9  bahuśrutāya dātavyaṃ nāsti mūrkhe vyatikramaḥ {C}||</w:t>
      </w:r>
    </w:p>
    <w:p w:rsidR="00000000" w:rsidDel="00000000" w:rsidP="00000000" w:rsidRDefault="00000000" w:rsidRPr="00000000" w14:paraId="000012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3.10  brāhmaṇātikramo nāsti vipre vedavivarjite {C}|</w:t>
      </w:r>
    </w:p>
    <w:p w:rsidR="00000000" w:rsidDel="00000000" w:rsidP="00000000" w:rsidRDefault="00000000" w:rsidRPr="00000000" w14:paraId="000012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3.10  jvalantam agnim utsṛjya na hi bhasmani hūyate {C}||</w:t>
      </w:r>
    </w:p>
    <w:p w:rsidR="00000000" w:rsidDel="00000000" w:rsidP="00000000" w:rsidRDefault="00000000" w:rsidRPr="00000000" w14:paraId="000012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3.11  yaś ca kāṣṭhamayo hastī yaś ca carmamayo mṛgaḥ {C}|</w:t>
      </w:r>
    </w:p>
    <w:p w:rsidR="00000000" w:rsidDel="00000000" w:rsidP="00000000" w:rsidRDefault="00000000" w:rsidRPr="00000000" w14:paraId="000012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3.11  yaś ca vipro 'nadhīyānas trayas te nāmadhārakāḥ {C}||</w:t>
      </w:r>
    </w:p>
    <w:p w:rsidR="00000000" w:rsidDel="00000000" w:rsidP="00000000" w:rsidRDefault="00000000" w:rsidRPr="00000000" w14:paraId="000012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3.12  vidvadbhojyāny avidvāṃso yeṣu rāṣṭreṣu bhuñjate {C}|</w:t>
      </w:r>
    </w:p>
    <w:p w:rsidR="00000000" w:rsidDel="00000000" w:rsidP="00000000" w:rsidRDefault="00000000" w:rsidRPr="00000000" w14:paraId="000012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3.12  tāny anāvṛṣṭim ṛcchanti mahad vā jāyate bhayamiti {C} ||</w:t>
      </w:r>
    </w:p>
    <w:p w:rsidR="00000000" w:rsidDel="00000000" w:rsidP="00000000" w:rsidRDefault="00000000" w:rsidRPr="00000000" w14:paraId="000012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3.13  aprajñāyamānam</w:t>
      </w:r>
    </w:p>
    <w:p w:rsidR="00000000" w:rsidDel="00000000" w:rsidP="00000000" w:rsidRDefault="00000000" w:rsidRPr="00000000" w14:paraId="000012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3.14  brāhmaṇaś ced adhigacchet ṣaṭsu karmasu varttamāno na rājā haret ||{BSPS varttamānas}{F vartamānas}</w:t>
      </w:r>
    </w:p>
    <w:p w:rsidR="00000000" w:rsidDel="00000000" w:rsidP="00000000" w:rsidRDefault="00000000" w:rsidRPr="00000000" w14:paraId="000012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3.15  ātatāyinaṃ hatvā nātra prāṇachettuḥ kimcit kilviṣam āhuḥ ||</w:t>
      </w:r>
    </w:p>
    <w:p w:rsidR="00000000" w:rsidDel="00000000" w:rsidP="00000000" w:rsidRDefault="00000000" w:rsidRPr="00000000" w14:paraId="000012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3.16  athāpy udāharanti |</w:t>
      </w:r>
    </w:p>
    <w:p w:rsidR="00000000" w:rsidDel="00000000" w:rsidP="00000000" w:rsidRDefault="00000000" w:rsidRPr="00000000" w14:paraId="000012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3.16  agnido garadaś caiva śastrapāṇir dhanāpahaḥ {C}|</w:t>
      </w:r>
    </w:p>
    <w:p w:rsidR="00000000" w:rsidDel="00000000" w:rsidP="00000000" w:rsidRDefault="00000000" w:rsidRPr="00000000" w14:paraId="000012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3.16  kṣetradāraharaś caiva ṣaḍ ete ātatāyinaḥ {C}||</w:t>
      </w:r>
    </w:p>
    <w:p w:rsidR="00000000" w:rsidDel="00000000" w:rsidP="00000000" w:rsidRDefault="00000000" w:rsidRPr="00000000" w14:paraId="000012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3.17  ātatāyinam āyāntam api vedāntapāragam {C}|</w:t>
      </w:r>
    </w:p>
    <w:p w:rsidR="00000000" w:rsidDel="00000000" w:rsidP="00000000" w:rsidRDefault="00000000" w:rsidRPr="00000000" w14:paraId="000012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3.17  jighāṃsantaṃ jighāṃsīyān na tena brahmahā bhavet {C}||</w:t>
      </w:r>
    </w:p>
    <w:p w:rsidR="00000000" w:rsidDel="00000000" w:rsidP="00000000" w:rsidRDefault="00000000" w:rsidRPr="00000000" w14:paraId="000012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3.18  svādhyāyinaṃ kule jātaṃ yo hanyād ātatāyinam {C}|</w:t>
      </w:r>
    </w:p>
    <w:p w:rsidR="00000000" w:rsidDel="00000000" w:rsidP="00000000" w:rsidRDefault="00000000" w:rsidRPr="00000000" w14:paraId="000012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3.18  na tena bhrūṇahā sa syān manyus tadmanyum ṛcchatīti {C} ||</w:t>
      </w:r>
    </w:p>
    <w:p w:rsidR="00000000" w:rsidDel="00000000" w:rsidP="00000000" w:rsidRDefault="00000000" w:rsidRPr="00000000" w14:paraId="000012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3.19  triṇāciketaḥ pañcāgnis trisuparṇaś caturmedhā vājasaneyī ṣaḍaṅgavid brahmadeyānusantānaś chandogo jyeṣṭhasāmago mantrabrāhmaṇavidyaś ca dharmān adhīte yasya ca daśapuruṣaṃ mātṛpitṛvaṃśaḥ śrotriyo vijñāyate vidvāṃsaḥ snātakāś caite paṅktipāvanā bhavanti ||</w:t>
      </w:r>
    </w:p>
    <w:p w:rsidR="00000000" w:rsidDel="00000000" w:rsidP="00000000" w:rsidRDefault="00000000" w:rsidRPr="00000000" w14:paraId="000012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3.20  cāturvidyaṃ vikalpī ca aṅgavid dharmapāṭhakaḥ {C}|</w:t>
      </w:r>
    </w:p>
    <w:p w:rsidR="00000000" w:rsidDel="00000000" w:rsidP="00000000" w:rsidRDefault="00000000" w:rsidRPr="00000000" w14:paraId="000012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3.20  āśramasthās trayo mukhyāḥ parṣad eṣāṃ daśāvarā {C}||</w:t>
      </w:r>
    </w:p>
    <w:p w:rsidR="00000000" w:rsidDel="00000000" w:rsidP="00000000" w:rsidRDefault="00000000" w:rsidRPr="00000000" w14:paraId="000012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3.21  upanīya kṛtsnaṃ vedam adhyāpayet sa ācāryaḥ {C}||</w:t>
      </w:r>
    </w:p>
    <w:p w:rsidR="00000000" w:rsidDel="00000000" w:rsidP="00000000" w:rsidRDefault="00000000" w:rsidRPr="00000000" w14:paraId="000012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3.22  yas tv ekadeśaṃ sa upādhyāyaḥ ||</w:t>
      </w:r>
    </w:p>
    <w:p w:rsidR="00000000" w:rsidDel="00000000" w:rsidP="00000000" w:rsidRDefault="00000000" w:rsidRPr="00000000" w14:paraId="000012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3.23  yaś ca vedāṅgāni ||</w:t>
      </w:r>
    </w:p>
    <w:p w:rsidR="00000000" w:rsidDel="00000000" w:rsidP="00000000" w:rsidRDefault="00000000" w:rsidRPr="00000000" w14:paraId="000012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3.24  ātmatrāṇe varṇasaṃvarge brāhmaṇavaiśyau śastram ādadīyātām ||</w:t>
      </w:r>
    </w:p>
    <w:p w:rsidR="00000000" w:rsidDel="00000000" w:rsidP="00000000" w:rsidRDefault="00000000" w:rsidRPr="00000000" w14:paraId="000012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3.25  kṣatriyasya tu tan nityam eva rakṣaṇādhikārāt ||</w:t>
      </w:r>
    </w:p>
    <w:p w:rsidR="00000000" w:rsidDel="00000000" w:rsidP="00000000" w:rsidRDefault="00000000" w:rsidRPr="00000000" w14:paraId="000012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3.26  prakṣālya pādau pāṇī cā maṇibandhāt prāg vodag vāsīno 'ṅguṣṭhamūlasyottararekhā brāhmaṃ tīrthaṃ tena trir ācāmed aśabdavat ||</w:t>
      </w:r>
    </w:p>
    <w:p w:rsidR="00000000" w:rsidDel="00000000" w:rsidP="00000000" w:rsidRDefault="00000000" w:rsidRPr="00000000" w14:paraId="000012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3.27  dviḥ parimṛjīta ||</w:t>
      </w:r>
    </w:p>
    <w:p w:rsidR="00000000" w:rsidDel="00000000" w:rsidP="00000000" w:rsidRDefault="00000000" w:rsidRPr="00000000" w14:paraId="000012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3.28  khāny adbhiḥ saṃspṛśet ||</w:t>
      </w:r>
    </w:p>
    <w:p w:rsidR="00000000" w:rsidDel="00000000" w:rsidP="00000000" w:rsidRDefault="00000000" w:rsidRPr="00000000" w14:paraId="000012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3.29  mūrdhany apo ninayet savye ca pāṇau ||</w:t>
      </w:r>
    </w:p>
    <w:p w:rsidR="00000000" w:rsidDel="00000000" w:rsidP="00000000" w:rsidRDefault="00000000" w:rsidRPr="00000000" w14:paraId="000012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3.30  vrajaṃs tiṣṭhañ chayānaḥ praṇato vā nācāmet ||</w:t>
      </w:r>
    </w:p>
    <w:p w:rsidR="00000000" w:rsidDel="00000000" w:rsidP="00000000" w:rsidRDefault="00000000" w:rsidRPr="00000000" w14:paraId="000012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3.31  hṛdayaṅgamābhir adbhir abudbudābhir aphenābhir brāhmaṇaḥ ||</w:t>
      </w:r>
    </w:p>
    <w:p w:rsidR="00000000" w:rsidDel="00000000" w:rsidP="00000000" w:rsidRDefault="00000000" w:rsidRPr="00000000" w14:paraId="000012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3.32  kaṇṭhagābhis tu kṣatriyaḥ ||</w:t>
      </w:r>
    </w:p>
    <w:p w:rsidR="00000000" w:rsidDel="00000000" w:rsidP="00000000" w:rsidRDefault="00000000" w:rsidRPr="00000000" w14:paraId="000012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3.33  vaiśyo 'dbhiḥ prāśitābhiḥ ||</w:t>
      </w:r>
    </w:p>
    <w:p w:rsidR="00000000" w:rsidDel="00000000" w:rsidP="00000000" w:rsidRDefault="00000000" w:rsidRPr="00000000" w14:paraId="000012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3.34  strīśūdraṃ spṛṣṭābhir eva ca ||</w:t>
      </w:r>
    </w:p>
    <w:p w:rsidR="00000000" w:rsidDel="00000000" w:rsidP="00000000" w:rsidRDefault="00000000" w:rsidRPr="00000000" w14:paraId="000012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3.35  pradarād api yā gos taparṇasamarthāḥ syuḥ ||{BSPS taparṇa}{F tarpaṇa}</w:t>
      </w:r>
    </w:p>
    <w:p w:rsidR="00000000" w:rsidDel="00000000" w:rsidP="00000000" w:rsidRDefault="00000000" w:rsidRPr="00000000" w14:paraId="000012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3.36  na varṇagandharasaduṣṭābhir yāś ca syur aśubhāgamāḥ ||</w:t>
      </w:r>
    </w:p>
    <w:p w:rsidR="00000000" w:rsidDel="00000000" w:rsidP="00000000" w:rsidRDefault="00000000" w:rsidRPr="00000000" w14:paraId="000012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3.37  na mukhyā vipruṣa ucchiṣṭaṃ kurvanty anaṅgaspṛṣṭāḥ ||</w:t>
      </w:r>
    </w:p>
    <w:p w:rsidR="00000000" w:rsidDel="00000000" w:rsidP="00000000" w:rsidRDefault="00000000" w:rsidRPr="00000000" w14:paraId="000012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3.38  suptvā bhuktvā kṣutvā pītvā ruditvā snātvā cāntaḥ punar ācāmed vāsaś ca paridhāya ||</w:t>
      </w:r>
    </w:p>
    <w:p w:rsidR="00000000" w:rsidDel="00000000" w:rsidP="00000000" w:rsidRDefault="00000000" w:rsidRPr="00000000" w14:paraId="000012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3.39  oṣṭhau saṃspṛśya yatrālomakau ||</w:t>
      </w:r>
    </w:p>
    <w:p w:rsidR="00000000" w:rsidDel="00000000" w:rsidP="00000000" w:rsidRDefault="00000000" w:rsidRPr="00000000" w14:paraId="000012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3.40  na śmaśrugato lepaḥ ||</w:t>
      </w:r>
    </w:p>
    <w:p w:rsidR="00000000" w:rsidDel="00000000" w:rsidP="00000000" w:rsidRDefault="00000000" w:rsidRPr="00000000" w14:paraId="000012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3.41  dantavad dantasakteṣu yac cāntarmūkhe bhaven nigirann eva tac chucir iti ||</w:t>
      </w:r>
    </w:p>
    <w:p w:rsidR="00000000" w:rsidDel="00000000" w:rsidP="00000000" w:rsidRDefault="00000000" w:rsidRPr="00000000" w14:paraId="000012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3.42  parān apy ācāmayataḥ pādau yā vipruṣo gatāḥ {C}|</w:t>
      </w:r>
    </w:p>
    <w:p w:rsidR="00000000" w:rsidDel="00000000" w:rsidP="00000000" w:rsidRDefault="00000000" w:rsidRPr="00000000" w14:paraId="000012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3.42  tābhir nocchiṣṭatāṃ yānti bhūmyās tās tu samāḥ smṛtāḥ {C}||</w:t>
      </w:r>
    </w:p>
    <w:p w:rsidR="00000000" w:rsidDel="00000000" w:rsidP="00000000" w:rsidRDefault="00000000" w:rsidRPr="00000000" w14:paraId="000012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3.43  carann abhyavahāreṣu ucchiṣṭaṃ yadi saṃspṛśet {C}|</w:t>
      </w:r>
    </w:p>
    <w:p w:rsidR="00000000" w:rsidDel="00000000" w:rsidP="00000000" w:rsidRDefault="00000000" w:rsidRPr="00000000" w14:paraId="000012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3.43  bhūmau nidhāya tad dravyām ācamya pracaret punaḥ {C}||</w:t>
      </w:r>
    </w:p>
    <w:p w:rsidR="00000000" w:rsidDel="00000000" w:rsidP="00000000" w:rsidRDefault="00000000" w:rsidRPr="00000000" w14:paraId="000012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3.44  yad yan mīmāṃsyaṃ syād adbhiḥ saṃspṛśet ||</w:t>
      </w:r>
    </w:p>
    <w:p w:rsidR="00000000" w:rsidDel="00000000" w:rsidP="00000000" w:rsidRDefault="00000000" w:rsidRPr="00000000" w14:paraId="000012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3.45  śvahatāś ca mṛgā vanyāḥ pātitaṃ ca khagaiḥ phalam {C}|</w:t>
      </w:r>
    </w:p>
    <w:p w:rsidR="00000000" w:rsidDel="00000000" w:rsidP="00000000" w:rsidRDefault="00000000" w:rsidRPr="00000000" w14:paraId="000012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3.45  bālair anuparikrāntaṃ strībhir ācaritaṃ ca yat {C}||</w:t>
      </w:r>
    </w:p>
    <w:p w:rsidR="00000000" w:rsidDel="00000000" w:rsidP="00000000" w:rsidRDefault="00000000" w:rsidRPr="00000000" w14:paraId="000012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3.46  prasāritaṃ ca yat paṇyaṃ ye doṣāḥ strīmukheṣu ca {C}||</w:t>
      </w:r>
    </w:p>
    <w:p w:rsidR="00000000" w:rsidDel="00000000" w:rsidP="00000000" w:rsidRDefault="00000000" w:rsidRPr="00000000" w14:paraId="000012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3.47  maśakair makṣikābhiś ca nilīnair nopahanyate {C}|</w:t>
      </w:r>
    </w:p>
    <w:p w:rsidR="00000000" w:rsidDel="00000000" w:rsidP="00000000" w:rsidRDefault="00000000" w:rsidRPr="00000000" w14:paraId="000012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3.47  kṣitisthāś caiva yā āpo gavāṃ tṛptikarāś ca yāḥ {C}|</w:t>
      </w:r>
    </w:p>
    <w:p w:rsidR="00000000" w:rsidDel="00000000" w:rsidP="00000000" w:rsidRDefault="00000000" w:rsidRPr="00000000" w14:paraId="000012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3.47  parisaṃkhyāya tān sarvāñ chucīn āha prajāpatiriti {C} ||</w:t>
      </w:r>
    </w:p>
    <w:p w:rsidR="00000000" w:rsidDel="00000000" w:rsidP="00000000" w:rsidRDefault="00000000" w:rsidRPr="00000000" w14:paraId="000012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3.48  lepagandhāpakarṣaṇe śaucam amedhyaliptasyādbhir mṛdā ca ||</w:t>
      </w:r>
    </w:p>
    <w:p w:rsidR="00000000" w:rsidDel="00000000" w:rsidP="00000000" w:rsidRDefault="00000000" w:rsidRPr="00000000" w14:paraId="000012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3.49  taijasamṛdmayadāravatāntavānāṃ bhasmaparimārjanapradāhanatakṣaṇadhāvanāni ||</w:t>
      </w:r>
    </w:p>
    <w:p w:rsidR="00000000" w:rsidDel="00000000" w:rsidP="00000000" w:rsidRDefault="00000000" w:rsidRPr="00000000" w14:paraId="000012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3.50  taijasavad upalamaṇīnām ||</w:t>
      </w:r>
    </w:p>
    <w:p w:rsidR="00000000" w:rsidDel="00000000" w:rsidP="00000000" w:rsidRDefault="00000000" w:rsidRPr="00000000" w14:paraId="000012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3.51  maṇivac chaṅkhaśuktīnām ||</w:t>
      </w:r>
    </w:p>
    <w:p w:rsidR="00000000" w:rsidDel="00000000" w:rsidP="00000000" w:rsidRDefault="00000000" w:rsidRPr="00000000" w14:paraId="000012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3.52  dāruvad asthnām ||</w:t>
      </w:r>
    </w:p>
    <w:p w:rsidR="00000000" w:rsidDel="00000000" w:rsidP="00000000" w:rsidRDefault="00000000" w:rsidRPr="00000000" w14:paraId="000012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3.53  rajjuvidalacarmaṇāṃś cailavac chaucam ||</w:t>
      </w:r>
    </w:p>
    <w:p w:rsidR="00000000" w:rsidDel="00000000" w:rsidP="00000000" w:rsidRDefault="00000000" w:rsidRPr="00000000" w14:paraId="000012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3.54  govālaiḥ phalamayānām ||</w:t>
      </w:r>
    </w:p>
    <w:p w:rsidR="00000000" w:rsidDel="00000000" w:rsidP="00000000" w:rsidRDefault="00000000" w:rsidRPr="00000000" w14:paraId="000012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3.55  gaurasarṣapakalkena kṣaumajānām ||</w:t>
      </w:r>
    </w:p>
    <w:p w:rsidR="00000000" w:rsidDel="00000000" w:rsidP="00000000" w:rsidRDefault="00000000" w:rsidRPr="00000000" w14:paraId="000012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3.56  bhūmes tu saṃmārjanopalenollekhanaprokṣaṇopakarṇair yathāsthānaṃ doṣaviśeṣāt prāyatyam upaiti ||{BSPS upalena}{E upalepana}</w:t>
      </w:r>
    </w:p>
    <w:p w:rsidR="00000000" w:rsidDel="00000000" w:rsidP="00000000" w:rsidRDefault="00000000" w:rsidRPr="00000000" w14:paraId="000012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3.57  athāpy udāharanti |</w:t>
      </w:r>
    </w:p>
    <w:p w:rsidR="00000000" w:rsidDel="00000000" w:rsidP="00000000" w:rsidRDefault="00000000" w:rsidRPr="00000000" w14:paraId="000012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3.57  khananād dahanād dharṣād gobhir ākramaṇād api {C}|</w:t>
      </w:r>
    </w:p>
    <w:p w:rsidR="00000000" w:rsidDel="00000000" w:rsidP="00000000" w:rsidRDefault="00000000" w:rsidRPr="00000000" w14:paraId="000012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3.57  caturbhiḥ śudhyate bhūmiḥ pañcamāc copalepanāt {C}||</w:t>
      </w:r>
    </w:p>
    <w:p w:rsidR="00000000" w:rsidDel="00000000" w:rsidP="00000000" w:rsidRDefault="00000000" w:rsidRPr="00000000" w14:paraId="000012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3.58  rajasā śudhyate nārī nadī vegena śudhyate {C}|</w:t>
      </w:r>
    </w:p>
    <w:p w:rsidR="00000000" w:rsidDel="00000000" w:rsidP="00000000" w:rsidRDefault="00000000" w:rsidRPr="00000000" w14:paraId="000012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3.58  bhasmanā śudhyate kāṃsyaṃ punaḥpākena mṛdmayam {C}||</w:t>
      </w:r>
    </w:p>
    <w:p w:rsidR="00000000" w:rsidDel="00000000" w:rsidP="00000000" w:rsidRDefault="00000000" w:rsidRPr="00000000" w14:paraId="000012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3.59  madyair mūtraiḥ purīṣair vā śleṣmapūyāśruśoṇitaiḥ {C}|</w:t>
      </w:r>
    </w:p>
    <w:p w:rsidR="00000000" w:rsidDel="00000000" w:rsidP="00000000" w:rsidRDefault="00000000" w:rsidRPr="00000000" w14:paraId="000012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3.59  saṃspṛṣṭaṃ naiva śudhyeta punaḥpākena mṛdmayam {C}||</w:t>
      </w:r>
    </w:p>
    <w:p w:rsidR="00000000" w:rsidDel="00000000" w:rsidP="00000000" w:rsidRDefault="00000000" w:rsidRPr="00000000" w14:paraId="000012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3.60  adbhir gātrāṇi śudhyanti manaḥ satyena śudhyati {C}|</w:t>
      </w:r>
    </w:p>
    <w:p w:rsidR="00000000" w:rsidDel="00000000" w:rsidP="00000000" w:rsidRDefault="00000000" w:rsidRPr="00000000" w14:paraId="000012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3.60  vidyātapobhyāṃ bhūtātmā buddhir jñānena śudhyatīti {C} ||</w:t>
      </w:r>
    </w:p>
    <w:p w:rsidR="00000000" w:rsidDel="00000000" w:rsidP="00000000" w:rsidRDefault="00000000" w:rsidRPr="00000000" w14:paraId="000012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3.61  adbhir eva kāñcanaṃ pūyate ||</w:t>
      </w:r>
    </w:p>
    <w:p w:rsidR="00000000" w:rsidDel="00000000" w:rsidP="00000000" w:rsidRDefault="00000000" w:rsidRPr="00000000" w14:paraId="000012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3.62  tathā rajatam ||</w:t>
      </w:r>
    </w:p>
    <w:p w:rsidR="00000000" w:rsidDel="00000000" w:rsidP="00000000" w:rsidRDefault="00000000" w:rsidRPr="00000000" w14:paraId="000012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3.63  tāmram amlena śudhyati ||</w:t>
      </w:r>
    </w:p>
    <w:p w:rsidR="00000000" w:rsidDel="00000000" w:rsidP="00000000" w:rsidRDefault="00000000" w:rsidRPr="00000000" w14:paraId="000012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3.64  aṅgulikaniṣṭhikāmūle daivaṃ tīrtham ||</w:t>
      </w:r>
    </w:p>
    <w:p w:rsidR="00000000" w:rsidDel="00000000" w:rsidP="00000000" w:rsidRDefault="00000000" w:rsidRPr="00000000" w14:paraId="000012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3.65  aṅgulyam ṛṣīṇām ||</w:t>
      </w:r>
    </w:p>
    <w:p w:rsidR="00000000" w:rsidDel="00000000" w:rsidP="00000000" w:rsidRDefault="00000000" w:rsidRPr="00000000" w14:paraId="000012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3.66  aṅgulyagreṣu mānuṣam ||</w:t>
      </w:r>
    </w:p>
    <w:p w:rsidR="00000000" w:rsidDel="00000000" w:rsidP="00000000" w:rsidRDefault="00000000" w:rsidRPr="00000000" w14:paraId="000012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3.67  pāṇimadhya āgneyam ||</w:t>
      </w:r>
    </w:p>
    <w:p w:rsidR="00000000" w:rsidDel="00000000" w:rsidP="00000000" w:rsidRDefault="00000000" w:rsidRPr="00000000" w14:paraId="000012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3.68  pradeśinyaṅguṣṭhayor antarā pitryam ||</w:t>
      </w:r>
    </w:p>
    <w:p w:rsidR="00000000" w:rsidDel="00000000" w:rsidP="00000000" w:rsidRDefault="00000000" w:rsidRPr="00000000" w14:paraId="000012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3.69  rocata iti sāyamprātaraśanāny abhipūjayet ||</w:t>
      </w:r>
    </w:p>
    <w:p w:rsidR="00000000" w:rsidDel="00000000" w:rsidP="00000000" w:rsidRDefault="00000000" w:rsidRPr="00000000" w14:paraId="000012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3.70  svaditam iti pitrye ||</w:t>
      </w:r>
    </w:p>
    <w:p w:rsidR="00000000" w:rsidDel="00000000" w:rsidP="00000000" w:rsidRDefault="00000000" w:rsidRPr="00000000" w14:paraId="000012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3.71  saṃpannam ity ābhyudayikeṣv ābhyudayikeṣv eti ||{BSPS eti}{F iti}</w:t>
      </w:r>
    </w:p>
    <w:p w:rsidR="00000000" w:rsidDel="00000000" w:rsidP="00000000" w:rsidRDefault="00000000" w:rsidRPr="00000000" w14:paraId="000012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2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4.1  prakṛtiviśiṣṭaṃ cāturvarṇyaṃ saṃskāraviśeṣāc ca ||</w:t>
      </w:r>
    </w:p>
    <w:p w:rsidR="00000000" w:rsidDel="00000000" w:rsidP="00000000" w:rsidRDefault="00000000" w:rsidRPr="00000000" w14:paraId="000012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4.2  brāhmaṇo 'sya mukham āsīd bāhū rājanyaḥ kṛtaḥ {C}|</w:t>
      </w:r>
    </w:p>
    <w:p w:rsidR="00000000" w:rsidDel="00000000" w:rsidP="00000000" w:rsidRDefault="00000000" w:rsidRPr="00000000" w14:paraId="000012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4.2  urū tad asya yad vaiśyaḥ padbhyāṃ śūdro ajāyata {C}||{BSPS urū}{F ūrū}{śūdro &lt; śūdras}</w:t>
      </w:r>
    </w:p>
    <w:p w:rsidR="00000000" w:rsidDel="00000000" w:rsidP="00000000" w:rsidRDefault="00000000" w:rsidRPr="00000000" w14:paraId="000012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4.2  ity api nigamo bhavati ||</w:t>
      </w:r>
    </w:p>
    <w:p w:rsidR="00000000" w:rsidDel="00000000" w:rsidP="00000000" w:rsidRDefault="00000000" w:rsidRPr="00000000" w14:paraId="000012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4.3  gāyatryā brāhmaṇam asṛjata triṣṭubhā rājanyaṃ jagatyā vaiśyaṃ na kenacic chandasā śūdram ity asaṃskāryo vijñāyate ||</w:t>
      </w:r>
    </w:p>
    <w:p w:rsidR="00000000" w:rsidDel="00000000" w:rsidP="00000000" w:rsidRDefault="00000000" w:rsidRPr="00000000" w14:paraId="000012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4.4  sarveṣāṃ satyam akrodho dānam ahiṃsā prajananaṃ ca ||</w:t>
      </w:r>
    </w:p>
    <w:p w:rsidR="00000000" w:rsidDel="00000000" w:rsidP="00000000" w:rsidRDefault="00000000" w:rsidRPr="00000000" w14:paraId="000012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4.5  pitṛdevatātithipūjāyām apy eva paśuṃ hiṃsyād iti mānavam ||</w:t>
      </w:r>
    </w:p>
    <w:p w:rsidR="00000000" w:rsidDel="00000000" w:rsidP="00000000" w:rsidRDefault="00000000" w:rsidRPr="00000000" w14:paraId="000012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4.6  madhuparke ca yajñe ca pitṛdaivatakarmaṇi {C}|</w:t>
      </w:r>
    </w:p>
    <w:p w:rsidR="00000000" w:rsidDel="00000000" w:rsidP="00000000" w:rsidRDefault="00000000" w:rsidRPr="00000000" w14:paraId="000012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4.6  atraiva ca paśuṃ hiṃsyān nānyathety abravīn manuḥ {C}||</w:t>
      </w:r>
    </w:p>
    <w:p w:rsidR="00000000" w:rsidDel="00000000" w:rsidP="00000000" w:rsidRDefault="00000000" w:rsidRPr="00000000" w14:paraId="000012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4.7  nākṛtvā prāṇināṃ hiṃsāṃ māṃsam utpadyate kvacit {C}|</w:t>
      </w:r>
    </w:p>
    <w:p w:rsidR="00000000" w:rsidDel="00000000" w:rsidP="00000000" w:rsidRDefault="00000000" w:rsidRPr="00000000" w14:paraId="000012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4.7  na ca prāṇivadhaḥ svargyas tasmād yāge vadho 'vadhaḥ {C}||</w:t>
      </w:r>
    </w:p>
    <w:p w:rsidR="00000000" w:rsidDel="00000000" w:rsidP="00000000" w:rsidRDefault="00000000" w:rsidRPr="00000000" w14:paraId="000012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4.8  athāpi brāhmaṇāya vā rājanyāya vābhyāgatāya mahokṣāṇaṃ vā mahājaṃ vā paced evam asmay ātithyaṃ kurvantīti ||</w:t>
      </w:r>
    </w:p>
    <w:p w:rsidR="00000000" w:rsidDel="00000000" w:rsidP="00000000" w:rsidRDefault="00000000" w:rsidRPr="00000000" w14:paraId="000012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4.9  udakakriyāśaucaṃ ca dvivarṣaṃ prabhṛti ||</w:t>
      </w:r>
    </w:p>
    <w:p w:rsidR="00000000" w:rsidDel="00000000" w:rsidP="00000000" w:rsidRDefault="00000000" w:rsidRPr="00000000" w14:paraId="000012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4.10  ā dantajananād ity eke ||</w:t>
      </w:r>
    </w:p>
    <w:p w:rsidR="00000000" w:rsidDel="00000000" w:rsidP="00000000" w:rsidRDefault="00000000" w:rsidRPr="00000000" w14:paraId="000012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4.11  śarīram agninā saṃyojyān avekṣamāṇā apo 'bhyavayanti ||</w:t>
      </w:r>
    </w:p>
    <w:p w:rsidR="00000000" w:rsidDel="00000000" w:rsidP="00000000" w:rsidRDefault="00000000" w:rsidRPr="00000000" w14:paraId="000012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4.12  savyetarābhyāṃ pāṇibhyam udakakriyāṃ kurvīrann ayugmāsu dakṣiṇāmukhāḥ ||{BSPS pāṇibhyam}{F pāṇibhyām}</w:t>
      </w:r>
    </w:p>
    <w:p w:rsidR="00000000" w:rsidDel="00000000" w:rsidP="00000000" w:rsidRDefault="00000000" w:rsidRPr="00000000" w14:paraId="000012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4.13  pitṝṇāṃ vā eṣā dig yā dakṣiṇā ||</w:t>
      </w:r>
    </w:p>
    <w:p w:rsidR="00000000" w:rsidDel="00000000" w:rsidP="00000000" w:rsidRDefault="00000000" w:rsidRPr="00000000" w14:paraId="000012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4.14  gṛhān vrajitvā prastare tryaham anaśnanta āsīran ||</w:t>
      </w:r>
    </w:p>
    <w:p w:rsidR="00000000" w:rsidDel="00000000" w:rsidP="00000000" w:rsidRDefault="00000000" w:rsidRPr="00000000" w14:paraId="000012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4.15  aśaktau krītotpannena varteran ||</w:t>
      </w:r>
    </w:p>
    <w:p w:rsidR="00000000" w:rsidDel="00000000" w:rsidP="00000000" w:rsidRDefault="00000000" w:rsidRPr="00000000" w14:paraId="000012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4.16  daśāhaṃ śāvam āśaucaṃ sapiṇḍeṣu vidhīyate ||</w:t>
      </w:r>
    </w:p>
    <w:p w:rsidR="00000000" w:rsidDel="00000000" w:rsidP="00000000" w:rsidRDefault="00000000" w:rsidRPr="00000000" w14:paraId="000012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4.17  sapiṇḍatvaṃ sāptapuruṣaṃ vijñāyate ||</w:t>
      </w:r>
    </w:p>
    <w:p w:rsidR="00000000" w:rsidDel="00000000" w:rsidP="00000000" w:rsidRDefault="00000000" w:rsidRPr="00000000" w14:paraId="000012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4.18  prattānāṃ ca strīṇāṃ tripuruṣaṃ vijñāyate ||</w:t>
      </w:r>
    </w:p>
    <w:p w:rsidR="00000000" w:rsidDel="00000000" w:rsidP="00000000" w:rsidRDefault="00000000" w:rsidRPr="00000000" w14:paraId="000012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4.19  prattānām itare kurvīraṃs tāś ca teṣām ||</w:t>
      </w:r>
    </w:p>
    <w:p w:rsidR="00000000" w:rsidDel="00000000" w:rsidP="00000000" w:rsidRDefault="00000000" w:rsidRPr="00000000" w14:paraId="000012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4.20  janane 'py evam eva syān nipuṇāṃ śuddhim icchatām ||</w:t>
      </w:r>
    </w:p>
    <w:p w:rsidR="00000000" w:rsidDel="00000000" w:rsidP="00000000" w:rsidRDefault="00000000" w:rsidRPr="00000000" w14:paraId="000012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4.21  mātāpitror vā ||</w:t>
      </w:r>
    </w:p>
    <w:p w:rsidR="00000000" w:rsidDel="00000000" w:rsidP="00000000" w:rsidRDefault="00000000" w:rsidRPr="00000000" w14:paraId="000012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4.22  tadnimittatvān mātur ity eke ||</w:t>
      </w:r>
    </w:p>
    <w:p w:rsidR="00000000" w:rsidDel="00000000" w:rsidP="00000000" w:rsidRDefault="00000000" w:rsidRPr="00000000" w14:paraId="000012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4.23  athāpy udāharanti |</w:t>
      </w:r>
    </w:p>
    <w:p w:rsidR="00000000" w:rsidDel="00000000" w:rsidP="00000000" w:rsidRDefault="00000000" w:rsidRPr="00000000" w14:paraId="000012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4.23  nāśaucaṃ sūtake puṃsaḥ saṃsargaṃ cen na gacchati {C}|</w:t>
      </w:r>
    </w:p>
    <w:p w:rsidR="00000000" w:rsidDel="00000000" w:rsidP="00000000" w:rsidRDefault="00000000" w:rsidRPr="00000000" w14:paraId="000012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4.23  rajas tatrāśuci jñeyaṃ tac ca puṃṣi na vidyateiti {C} ||</w:t>
      </w:r>
    </w:p>
    <w:p w:rsidR="00000000" w:rsidDel="00000000" w:rsidP="00000000" w:rsidRDefault="00000000" w:rsidRPr="00000000" w14:paraId="000012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4.24  tac ced antaḥ punar āpatec cheṣeṇa śudhyeran ||</w:t>
      </w:r>
    </w:p>
    <w:p w:rsidR="00000000" w:rsidDel="00000000" w:rsidP="00000000" w:rsidRDefault="00000000" w:rsidRPr="00000000" w14:paraId="000012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4.25  rātriśeṣe dvābhyām ||</w:t>
      </w:r>
    </w:p>
    <w:p w:rsidR="00000000" w:rsidDel="00000000" w:rsidP="00000000" w:rsidRDefault="00000000" w:rsidRPr="00000000" w14:paraId="000012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4.26  prabhāte tisṛbhiḥ ||</w:t>
      </w:r>
    </w:p>
    <w:p w:rsidR="00000000" w:rsidDel="00000000" w:rsidP="00000000" w:rsidRDefault="00000000" w:rsidRPr="00000000" w14:paraId="000012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4.27  brāhmaṇo daśarātreṇa ||</w:t>
      </w:r>
    </w:p>
    <w:p w:rsidR="00000000" w:rsidDel="00000000" w:rsidP="00000000" w:rsidRDefault="00000000" w:rsidRPr="00000000" w14:paraId="000012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4.28  pañcadaśarātreṇa rājanyaḥ ||</w:t>
      </w:r>
    </w:p>
    <w:p w:rsidR="00000000" w:rsidDel="00000000" w:rsidP="00000000" w:rsidRDefault="00000000" w:rsidRPr="00000000" w14:paraId="000012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4.29  viṃśatirātreṇa vaiśyaḥ ||</w:t>
      </w:r>
    </w:p>
    <w:p w:rsidR="00000000" w:rsidDel="00000000" w:rsidP="00000000" w:rsidRDefault="00000000" w:rsidRPr="00000000" w14:paraId="000012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4.30  śūdro māsena śudhyati ||</w:t>
      </w:r>
    </w:p>
    <w:p w:rsidR="00000000" w:rsidDel="00000000" w:rsidP="00000000" w:rsidRDefault="00000000" w:rsidRPr="00000000" w14:paraId="000012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4.31  athāpy udāharanti |</w:t>
      </w:r>
    </w:p>
    <w:p w:rsidR="00000000" w:rsidDel="00000000" w:rsidP="00000000" w:rsidRDefault="00000000" w:rsidRPr="00000000" w14:paraId="000012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4.31  aśauce yas tu śūdrasya sūtake vāpi bhuktavān {C}|</w:t>
      </w:r>
    </w:p>
    <w:p w:rsidR="00000000" w:rsidDel="00000000" w:rsidP="00000000" w:rsidRDefault="00000000" w:rsidRPr="00000000" w14:paraId="000012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4.31  sa gacchen narakaṃ ghoraṃ tiryagyonyāṃ ca jāyate {C}||</w:t>
      </w:r>
    </w:p>
    <w:p w:rsidR="00000000" w:rsidDel="00000000" w:rsidP="00000000" w:rsidRDefault="00000000" w:rsidRPr="00000000" w14:paraId="000012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4.32  anirdaśāhe paraśave niyogād bhuktavān dvijaḥ {C}|</w:t>
      </w:r>
    </w:p>
    <w:p w:rsidR="00000000" w:rsidDel="00000000" w:rsidP="00000000" w:rsidRDefault="00000000" w:rsidRPr="00000000" w14:paraId="000012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4.32  kṛmir bhūtvā sa dehānte tāṃ viṣṭhāṃ samupāśnuteiti {C} ||</w:t>
      </w:r>
    </w:p>
    <w:p w:rsidR="00000000" w:rsidDel="00000000" w:rsidP="00000000" w:rsidRDefault="00000000" w:rsidRPr="00000000" w14:paraId="000012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4.33  dvādaśa māsān dvādaśārdhamāsān vānaśnan saṃhitādhyayanam adhīyānaḥ pūto bhavatīti vijñāyate ||</w:t>
      </w:r>
    </w:p>
    <w:p w:rsidR="00000000" w:rsidDel="00000000" w:rsidP="00000000" w:rsidRDefault="00000000" w:rsidRPr="00000000" w14:paraId="000012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4.34  ūnadvivarṣe prete garbhapatane vā sapiṇḍānāṃ trirātram āśaucam ||</w:t>
      </w:r>
    </w:p>
    <w:p w:rsidR="00000000" w:rsidDel="00000000" w:rsidP="00000000" w:rsidRDefault="00000000" w:rsidRPr="00000000" w14:paraId="000012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4.35  sadyaḥ śaucam iti gautamaḥ ||</w:t>
      </w:r>
    </w:p>
    <w:p w:rsidR="00000000" w:rsidDel="00000000" w:rsidP="00000000" w:rsidRDefault="00000000" w:rsidRPr="00000000" w14:paraId="000012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4.36  deśāntarasthe preta ūrdhvaṃ daśāhāc chrutvaikarātram āśaucam ||</w:t>
      </w:r>
    </w:p>
    <w:p w:rsidR="00000000" w:rsidDel="00000000" w:rsidP="00000000" w:rsidRDefault="00000000" w:rsidRPr="00000000" w14:paraId="000012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4.37  āhitāgniś cet pravasan mriyeta punaḥ saṃskāraṃ kṛtvā śavavacchaucam iti gautamaḥ ||</w:t>
      </w:r>
    </w:p>
    <w:p w:rsidR="00000000" w:rsidDel="00000000" w:rsidP="00000000" w:rsidRDefault="00000000" w:rsidRPr="00000000" w14:paraId="000012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4.38  yūpacitiśmaśānarajasvalāsūtikāśucīṃś ca spṛṣṭvā saśirasko 'bhyupeyād apa ity apa iti ||</w:t>
      </w:r>
    </w:p>
    <w:p w:rsidR="00000000" w:rsidDel="00000000" w:rsidP="00000000" w:rsidRDefault="00000000" w:rsidRPr="00000000" w14:paraId="000012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2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5.1  asvatantrā strī puruṣapradhānā ||</w:t>
      </w:r>
    </w:p>
    <w:p w:rsidR="00000000" w:rsidDel="00000000" w:rsidP="00000000" w:rsidRDefault="00000000" w:rsidRPr="00000000" w14:paraId="000012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5.2  anagnikānudakyā vāmṛtam iti vijñāyate ||</w:t>
      </w:r>
    </w:p>
    <w:p w:rsidR="00000000" w:rsidDel="00000000" w:rsidP="00000000" w:rsidRDefault="00000000" w:rsidRPr="00000000" w14:paraId="000012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5.3  athāpy udāharanti |</w:t>
      </w:r>
    </w:p>
    <w:p w:rsidR="00000000" w:rsidDel="00000000" w:rsidP="00000000" w:rsidRDefault="00000000" w:rsidRPr="00000000" w14:paraId="000012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5.3  pitā rakṣati kaumāre bhartā rakṣati yauvane {C}|</w:t>
      </w:r>
    </w:p>
    <w:p w:rsidR="00000000" w:rsidDel="00000000" w:rsidP="00000000" w:rsidRDefault="00000000" w:rsidRPr="00000000" w14:paraId="000012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5.3  putraś ca sthavire bhāve na strī svātantryam arhatīti {C} ||</w:t>
      </w:r>
    </w:p>
    <w:p w:rsidR="00000000" w:rsidDel="00000000" w:rsidP="00000000" w:rsidRDefault="00000000" w:rsidRPr="00000000" w14:paraId="000012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5.4  tasyā bhartur abhicāra uktaṃ prāyaścittaṃ rahasyeṣu ||</w:t>
      </w:r>
    </w:p>
    <w:p w:rsidR="00000000" w:rsidDel="00000000" w:rsidP="00000000" w:rsidRDefault="00000000" w:rsidRPr="00000000" w14:paraId="000012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5.5  māsi māsi rajo hy āsāṃ duṣkṛtāny apakarṣati ||</w:t>
      </w:r>
    </w:p>
    <w:p w:rsidR="00000000" w:rsidDel="00000000" w:rsidP="00000000" w:rsidRDefault="00000000" w:rsidRPr="00000000" w14:paraId="000012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5.6  trirātraṃ rajasvalāśucir bhavati ||</w:t>
      </w:r>
    </w:p>
    <w:p w:rsidR="00000000" w:rsidDel="00000000" w:rsidP="00000000" w:rsidRDefault="00000000" w:rsidRPr="00000000" w14:paraId="000012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5.7  sā nāñjyān nābhyañjyān nāpsu snāyād adhaḥ śayīta na divā svapyān nāgniṃ spṛśen na rañjuṃ sṛjen na dantān dhāvayen na māṃsam aśnīyān na grahān nirīkṣeta na hasen na kiṃcetad ācaren na dhāvetad akharveṇa pātreṇa pibed añjalinā vā pibel lohitāyasena vā ||{BSPS kiṃcetad}{F kiṃcid}{BSPS dhāvetad}{F dhāved}</w:t>
      </w:r>
    </w:p>
    <w:p w:rsidR="00000000" w:rsidDel="00000000" w:rsidP="00000000" w:rsidRDefault="00000000" w:rsidRPr="00000000" w14:paraId="000012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5.8  vijñāyate hi | indras triśīrṣāṇaṃ tvāṣṭraṃ hatvā pāpmagṛhīto mahattamādharmasaṃbaddho 'ham ity evam ātmānam amanyata | taṃ sarvāṇi bhūtāny abhyakrośan bhrūṇahan bhrūṇahann iti | sa striya upādhāvad asyai me bhrūṇahatyāyai tṛtīyaṃ bhāgaṃ pratigṛhṇīteti | tā abravan kiṃ no bhūyād iti | so 'bravīd varaṃ vṛṇīdhvam iti | tā abruvann ṛtau prajāṃ vindāmaha iti kāmam ā vijanitoḥ saṃbhavāmeti | tatheti tāḥ pratijagṛhuḥ saiṣā bhrūṇahatyā māsi-māsy āvir bhavati tasmād rajasvalāyā annaṃ nāśnīyād bhrūṇahatyāyā evaiṣā rūpaṃ pratimucyāste ||</w:t>
      </w:r>
    </w:p>
    <w:p w:rsidR="00000000" w:rsidDel="00000000" w:rsidP="00000000" w:rsidRDefault="00000000" w:rsidRPr="00000000" w14:paraId="000012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5.9  tad āhuḥ | añjanābhyañjanam evāsyā na pratigrāhyaṃ tad dhi striyā annam iti | tasmāt tasyai ca tatra ca bībhatsante meyam upāgād iti ||</w:t>
      </w:r>
    </w:p>
    <w:p w:rsidR="00000000" w:rsidDel="00000000" w:rsidP="00000000" w:rsidRDefault="00000000" w:rsidRPr="00000000" w14:paraId="000012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5.10  udakyās tv āsate yeṣāṃ ye ca kecid anagnayaḥ {C}|</w:t>
      </w:r>
    </w:p>
    <w:p w:rsidR="00000000" w:rsidDel="00000000" w:rsidP="00000000" w:rsidRDefault="00000000" w:rsidRPr="00000000" w14:paraId="000012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5.10  kulaṃ cāśrotriyām yeṣāṃ sarve te śūdradharmiṇa iti {C} ||</w:t>
      </w:r>
    </w:p>
    <w:p w:rsidR="00000000" w:rsidDel="00000000" w:rsidP="00000000" w:rsidRDefault="00000000" w:rsidRPr="00000000" w14:paraId="000012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5.10  sarve te śūdradharmiṇa iti ||</w:t>
      </w:r>
    </w:p>
    <w:p w:rsidR="00000000" w:rsidDel="00000000" w:rsidP="00000000" w:rsidRDefault="00000000" w:rsidRPr="00000000" w14:paraId="000012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2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6.1  ācāraḥ paramo dharmaḥ sarveṣām iti niścayaḥ {C}|</w:t>
      </w:r>
    </w:p>
    <w:p w:rsidR="00000000" w:rsidDel="00000000" w:rsidP="00000000" w:rsidRDefault="00000000" w:rsidRPr="00000000" w14:paraId="000012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6.1  hīnācāraparītātmā pretya ceha ca naśyati {C}||</w:t>
      </w:r>
    </w:p>
    <w:p w:rsidR="00000000" w:rsidDel="00000000" w:rsidP="00000000" w:rsidRDefault="00000000" w:rsidRPr="00000000" w14:paraId="000012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6.2  nainaṃ tapāṃsi na brahma nāgnihotraṃ na dakṣiṇāḥ {C}|</w:t>
      </w:r>
    </w:p>
    <w:p w:rsidR="00000000" w:rsidDel="00000000" w:rsidP="00000000" w:rsidRDefault="00000000" w:rsidRPr="00000000" w14:paraId="000012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6.2  hīnācāram ito bhraṣṭaṃ tārayanti kathamcana {C}||</w:t>
      </w:r>
    </w:p>
    <w:p w:rsidR="00000000" w:rsidDel="00000000" w:rsidP="00000000" w:rsidRDefault="00000000" w:rsidRPr="00000000" w14:paraId="000012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6.3  ācārahīnaṃ na punanti vedā yady apy adhītāḥ saha ṣaḍbhir aṅgaiḥ {C}|</w:t>
      </w:r>
    </w:p>
    <w:p w:rsidR="00000000" w:rsidDel="00000000" w:rsidP="00000000" w:rsidRDefault="00000000" w:rsidRPr="00000000" w14:paraId="000012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6.3  chandāṃsy enaṃ mṛtyukāle tyajanti nīḍaṃ śakuntā iva jātapakṣāḥ {C}||</w:t>
      </w:r>
    </w:p>
    <w:p w:rsidR="00000000" w:rsidDel="00000000" w:rsidP="00000000" w:rsidRDefault="00000000" w:rsidRPr="00000000" w14:paraId="000012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6.4  ācārahīnasya tu brāhmaṇasya vedāḥ ṣaḍaṅgās tv akhilāḥ sayajñāḥ {C}|</w:t>
      </w:r>
    </w:p>
    <w:p w:rsidR="00000000" w:rsidDel="00000000" w:rsidP="00000000" w:rsidRDefault="00000000" w:rsidRPr="00000000" w14:paraId="000012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6.4  kāṃ prītim utpādayituṃ samarthā andhasya dārā iva darśanīyāḥ {C}||</w:t>
      </w:r>
    </w:p>
    <w:p w:rsidR="00000000" w:rsidDel="00000000" w:rsidP="00000000" w:rsidRDefault="00000000" w:rsidRPr="00000000" w14:paraId="000012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6.5  nainaṃ chandāṃsi vṛjināt tārayanti māyāvinaṃ māyayā vartamānam {C}|</w:t>
      </w:r>
    </w:p>
    <w:p w:rsidR="00000000" w:rsidDel="00000000" w:rsidP="00000000" w:rsidRDefault="00000000" w:rsidRPr="00000000" w14:paraId="000012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6.5  dve 'py akṣare samyag adhīyamāne punāti tad brahma yathā iṣe 'bdāḥ {C}||</w:t>
      </w:r>
    </w:p>
    <w:p w:rsidR="00000000" w:rsidDel="00000000" w:rsidP="00000000" w:rsidRDefault="00000000" w:rsidRPr="00000000" w14:paraId="000012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6.6  durācāro hi puruṣo loke bhavati ninditaḥ {C}|</w:t>
      </w:r>
    </w:p>
    <w:p w:rsidR="00000000" w:rsidDel="00000000" w:rsidP="00000000" w:rsidRDefault="00000000" w:rsidRPr="00000000" w14:paraId="000012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6.6  duḥkhabhāgī ca satataṃ vyādhito 'lpāyur eva ca {C}||</w:t>
      </w:r>
    </w:p>
    <w:p w:rsidR="00000000" w:rsidDel="00000000" w:rsidP="00000000" w:rsidRDefault="00000000" w:rsidRPr="00000000" w14:paraId="000012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6.7  ācārāt phalate dharma ācārāt phalate dhanam {C}|</w:t>
      </w:r>
    </w:p>
    <w:p w:rsidR="00000000" w:rsidDel="00000000" w:rsidP="00000000" w:rsidRDefault="00000000" w:rsidRPr="00000000" w14:paraId="000012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6.7  ācārāc chriyam āpnoti ācāro hanty alakṣaṇam {C}||</w:t>
      </w:r>
    </w:p>
    <w:p w:rsidR="00000000" w:rsidDel="00000000" w:rsidP="00000000" w:rsidRDefault="00000000" w:rsidRPr="00000000" w14:paraId="000012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6.8  sarvalakṣaṇahīno 'pi yaḥ sadācāravān naraḥ {C}|</w:t>
      </w:r>
    </w:p>
    <w:p w:rsidR="00000000" w:rsidDel="00000000" w:rsidP="00000000" w:rsidRDefault="00000000" w:rsidRPr="00000000" w14:paraId="000012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6.8  śraddadhāno 'nasūyaś ca śataṃ varṣāṇi jīvati {C}||</w:t>
      </w:r>
    </w:p>
    <w:p w:rsidR="00000000" w:rsidDel="00000000" w:rsidP="00000000" w:rsidRDefault="00000000" w:rsidRPr="00000000" w14:paraId="000012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6.9  āhāranirhāravihārayogāḥ susaṃvṛtā dharmavidā tu kāryāḥ {C}|</w:t>
      </w:r>
    </w:p>
    <w:p w:rsidR="00000000" w:rsidDel="00000000" w:rsidP="00000000" w:rsidRDefault="00000000" w:rsidRPr="00000000" w14:paraId="000012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6.9  vāgbuddhikāryāṇi tapas tathaiva dhanāyuṣī guptatame tu kārye {C}||</w:t>
      </w:r>
    </w:p>
    <w:p w:rsidR="00000000" w:rsidDel="00000000" w:rsidP="00000000" w:rsidRDefault="00000000" w:rsidRPr="00000000" w14:paraId="000012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6.10  ubhe mūtrapurīṣe divā kuryād udaṅmukhaḥ {C}|</w:t>
      </w:r>
    </w:p>
    <w:p w:rsidR="00000000" w:rsidDel="00000000" w:rsidP="00000000" w:rsidRDefault="00000000" w:rsidRPr="00000000" w14:paraId="000012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6.10  rātrau tu dakṣiṇā kuryād evaṃ hy āyur na riṣyati {C}||</w:t>
      </w:r>
    </w:p>
    <w:p w:rsidR="00000000" w:rsidDel="00000000" w:rsidP="00000000" w:rsidRDefault="00000000" w:rsidRPr="00000000" w14:paraId="000012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6.11  praty agniṃ prati sūryaṃ ca prati gāṃ prati brāhmaṇam {C}|</w:t>
      </w:r>
    </w:p>
    <w:p w:rsidR="00000000" w:rsidDel="00000000" w:rsidP="00000000" w:rsidRDefault="00000000" w:rsidRPr="00000000" w14:paraId="000012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6.11  prati somodakaṃ sandhyāṃ prajñā naśyati mehataḥ {C}||</w:t>
      </w:r>
    </w:p>
    <w:p w:rsidR="00000000" w:rsidDel="00000000" w:rsidP="00000000" w:rsidRDefault="00000000" w:rsidRPr="00000000" w14:paraId="000012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6.12  na nadyāṃ mehanaṃ kuryān na pathi na ca bhasmani {C}|</w:t>
      </w:r>
    </w:p>
    <w:p w:rsidR="00000000" w:rsidDel="00000000" w:rsidP="00000000" w:rsidRDefault="00000000" w:rsidRPr="00000000" w14:paraId="000012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6.12  na gomaye na kṛṣṭe nopte na śādvalopajīvyachāyāsu ||</w:t>
      </w:r>
    </w:p>
    <w:p w:rsidR="00000000" w:rsidDel="00000000" w:rsidP="00000000" w:rsidRDefault="00000000" w:rsidRPr="00000000" w14:paraId="000012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6.13  chāyāyām andhakāre vā rātrav ahani vā dvijaḥ {C}|</w:t>
      </w:r>
    </w:p>
    <w:p w:rsidR="00000000" w:rsidDel="00000000" w:rsidP="00000000" w:rsidRDefault="00000000" w:rsidRPr="00000000" w14:paraId="000012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6.13  yathāsukhamukhaḥ kuryāt prāṇabādhābhayeṣu ca {C}||</w:t>
      </w:r>
    </w:p>
    <w:p w:rsidR="00000000" w:rsidDel="00000000" w:rsidP="00000000" w:rsidRDefault="00000000" w:rsidRPr="00000000" w14:paraId="000012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6.14  uddhṛtābhir adbhiḥ kāryaṃ kuryāt ||</w:t>
      </w:r>
    </w:p>
    <w:p w:rsidR="00000000" w:rsidDel="00000000" w:rsidP="00000000" w:rsidRDefault="00000000" w:rsidRPr="00000000" w14:paraId="000012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6.15  snānam anuddhṛtābhir api ||</w:t>
      </w:r>
    </w:p>
    <w:p w:rsidR="00000000" w:rsidDel="00000000" w:rsidP="00000000" w:rsidRDefault="00000000" w:rsidRPr="00000000" w14:paraId="000012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6.16  āharen mṛttikāṃ vipraḥ kūlāt sasikatā tu yā {C}||</w:t>
      </w:r>
    </w:p>
    <w:p w:rsidR="00000000" w:rsidDel="00000000" w:rsidP="00000000" w:rsidRDefault="00000000" w:rsidRPr="00000000" w14:paraId="000012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6.17  antarjale devagṛhe valmīke mūṣakasthale {C}|</w:t>
      </w:r>
    </w:p>
    <w:p w:rsidR="00000000" w:rsidDel="00000000" w:rsidP="00000000" w:rsidRDefault="00000000" w:rsidRPr="00000000" w14:paraId="000012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6.17  kṛtaśaucāvaśiṣṭā vā na grāhyāḥ pañca mṛttikāḥ {C}||</w:t>
      </w:r>
    </w:p>
    <w:p w:rsidR="00000000" w:rsidDel="00000000" w:rsidP="00000000" w:rsidRDefault="00000000" w:rsidRPr="00000000" w14:paraId="000012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6.18  ekā liṅge kare tisra ubhayor mṛddvayaṃ smṛtam {C}|</w:t>
      </w:r>
    </w:p>
    <w:p w:rsidR="00000000" w:rsidDel="00000000" w:rsidP="00000000" w:rsidRDefault="00000000" w:rsidRPr="00000000" w14:paraId="000012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6.18  pañcāpāne daśaikasminn ubhayoḥ sapta mṛttikāḥ {C}||</w:t>
      </w:r>
    </w:p>
    <w:p w:rsidR="00000000" w:rsidDel="00000000" w:rsidP="00000000" w:rsidRDefault="00000000" w:rsidRPr="00000000" w14:paraId="000012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6.19  etac chaucaṃ gṛhasthānāṃ dviguṇaṃ brahmacāriṇām {C}|</w:t>
      </w:r>
    </w:p>
    <w:p w:rsidR="00000000" w:rsidDel="00000000" w:rsidP="00000000" w:rsidRDefault="00000000" w:rsidRPr="00000000" w14:paraId="000012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6.19  triguṇaṃ vānaprasthānāṃ yatīnāṃ tac caturguṇamiti {C} ||</w:t>
      </w:r>
    </w:p>
    <w:p w:rsidR="00000000" w:rsidDel="00000000" w:rsidP="00000000" w:rsidRDefault="00000000" w:rsidRPr="00000000" w14:paraId="000012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6.20  aṣṭau grāsā muner bhaktaṃ vānaprasthasya ṣoḍaśa {C}|</w:t>
      </w:r>
    </w:p>
    <w:p w:rsidR="00000000" w:rsidDel="00000000" w:rsidP="00000000" w:rsidRDefault="00000000" w:rsidRPr="00000000" w14:paraId="000012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6.20  dvātriṃśat tu gṛhasthasyāparimitaṃ brahmacāriṇaḥ ||</w:t>
      </w:r>
    </w:p>
    <w:p w:rsidR="00000000" w:rsidDel="00000000" w:rsidP="00000000" w:rsidRDefault="00000000" w:rsidRPr="00000000" w14:paraId="000012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6.21  āhitāgnir anaḍvāṃś ca brahmacārī ca te trayaḥ {C}|</w:t>
      </w:r>
    </w:p>
    <w:p w:rsidR="00000000" w:rsidDel="00000000" w:rsidP="00000000" w:rsidRDefault="00000000" w:rsidRPr="00000000" w14:paraId="000012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6.21  aśnanta eva sidhyanti naiṣāṃ siddhir anaśnatām {C}||</w:t>
      </w:r>
    </w:p>
    <w:p w:rsidR="00000000" w:rsidDel="00000000" w:rsidP="00000000" w:rsidRDefault="00000000" w:rsidRPr="00000000" w14:paraId="000012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6.22  vrateṣu niyameṣu cejyādhyayanadharmeṣu {C}||</w:t>
      </w:r>
    </w:p>
    <w:p w:rsidR="00000000" w:rsidDel="00000000" w:rsidP="00000000" w:rsidRDefault="00000000" w:rsidRPr="00000000" w14:paraId="000012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6.23  yogas tapo damo dānaṃ satyaṃ śaucaṃ śrutaṃ ghṛṇā {C}|</w:t>
      </w:r>
    </w:p>
    <w:p w:rsidR="00000000" w:rsidDel="00000000" w:rsidP="00000000" w:rsidRDefault="00000000" w:rsidRPr="00000000" w14:paraId="000012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6.23  vidyā vijñānam āstikyam etad brāhmaṇalakṣaṇam {C}||</w:t>
      </w:r>
    </w:p>
    <w:p w:rsidR="00000000" w:rsidDel="00000000" w:rsidP="00000000" w:rsidRDefault="00000000" w:rsidRPr="00000000" w14:paraId="000012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6.24  dīrghavairam asūyā cāsatyaṃ brāhmaṇadūṣaṇam {C}|</w:t>
      </w:r>
    </w:p>
    <w:p w:rsidR="00000000" w:rsidDel="00000000" w:rsidP="00000000" w:rsidRDefault="00000000" w:rsidRPr="00000000" w14:paraId="000012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6.24  paiśunyaṃ nirdayatvaṃ ca jānīyāc chūdralakṣaṇam {C}||</w:t>
      </w:r>
    </w:p>
    <w:p w:rsidR="00000000" w:rsidDel="00000000" w:rsidP="00000000" w:rsidRDefault="00000000" w:rsidRPr="00000000" w14:paraId="000012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6.25  ye śāntadāntāḥ śrutipūrṇakarṇā jitendriyāḥ prāṇivadhān nivṛttāḥ {C}|</w:t>
      </w:r>
    </w:p>
    <w:p w:rsidR="00000000" w:rsidDel="00000000" w:rsidP="00000000" w:rsidRDefault="00000000" w:rsidRPr="00000000" w14:paraId="000012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6.25  pratigrahe saṅkucitāgrahastās te brāhmaṇās tārayituṃ samarthāḥ {C}||</w:t>
      </w:r>
    </w:p>
    <w:p w:rsidR="00000000" w:rsidDel="00000000" w:rsidP="00000000" w:rsidRDefault="00000000" w:rsidRPr="00000000" w14:paraId="000012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6.26  kimcid vedamayaṃ pātraṃ kimcit pātraṃ tapomayam {C}|</w:t>
      </w:r>
    </w:p>
    <w:p w:rsidR="00000000" w:rsidDel="00000000" w:rsidP="00000000" w:rsidRDefault="00000000" w:rsidRPr="00000000" w14:paraId="000012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6.26  pātrāṇām api tat pātraṃ śūdrānnaṃ yasya nodare {C}||</w:t>
      </w:r>
    </w:p>
    <w:p w:rsidR="00000000" w:rsidDel="00000000" w:rsidP="00000000" w:rsidRDefault="00000000" w:rsidRPr="00000000" w14:paraId="000012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6.27  śūdrānnenodarasthena yadi kaścin mṛto dvijaḥ {C}|</w:t>
      </w:r>
    </w:p>
    <w:p w:rsidR="00000000" w:rsidDel="00000000" w:rsidP="00000000" w:rsidRDefault="00000000" w:rsidRPr="00000000" w14:paraId="000012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6.27  sa bhavec chūkaro grāmyas tasya vā jāyate kule {C}||</w:t>
      </w:r>
    </w:p>
    <w:p w:rsidR="00000000" w:rsidDel="00000000" w:rsidP="00000000" w:rsidRDefault="00000000" w:rsidRPr="00000000" w14:paraId="000012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6.28  śūdrānnarasapuṣṭāṅgo hy adhīyāno 'pi nityaśaḥ {C}|</w:t>
      </w:r>
    </w:p>
    <w:p w:rsidR="00000000" w:rsidDel="00000000" w:rsidP="00000000" w:rsidRDefault="00000000" w:rsidRPr="00000000" w14:paraId="000012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6.28  juhvan vāpi japan vāpi gatim ūrdhvāṃ na vindati {C}||</w:t>
      </w:r>
    </w:p>
    <w:p w:rsidR="00000000" w:rsidDel="00000000" w:rsidP="00000000" w:rsidRDefault="00000000" w:rsidRPr="00000000" w14:paraId="000012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6.29  śūdrānnena tu bhuktena maithunaṃ yo 'dhigacchati {C}|</w:t>
      </w:r>
    </w:p>
    <w:p w:rsidR="00000000" w:rsidDel="00000000" w:rsidP="00000000" w:rsidRDefault="00000000" w:rsidRPr="00000000" w14:paraId="000012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6.29  yasyānnaṃ tasya te putrā na ca svargāruho bhavet {C}||</w:t>
      </w:r>
    </w:p>
    <w:p w:rsidR="00000000" w:rsidDel="00000000" w:rsidP="00000000" w:rsidRDefault="00000000" w:rsidRPr="00000000" w14:paraId="000012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6.30  svādhyāyotthaṃ yonimantaṃ praśāntaṃ vaitānasthaṃ pāpabhīruṃ bahujñam {C}|</w:t>
      </w:r>
    </w:p>
    <w:p w:rsidR="00000000" w:rsidDel="00000000" w:rsidP="00000000" w:rsidRDefault="00000000" w:rsidRPr="00000000" w14:paraId="000012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6.30  strīṣu kṣāntaṃ dhārmikaṃ gośaraṇyaṃ vrataiḥ klāntaṃ tādṛśaṃ pātram āhuḥ {C}||</w:t>
      </w:r>
    </w:p>
    <w:p w:rsidR="00000000" w:rsidDel="00000000" w:rsidP="00000000" w:rsidRDefault="00000000" w:rsidRPr="00000000" w14:paraId="000012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6.31  āmapātre yathā nyastaṃ kṣīraṃ dadhi ghṛtaṃ madhu {C}|</w:t>
      </w:r>
    </w:p>
    <w:p w:rsidR="00000000" w:rsidDel="00000000" w:rsidP="00000000" w:rsidRDefault="00000000" w:rsidRPr="00000000" w14:paraId="000012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6.31  vinaśyet pātradaurbalyān na ca pātraṃ rasāś ca te {C}||</w:t>
      </w:r>
    </w:p>
    <w:p w:rsidR="00000000" w:rsidDel="00000000" w:rsidP="00000000" w:rsidRDefault="00000000" w:rsidRPr="00000000" w14:paraId="000012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6.32  evaṃ gā vā hiraṇyaṃ vā vastram aśvaṃ mahīṃ tilān {C}|</w:t>
      </w:r>
    </w:p>
    <w:p w:rsidR="00000000" w:rsidDel="00000000" w:rsidP="00000000" w:rsidRDefault="00000000" w:rsidRPr="00000000" w14:paraId="000012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6.32  avidvān pratigṛhṇāno bhasmībhavati kāṣṭhavat {C}||</w:t>
      </w:r>
    </w:p>
    <w:p w:rsidR="00000000" w:rsidDel="00000000" w:rsidP="00000000" w:rsidRDefault="00000000" w:rsidRPr="00000000" w14:paraId="000012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6.33  nāṅganakhavādanaṃ kuryāt ||</w:t>
      </w:r>
    </w:p>
    <w:p w:rsidR="00000000" w:rsidDel="00000000" w:rsidP="00000000" w:rsidRDefault="00000000" w:rsidRPr="00000000" w14:paraId="000012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6.34  nakhaiś ca bhojanādau ||</w:t>
      </w:r>
    </w:p>
    <w:p w:rsidR="00000000" w:rsidDel="00000000" w:rsidP="00000000" w:rsidRDefault="00000000" w:rsidRPr="00000000" w14:paraId="000012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6.35  na cāpo 'ñjalinā pibet ||</w:t>
      </w:r>
    </w:p>
    <w:p w:rsidR="00000000" w:rsidDel="00000000" w:rsidP="00000000" w:rsidRDefault="00000000" w:rsidRPr="00000000" w14:paraId="000012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6.36  na pādena pāṇinā vā jalam abhihanyāt ||</w:t>
      </w:r>
    </w:p>
    <w:p w:rsidR="00000000" w:rsidDel="00000000" w:rsidP="00000000" w:rsidRDefault="00000000" w:rsidRPr="00000000" w14:paraId="000012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6.37  na jalena jalam ||</w:t>
      </w:r>
    </w:p>
    <w:p w:rsidR="00000000" w:rsidDel="00000000" w:rsidP="00000000" w:rsidRDefault="00000000" w:rsidRPr="00000000" w14:paraId="000012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6.38  neṣṭakābhiḥ phalaṃ śātayīta ||</w:t>
      </w:r>
    </w:p>
    <w:p w:rsidR="00000000" w:rsidDel="00000000" w:rsidP="00000000" w:rsidRDefault="00000000" w:rsidRPr="00000000" w14:paraId="000012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6.39  na phalena phalam ||</w:t>
      </w:r>
    </w:p>
    <w:p w:rsidR="00000000" w:rsidDel="00000000" w:rsidP="00000000" w:rsidRDefault="00000000" w:rsidRPr="00000000" w14:paraId="000012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6.40  na kalko na kuhako bhavet ||</w:t>
      </w:r>
    </w:p>
    <w:p w:rsidR="00000000" w:rsidDel="00000000" w:rsidP="00000000" w:rsidRDefault="00000000" w:rsidRPr="00000000" w14:paraId="000012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6.41  na mlecchabhāṣāṃ śikṣeta ||</w:t>
      </w:r>
    </w:p>
    <w:p w:rsidR="00000000" w:rsidDel="00000000" w:rsidP="00000000" w:rsidRDefault="00000000" w:rsidRPr="00000000" w14:paraId="000012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6.42  athāpy udāharanti |</w:t>
      </w:r>
    </w:p>
    <w:p w:rsidR="00000000" w:rsidDel="00000000" w:rsidP="00000000" w:rsidRDefault="00000000" w:rsidRPr="00000000" w14:paraId="000012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6.42  na pāṇipādacapalo na netracapalo bhavet {C}|</w:t>
      </w:r>
    </w:p>
    <w:p w:rsidR="00000000" w:rsidDel="00000000" w:rsidP="00000000" w:rsidRDefault="00000000" w:rsidRPr="00000000" w14:paraId="000012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6.42  na ca vāgaṅgacapala iti śiṣṭasya gocaraḥ {C}||</w:t>
      </w:r>
    </w:p>
    <w:p w:rsidR="00000000" w:rsidDel="00000000" w:rsidP="00000000" w:rsidRDefault="00000000" w:rsidRPr="00000000" w14:paraId="000012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6.43  pāraṃparyagato yeṣāṃ vedaḥ saparibṛṃhaṇaḥ {C}|</w:t>
      </w:r>
    </w:p>
    <w:p w:rsidR="00000000" w:rsidDel="00000000" w:rsidP="00000000" w:rsidRDefault="00000000" w:rsidRPr="00000000" w14:paraId="000012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6.43  te śiṣṭā brāhmaṇā jñeyāḥ śrutipratyakṣahetavaḥ {C}||</w:t>
      </w:r>
    </w:p>
    <w:p w:rsidR="00000000" w:rsidDel="00000000" w:rsidP="00000000" w:rsidRDefault="00000000" w:rsidRPr="00000000" w14:paraId="000012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6.44  yaṃ na santaṃ na vāsantaṃ nāśrutaṃ na bahuśrutam {C}|</w:t>
      </w:r>
    </w:p>
    <w:p w:rsidR="00000000" w:rsidDel="00000000" w:rsidP="00000000" w:rsidRDefault="00000000" w:rsidRPr="00000000" w14:paraId="000012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6.44  na suvṛttaṃ na durvṛttaṃ veda kaścit sa brāhmaṇaḥ {C}||</w:t>
      </w:r>
    </w:p>
    <w:p w:rsidR="00000000" w:rsidDel="00000000" w:rsidP="00000000" w:rsidRDefault="00000000" w:rsidRPr="00000000" w14:paraId="000012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6.44  sa brāhmaṇa iti ||</w:t>
      </w:r>
    </w:p>
    <w:p w:rsidR="00000000" w:rsidDel="00000000" w:rsidP="00000000" w:rsidRDefault="00000000" w:rsidRPr="00000000" w14:paraId="000012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2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7.1  catvāra āśramāḥ ||</w:t>
      </w:r>
    </w:p>
    <w:p w:rsidR="00000000" w:rsidDel="00000000" w:rsidP="00000000" w:rsidRDefault="00000000" w:rsidRPr="00000000" w14:paraId="000012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7.2  brahmacārigṛhasthavānaprasthaparivrājakāḥ ||</w:t>
      </w:r>
    </w:p>
    <w:p w:rsidR="00000000" w:rsidDel="00000000" w:rsidP="00000000" w:rsidRDefault="00000000" w:rsidRPr="00000000" w14:paraId="000013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7.3  teṣāṃ vedam adhītya vedau vedān vāviśīrṇabrahmacaryo yam icchet tam āvaset ||</w:t>
      </w:r>
    </w:p>
    <w:p w:rsidR="00000000" w:rsidDel="00000000" w:rsidP="00000000" w:rsidRDefault="00000000" w:rsidRPr="00000000" w14:paraId="000013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7.4  brahamacāry ācāryaṃ paricared ā śarīravimokṣaṇāt ||</w:t>
      </w:r>
    </w:p>
    <w:p w:rsidR="00000000" w:rsidDel="00000000" w:rsidP="00000000" w:rsidRDefault="00000000" w:rsidRPr="00000000" w14:paraId="000013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7.5  ācārye ca prete 'gniṃ paricaret ||</w:t>
      </w:r>
    </w:p>
    <w:p w:rsidR="00000000" w:rsidDel="00000000" w:rsidP="00000000" w:rsidRDefault="00000000" w:rsidRPr="00000000" w14:paraId="000013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7.6  vijñāyate hy agnir ācāryas taveti ||</w:t>
      </w:r>
    </w:p>
    <w:p w:rsidR="00000000" w:rsidDel="00000000" w:rsidP="00000000" w:rsidRDefault="00000000" w:rsidRPr="00000000" w14:paraId="000013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7.7  saṃyatavāc ||</w:t>
      </w:r>
    </w:p>
    <w:p w:rsidR="00000000" w:rsidDel="00000000" w:rsidP="00000000" w:rsidRDefault="00000000" w:rsidRPr="00000000" w14:paraId="000013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7.8  caturthaṣaṣṭhāṣṭamakālabhojī ||</w:t>
      </w:r>
    </w:p>
    <w:p w:rsidR="00000000" w:rsidDel="00000000" w:rsidP="00000000" w:rsidRDefault="00000000" w:rsidRPr="00000000" w14:paraId="000013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7.9  bhaikṣam ācaret ||</w:t>
      </w:r>
    </w:p>
    <w:p w:rsidR="00000000" w:rsidDel="00000000" w:rsidP="00000000" w:rsidRDefault="00000000" w:rsidRPr="00000000" w14:paraId="000013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7.10  gurvadhīnaḥ ||</w:t>
      </w:r>
    </w:p>
    <w:p w:rsidR="00000000" w:rsidDel="00000000" w:rsidP="00000000" w:rsidRDefault="00000000" w:rsidRPr="00000000" w14:paraId="000013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7.11  jaṭilaḥ śikhājaṭo vā ||</w:t>
      </w:r>
    </w:p>
    <w:p w:rsidR="00000000" w:rsidDel="00000000" w:rsidP="00000000" w:rsidRDefault="00000000" w:rsidRPr="00000000" w14:paraId="000013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7.12  guruṃ gacchantam anugacched āsīnaś cet tiṣṭhec chayānaś ced āsīna upāsīta ||</w:t>
      </w:r>
    </w:p>
    <w:p w:rsidR="00000000" w:rsidDel="00000000" w:rsidP="00000000" w:rsidRDefault="00000000" w:rsidRPr="00000000" w14:paraId="000013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7.13  āhūtādhyāyī ||</w:t>
      </w:r>
    </w:p>
    <w:p w:rsidR="00000000" w:rsidDel="00000000" w:rsidP="00000000" w:rsidRDefault="00000000" w:rsidRPr="00000000" w14:paraId="000013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7.14  sarvaṃ labdhaṃ nivedya tadanujñayā bhuñjīta ||</w:t>
      </w:r>
    </w:p>
    <w:p w:rsidR="00000000" w:rsidDel="00000000" w:rsidP="00000000" w:rsidRDefault="00000000" w:rsidRPr="00000000" w14:paraId="000013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7.15  khaṭvāśayanadantadhāvanaprakṣālanāñjanābhyañjanopānachatravarjī ||</w:t>
      </w:r>
    </w:p>
    <w:p w:rsidR="00000000" w:rsidDel="00000000" w:rsidP="00000000" w:rsidRDefault="00000000" w:rsidRPr="00000000" w14:paraId="000013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7.16  tiṣṭhed ahani rātrav āsīta ||</w:t>
      </w:r>
    </w:p>
    <w:p w:rsidR="00000000" w:rsidDel="00000000" w:rsidP="00000000" w:rsidRDefault="00000000" w:rsidRPr="00000000" w14:paraId="000013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7.17  trir ahno 'bhyupeyād apa ity apa iti ||</w:t>
      </w:r>
    </w:p>
    <w:p w:rsidR="00000000" w:rsidDel="00000000" w:rsidP="00000000" w:rsidRDefault="00000000" w:rsidRPr="00000000" w14:paraId="000013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8.1  gṛhastho vinītakrodhaharṣo guruṇānujñātaḥ snātvāsamānārṣeyām aspṛṣṭamaithunām avaravayasīṃ sadṛśīṃ bhāryāṃ vindeta ||</w:t>
      </w:r>
    </w:p>
    <w:p w:rsidR="00000000" w:rsidDel="00000000" w:rsidP="00000000" w:rsidRDefault="00000000" w:rsidRPr="00000000" w14:paraId="000013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8.2  pañcamīṃ mātṛbandhubhyaḥ saptamīṃ pitṛbandhubhyaḥ ||</w:t>
      </w:r>
    </w:p>
    <w:p w:rsidR="00000000" w:rsidDel="00000000" w:rsidP="00000000" w:rsidRDefault="00000000" w:rsidRPr="00000000" w14:paraId="000013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8.3  vaivāhyam agnim indhīta ||</w:t>
      </w:r>
    </w:p>
    <w:p w:rsidR="00000000" w:rsidDel="00000000" w:rsidP="00000000" w:rsidRDefault="00000000" w:rsidRPr="00000000" w14:paraId="000013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8.4  sāyam āgatam atithiṃ nāparundhyāt ||</w:t>
      </w:r>
    </w:p>
    <w:p w:rsidR="00000000" w:rsidDel="00000000" w:rsidP="00000000" w:rsidRDefault="00000000" w:rsidRPr="00000000" w14:paraId="000013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8.5  nāsyānaśnan gṛhe vaset ||</w:t>
      </w:r>
    </w:p>
    <w:p w:rsidR="00000000" w:rsidDel="00000000" w:rsidP="00000000" w:rsidRDefault="00000000" w:rsidRPr="00000000" w14:paraId="000013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8.6  yasya nāśnāti vāsārthī brāhmaṇo gṛham āgataḥ {C}|</w:t>
      </w:r>
    </w:p>
    <w:p w:rsidR="00000000" w:rsidDel="00000000" w:rsidP="00000000" w:rsidRDefault="00000000" w:rsidRPr="00000000" w14:paraId="000013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8.6  sukṛtaṃ tasya yat kimcit sarvam ādāya gacchati {C}||</w:t>
      </w:r>
    </w:p>
    <w:p w:rsidR="00000000" w:rsidDel="00000000" w:rsidP="00000000" w:rsidRDefault="00000000" w:rsidRPr="00000000" w14:paraId="000013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8.7  ekarātraṃ tu nivasann atithir brāhmaṇaḥ smṛtaḥ {C}|</w:t>
      </w:r>
    </w:p>
    <w:p w:rsidR="00000000" w:rsidDel="00000000" w:rsidP="00000000" w:rsidRDefault="00000000" w:rsidRPr="00000000" w14:paraId="000013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8.7  anityaṃ hi sthito yasmāt tasmād atithir ucyate {C}||</w:t>
      </w:r>
    </w:p>
    <w:p w:rsidR="00000000" w:rsidDel="00000000" w:rsidP="00000000" w:rsidRDefault="00000000" w:rsidRPr="00000000" w14:paraId="000013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8.8  naikagrāmīṇa atithir vipraḥ sāṅgatikas tathā {C}|{grāmīṇa &lt; grāmīṇaḥ}</w:t>
      </w:r>
    </w:p>
    <w:p w:rsidR="00000000" w:rsidDel="00000000" w:rsidP="00000000" w:rsidRDefault="00000000" w:rsidRPr="00000000" w14:paraId="000013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8.8  kāle prāpte akāle vā nāsyānaśnan gṛhe vaset {C}||</w:t>
      </w:r>
    </w:p>
    <w:p w:rsidR="00000000" w:rsidDel="00000000" w:rsidP="00000000" w:rsidRDefault="00000000" w:rsidRPr="00000000" w14:paraId="000013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8.9  śraddhāśīlo 'spṛhayālur alam agnyādheyāya nānāhitāgniḥ syāt ||</w:t>
      </w:r>
    </w:p>
    <w:p w:rsidR="00000000" w:rsidDel="00000000" w:rsidP="00000000" w:rsidRDefault="00000000" w:rsidRPr="00000000" w14:paraId="000013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8.10  alaṃ ca somāya nāsomayājī ||</w:t>
      </w:r>
    </w:p>
    <w:p w:rsidR="00000000" w:rsidDel="00000000" w:rsidP="00000000" w:rsidRDefault="00000000" w:rsidRPr="00000000" w14:paraId="000013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8.11  yuktaḥ svādhyāye yajñe prajanane ca ||</w:t>
      </w:r>
    </w:p>
    <w:p w:rsidR="00000000" w:rsidDel="00000000" w:rsidP="00000000" w:rsidRDefault="00000000" w:rsidRPr="00000000" w14:paraId="000013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8.12  gṛheṣv abhyāgataṃ pratyutthānāsanavāksūnṛtānasūyābhir mahayet ||</w:t>
      </w:r>
    </w:p>
    <w:p w:rsidR="00000000" w:rsidDel="00000000" w:rsidP="00000000" w:rsidRDefault="00000000" w:rsidRPr="00000000" w14:paraId="000013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8.13  yathāśakti cānnena sarvāṇi bhūtāni ||</w:t>
      </w:r>
    </w:p>
    <w:p w:rsidR="00000000" w:rsidDel="00000000" w:rsidP="00000000" w:rsidRDefault="00000000" w:rsidRPr="00000000" w14:paraId="000013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8.14  gṛhastha eva yajate gṛhasthas tapyate tapaḥ {C}|</w:t>
      </w:r>
    </w:p>
    <w:p w:rsidR="00000000" w:rsidDel="00000000" w:rsidP="00000000" w:rsidRDefault="00000000" w:rsidRPr="00000000" w14:paraId="000013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8.14  caturṇām āśramāṇāṃ tu gṛhasthaś ca viśiṣyate {C}||</w:t>
      </w:r>
    </w:p>
    <w:p w:rsidR="00000000" w:rsidDel="00000000" w:rsidP="00000000" w:rsidRDefault="00000000" w:rsidRPr="00000000" w14:paraId="000013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8.15  yathā nadīnadāḥ sarve samudre yānti saṃsthitim {C}|</w:t>
      </w:r>
    </w:p>
    <w:p w:rsidR="00000000" w:rsidDel="00000000" w:rsidP="00000000" w:rsidRDefault="00000000" w:rsidRPr="00000000" w14:paraId="000013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8.15  evam āśramiṇaḥ sarve gṛhasthe yānti saṃsthitim {C}||</w:t>
      </w:r>
    </w:p>
    <w:p w:rsidR="00000000" w:rsidDel="00000000" w:rsidP="00000000" w:rsidRDefault="00000000" w:rsidRPr="00000000" w14:paraId="000013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8.16  yathā mātaram āśritya sarve jīvanti jantavaḥ {C}|</w:t>
      </w:r>
    </w:p>
    <w:p w:rsidR="00000000" w:rsidDel="00000000" w:rsidP="00000000" w:rsidRDefault="00000000" w:rsidRPr="00000000" w14:paraId="000013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8.16  evaṃ gṛhastham āśritya sarve jīvanti bhikṣukāḥ {C}||</w:t>
      </w:r>
    </w:p>
    <w:p w:rsidR="00000000" w:rsidDel="00000000" w:rsidP="00000000" w:rsidRDefault="00000000" w:rsidRPr="00000000" w14:paraId="000013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8.17  nityodakī nityayajñopavītī nityasvādhyāyī patitānnavarjī {C}|</w:t>
      </w:r>
    </w:p>
    <w:p w:rsidR="00000000" w:rsidDel="00000000" w:rsidP="00000000" w:rsidRDefault="00000000" w:rsidRPr="00000000" w14:paraId="000013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8.17  ṛtau ca gacchan vidhivac ca juhvan na brāhmaṇaś cyavate brahmalokāt {C}||</w:t>
      </w:r>
    </w:p>
    <w:p w:rsidR="00000000" w:rsidDel="00000000" w:rsidP="00000000" w:rsidRDefault="00000000" w:rsidRPr="00000000" w14:paraId="000013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8.17  brahmalokād iti ||</w:t>
      </w:r>
    </w:p>
    <w:p w:rsidR="00000000" w:rsidDel="00000000" w:rsidP="00000000" w:rsidRDefault="00000000" w:rsidRPr="00000000" w14:paraId="000013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9.1  vānaprastho jaṭilaś cīrājinavāsī ||</w:t>
      </w:r>
    </w:p>
    <w:p w:rsidR="00000000" w:rsidDel="00000000" w:rsidP="00000000" w:rsidRDefault="00000000" w:rsidRPr="00000000" w14:paraId="000013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9.2  grāmaṃ ca na praviśet ||</w:t>
      </w:r>
    </w:p>
    <w:p w:rsidR="00000000" w:rsidDel="00000000" w:rsidP="00000000" w:rsidRDefault="00000000" w:rsidRPr="00000000" w14:paraId="000013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9.3  na phālakṛṣṭam adhitiṣṭhet ||</w:t>
      </w:r>
    </w:p>
    <w:p w:rsidR="00000000" w:rsidDel="00000000" w:rsidP="00000000" w:rsidRDefault="00000000" w:rsidRPr="00000000" w14:paraId="000013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9.4  akṛṣṭaṃ mūlaphalaṃ sañcinvīta ||</w:t>
      </w:r>
    </w:p>
    <w:p w:rsidR="00000000" w:rsidDel="00000000" w:rsidP="00000000" w:rsidRDefault="00000000" w:rsidRPr="00000000" w14:paraId="000013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9.5  urdhvaretāḥ ||{BSPS urdhva}{F ūrdhva}</w:t>
      </w:r>
    </w:p>
    <w:p w:rsidR="00000000" w:rsidDel="00000000" w:rsidP="00000000" w:rsidRDefault="00000000" w:rsidRPr="00000000" w14:paraId="000013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9.6  kṣamāśayaḥ ||</w:t>
      </w:r>
    </w:p>
    <w:p w:rsidR="00000000" w:rsidDel="00000000" w:rsidP="00000000" w:rsidRDefault="00000000" w:rsidRPr="00000000" w14:paraId="000013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9.7  mūlaphalabhaikṣeṇāśramāgatam atithim abhyarcayet ||</w:t>
      </w:r>
    </w:p>
    <w:p w:rsidR="00000000" w:rsidDel="00000000" w:rsidP="00000000" w:rsidRDefault="00000000" w:rsidRPr="00000000" w14:paraId="000013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9.8  dadyād eva na pratigṛhṇīyāt ||</w:t>
      </w:r>
    </w:p>
    <w:p w:rsidR="00000000" w:rsidDel="00000000" w:rsidP="00000000" w:rsidRDefault="00000000" w:rsidRPr="00000000" w14:paraId="000013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9.9  tripavaṇam udakopasparśī ||</w:t>
      </w:r>
    </w:p>
    <w:p w:rsidR="00000000" w:rsidDel="00000000" w:rsidP="00000000" w:rsidRDefault="00000000" w:rsidRPr="00000000" w14:paraId="000013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9.10  śrāmaṇakenāgnim ādhāyāhitāgniḥ syāt ||</w:t>
      </w:r>
    </w:p>
    <w:p w:rsidR="00000000" w:rsidDel="00000000" w:rsidP="00000000" w:rsidRDefault="00000000" w:rsidRPr="00000000" w14:paraId="000013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9.11  vṛkṣamūlaniketana ūrdhvaṃ ṣaḍbhyo māsebhyo 'nagnir aniketaḥ ||</w:t>
      </w:r>
    </w:p>
    <w:p w:rsidR="00000000" w:rsidDel="00000000" w:rsidP="00000000" w:rsidRDefault="00000000" w:rsidRPr="00000000" w14:paraId="000013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9.12  dadyād devapitṛmanuṣyebhyaḥ sa gacchet svargam ānantyam ity ānantyam ||</w:t>
      </w:r>
    </w:p>
    <w:p w:rsidR="00000000" w:rsidDel="00000000" w:rsidP="00000000" w:rsidRDefault="00000000" w:rsidRPr="00000000" w14:paraId="000013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10.1  parivrājakaḥ sarvabhūtābhayadakṣiṇāṃ dattvā pratiṣṭheta ||</w:t>
      </w:r>
    </w:p>
    <w:p w:rsidR="00000000" w:rsidDel="00000000" w:rsidP="00000000" w:rsidRDefault="00000000" w:rsidRPr="00000000" w14:paraId="000013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10.2  athāpy udāharanti |</w:t>
      </w:r>
    </w:p>
    <w:p w:rsidR="00000000" w:rsidDel="00000000" w:rsidP="00000000" w:rsidRDefault="00000000" w:rsidRPr="00000000" w14:paraId="000013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10.2  abhayaṃ sarvabhūtebhyo dattvā carati yo muniḥ {C}|</w:t>
      </w:r>
    </w:p>
    <w:p w:rsidR="00000000" w:rsidDel="00000000" w:rsidP="00000000" w:rsidRDefault="00000000" w:rsidRPr="00000000" w14:paraId="000013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10.2  tasyāpi sarvabhūtebhyo na bhayaṃ jātu vidyate {C}||</w:t>
      </w:r>
    </w:p>
    <w:p w:rsidR="00000000" w:rsidDel="00000000" w:rsidP="00000000" w:rsidRDefault="00000000" w:rsidRPr="00000000" w14:paraId="000013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10.3  abhayaṃ sarvabhūtebhyo dattvā yas tu nivarttate {C}|{BSPS nivarttate}{F nivartate}</w:t>
      </w:r>
    </w:p>
    <w:p w:rsidR="00000000" w:rsidDel="00000000" w:rsidP="00000000" w:rsidRDefault="00000000" w:rsidRPr="00000000" w14:paraId="000013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10.3  hanti jātān ajātāṃś ca dravyāṇi pratigṛhya ca {C}||</w:t>
      </w:r>
    </w:p>
    <w:p w:rsidR="00000000" w:rsidDel="00000000" w:rsidP="00000000" w:rsidRDefault="00000000" w:rsidRPr="00000000" w14:paraId="000013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10.4  sannyaset sarvakarmāṇi vedam ekaṃ na sannyaset {C}|</w:t>
      </w:r>
    </w:p>
    <w:p w:rsidR="00000000" w:rsidDel="00000000" w:rsidP="00000000" w:rsidRDefault="00000000" w:rsidRPr="00000000" w14:paraId="000013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10.4  vedasannyasanāc chūdras tasmād vedaṃ na sannyaset {C}||</w:t>
      </w:r>
    </w:p>
    <w:p w:rsidR="00000000" w:rsidDel="00000000" w:rsidP="00000000" w:rsidRDefault="00000000" w:rsidRPr="00000000" w14:paraId="000013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10.5  ekākṣaraṃ paraṃ brahma prāṇāyāmāḥ paraṃ tapaḥ {C}|</w:t>
      </w:r>
    </w:p>
    <w:p w:rsidR="00000000" w:rsidDel="00000000" w:rsidP="00000000" w:rsidRDefault="00000000" w:rsidRPr="00000000" w14:paraId="000013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10.5  upavāsāt paraṃ bhaikṣaṃ dayā dānād viśiṣyateiti {C} ||</w:t>
      </w:r>
    </w:p>
    <w:p w:rsidR="00000000" w:rsidDel="00000000" w:rsidP="00000000" w:rsidRDefault="00000000" w:rsidRPr="00000000" w14:paraId="000013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10.6  muṇḍo 'mamo 'parigrahaḥ ||</w:t>
      </w:r>
    </w:p>
    <w:p w:rsidR="00000000" w:rsidDel="00000000" w:rsidP="00000000" w:rsidRDefault="00000000" w:rsidRPr="00000000" w14:paraId="000013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10.7  saptāgārāṇy asaṅkalpitāni cared bhikṣām ||</w:t>
      </w:r>
    </w:p>
    <w:p w:rsidR="00000000" w:rsidDel="00000000" w:rsidP="00000000" w:rsidRDefault="00000000" w:rsidRPr="00000000" w14:paraId="000013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10.8  vidhūme sann amusale ||</w:t>
      </w:r>
    </w:p>
    <w:p w:rsidR="00000000" w:rsidDel="00000000" w:rsidP="00000000" w:rsidRDefault="00000000" w:rsidRPr="00000000" w14:paraId="000013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10.9  ekaśāṭīparihitaḥ ||</w:t>
      </w:r>
    </w:p>
    <w:p w:rsidR="00000000" w:rsidDel="00000000" w:rsidP="00000000" w:rsidRDefault="00000000" w:rsidRPr="00000000" w14:paraId="000013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10.10  ajinena vā gopralūnais tṛṇair avastṛtaśarīraḥ ||</w:t>
      </w:r>
    </w:p>
    <w:p w:rsidR="00000000" w:rsidDel="00000000" w:rsidP="00000000" w:rsidRDefault="00000000" w:rsidRPr="00000000" w14:paraId="000013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10.11  sthaṇḍilaśāyī ||</w:t>
      </w:r>
    </w:p>
    <w:p w:rsidR="00000000" w:rsidDel="00000000" w:rsidP="00000000" w:rsidRDefault="00000000" w:rsidRPr="00000000" w14:paraId="000013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10.12  anityāṃ vasatiṃ vaset ||</w:t>
      </w:r>
    </w:p>
    <w:p w:rsidR="00000000" w:rsidDel="00000000" w:rsidP="00000000" w:rsidRDefault="00000000" w:rsidRPr="00000000" w14:paraId="000013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10.13  grāmānte devagṛhe śūnyāgāre vā vṛkṣamūle vā ||</w:t>
      </w:r>
    </w:p>
    <w:p w:rsidR="00000000" w:rsidDel="00000000" w:rsidP="00000000" w:rsidRDefault="00000000" w:rsidRPr="00000000" w14:paraId="000013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10.14  manasā jñānam adhīyānaḥ ||</w:t>
      </w:r>
    </w:p>
    <w:p w:rsidR="00000000" w:rsidDel="00000000" w:rsidP="00000000" w:rsidRDefault="00000000" w:rsidRPr="00000000" w14:paraId="000013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10.15  araṇyanityaḥ ||</w:t>
      </w:r>
    </w:p>
    <w:p w:rsidR="00000000" w:rsidDel="00000000" w:rsidP="00000000" w:rsidRDefault="00000000" w:rsidRPr="00000000" w14:paraId="000013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10.16  na grāmyapaśūnāṃ sandarśane vicaret ||</w:t>
      </w:r>
    </w:p>
    <w:p w:rsidR="00000000" w:rsidDel="00000000" w:rsidP="00000000" w:rsidRDefault="00000000" w:rsidRPr="00000000" w14:paraId="000013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10.17  araṇyanityasya jitendriyasya sarvendriyaprītinivartakasya {C}|</w:t>
      </w:r>
    </w:p>
    <w:p w:rsidR="00000000" w:rsidDel="00000000" w:rsidP="00000000" w:rsidRDefault="00000000" w:rsidRPr="00000000" w14:paraId="000013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10.17  adhyātmacintāgatamānasasya dhruvā hy anāvṛttir upekṣakasyeti {C} ||</w:t>
      </w:r>
    </w:p>
    <w:p w:rsidR="00000000" w:rsidDel="00000000" w:rsidP="00000000" w:rsidRDefault="00000000" w:rsidRPr="00000000" w14:paraId="000013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10.18  avyaktaliṅgo 'vyaktācāraḥ ||</w:t>
      </w:r>
    </w:p>
    <w:p w:rsidR="00000000" w:rsidDel="00000000" w:rsidP="00000000" w:rsidRDefault="00000000" w:rsidRPr="00000000" w14:paraId="000013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10.19  anunmatta unmattaveṣaḥ ||</w:t>
      </w:r>
    </w:p>
    <w:p w:rsidR="00000000" w:rsidDel="00000000" w:rsidP="00000000" w:rsidRDefault="00000000" w:rsidRPr="00000000" w14:paraId="000013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10.20  athāpy udāharanti |</w:t>
      </w:r>
    </w:p>
    <w:p w:rsidR="00000000" w:rsidDel="00000000" w:rsidP="00000000" w:rsidRDefault="00000000" w:rsidRPr="00000000" w14:paraId="000013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10.20  na śabdaśāstrabhiratasya mokṣo na cāpi lokagrahaṇe ratasya {C}|{BSPS śāstrabhiratasya}{F śāstrābhiratasya}</w:t>
      </w:r>
    </w:p>
    <w:p w:rsidR="00000000" w:rsidDel="00000000" w:rsidP="00000000" w:rsidRDefault="00000000" w:rsidRPr="00000000" w14:paraId="000013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10.20  na bhojanācchādanatatparasya na cāpi ramyāvasathapriyasya {C}||</w:t>
      </w:r>
    </w:p>
    <w:p w:rsidR="00000000" w:rsidDel="00000000" w:rsidP="00000000" w:rsidRDefault="00000000" w:rsidRPr="00000000" w14:paraId="000013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10.21  na cotpātanimittābhyām na nakṣatrāṅgavidyayā {C}|</w:t>
      </w:r>
    </w:p>
    <w:p w:rsidR="00000000" w:rsidDel="00000000" w:rsidP="00000000" w:rsidRDefault="00000000" w:rsidRPr="00000000" w14:paraId="000013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10.21  nānuśāsanavādābhyāṃ bhikṣāṃ lipseta karhicit {C}||</w:t>
      </w:r>
    </w:p>
    <w:p w:rsidR="00000000" w:rsidDel="00000000" w:rsidP="00000000" w:rsidRDefault="00000000" w:rsidRPr="00000000" w14:paraId="000013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10.22  alābhe na viṣādī syāl lābhe naiva ca harṣayet {C}|</w:t>
      </w:r>
    </w:p>
    <w:p w:rsidR="00000000" w:rsidDel="00000000" w:rsidP="00000000" w:rsidRDefault="00000000" w:rsidRPr="00000000" w14:paraId="000013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10.22  prāṇayātrikamātraḥ syān mātrāsaṅgād vivarjitaḥ ||</w:t>
      </w:r>
    </w:p>
    <w:p w:rsidR="00000000" w:rsidDel="00000000" w:rsidP="00000000" w:rsidRDefault="00000000" w:rsidRPr="00000000" w14:paraId="000013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10.23  na kuṭyāṃ nodake saṅgo na caile na tripuṣkare {C}|</w:t>
      </w:r>
    </w:p>
    <w:p w:rsidR="00000000" w:rsidDel="00000000" w:rsidP="00000000" w:rsidRDefault="00000000" w:rsidRPr="00000000" w14:paraId="000013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10.23  nāgāre nāsane nānne yasya vai mokṣavid tu sa iti {C} ||</w:t>
      </w:r>
    </w:p>
    <w:p w:rsidR="00000000" w:rsidDel="00000000" w:rsidP="00000000" w:rsidRDefault="00000000" w:rsidRPr="00000000" w14:paraId="000013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10.24  brāhmaṇakule yāval labheta tad bhuñjīta sāyaṃ prātar madhumāṃsavarjam ||</w:t>
      </w:r>
    </w:p>
    <w:p w:rsidR="00000000" w:rsidDel="00000000" w:rsidP="00000000" w:rsidRDefault="00000000" w:rsidRPr="00000000" w14:paraId="000013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10.25  na ca tṛpyet ||</w:t>
      </w:r>
    </w:p>
    <w:p w:rsidR="00000000" w:rsidDel="00000000" w:rsidP="00000000" w:rsidRDefault="00000000" w:rsidRPr="00000000" w14:paraId="000013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10.26  grāme vā vaset ||</w:t>
      </w:r>
    </w:p>
    <w:p w:rsidR="00000000" w:rsidDel="00000000" w:rsidP="00000000" w:rsidRDefault="00000000" w:rsidRPr="00000000" w14:paraId="000013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10.27  ajihmo 'śaḍho 'śaraṇo 'vasaṅkusukaḥ ||</w:t>
      </w:r>
    </w:p>
    <w:p w:rsidR="00000000" w:rsidDel="00000000" w:rsidP="00000000" w:rsidRDefault="00000000" w:rsidRPr="00000000" w14:paraId="000013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10.28  na cendriyasaṃsargaṃ kurvīta kenacit ||</w:t>
      </w:r>
    </w:p>
    <w:p w:rsidR="00000000" w:rsidDel="00000000" w:rsidP="00000000" w:rsidRDefault="00000000" w:rsidRPr="00000000" w14:paraId="000013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10.29  upekṣakaḥ sarvabhūtānāṃ hiṃsānugrahaparihāreṇa ||</w:t>
      </w:r>
    </w:p>
    <w:p w:rsidR="00000000" w:rsidDel="00000000" w:rsidP="00000000" w:rsidRDefault="00000000" w:rsidRPr="00000000" w14:paraId="000013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10.30  paiśunyamatsarābhimānāhaṅkārāśraddhānārjavātmastavaparagarhādambhalobhamohakrodhāsūyāvivarjanaṃ sarvāśramāṇaṃ dharma iṣṭaḥ ||</w:t>
      </w:r>
    </w:p>
    <w:p w:rsidR="00000000" w:rsidDel="00000000" w:rsidP="00000000" w:rsidRDefault="00000000" w:rsidRPr="00000000" w14:paraId="000013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10.31  yajñopavīty udakamaṇḍaluhastaḥ śucir brāhmaṇo vṛṣalānnavarjī na hīyate brahmalokād brahmalokād iti ||</w:t>
      </w:r>
    </w:p>
    <w:p w:rsidR="00000000" w:rsidDel="00000000" w:rsidP="00000000" w:rsidRDefault="00000000" w:rsidRPr="00000000" w14:paraId="000013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11.1  ṣaḍ arghārhā bhavanti ||</w:t>
      </w:r>
    </w:p>
    <w:p w:rsidR="00000000" w:rsidDel="00000000" w:rsidP="00000000" w:rsidRDefault="00000000" w:rsidRPr="00000000" w14:paraId="000013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11.2  ṛtvig vivāhyo rājāpitṛvyasnātakamātulāś ca ||</w:t>
      </w:r>
    </w:p>
    <w:p w:rsidR="00000000" w:rsidDel="00000000" w:rsidP="00000000" w:rsidRDefault="00000000" w:rsidRPr="00000000" w14:paraId="000013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11.3  vaiśvadevasya siddhasya sāyaṃ prātar gṛhyāgnau juhuyāt ||</w:t>
      </w:r>
    </w:p>
    <w:p w:rsidR="00000000" w:rsidDel="00000000" w:rsidP="00000000" w:rsidRDefault="00000000" w:rsidRPr="00000000" w14:paraId="000013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11.4  gṛhadevatābhyo baliṃ haret ||</w:t>
      </w:r>
    </w:p>
    <w:p w:rsidR="00000000" w:rsidDel="00000000" w:rsidP="00000000" w:rsidRDefault="00000000" w:rsidRPr="00000000" w14:paraId="000013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11.5  śrotriyāyāgrabhāgaṃ dattvā brahmacāriṇe vānantaraṃ pitṛbhyo dadyāt ||</w:t>
      </w:r>
    </w:p>
    <w:p w:rsidR="00000000" w:rsidDel="00000000" w:rsidP="00000000" w:rsidRDefault="00000000" w:rsidRPr="00000000" w14:paraId="000013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11.6  tato 'tithiṃ bhojayec chreyāṃsaṃ śreyāṃsam ānupūrvyeṇa ||</w:t>
      </w:r>
    </w:p>
    <w:p w:rsidR="00000000" w:rsidDel="00000000" w:rsidP="00000000" w:rsidRDefault="00000000" w:rsidRPr="00000000" w14:paraId="000013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11.7  svagṛhyāṇāṃ kumārībālavṛddhataruṇaprajātāḥ ||</w:t>
      </w:r>
    </w:p>
    <w:p w:rsidR="00000000" w:rsidDel="00000000" w:rsidP="00000000" w:rsidRDefault="00000000" w:rsidRPr="00000000" w14:paraId="000013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11.8  tato 'parān gṛhyān ||</w:t>
      </w:r>
    </w:p>
    <w:p w:rsidR="00000000" w:rsidDel="00000000" w:rsidP="00000000" w:rsidRDefault="00000000" w:rsidRPr="00000000" w14:paraId="000013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11.9  śvacāṇḍālapatitavāyasebhyo bhūmau nirvapet ||</w:t>
      </w:r>
    </w:p>
    <w:p w:rsidR="00000000" w:rsidDel="00000000" w:rsidP="00000000" w:rsidRDefault="00000000" w:rsidRPr="00000000" w14:paraId="000013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11.10  śūdrāyocchiṣṭam anucchiṣṭaṃ vā dadyāt ||</w:t>
      </w:r>
    </w:p>
    <w:p w:rsidR="00000000" w:rsidDel="00000000" w:rsidP="00000000" w:rsidRDefault="00000000" w:rsidRPr="00000000" w14:paraId="000013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11.11  śeṣaṃ dampatī bhuñjīyātām ||</w:t>
      </w:r>
    </w:p>
    <w:p w:rsidR="00000000" w:rsidDel="00000000" w:rsidP="00000000" w:rsidRDefault="00000000" w:rsidRPr="00000000" w14:paraId="000013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11.12  sarvopayogena punarpāko yadi nirupte vaiśvadeve 'tithir āgacched viśeṣeṇāsmay annaṃ kārayet ||</w:t>
      </w:r>
    </w:p>
    <w:p w:rsidR="00000000" w:rsidDel="00000000" w:rsidP="00000000" w:rsidRDefault="00000000" w:rsidRPr="00000000" w14:paraId="000013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11.13  vijñāyate hi | vaiśvānaraḥ praviśaty atithir brāhmaṇo gṛhaṃ tasmād apa ānayanty annaṃ varṣābhyas tāṃ hi śāntiṃ janā vidur iti ||</w:t>
      </w:r>
    </w:p>
    <w:p w:rsidR="00000000" w:rsidDel="00000000" w:rsidP="00000000" w:rsidRDefault="00000000" w:rsidRPr="00000000" w14:paraId="000013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11.14  taṃ bhojayitvopāsīta ||</w:t>
      </w:r>
    </w:p>
    <w:p w:rsidR="00000000" w:rsidDel="00000000" w:rsidP="00000000" w:rsidRDefault="00000000" w:rsidRPr="00000000" w14:paraId="000013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11.15  ā sīmāntam anuvrajed anujñānād vā ||</w:t>
      </w:r>
    </w:p>
    <w:p w:rsidR="00000000" w:rsidDel="00000000" w:rsidP="00000000" w:rsidRDefault="00000000" w:rsidRPr="00000000" w14:paraId="000013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11.16  aparapakṣa ūrdhvaṃ caturthyāḥ pitṛbhyo dadyāt ||</w:t>
      </w:r>
    </w:p>
    <w:p w:rsidR="00000000" w:rsidDel="00000000" w:rsidP="00000000" w:rsidRDefault="00000000" w:rsidRPr="00000000" w14:paraId="000013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11.17  pūrvedyur brāhmaṇān sannipātya yatīn gṛhasthān sādhūn vāpariṇatavayaso vikarmasthāñ chrotriyān aśiṣyān anantevāsinaḥ ||</w:t>
      </w:r>
    </w:p>
    <w:p w:rsidR="00000000" w:rsidDel="00000000" w:rsidP="00000000" w:rsidRDefault="00000000" w:rsidRPr="00000000" w14:paraId="000013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11.18  śiṣyān api guṇavato bhojayet ||</w:t>
      </w:r>
    </w:p>
    <w:p w:rsidR="00000000" w:rsidDel="00000000" w:rsidP="00000000" w:rsidRDefault="00000000" w:rsidRPr="00000000" w14:paraId="000013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11.19  nagnaśuklaklībāndhaśyāvadantakuṣṭhikunakhivarjam ||</w:t>
      </w:r>
    </w:p>
    <w:p w:rsidR="00000000" w:rsidDel="00000000" w:rsidP="00000000" w:rsidRDefault="00000000" w:rsidRPr="00000000" w14:paraId="000013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11.20  athāpy udāharanti |</w:t>
      </w:r>
    </w:p>
    <w:p w:rsidR="00000000" w:rsidDel="00000000" w:rsidP="00000000" w:rsidRDefault="00000000" w:rsidRPr="00000000" w14:paraId="000013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11.20  atha cen mantravid yuktaḥ śārīraiḥ paṅktidūṣaṇaiḥ {C}|</w:t>
      </w:r>
    </w:p>
    <w:p w:rsidR="00000000" w:rsidDel="00000000" w:rsidP="00000000" w:rsidRDefault="00000000" w:rsidRPr="00000000" w14:paraId="000013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11.20  aduṣyaṃ taṃ yamaḥ prāha paṅktipāvana eva saḥ {C}||</w:t>
      </w:r>
    </w:p>
    <w:p w:rsidR="00000000" w:rsidDel="00000000" w:rsidP="00000000" w:rsidRDefault="00000000" w:rsidRPr="00000000" w14:paraId="000013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11.21  śrāddhe nodvāsanīyāni ucchiṣṭāny ā dinakṣayāt {C}|</w:t>
      </w:r>
    </w:p>
    <w:p w:rsidR="00000000" w:rsidDel="00000000" w:rsidP="00000000" w:rsidRDefault="00000000" w:rsidRPr="00000000" w14:paraId="000013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11.21  ścyotante hi sudhādhārās tāḥ pibanty akṛtodakāḥ {C}||</w:t>
      </w:r>
    </w:p>
    <w:p w:rsidR="00000000" w:rsidDel="00000000" w:rsidP="00000000" w:rsidRDefault="00000000" w:rsidRPr="00000000" w14:paraId="000013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11.22  ucchiṣṭaṃ na pramṛjyāt tu yāvan nāstamito raviḥ {C}|</w:t>
      </w:r>
    </w:p>
    <w:p w:rsidR="00000000" w:rsidDel="00000000" w:rsidP="00000000" w:rsidRDefault="00000000" w:rsidRPr="00000000" w14:paraId="000013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11.22  kṣīradhārās tato yānty akṣayyāḥ sañcarabhāginaḥ {C}||</w:t>
      </w:r>
    </w:p>
    <w:p w:rsidR="00000000" w:rsidDel="00000000" w:rsidP="00000000" w:rsidRDefault="00000000" w:rsidRPr="00000000" w14:paraId="000013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11.23  prāk saṃskārāt pramītānāṃ svavaṃśyānām iti sthitiḥ {C}|</w:t>
      </w:r>
    </w:p>
    <w:p w:rsidR="00000000" w:rsidDel="00000000" w:rsidP="00000000" w:rsidRDefault="00000000" w:rsidRPr="00000000" w14:paraId="000013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11.23  bhāgadheyaṃ manuḥ prāha ucchiṣṭoccheṣaṇe ubhe {C}||</w:t>
      </w:r>
    </w:p>
    <w:p w:rsidR="00000000" w:rsidDel="00000000" w:rsidP="00000000" w:rsidRDefault="00000000" w:rsidRPr="00000000" w14:paraId="000013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11.24  uccheṣaṇaṃ bhūmigataṃ vikiraṃ lepanodakam {C}|</w:t>
      </w:r>
    </w:p>
    <w:p w:rsidR="00000000" w:rsidDel="00000000" w:rsidP="00000000" w:rsidRDefault="00000000" w:rsidRPr="00000000" w14:paraId="000013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11.24  annaṃ preteṣu visṛjed aprajānām anāyuṣām {C}||</w:t>
      </w:r>
    </w:p>
    <w:p w:rsidR="00000000" w:rsidDel="00000000" w:rsidP="00000000" w:rsidRDefault="00000000" w:rsidRPr="00000000" w14:paraId="000013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11.25  ubhayor hastayor muktaṃ pitṛbhyo 'nnaṃ niveditam {C}|</w:t>
      </w:r>
    </w:p>
    <w:p w:rsidR="00000000" w:rsidDel="00000000" w:rsidP="00000000" w:rsidRDefault="00000000" w:rsidRPr="00000000" w14:paraId="000013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11.25  tadantaraṃ pratīkṣante hy asurā duṣṭacetasaḥ {C}||</w:t>
      </w:r>
    </w:p>
    <w:p w:rsidR="00000000" w:rsidDel="00000000" w:rsidP="00000000" w:rsidRDefault="00000000" w:rsidRPr="00000000" w14:paraId="000013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11.26  tasmād aśūnyahastena kuryād annam upāgatam {C}|</w:t>
      </w:r>
    </w:p>
    <w:p w:rsidR="00000000" w:rsidDel="00000000" w:rsidP="00000000" w:rsidRDefault="00000000" w:rsidRPr="00000000" w14:paraId="000013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11.26  bhojanaṃ vā samālabhya tiṣṭhetoccheṣaṇe ubhe {C}||</w:t>
      </w:r>
    </w:p>
    <w:p w:rsidR="00000000" w:rsidDel="00000000" w:rsidP="00000000" w:rsidRDefault="00000000" w:rsidRPr="00000000" w14:paraId="000013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11.27  dvau daive pitṛkṛtye trīn ekaikam ubhayatra vā {C}||</w:t>
      </w:r>
    </w:p>
    <w:p w:rsidR="00000000" w:rsidDel="00000000" w:rsidP="00000000" w:rsidRDefault="00000000" w:rsidRPr="00000000" w14:paraId="000013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11.27  bhojayet susamṛddho 'pi na prasajjeta vistare {C}||</w:t>
      </w:r>
    </w:p>
    <w:p w:rsidR="00000000" w:rsidDel="00000000" w:rsidP="00000000" w:rsidRDefault="00000000" w:rsidRPr="00000000" w14:paraId="000013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11.28  satkriyāṃ deśakālau ca śaucaṃ brāhmaṇasaṃpadam {C}|</w:t>
      </w:r>
    </w:p>
    <w:p w:rsidR="00000000" w:rsidDel="00000000" w:rsidP="00000000" w:rsidRDefault="00000000" w:rsidRPr="00000000" w14:paraId="000013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11.28  pañcaitān vistaro hanti tasmāt taṃ parivarjayet {C}||</w:t>
      </w:r>
    </w:p>
    <w:p w:rsidR="00000000" w:rsidDel="00000000" w:rsidP="00000000" w:rsidRDefault="00000000" w:rsidRPr="00000000" w14:paraId="000013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11.29  api vā bhojayed ekaṃ brāhmaṇaṃ vedapāragam {C}|</w:t>
      </w:r>
    </w:p>
    <w:p w:rsidR="00000000" w:rsidDel="00000000" w:rsidP="00000000" w:rsidRDefault="00000000" w:rsidRPr="00000000" w14:paraId="000013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11.29  śrutaśīlopasaṃpannaṃ sarvālakṣaṇavarjitam {C}||</w:t>
      </w:r>
    </w:p>
    <w:p w:rsidR="00000000" w:rsidDel="00000000" w:rsidP="00000000" w:rsidRDefault="00000000" w:rsidRPr="00000000" w14:paraId="000013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11.30  yady ekaṃ bhojayec chrāddhe daivaṃ tatra kathaṃ bhavet {C}|</w:t>
      </w:r>
    </w:p>
    <w:p w:rsidR="00000000" w:rsidDel="00000000" w:rsidP="00000000" w:rsidRDefault="00000000" w:rsidRPr="00000000" w14:paraId="000013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11.30  annaṃ pātre samuddhṛtya sarvasya prakṛtasya tu {C}||</w:t>
      </w:r>
    </w:p>
    <w:p w:rsidR="00000000" w:rsidDel="00000000" w:rsidP="00000000" w:rsidRDefault="00000000" w:rsidRPr="00000000" w14:paraId="000013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11.31  devatāyatane kṛtvā tataḥ śrāddhaṃ pravartayet {C}|</w:t>
      </w:r>
    </w:p>
    <w:p w:rsidR="00000000" w:rsidDel="00000000" w:rsidP="00000000" w:rsidRDefault="00000000" w:rsidRPr="00000000" w14:paraId="000013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11.31  prāsyed agnau tad annaṃ vā dadyād vā brahmacāriṇe {C}||</w:t>
      </w:r>
    </w:p>
    <w:p w:rsidR="00000000" w:rsidDel="00000000" w:rsidP="00000000" w:rsidRDefault="00000000" w:rsidRPr="00000000" w14:paraId="000013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11.32  yāvad uṣṇaṃ bhavaty annaṃ yāvad aśnanti vāgyatāḥ {C}|</w:t>
      </w:r>
    </w:p>
    <w:p w:rsidR="00000000" w:rsidDel="00000000" w:rsidP="00000000" w:rsidRDefault="00000000" w:rsidRPr="00000000" w14:paraId="000013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11.32  tāvad dhi pitaro 'śnanti yāvan noktā havirguṇāḥ {C}||</w:t>
      </w:r>
    </w:p>
    <w:p w:rsidR="00000000" w:rsidDel="00000000" w:rsidP="00000000" w:rsidRDefault="00000000" w:rsidRPr="00000000" w14:paraId="000013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11.33  havirguṇā na vaktavyāḥ pitaro yāvad atarpitāḥ {C}|</w:t>
      </w:r>
    </w:p>
    <w:p w:rsidR="00000000" w:rsidDel="00000000" w:rsidP="00000000" w:rsidRDefault="00000000" w:rsidRPr="00000000" w14:paraId="000013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11.33  pitṛbhis tarpitaiḥ paścād vaktavyaṃ śobhanaṃ haviḥ {C}||</w:t>
      </w:r>
    </w:p>
    <w:p w:rsidR="00000000" w:rsidDel="00000000" w:rsidP="00000000" w:rsidRDefault="00000000" w:rsidRPr="00000000" w14:paraId="000013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11.34  niyuktas tu yatiḥ śrāddhe daive vā māṃsam utsṛjet {C}|</w:t>
      </w:r>
    </w:p>
    <w:p w:rsidR="00000000" w:rsidDel="00000000" w:rsidP="00000000" w:rsidRDefault="00000000" w:rsidRPr="00000000" w14:paraId="000013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11.34  yāvanti paśuromāṇi tāvan narakam ṛcchati {C}||</w:t>
      </w:r>
    </w:p>
    <w:p w:rsidR="00000000" w:rsidDel="00000000" w:rsidP="00000000" w:rsidRDefault="00000000" w:rsidRPr="00000000" w14:paraId="000013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11.35  trīṇi śrāddhe pavitrāṇi dauhitraḥ kutapas tilāḥ {C}|</w:t>
      </w:r>
    </w:p>
    <w:p w:rsidR="00000000" w:rsidDel="00000000" w:rsidP="00000000" w:rsidRDefault="00000000" w:rsidRPr="00000000" w14:paraId="000013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11.35  trīṇi cātra praśaṃsānti śaucam akrodham atvarām {C}||</w:t>
      </w:r>
    </w:p>
    <w:p w:rsidR="00000000" w:rsidDel="00000000" w:rsidP="00000000" w:rsidRDefault="00000000" w:rsidRPr="00000000" w14:paraId="000013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11.36  divasasyāṣṭame bhāge mandībhavati bhāskaraḥ {C}|</w:t>
      </w:r>
    </w:p>
    <w:p w:rsidR="00000000" w:rsidDel="00000000" w:rsidP="00000000" w:rsidRDefault="00000000" w:rsidRPr="00000000" w14:paraId="000013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11.36  sa kālaḥ kutapo jñeyaḥ pitṝṇāṃ dattam akṣayam {C}||</w:t>
      </w:r>
    </w:p>
    <w:p w:rsidR="00000000" w:rsidDel="00000000" w:rsidP="00000000" w:rsidRDefault="00000000" w:rsidRPr="00000000" w14:paraId="000013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11.37  śrāddhaṃ dattvā bhuktvā ca maithunaṃ yo 'dhigacchati {C}|</w:t>
      </w:r>
    </w:p>
    <w:p w:rsidR="00000000" w:rsidDel="00000000" w:rsidP="00000000" w:rsidRDefault="00000000" w:rsidRPr="00000000" w14:paraId="000013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11.37  bhavanti pitaras tasya tadmāsaṃ retaso bhujaḥ {C}||</w:t>
      </w:r>
    </w:p>
    <w:p w:rsidR="00000000" w:rsidDel="00000000" w:rsidP="00000000" w:rsidRDefault="00000000" w:rsidRPr="00000000" w14:paraId="000013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11.38  yas tato jāyate garbho dattvā bhuktvā ca paitṛkam {C}|</w:t>
      </w:r>
    </w:p>
    <w:p w:rsidR="00000000" w:rsidDel="00000000" w:rsidP="00000000" w:rsidRDefault="00000000" w:rsidRPr="00000000" w14:paraId="000013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11.38  na sa vidyāṃ samāpnoti kṣīṇāyuś caiva jāyate {C}||</w:t>
      </w:r>
    </w:p>
    <w:p w:rsidR="00000000" w:rsidDel="00000000" w:rsidP="00000000" w:rsidRDefault="00000000" w:rsidRPr="00000000" w14:paraId="000013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11.39  pitā pitāmahaś caiva tathaiva prapitāmahaḥ {C}|</w:t>
      </w:r>
    </w:p>
    <w:p w:rsidR="00000000" w:rsidDel="00000000" w:rsidP="00000000" w:rsidRDefault="00000000" w:rsidRPr="00000000" w14:paraId="000013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11.39  upāsate sutaṃ jātaṃ śakuntā iva pippalam {C}||</w:t>
      </w:r>
    </w:p>
    <w:p w:rsidR="00000000" w:rsidDel="00000000" w:rsidP="00000000" w:rsidRDefault="00000000" w:rsidRPr="00000000" w14:paraId="000013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11.40  madhumāṃsaiś ca śākaiś ca payasā pāyasena ca {C}|</w:t>
      </w:r>
    </w:p>
    <w:p w:rsidR="00000000" w:rsidDel="00000000" w:rsidP="00000000" w:rsidRDefault="00000000" w:rsidRPr="00000000" w14:paraId="000013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11.40  eṣa no dāsyati śrāddhaṃ varṣāsu ca maghāsu ca {C}||</w:t>
      </w:r>
    </w:p>
    <w:p w:rsidR="00000000" w:rsidDel="00000000" w:rsidP="00000000" w:rsidRDefault="00000000" w:rsidRPr="00000000" w14:paraId="000013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11.41  santānavarddhanaṃ putram udyataṃ pitṛkarmaṇi {C}|{BSPS varddhanam}{E vardhanam}</w:t>
      </w:r>
    </w:p>
    <w:p w:rsidR="00000000" w:rsidDel="00000000" w:rsidP="00000000" w:rsidRDefault="00000000" w:rsidRPr="00000000" w14:paraId="000013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11.41  devabrāhmaṇasaṃpannamabhinandanti pūrvajāḥ {C}||</w:t>
      </w:r>
    </w:p>
    <w:p w:rsidR="00000000" w:rsidDel="00000000" w:rsidP="00000000" w:rsidRDefault="00000000" w:rsidRPr="00000000" w14:paraId="000013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11.42  nandanti pitaras tasya sukṛṣṭair iva karṣakāḥ {C}|</w:t>
      </w:r>
    </w:p>
    <w:p w:rsidR="00000000" w:rsidDel="00000000" w:rsidP="00000000" w:rsidRDefault="00000000" w:rsidRPr="00000000" w14:paraId="000013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11.42  yad gayāstho dadāty annaṃ pitaras tena putriṇa iti {C} ||</w:t>
      </w:r>
    </w:p>
    <w:p w:rsidR="00000000" w:rsidDel="00000000" w:rsidP="00000000" w:rsidRDefault="00000000" w:rsidRPr="00000000" w14:paraId="000013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11.43  śrāvaṇyāgrahāyiṇyoś cānvaṣṭakyāṃ ca pitṛbhyo dadyāt ||{BSPS āgrahāyiṇyos}{F āgrahāyaṇyos}</w:t>
      </w:r>
    </w:p>
    <w:p w:rsidR="00000000" w:rsidDel="00000000" w:rsidP="00000000" w:rsidRDefault="00000000" w:rsidRPr="00000000" w14:paraId="000013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11.44  dravyadeśabrāhmaṇasannidhāne vākālaniyamaḥ ||</w:t>
      </w:r>
    </w:p>
    <w:p w:rsidR="00000000" w:rsidDel="00000000" w:rsidP="00000000" w:rsidRDefault="00000000" w:rsidRPr="00000000" w14:paraId="000013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11.45  avaśyaṃ brāhmaṇo 'gnīn ādadhīta ||</w:t>
      </w:r>
    </w:p>
    <w:p w:rsidR="00000000" w:rsidDel="00000000" w:rsidP="00000000" w:rsidRDefault="00000000" w:rsidRPr="00000000" w14:paraId="000013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11.46  darśapūrṇamāsāgrayaṇeṣṭicāturmāsyapaśusomaiś ca yajeta ||</w:t>
      </w:r>
    </w:p>
    <w:p w:rsidR="00000000" w:rsidDel="00000000" w:rsidP="00000000" w:rsidRDefault="00000000" w:rsidRPr="00000000" w14:paraId="000013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11.47  naiyamikaṃ hy etad ṛṇasaṃstutaṃ ca ||</w:t>
      </w:r>
    </w:p>
    <w:p w:rsidR="00000000" w:rsidDel="00000000" w:rsidP="00000000" w:rsidRDefault="00000000" w:rsidRPr="00000000" w14:paraId="000013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11.48  vijñāyate hi | tribhir ṛṇair ṛṇavān brāhmaṇo jāyata iti | yajñena devebhyaḥ prajayā pitṛbhyo brahmacaryeṇa ṛṣibhya ity eṣa vānṛṇo yajvā yaḥ putrī brahmacaryavān iti ||</w:t>
      </w:r>
    </w:p>
    <w:p w:rsidR="00000000" w:rsidDel="00000000" w:rsidP="00000000" w:rsidRDefault="00000000" w:rsidRPr="00000000" w14:paraId="000013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11.49  garbhāṣṭameṣu brāhmaṇam upanayīta ||{BSPS garbhāṣṭameṣu}{F garbhād aṣṭameṣu}</w:t>
      </w:r>
    </w:p>
    <w:p w:rsidR="00000000" w:rsidDel="00000000" w:rsidP="00000000" w:rsidRDefault="00000000" w:rsidRPr="00000000" w14:paraId="000013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11.50  garbhād ekādaśeṣu rājanyam ||</w:t>
      </w:r>
    </w:p>
    <w:p w:rsidR="00000000" w:rsidDel="00000000" w:rsidP="00000000" w:rsidRDefault="00000000" w:rsidRPr="00000000" w14:paraId="000013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11.51  garbhād dvādaśeṣu vaiśyam ||</w:t>
      </w:r>
    </w:p>
    <w:p w:rsidR="00000000" w:rsidDel="00000000" w:rsidP="00000000" w:rsidRDefault="00000000" w:rsidRPr="00000000" w14:paraId="000013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11.52  pālāśo vā daṇḍo brāhmaṇasya ||</w:t>
      </w:r>
    </w:p>
    <w:p w:rsidR="00000000" w:rsidDel="00000000" w:rsidP="00000000" w:rsidRDefault="00000000" w:rsidRPr="00000000" w14:paraId="000013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11.53  naiyyagrodhaḥ kṣatriyasya vā ||</w:t>
      </w:r>
    </w:p>
    <w:p w:rsidR="00000000" w:rsidDel="00000000" w:rsidP="00000000" w:rsidRDefault="00000000" w:rsidRPr="00000000" w14:paraId="000013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11.54  audumbaro vā vaiśyasya ||</w:t>
      </w:r>
    </w:p>
    <w:p w:rsidR="00000000" w:rsidDel="00000000" w:rsidP="00000000" w:rsidRDefault="00000000" w:rsidRPr="00000000" w14:paraId="000013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11.55  keśasaṃmito brāhmaṇasya ||</w:t>
      </w:r>
    </w:p>
    <w:p w:rsidR="00000000" w:rsidDel="00000000" w:rsidP="00000000" w:rsidRDefault="00000000" w:rsidRPr="00000000" w14:paraId="000013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11.56  lalāṭasaṃmitaḥ kṣatriyasya ||</w:t>
      </w:r>
    </w:p>
    <w:p w:rsidR="00000000" w:rsidDel="00000000" w:rsidP="00000000" w:rsidRDefault="00000000" w:rsidRPr="00000000" w14:paraId="000013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11.57  ghrāṇasaṃmito vaiśyasya ||</w:t>
      </w:r>
    </w:p>
    <w:p w:rsidR="00000000" w:rsidDel="00000000" w:rsidP="00000000" w:rsidRDefault="00000000" w:rsidRPr="00000000" w14:paraId="000013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11.58  mauñjī raśanā brāhmaṇasya ||</w:t>
      </w:r>
    </w:p>
    <w:p w:rsidR="00000000" w:rsidDel="00000000" w:rsidP="00000000" w:rsidRDefault="00000000" w:rsidRPr="00000000" w14:paraId="000013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11.59  dhanurjyā kṣatriyasya ||</w:t>
      </w:r>
    </w:p>
    <w:p w:rsidR="00000000" w:rsidDel="00000000" w:rsidP="00000000" w:rsidRDefault="00000000" w:rsidRPr="00000000" w14:paraId="000013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11.60  śaṇatāntavī vaiśyasya ||</w:t>
      </w:r>
    </w:p>
    <w:p w:rsidR="00000000" w:rsidDel="00000000" w:rsidP="00000000" w:rsidRDefault="00000000" w:rsidRPr="00000000" w14:paraId="000013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11.61  kṛṣṇājinam uttarīyaṃ brāhmaṇasya ||</w:t>
      </w:r>
    </w:p>
    <w:p w:rsidR="00000000" w:rsidDel="00000000" w:rsidP="00000000" w:rsidRDefault="00000000" w:rsidRPr="00000000" w14:paraId="000013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11.62  rauravaṃ kṣatriyasya ||</w:t>
      </w:r>
    </w:p>
    <w:p w:rsidR="00000000" w:rsidDel="00000000" w:rsidP="00000000" w:rsidRDefault="00000000" w:rsidRPr="00000000" w14:paraId="000013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11.63  gavyaṃ bastājinaṃ vā vaiśyasya ||</w:t>
      </w:r>
    </w:p>
    <w:p w:rsidR="00000000" w:rsidDel="00000000" w:rsidP="00000000" w:rsidRDefault="00000000" w:rsidRPr="00000000" w14:paraId="000013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11.64  śuklam ahataṃ vāso brāhmaṇasya ||</w:t>
      </w:r>
    </w:p>
    <w:p w:rsidR="00000000" w:rsidDel="00000000" w:rsidP="00000000" w:rsidRDefault="00000000" w:rsidRPr="00000000" w14:paraId="000013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11.65  māñjiṣṭhaṃ kṣatriyasya ||</w:t>
      </w:r>
    </w:p>
    <w:p w:rsidR="00000000" w:rsidDel="00000000" w:rsidP="00000000" w:rsidRDefault="00000000" w:rsidRPr="00000000" w14:paraId="000013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11.66  hāridraṃ kauśeyaṃ vā vaiśyasya ||</w:t>
      </w:r>
    </w:p>
    <w:p w:rsidR="00000000" w:rsidDel="00000000" w:rsidP="00000000" w:rsidRDefault="00000000" w:rsidRPr="00000000" w14:paraId="000013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11.67  sarveṣāṃ vā tāntavam araktam ||</w:t>
      </w:r>
    </w:p>
    <w:p w:rsidR="00000000" w:rsidDel="00000000" w:rsidP="00000000" w:rsidRDefault="00000000" w:rsidRPr="00000000" w14:paraId="000013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11.68  bhavatpūrvāṃ brāhmaṇo bhikṣāṃ yācet ||</w:t>
      </w:r>
    </w:p>
    <w:p w:rsidR="00000000" w:rsidDel="00000000" w:rsidP="00000000" w:rsidRDefault="00000000" w:rsidRPr="00000000" w14:paraId="000013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11.69  bhavadmadhyāṃ rājanyaḥ ||</w:t>
      </w:r>
    </w:p>
    <w:p w:rsidR="00000000" w:rsidDel="00000000" w:rsidP="00000000" w:rsidRDefault="00000000" w:rsidRPr="00000000" w14:paraId="000013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11.70  bhavadantyāṃ vaiśyaḥ ||</w:t>
      </w:r>
    </w:p>
    <w:p w:rsidR="00000000" w:rsidDel="00000000" w:rsidP="00000000" w:rsidRDefault="00000000" w:rsidRPr="00000000" w14:paraId="000013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11.71  ā ṣoḍaśād brāhmaṇasya nātītaḥ kālaḥ ||</w:t>
      </w:r>
    </w:p>
    <w:p w:rsidR="00000000" w:rsidDel="00000000" w:rsidP="00000000" w:rsidRDefault="00000000" w:rsidRPr="00000000" w14:paraId="000013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11.72  ā dvāviṃśāt kṣatriyasya ||</w:t>
      </w:r>
    </w:p>
    <w:p w:rsidR="00000000" w:rsidDel="00000000" w:rsidP="00000000" w:rsidRDefault="00000000" w:rsidRPr="00000000" w14:paraId="000013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11.73  ā caturviṃśād vaiśyasya ||</w:t>
      </w:r>
    </w:p>
    <w:p w:rsidR="00000000" w:rsidDel="00000000" w:rsidP="00000000" w:rsidRDefault="00000000" w:rsidRPr="00000000" w14:paraId="000013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11.74  ata ūrdhvaṃ patitasāvitrīkā bhavanti ||</w:t>
      </w:r>
    </w:p>
    <w:p w:rsidR="00000000" w:rsidDel="00000000" w:rsidP="00000000" w:rsidRDefault="00000000" w:rsidRPr="00000000" w14:paraId="000013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11.75  naitān upanayen nādhyāpayen na yājayen naibhir vivāhayeyuḥ ||</w:t>
      </w:r>
    </w:p>
    <w:p w:rsidR="00000000" w:rsidDel="00000000" w:rsidP="00000000" w:rsidRDefault="00000000" w:rsidRPr="00000000" w14:paraId="000013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11.76  patitasāvitrīka uddālakavrataṃ caret ||</w:t>
      </w:r>
    </w:p>
    <w:p w:rsidR="00000000" w:rsidDel="00000000" w:rsidP="00000000" w:rsidRDefault="00000000" w:rsidRPr="00000000" w14:paraId="000013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11.77  dvau māsau yāvakena vartayen māsaṃ payasārdhamāsam āmikṣayāṣṭarātraṃ ghṛtena ṣaḍrātram ayācitena trirātram abbhakṣo 'horātram upavaset ||</w:t>
      </w:r>
    </w:p>
    <w:p w:rsidR="00000000" w:rsidDel="00000000" w:rsidP="00000000" w:rsidRDefault="00000000" w:rsidRPr="00000000" w14:paraId="000013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11.78  aśvamedhāvabhṛthaṃ gacchet ||</w:t>
      </w:r>
    </w:p>
    <w:p w:rsidR="00000000" w:rsidDel="00000000" w:rsidP="00000000" w:rsidRDefault="00000000" w:rsidRPr="00000000" w14:paraId="000013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11.79  vrātyastomena vā yajed vā yajed veti ||</w:t>
      </w:r>
    </w:p>
    <w:p w:rsidR="00000000" w:rsidDel="00000000" w:rsidP="00000000" w:rsidRDefault="00000000" w:rsidRPr="00000000" w14:paraId="000013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12.1  athātaḥ snātakavratāni ||</w:t>
      </w:r>
    </w:p>
    <w:p w:rsidR="00000000" w:rsidDel="00000000" w:rsidP="00000000" w:rsidRDefault="00000000" w:rsidRPr="00000000" w14:paraId="000013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12.2  sa na kamcid yācetānyatra rājāntevāsibhyaḥ ||</w:t>
      </w:r>
    </w:p>
    <w:p w:rsidR="00000000" w:rsidDel="00000000" w:rsidP="00000000" w:rsidRDefault="00000000" w:rsidRPr="00000000" w14:paraId="000013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12.3  kṣudhāparītas tu kimcid eva yāceta kṛtam akṛtaṃ vā kṣetraṃ gām ajāvikam antato hiraṇyaṃ dhānyam annaṃ vā ||</w:t>
      </w:r>
    </w:p>
    <w:p w:rsidR="00000000" w:rsidDel="00000000" w:rsidP="00000000" w:rsidRDefault="00000000" w:rsidRPr="00000000" w14:paraId="000013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12.4  na tu snātakaḥ kṣudhāvasīded ity upadeśaḥ ||</w:t>
      </w:r>
    </w:p>
    <w:p w:rsidR="00000000" w:rsidDel="00000000" w:rsidP="00000000" w:rsidRDefault="00000000" w:rsidRPr="00000000" w14:paraId="000013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12.5  na malinavāsasā saha saṃvaseta ||</w:t>
      </w:r>
    </w:p>
    <w:p w:rsidR="00000000" w:rsidDel="00000000" w:rsidP="00000000" w:rsidRDefault="00000000" w:rsidRPr="00000000" w14:paraId="000013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12.6  na rajasvalayā ||</w:t>
      </w:r>
    </w:p>
    <w:p w:rsidR="00000000" w:rsidDel="00000000" w:rsidP="00000000" w:rsidRDefault="00000000" w:rsidRPr="00000000" w14:paraId="000013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12.7  nāyogyayā ||</w:t>
      </w:r>
    </w:p>
    <w:p w:rsidR="00000000" w:rsidDel="00000000" w:rsidP="00000000" w:rsidRDefault="00000000" w:rsidRPr="00000000" w14:paraId="000013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12.8  na kulaṃkulaḥ syāt ||</w:t>
      </w:r>
    </w:p>
    <w:p w:rsidR="00000000" w:rsidDel="00000000" w:rsidP="00000000" w:rsidRDefault="00000000" w:rsidRPr="00000000" w14:paraId="000013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12.9  vatsatantrīṃ vitatāṃ nātikrāmet ||</w:t>
      </w:r>
    </w:p>
    <w:p w:rsidR="00000000" w:rsidDel="00000000" w:rsidP="00000000" w:rsidRDefault="00000000" w:rsidRPr="00000000" w14:paraId="000013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12.10  nodyantam ādityaṃ paśyen nāstaṃ yantam ||</w:t>
      </w:r>
    </w:p>
    <w:p w:rsidR="00000000" w:rsidDel="00000000" w:rsidP="00000000" w:rsidRDefault="00000000" w:rsidRPr="00000000" w14:paraId="000013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12.11  nāpsu mūtrapurīṣe kuryāt ||</w:t>
      </w:r>
    </w:p>
    <w:p w:rsidR="00000000" w:rsidDel="00000000" w:rsidP="00000000" w:rsidRDefault="00000000" w:rsidRPr="00000000" w14:paraId="000013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12.12  na niṣṭhīvet ||</w:t>
      </w:r>
    </w:p>
    <w:p w:rsidR="00000000" w:rsidDel="00000000" w:rsidP="00000000" w:rsidRDefault="00000000" w:rsidRPr="00000000" w14:paraId="000013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12.13  pariveṣṭitaśirā bhūmim ayajñiyais tṛṇair antardhāya mutrapurīṣe kuryād udaṅmukhaś cāhani naktaṃ dakṣiṇāmukhaḥ sandhyām āsītottaram ||{BSPS mutrapurīṣe}{F mūtrapurīṣe}</w:t>
      </w:r>
    </w:p>
    <w:p w:rsidR="00000000" w:rsidDel="00000000" w:rsidP="00000000" w:rsidRDefault="00000000" w:rsidRPr="00000000" w14:paraId="000013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12.14  athāpy udāharanti |</w:t>
      </w:r>
    </w:p>
    <w:p w:rsidR="00000000" w:rsidDel="00000000" w:rsidP="00000000" w:rsidRDefault="00000000" w:rsidRPr="00000000" w14:paraId="000013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12.14  snātakānāṃ tu nityaṃ syād antarvāsas tathottaram {C}|</w:t>
      </w:r>
    </w:p>
    <w:p w:rsidR="00000000" w:rsidDel="00000000" w:rsidP="00000000" w:rsidRDefault="00000000" w:rsidRPr="00000000" w14:paraId="000013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12.14  yajñopavīte dve yaṣṭiḥ sodakaś ca kamaṇḍaluḥ {C}||</w:t>
      </w:r>
    </w:p>
    <w:p w:rsidR="00000000" w:rsidDel="00000000" w:rsidP="00000000" w:rsidRDefault="00000000" w:rsidRPr="00000000" w14:paraId="000013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12.15  apsu pāṇau ca kāṣṭhe ca kathitaṃ pāvake śuciḥ {C}|</w:t>
      </w:r>
    </w:p>
    <w:p w:rsidR="00000000" w:rsidDel="00000000" w:rsidP="00000000" w:rsidRDefault="00000000" w:rsidRPr="00000000" w14:paraId="000013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12.15  tasmād udakapāṇibhyāṃ parimṛjyāt kamaṇḍalum {C}||</w:t>
      </w:r>
    </w:p>
    <w:p w:rsidR="00000000" w:rsidDel="00000000" w:rsidP="00000000" w:rsidRDefault="00000000" w:rsidRPr="00000000" w14:paraId="000013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12.16  paryagnikaraṇaṃ hy etan manur āha prajāpatiḥ {C}||</w:t>
      </w:r>
    </w:p>
    <w:p w:rsidR="00000000" w:rsidDel="00000000" w:rsidP="00000000" w:rsidRDefault="00000000" w:rsidRPr="00000000" w14:paraId="000013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12.17  kṛtvā cāvaśyakarmāṇi ācāmec chaucavittama iti {C} ||</w:t>
      </w:r>
    </w:p>
    <w:p w:rsidR="00000000" w:rsidDel="00000000" w:rsidP="00000000" w:rsidRDefault="00000000" w:rsidRPr="00000000" w14:paraId="000013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12.18  prāṅmukho 'nnāni bhuñjīta ||</w:t>
      </w:r>
    </w:p>
    <w:p w:rsidR="00000000" w:rsidDel="00000000" w:rsidP="00000000" w:rsidRDefault="00000000" w:rsidRPr="00000000" w14:paraId="000013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12.19  tūṣṇīṃ sāṅguṣṭhaṃ kṛtsnagrāsaṃ graseta ||</w:t>
      </w:r>
    </w:p>
    <w:p w:rsidR="00000000" w:rsidDel="00000000" w:rsidP="00000000" w:rsidRDefault="00000000" w:rsidRPr="00000000" w14:paraId="000013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12.20  na ca śabdaṃ kuryāt ||</w:t>
      </w:r>
    </w:p>
    <w:p w:rsidR="00000000" w:rsidDel="00000000" w:rsidP="00000000" w:rsidRDefault="00000000" w:rsidRPr="00000000" w14:paraId="000013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12.21  ṛtukālagāmī syāt parvavarjaṃ svadāreṣu ||</w:t>
      </w:r>
    </w:p>
    <w:p w:rsidR="00000000" w:rsidDel="00000000" w:rsidP="00000000" w:rsidRDefault="00000000" w:rsidRPr="00000000" w14:paraId="000013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12.22  atiryag upeyāt ||</w:t>
      </w:r>
    </w:p>
    <w:p w:rsidR="00000000" w:rsidDel="00000000" w:rsidP="00000000" w:rsidRDefault="00000000" w:rsidRPr="00000000" w14:paraId="000013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12.23  yas tu pāṇigṛhītāyā āsye kurvīta maithunam {C}|</w:t>
      </w:r>
    </w:p>
    <w:p w:rsidR="00000000" w:rsidDel="00000000" w:rsidP="00000000" w:rsidRDefault="00000000" w:rsidRPr="00000000" w14:paraId="000013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12.23  bhavanti pitaras tasya tadmāsaṃ retaso bhujaḥ {C}|</w:t>
      </w:r>
    </w:p>
    <w:p w:rsidR="00000000" w:rsidDel="00000000" w:rsidP="00000000" w:rsidRDefault="00000000" w:rsidRPr="00000000" w14:paraId="000013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12.23  yā syād anityacāreṇa ratiḥ sādharmasaṃśritā {C}||</w:t>
      </w:r>
    </w:p>
    <w:p w:rsidR="00000000" w:rsidDel="00000000" w:rsidP="00000000" w:rsidRDefault="00000000" w:rsidRPr="00000000" w14:paraId="000013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12.24  api ca kāṭhake vijñāyate | api naḥ śvo vijaniṣyamāṇāḥ patibhiḥ saha śayīrann iti strīṇām indradatto vara iti ||</w:t>
      </w:r>
    </w:p>
    <w:p w:rsidR="00000000" w:rsidDel="00000000" w:rsidP="00000000" w:rsidRDefault="00000000" w:rsidRPr="00000000" w14:paraId="000013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12.25  na vṛkṣam ārohet ||</w:t>
      </w:r>
    </w:p>
    <w:p w:rsidR="00000000" w:rsidDel="00000000" w:rsidP="00000000" w:rsidRDefault="00000000" w:rsidRPr="00000000" w14:paraId="000013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12.26  na kūpam avarohet ||</w:t>
      </w:r>
    </w:p>
    <w:p w:rsidR="00000000" w:rsidDel="00000000" w:rsidP="00000000" w:rsidRDefault="00000000" w:rsidRPr="00000000" w14:paraId="000013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12.27  nāgniṃ mukhenopadhamet ||</w:t>
      </w:r>
    </w:p>
    <w:p w:rsidR="00000000" w:rsidDel="00000000" w:rsidP="00000000" w:rsidRDefault="00000000" w:rsidRPr="00000000" w14:paraId="000013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12.28  nāgniṃ brāhmaṇaṃ cāntareṇa vyapeyāt ||</w:t>
      </w:r>
    </w:p>
    <w:p w:rsidR="00000000" w:rsidDel="00000000" w:rsidP="00000000" w:rsidRDefault="00000000" w:rsidRPr="00000000" w14:paraId="000013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12.29  nāgnyoḥ ||</w:t>
      </w:r>
    </w:p>
    <w:p w:rsidR="00000000" w:rsidDel="00000000" w:rsidP="00000000" w:rsidRDefault="00000000" w:rsidRPr="00000000" w14:paraId="000013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12.30  na brāhmaṇayor anujñāpya vā ||</w:t>
      </w:r>
    </w:p>
    <w:p w:rsidR="00000000" w:rsidDel="00000000" w:rsidP="00000000" w:rsidRDefault="00000000" w:rsidRPr="00000000" w14:paraId="000013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12.31  bhāryayā saha nāśnīyād avīryavad apatyaṃ bhavatīti vājasaneyake vijñāyate ||</w:t>
      </w:r>
    </w:p>
    <w:p w:rsidR="00000000" w:rsidDel="00000000" w:rsidP="00000000" w:rsidRDefault="00000000" w:rsidRPr="00000000" w14:paraId="000013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12.32  nendradhanurnāmnā nirdiśet ||</w:t>
      </w:r>
    </w:p>
    <w:p w:rsidR="00000000" w:rsidDel="00000000" w:rsidP="00000000" w:rsidRDefault="00000000" w:rsidRPr="00000000" w14:paraId="000013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12.33  maṇidhanuriti brūyāt ||</w:t>
      </w:r>
    </w:p>
    <w:p w:rsidR="00000000" w:rsidDel="00000000" w:rsidP="00000000" w:rsidRDefault="00000000" w:rsidRPr="00000000" w14:paraId="000013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12.34  pālāśam āsanaṃ pāduke dantadhāvanam iti varjayet ||</w:t>
      </w:r>
    </w:p>
    <w:p w:rsidR="00000000" w:rsidDel="00000000" w:rsidP="00000000" w:rsidRDefault="00000000" w:rsidRPr="00000000" w14:paraId="000013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12.35  notsaṅge bhakṣayet ||</w:t>
      </w:r>
    </w:p>
    <w:p w:rsidR="00000000" w:rsidDel="00000000" w:rsidP="00000000" w:rsidRDefault="00000000" w:rsidRPr="00000000" w14:paraId="000013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12.36  nāsandyāṃ bhuñjīta ||</w:t>
      </w:r>
    </w:p>
    <w:p w:rsidR="00000000" w:rsidDel="00000000" w:rsidP="00000000" w:rsidRDefault="00000000" w:rsidRPr="00000000" w14:paraId="000013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12.37  vaiṇavaṃ daṇḍaṃ dhārayet ||</w:t>
      </w:r>
    </w:p>
    <w:p w:rsidR="00000000" w:rsidDel="00000000" w:rsidP="00000000" w:rsidRDefault="00000000" w:rsidRPr="00000000" w14:paraId="000013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12.38  rukmakuṇḍale ca ||</w:t>
      </w:r>
    </w:p>
    <w:p w:rsidR="00000000" w:rsidDel="00000000" w:rsidP="00000000" w:rsidRDefault="00000000" w:rsidRPr="00000000" w14:paraId="000013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12.39  na bahir mālāṃ dhārayed anyatra rukmamayyā ||</w:t>
      </w:r>
    </w:p>
    <w:p w:rsidR="00000000" w:rsidDel="00000000" w:rsidP="00000000" w:rsidRDefault="00000000" w:rsidRPr="00000000" w14:paraId="000013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12.40  sabhāḥ samavāyāṃś ca varjayet ||</w:t>
      </w:r>
    </w:p>
    <w:p w:rsidR="00000000" w:rsidDel="00000000" w:rsidP="00000000" w:rsidRDefault="00000000" w:rsidRPr="00000000" w14:paraId="000013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12.41  athāpy udāharanti |</w:t>
      </w:r>
    </w:p>
    <w:p w:rsidR="00000000" w:rsidDel="00000000" w:rsidP="00000000" w:rsidRDefault="00000000" w:rsidRPr="00000000" w14:paraId="000013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12.41  aprāmāṇyaṃ ca vedānām ārṣāṇāṃ caiva kutsanam {C}|</w:t>
      </w:r>
    </w:p>
    <w:p w:rsidR="00000000" w:rsidDel="00000000" w:rsidP="00000000" w:rsidRDefault="00000000" w:rsidRPr="00000000" w14:paraId="000013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12.41  avyavasthā ca sarvatra etan nāśanam ātmana iti {C} ||</w:t>
      </w:r>
    </w:p>
    <w:p w:rsidR="00000000" w:rsidDel="00000000" w:rsidP="00000000" w:rsidRDefault="00000000" w:rsidRPr="00000000" w14:paraId="000013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12.42  nāvṛto yajñaṃ gacched yadi vrajet pradakṣiṇaṃ punar āvrajet ||</w:t>
      </w:r>
    </w:p>
    <w:p w:rsidR="00000000" w:rsidDel="00000000" w:rsidP="00000000" w:rsidRDefault="00000000" w:rsidRPr="00000000" w14:paraId="000013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12.43  adhivṛkṣasūryam adhvānaṃ na pratipadyeta ||</w:t>
      </w:r>
    </w:p>
    <w:p w:rsidR="00000000" w:rsidDel="00000000" w:rsidP="00000000" w:rsidRDefault="00000000" w:rsidRPr="00000000" w14:paraId="000013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12.44  nāvaṃ ca sāṃśayikīṃ nādhirohet ||</w:t>
      </w:r>
    </w:p>
    <w:p w:rsidR="00000000" w:rsidDel="00000000" w:rsidP="00000000" w:rsidRDefault="00000000" w:rsidRPr="00000000" w14:paraId="000013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12.45  bāhubhyāṃ na nadīṃ taret ||</w:t>
      </w:r>
    </w:p>
    <w:p w:rsidR="00000000" w:rsidDel="00000000" w:rsidP="00000000" w:rsidRDefault="00000000" w:rsidRPr="00000000" w14:paraId="000013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12.46  utthāyāpararātram adhītya na punaḥ pratisaṃviśet ||</w:t>
      </w:r>
    </w:p>
    <w:p w:rsidR="00000000" w:rsidDel="00000000" w:rsidP="00000000" w:rsidRDefault="00000000" w:rsidRPr="00000000" w14:paraId="000013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12.47  prājāpatye muhūrte brāhmaṇaḥ kāṃś cin niyamān anutiṣṭhed anutiṣṭhed iti ||</w:t>
      </w:r>
    </w:p>
    <w:p w:rsidR="00000000" w:rsidDel="00000000" w:rsidP="00000000" w:rsidRDefault="00000000" w:rsidRPr="00000000" w14:paraId="000014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13.1  athātaḥ svādhyāyopākarma śrāvaṇyām paurṇamāsyāṃ prauṣṭhapadyāṃ vā ||</w:t>
      </w:r>
    </w:p>
    <w:p w:rsidR="00000000" w:rsidDel="00000000" w:rsidP="00000000" w:rsidRDefault="00000000" w:rsidRPr="00000000" w14:paraId="000014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13.2  agnim upasamādhāyākṣatadhānā juhoti ||</w:t>
      </w:r>
    </w:p>
    <w:p w:rsidR="00000000" w:rsidDel="00000000" w:rsidP="00000000" w:rsidRDefault="00000000" w:rsidRPr="00000000" w14:paraId="000014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13.3  devebhya ṛṣibhyaś chandobhyaś ceti ||</w:t>
      </w:r>
    </w:p>
    <w:p w:rsidR="00000000" w:rsidDel="00000000" w:rsidP="00000000" w:rsidRDefault="00000000" w:rsidRPr="00000000" w14:paraId="000014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13.4  brāhmaṇān svastivācya dadhi prāśya tato 'dhyāyān upākurvīran ||</w:t>
      </w:r>
    </w:p>
    <w:p w:rsidR="00000000" w:rsidDel="00000000" w:rsidP="00000000" w:rsidRDefault="00000000" w:rsidRPr="00000000" w14:paraId="000014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13.5  ardhapañcamān māsān ardhaṣaṣṭhān vā ||</w:t>
      </w:r>
    </w:p>
    <w:p w:rsidR="00000000" w:rsidDel="00000000" w:rsidP="00000000" w:rsidRDefault="00000000" w:rsidRPr="00000000" w14:paraId="000014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13.6  ata ūrdhvaṃ śuklapakṣeṣv adhīyīta ||</w:t>
      </w:r>
    </w:p>
    <w:p w:rsidR="00000000" w:rsidDel="00000000" w:rsidP="00000000" w:rsidRDefault="00000000" w:rsidRPr="00000000" w14:paraId="000014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13.7  kāmaṃ tu vedāṅgāni ||</w:t>
      </w:r>
    </w:p>
    <w:p w:rsidR="00000000" w:rsidDel="00000000" w:rsidP="00000000" w:rsidRDefault="00000000" w:rsidRPr="00000000" w14:paraId="000014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13.8  tasyānadhyāyāḥ ||</w:t>
      </w:r>
    </w:p>
    <w:p w:rsidR="00000000" w:rsidDel="00000000" w:rsidP="00000000" w:rsidRDefault="00000000" w:rsidRPr="00000000" w14:paraId="000014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13.9  sandhyāstanite ||</w:t>
      </w:r>
    </w:p>
    <w:p w:rsidR="00000000" w:rsidDel="00000000" w:rsidP="00000000" w:rsidRDefault="00000000" w:rsidRPr="00000000" w14:paraId="000014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13.10  sandhyāsu ||</w:t>
      </w:r>
    </w:p>
    <w:p w:rsidR="00000000" w:rsidDel="00000000" w:rsidP="00000000" w:rsidRDefault="00000000" w:rsidRPr="00000000" w14:paraId="000014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13.11  antaḥśavadivākīrtyeṣu nagareṣu ||</w:t>
      </w:r>
    </w:p>
    <w:p w:rsidR="00000000" w:rsidDel="00000000" w:rsidP="00000000" w:rsidRDefault="00000000" w:rsidRPr="00000000" w14:paraId="000014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13.12  kāmaṃ gomayaparyuṣite parilikhite vā ||</w:t>
      </w:r>
    </w:p>
    <w:p w:rsidR="00000000" w:rsidDel="00000000" w:rsidP="00000000" w:rsidRDefault="00000000" w:rsidRPr="00000000" w14:paraId="000014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13.13  śmaśānānte ||</w:t>
      </w:r>
    </w:p>
    <w:p w:rsidR="00000000" w:rsidDel="00000000" w:rsidP="00000000" w:rsidRDefault="00000000" w:rsidRPr="00000000" w14:paraId="000014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13.14  śayānasya ||</w:t>
      </w:r>
    </w:p>
    <w:p w:rsidR="00000000" w:rsidDel="00000000" w:rsidP="00000000" w:rsidRDefault="00000000" w:rsidRPr="00000000" w14:paraId="000014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13.15  śrāddhikasya ||</w:t>
      </w:r>
    </w:p>
    <w:p w:rsidR="00000000" w:rsidDel="00000000" w:rsidP="00000000" w:rsidRDefault="00000000" w:rsidRPr="00000000" w14:paraId="000014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13.16  mānavaṃ cātra ślokam udāharanti |</w:t>
      </w:r>
    </w:p>
    <w:p w:rsidR="00000000" w:rsidDel="00000000" w:rsidP="00000000" w:rsidRDefault="00000000" w:rsidRPr="00000000" w14:paraId="000014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13.16  phalāny apas tilān bhakṣān yac cānyac chrāddhikaṃ bhavet {C}|</w:t>
      </w:r>
    </w:p>
    <w:p w:rsidR="00000000" w:rsidDel="00000000" w:rsidP="00000000" w:rsidRDefault="00000000" w:rsidRPr="00000000" w14:paraId="000014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13.16  pratigṛhyāpy anadhyāyaḥ pāṇyāsyā brāhmaṇāḥ smṛtā iti {C} ||</w:t>
      </w:r>
    </w:p>
    <w:p w:rsidR="00000000" w:rsidDel="00000000" w:rsidP="00000000" w:rsidRDefault="00000000" w:rsidRPr="00000000" w14:paraId="000014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13.17  dhāvataḥ pūtigandhaprabhṛtav īriṇe ||</w:t>
      </w:r>
    </w:p>
    <w:p w:rsidR="00000000" w:rsidDel="00000000" w:rsidP="00000000" w:rsidRDefault="00000000" w:rsidRPr="00000000" w14:paraId="000014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13.18  vṛkṣārūḍhasya ||</w:t>
      </w:r>
    </w:p>
    <w:p w:rsidR="00000000" w:rsidDel="00000000" w:rsidP="00000000" w:rsidRDefault="00000000" w:rsidRPr="00000000" w14:paraId="000014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13.19  nāvi senāyāṃ ca ||</w:t>
      </w:r>
    </w:p>
    <w:p w:rsidR="00000000" w:rsidDel="00000000" w:rsidP="00000000" w:rsidRDefault="00000000" w:rsidRPr="00000000" w14:paraId="000014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13.20  bhuktvā cārdrapāṇeḥ ||</w:t>
      </w:r>
    </w:p>
    <w:p w:rsidR="00000000" w:rsidDel="00000000" w:rsidP="00000000" w:rsidRDefault="00000000" w:rsidRPr="00000000" w14:paraId="000014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13.21  vāṇaśabde ||</w:t>
      </w:r>
    </w:p>
    <w:p w:rsidR="00000000" w:rsidDel="00000000" w:rsidP="00000000" w:rsidRDefault="00000000" w:rsidRPr="00000000" w14:paraId="000014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13.22  caturdaśyām āmāvāsyāyām aṣṭamyām aṣṭakāsu ||</w:t>
      </w:r>
    </w:p>
    <w:p w:rsidR="00000000" w:rsidDel="00000000" w:rsidP="00000000" w:rsidRDefault="00000000" w:rsidRPr="00000000" w14:paraId="000014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13.23  prasāritapādopasthakṛtopāśritasya ca ||</w:t>
      </w:r>
    </w:p>
    <w:p w:rsidR="00000000" w:rsidDel="00000000" w:rsidP="00000000" w:rsidRDefault="00000000" w:rsidRPr="00000000" w14:paraId="000014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13.24  gurusamīpe ||</w:t>
      </w:r>
    </w:p>
    <w:p w:rsidR="00000000" w:rsidDel="00000000" w:rsidP="00000000" w:rsidRDefault="00000000" w:rsidRPr="00000000" w14:paraId="000014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13.25  maithunavyapetāyām ||</w:t>
      </w:r>
    </w:p>
    <w:p w:rsidR="00000000" w:rsidDel="00000000" w:rsidP="00000000" w:rsidRDefault="00000000" w:rsidRPr="00000000" w14:paraId="000014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13.26  vāsasā maithunavyapetenānirṇiktena ||</w:t>
      </w:r>
    </w:p>
    <w:p w:rsidR="00000000" w:rsidDel="00000000" w:rsidP="00000000" w:rsidRDefault="00000000" w:rsidRPr="00000000" w14:paraId="000014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13.27  grāmānte ||</w:t>
      </w:r>
    </w:p>
    <w:p w:rsidR="00000000" w:rsidDel="00000000" w:rsidP="00000000" w:rsidRDefault="00000000" w:rsidRPr="00000000" w14:paraId="000014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13.28  charditasya ||</w:t>
      </w:r>
    </w:p>
    <w:p w:rsidR="00000000" w:rsidDel="00000000" w:rsidP="00000000" w:rsidRDefault="00000000" w:rsidRPr="00000000" w14:paraId="000014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13.29  mūtritasyoccāritasya ||</w:t>
      </w:r>
    </w:p>
    <w:p w:rsidR="00000000" w:rsidDel="00000000" w:rsidP="00000000" w:rsidRDefault="00000000" w:rsidRPr="00000000" w14:paraId="000014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13.30  ṛgyajuṣāṃ ca sāmaśabde vā ||</w:t>
      </w:r>
    </w:p>
    <w:p w:rsidR="00000000" w:rsidDel="00000000" w:rsidP="00000000" w:rsidRDefault="00000000" w:rsidRPr="00000000" w14:paraId="000014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13.31  ajīrṇe ||</w:t>
      </w:r>
    </w:p>
    <w:p w:rsidR="00000000" w:rsidDel="00000000" w:rsidP="00000000" w:rsidRDefault="00000000" w:rsidRPr="00000000" w14:paraId="000014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13.32  nirghāte ||</w:t>
      </w:r>
    </w:p>
    <w:p w:rsidR="00000000" w:rsidDel="00000000" w:rsidP="00000000" w:rsidRDefault="00000000" w:rsidRPr="00000000" w14:paraId="000014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13.33  bhūmicalane ||</w:t>
      </w:r>
    </w:p>
    <w:p w:rsidR="00000000" w:rsidDel="00000000" w:rsidP="00000000" w:rsidRDefault="00000000" w:rsidRPr="00000000" w14:paraId="000014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13.34  candrasūryoparāge ||</w:t>
      </w:r>
    </w:p>
    <w:p w:rsidR="00000000" w:rsidDel="00000000" w:rsidP="00000000" w:rsidRDefault="00000000" w:rsidRPr="00000000" w14:paraId="000014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13.35  diṅnādaparvataprapāteṣūpalarudhirapāṃsuvarṣeṣv ākālikam ||</w:t>
      </w:r>
    </w:p>
    <w:p w:rsidR="00000000" w:rsidDel="00000000" w:rsidP="00000000" w:rsidRDefault="00000000" w:rsidRPr="00000000" w14:paraId="000014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13.36  ulkāvidyudsamāse trirātram ||</w:t>
      </w:r>
    </w:p>
    <w:p w:rsidR="00000000" w:rsidDel="00000000" w:rsidP="00000000" w:rsidRDefault="00000000" w:rsidRPr="00000000" w14:paraId="000014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13.37  ulkāvidyut sajyotiṣam ||</w:t>
      </w:r>
    </w:p>
    <w:p w:rsidR="00000000" w:rsidDel="00000000" w:rsidP="00000000" w:rsidRDefault="00000000" w:rsidRPr="00000000" w14:paraId="000014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13.38  apaṛtav ākālikam ||</w:t>
      </w:r>
    </w:p>
    <w:p w:rsidR="00000000" w:rsidDel="00000000" w:rsidP="00000000" w:rsidRDefault="00000000" w:rsidRPr="00000000" w14:paraId="000014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13.39  ācārye prete trirātram ||</w:t>
      </w:r>
    </w:p>
    <w:p w:rsidR="00000000" w:rsidDel="00000000" w:rsidP="00000000" w:rsidRDefault="00000000" w:rsidRPr="00000000" w14:paraId="000014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13.40  ācāryaputraśiṣyabhāryāsv ahorātram ||</w:t>
      </w:r>
    </w:p>
    <w:p w:rsidR="00000000" w:rsidDel="00000000" w:rsidP="00000000" w:rsidRDefault="00000000" w:rsidRPr="00000000" w14:paraId="000014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13.41  ṛtvijśvaśurapitṛvyamātulān anavaravayasaḥ pratyutthāyābhivadet ||</w:t>
      </w:r>
    </w:p>
    <w:p w:rsidR="00000000" w:rsidDel="00000000" w:rsidP="00000000" w:rsidRDefault="00000000" w:rsidRPr="00000000" w14:paraId="000014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13.42  ye caiva pādagrāhyās teṣāṃ bhāryā guroś ca ||</w:t>
      </w:r>
    </w:p>
    <w:p w:rsidR="00000000" w:rsidDel="00000000" w:rsidP="00000000" w:rsidRDefault="00000000" w:rsidRPr="00000000" w14:paraId="000014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13.43  mātāpitarau ca ||</w:t>
      </w:r>
    </w:p>
    <w:p w:rsidR="00000000" w:rsidDel="00000000" w:rsidP="00000000" w:rsidRDefault="00000000" w:rsidRPr="00000000" w14:paraId="000014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13.44  yo vidyād abhivaditum aham ayaṃ bho iti yāt ||</w:t>
      </w:r>
    </w:p>
    <w:p w:rsidR="00000000" w:rsidDel="00000000" w:rsidP="00000000" w:rsidRDefault="00000000" w:rsidRPr="00000000" w14:paraId="000014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13.45  yaś ca na vidyāt ||</w:t>
      </w:r>
    </w:p>
    <w:p w:rsidR="00000000" w:rsidDel="00000000" w:rsidP="00000000" w:rsidRDefault="00000000" w:rsidRPr="00000000" w14:paraId="000014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13.46  pratyabhivādam āmantrite svaro 'ntyaḥ plavate sandhyakṣaram apragṛhyam āyāvabhāvaṃ cāpadyate yathā bho bhāv iti ||</w:t>
      </w:r>
    </w:p>
    <w:p w:rsidR="00000000" w:rsidDel="00000000" w:rsidP="00000000" w:rsidRDefault="00000000" w:rsidRPr="00000000" w14:paraId="000014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13.47  patitaḥ pitā parityājyo mātā tu putre na patati ||</w:t>
      </w:r>
    </w:p>
    <w:p w:rsidR="00000000" w:rsidDel="00000000" w:rsidP="00000000" w:rsidRDefault="00000000" w:rsidRPr="00000000" w14:paraId="000014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13.48  athāpy udāharanti |</w:t>
      </w:r>
    </w:p>
    <w:p w:rsidR="00000000" w:rsidDel="00000000" w:rsidP="00000000" w:rsidRDefault="00000000" w:rsidRPr="00000000" w14:paraId="000014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13.48  upādhyāyād daśācāryā ācāryāṇāṃ śataṃ pitā {C}|</w:t>
      </w:r>
    </w:p>
    <w:p w:rsidR="00000000" w:rsidDel="00000000" w:rsidP="00000000" w:rsidRDefault="00000000" w:rsidRPr="00000000" w14:paraId="000014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13.48  pitur daśaśataṃ mātā gauraveṇātiricyate {C}||</w:t>
      </w:r>
    </w:p>
    <w:p w:rsidR="00000000" w:rsidDel="00000000" w:rsidP="00000000" w:rsidRDefault="00000000" w:rsidRPr="00000000" w14:paraId="000014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13.49  bhāryā putrāś ca śiṣyāś ca saṃsṛṣṭāḥ pāpakarmabhiḥ {C}|</w:t>
      </w:r>
    </w:p>
    <w:p w:rsidR="00000000" w:rsidDel="00000000" w:rsidP="00000000" w:rsidRDefault="00000000" w:rsidRPr="00000000" w14:paraId="000014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13.49  paribhāṣya parityājyāḥ patito yo 'nyathā tyajet {C}||</w:t>
      </w:r>
    </w:p>
    <w:p w:rsidR="00000000" w:rsidDel="00000000" w:rsidP="00000000" w:rsidRDefault="00000000" w:rsidRPr="00000000" w14:paraId="000014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13.50  ṛtvigācāryav ayājakānadhyāpakau heyav anyatra hānāt patati ||</w:t>
      </w:r>
    </w:p>
    <w:p w:rsidR="00000000" w:rsidDel="00000000" w:rsidP="00000000" w:rsidRDefault="00000000" w:rsidRPr="00000000" w14:paraId="000014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13.51  patitenotpannaḥ patito bhavatīty āhur anyatra striyāḥ ||</w:t>
      </w:r>
    </w:p>
    <w:p w:rsidR="00000000" w:rsidDel="00000000" w:rsidP="00000000" w:rsidRDefault="00000000" w:rsidRPr="00000000" w14:paraId="000014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13.52  sā hi paragāminī ||</w:t>
      </w:r>
    </w:p>
    <w:p w:rsidR="00000000" w:rsidDel="00000000" w:rsidP="00000000" w:rsidRDefault="00000000" w:rsidRPr="00000000" w14:paraId="000014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13.53  tām arikthām upeyāt ||</w:t>
      </w:r>
    </w:p>
    <w:p w:rsidR="00000000" w:rsidDel="00000000" w:rsidP="00000000" w:rsidRDefault="00000000" w:rsidRPr="00000000" w14:paraId="000014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13.54  guror gurau sannihite guruvadvṛttir iṣyate {C}|</w:t>
      </w:r>
    </w:p>
    <w:p w:rsidR="00000000" w:rsidDel="00000000" w:rsidP="00000000" w:rsidRDefault="00000000" w:rsidRPr="00000000" w14:paraId="000014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13.54  guruvad guruputrasya vartitavyam iti śrutiḥ {C}||</w:t>
      </w:r>
    </w:p>
    <w:p w:rsidR="00000000" w:rsidDel="00000000" w:rsidP="00000000" w:rsidRDefault="00000000" w:rsidRPr="00000000" w14:paraId="000014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13.55  śastraṃ viṣaṃ surā cāpratigṛhyāṇi brāhmaṇasya ||</w:t>
      </w:r>
    </w:p>
    <w:p w:rsidR="00000000" w:rsidDel="00000000" w:rsidP="00000000" w:rsidRDefault="00000000" w:rsidRPr="00000000" w14:paraId="000014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13.56  vidyāvittavayaḥsaṃbandhāḥ karma ca mānyam ||</w:t>
      </w:r>
    </w:p>
    <w:p w:rsidR="00000000" w:rsidDel="00000000" w:rsidP="00000000" w:rsidRDefault="00000000" w:rsidRPr="00000000" w14:paraId="000014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13.57  pūrvaḥ pūrvo garīyān ||</w:t>
      </w:r>
    </w:p>
    <w:p w:rsidR="00000000" w:rsidDel="00000000" w:rsidP="00000000" w:rsidRDefault="00000000" w:rsidRPr="00000000" w14:paraId="000014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13.58  sthavirabālāturabhārikastrīcakrīvagatāṃ panthāḥ samāgame parasmaiparasmai deyaḥ ||{BSPS cakrīvagatām}{F cakrīvatām}</w:t>
      </w:r>
    </w:p>
    <w:p w:rsidR="00000000" w:rsidDel="00000000" w:rsidP="00000000" w:rsidRDefault="00000000" w:rsidRPr="00000000" w14:paraId="000014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13.59  rājasnātakayoḥ samāgame rājñā snātakāya deyaḥ ||</w:t>
      </w:r>
    </w:p>
    <w:p w:rsidR="00000000" w:rsidDel="00000000" w:rsidP="00000000" w:rsidRDefault="00000000" w:rsidRPr="00000000" w14:paraId="000014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13.60  sarvair eva vadhvay ūhyamānāyai ||</w:t>
      </w:r>
    </w:p>
    <w:p w:rsidR="00000000" w:rsidDel="00000000" w:rsidP="00000000" w:rsidRDefault="00000000" w:rsidRPr="00000000" w14:paraId="000014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13.61  tṛṇabhūmyagnyudakavāksūnṛtānasūyāḥ satāṃ gṛhe nocchidyante kadācana kadācaneti ||</w:t>
      </w:r>
    </w:p>
    <w:p w:rsidR="00000000" w:rsidDel="00000000" w:rsidP="00000000" w:rsidRDefault="00000000" w:rsidRPr="00000000" w14:paraId="000014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14.1  athāto bhojyābhojyaṃ ca varṇayiṣyāmaḥ ||</w:t>
      </w:r>
    </w:p>
    <w:p w:rsidR="00000000" w:rsidDel="00000000" w:rsidP="00000000" w:rsidRDefault="00000000" w:rsidRPr="00000000" w14:paraId="000014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14.2  cikitsakamṛgayupuṃścalīdaṇḍikastenābhiśastaṣaṇḍhapatitānām annam abhojyam ||</w:t>
      </w:r>
    </w:p>
    <w:p w:rsidR="00000000" w:rsidDel="00000000" w:rsidP="00000000" w:rsidRDefault="00000000" w:rsidRPr="00000000" w14:paraId="000014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14.3  kadaryadīkṣitabaddhāturasomavikrayitakṣarajakaśauṇḍikasūcakavārdhuṣikacarmāvakṛntānām ||</w:t>
      </w:r>
    </w:p>
    <w:p w:rsidR="00000000" w:rsidDel="00000000" w:rsidP="00000000" w:rsidRDefault="00000000" w:rsidRPr="00000000" w14:paraId="000014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14.4  śūdrasya ca ||</w:t>
      </w:r>
    </w:p>
    <w:p w:rsidR="00000000" w:rsidDel="00000000" w:rsidP="00000000" w:rsidRDefault="00000000" w:rsidRPr="00000000" w14:paraId="000014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14.5  astrabhṛtaś ca ||</w:t>
      </w:r>
    </w:p>
    <w:p w:rsidR="00000000" w:rsidDel="00000000" w:rsidP="00000000" w:rsidRDefault="00000000" w:rsidRPr="00000000" w14:paraId="000014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14.6  upapater yaś copapatiṃ manyate ||</w:t>
      </w:r>
    </w:p>
    <w:p w:rsidR="00000000" w:rsidDel="00000000" w:rsidP="00000000" w:rsidRDefault="00000000" w:rsidRPr="00000000" w14:paraId="000014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14.7  yaś ca gṛhān dahet ||</w:t>
      </w:r>
    </w:p>
    <w:p w:rsidR="00000000" w:rsidDel="00000000" w:rsidP="00000000" w:rsidRDefault="00000000" w:rsidRPr="00000000" w14:paraId="000014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14.8  yaś ca vadhārhān nopahanyāt ||</w:t>
      </w:r>
    </w:p>
    <w:p w:rsidR="00000000" w:rsidDel="00000000" w:rsidP="00000000" w:rsidRDefault="00000000" w:rsidRPr="00000000" w14:paraId="000014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14.9  ko bhokṣyata iti vācābhighuṣṭam ||</w:t>
      </w:r>
    </w:p>
    <w:p w:rsidR="00000000" w:rsidDel="00000000" w:rsidP="00000000" w:rsidRDefault="00000000" w:rsidRPr="00000000" w14:paraId="000014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14.10  gaṇānnaṃ gaṇikānnaṃ ceti ||</w:t>
      </w:r>
    </w:p>
    <w:p w:rsidR="00000000" w:rsidDel="00000000" w:rsidP="00000000" w:rsidRDefault="00000000" w:rsidRPr="00000000" w14:paraId="000014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14.11  athāpy udāharanti |</w:t>
      </w:r>
    </w:p>
    <w:p w:rsidR="00000000" w:rsidDel="00000000" w:rsidP="00000000" w:rsidRDefault="00000000" w:rsidRPr="00000000" w14:paraId="000014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14.11  nāśnanti śvavato devā nāśnanti vṛṣalīpateḥ {C}|</w:t>
      </w:r>
    </w:p>
    <w:p w:rsidR="00000000" w:rsidDel="00000000" w:rsidP="00000000" w:rsidRDefault="00000000" w:rsidRPr="00000000" w14:paraId="000014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14.11  bhāryājitasya nāśnanti yasya copapatir gṛheiti {C} ||</w:t>
      </w:r>
    </w:p>
    <w:p w:rsidR="00000000" w:rsidDel="00000000" w:rsidP="00000000" w:rsidRDefault="00000000" w:rsidRPr="00000000" w14:paraId="000014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14.12  edhodakayavasakuśalājābhyudyatayānāvasathaśapharīpriyaṅgusraggandhamadhumāṃsānīty eteṣāṃ pratigṛhṇīyāt ||</w:t>
      </w:r>
    </w:p>
    <w:p w:rsidR="00000000" w:rsidDel="00000000" w:rsidP="00000000" w:rsidRDefault="00000000" w:rsidRPr="00000000" w14:paraId="000014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14.13  athāpy udāharanti |</w:t>
      </w:r>
    </w:p>
    <w:p w:rsidR="00000000" w:rsidDel="00000000" w:rsidP="00000000" w:rsidRDefault="00000000" w:rsidRPr="00000000" w14:paraId="000014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14.13  gurvarthaṃ dāram ujjihīrṣann arciṣyan devatātithīn {C}|</w:t>
      </w:r>
    </w:p>
    <w:p w:rsidR="00000000" w:rsidDel="00000000" w:rsidP="00000000" w:rsidRDefault="00000000" w:rsidRPr="00000000" w14:paraId="000014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14.13  sarvataḥ pratigṛhṇīyān na tu tṛpyet svayaṃ tata iti {C} ||</w:t>
      </w:r>
    </w:p>
    <w:p w:rsidR="00000000" w:rsidDel="00000000" w:rsidP="00000000" w:rsidRDefault="00000000" w:rsidRPr="00000000" w14:paraId="000014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14.14  na mṛgayor iṣucāriṇaḥ parivarjyam annam ||</w:t>
      </w:r>
    </w:p>
    <w:p w:rsidR="00000000" w:rsidDel="00000000" w:rsidP="00000000" w:rsidRDefault="00000000" w:rsidRPr="00000000" w14:paraId="000014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14.15  vijñāyate hi | agastyo varṣasāhasrike satre mṛgayāṃ cacāra | tasyāsaṃstarasamayāḥ puroḍāśā mṛgapakṣiṇāṃ praśastānām ||{BSPS satre}{F sattre}</w:t>
      </w:r>
    </w:p>
    <w:p w:rsidR="00000000" w:rsidDel="00000000" w:rsidP="00000000" w:rsidRDefault="00000000" w:rsidRPr="00000000" w14:paraId="000014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14.16  api hy atra prājāpatyāñ chlokān udāharanti |</w:t>
      </w:r>
    </w:p>
    <w:p w:rsidR="00000000" w:rsidDel="00000000" w:rsidP="00000000" w:rsidRDefault="00000000" w:rsidRPr="00000000" w14:paraId="000014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14.16  udyatām āhṛtāṃ bhikṣāṃ purastād apracoditām {C}|</w:t>
      </w:r>
    </w:p>
    <w:p w:rsidR="00000000" w:rsidDel="00000000" w:rsidP="00000000" w:rsidRDefault="00000000" w:rsidRPr="00000000" w14:paraId="000014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14.16  bhojyāṃ prajāpatir mene api duṣkṛtakāriṇaḥ {C}||</w:t>
      </w:r>
    </w:p>
    <w:p w:rsidR="00000000" w:rsidDel="00000000" w:rsidP="00000000" w:rsidRDefault="00000000" w:rsidRPr="00000000" w14:paraId="000014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14.17  śraddadhānasya bhoktavyaṃ corasyāpi viśeṣataḥ {C}|</w:t>
      </w:r>
    </w:p>
    <w:p w:rsidR="00000000" w:rsidDel="00000000" w:rsidP="00000000" w:rsidRDefault="00000000" w:rsidRPr="00000000" w14:paraId="000014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14.17  na tv eva bahuyājyasya yaś copanayate bahūn {C}||</w:t>
      </w:r>
    </w:p>
    <w:p w:rsidR="00000000" w:rsidDel="00000000" w:rsidP="00000000" w:rsidRDefault="00000000" w:rsidRPr="00000000" w14:paraId="000014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14.18  na tasya pitaro 'śnanti daśa varṣāṇi pañca ca {C}|</w:t>
      </w:r>
    </w:p>
    <w:p w:rsidR="00000000" w:rsidDel="00000000" w:rsidP="00000000" w:rsidRDefault="00000000" w:rsidRPr="00000000" w14:paraId="000014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14.18  na ca havyaṃ vahaty agnir yas tām abhyavamanyate {C}||</w:t>
      </w:r>
    </w:p>
    <w:p w:rsidR="00000000" w:rsidDel="00000000" w:rsidP="00000000" w:rsidRDefault="00000000" w:rsidRPr="00000000" w14:paraId="000014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14.19  cikitsakasya mṛgayoḥ śalyahartus tu pāpinaḥ {C}|</w:t>
      </w:r>
    </w:p>
    <w:p w:rsidR="00000000" w:rsidDel="00000000" w:rsidP="00000000" w:rsidRDefault="00000000" w:rsidRPr="00000000" w14:paraId="000014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14.19  ṣaṇḍhasya kulaṭāyāś ca udyatāpi na gṛhyateiti {C} ||</w:t>
      </w:r>
    </w:p>
    <w:p w:rsidR="00000000" w:rsidDel="00000000" w:rsidP="00000000" w:rsidRDefault="00000000" w:rsidRPr="00000000" w14:paraId="000014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14.20  ucchiṣṭam aguror abhojyam ||</w:t>
      </w:r>
    </w:p>
    <w:p w:rsidR="00000000" w:rsidDel="00000000" w:rsidP="00000000" w:rsidRDefault="00000000" w:rsidRPr="00000000" w14:paraId="000014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14.21  svam ucchiṣṭam ucchiṣṭopahataṃ ca ||</w:t>
      </w:r>
    </w:p>
    <w:p w:rsidR="00000000" w:rsidDel="00000000" w:rsidP="00000000" w:rsidRDefault="00000000" w:rsidRPr="00000000" w14:paraId="000014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14.22  yad vasanakeśakīṭopahataṃ ca ||</w:t>
      </w:r>
    </w:p>
    <w:p w:rsidR="00000000" w:rsidDel="00000000" w:rsidP="00000000" w:rsidRDefault="00000000" w:rsidRPr="00000000" w14:paraId="000014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14.23  kāmaṃ tu keśakīṭān uddhṛtyādbhiḥ prokṣya bhasmanāvakīrya vācā praśastam upayuñjīta ||</w:t>
      </w:r>
    </w:p>
    <w:p w:rsidR="00000000" w:rsidDel="00000000" w:rsidP="00000000" w:rsidRDefault="00000000" w:rsidRPr="00000000" w14:paraId="000014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14.24  api hy atra prājāpatyāñ chlokān udāharanti |</w:t>
      </w:r>
    </w:p>
    <w:p w:rsidR="00000000" w:rsidDel="00000000" w:rsidP="00000000" w:rsidRDefault="00000000" w:rsidRPr="00000000" w14:paraId="000014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14.24  trīṇi devāḥ pavitrāṇi brāhmaṇānām akalpayan {C}|</w:t>
      </w:r>
    </w:p>
    <w:p w:rsidR="00000000" w:rsidDel="00000000" w:rsidP="00000000" w:rsidRDefault="00000000" w:rsidRPr="00000000" w14:paraId="000014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14.24  adṛṣṭam adbhir nirṇiktaṃ yac ca vācā praśasyate {C}||</w:t>
      </w:r>
    </w:p>
    <w:p w:rsidR="00000000" w:rsidDel="00000000" w:rsidP="00000000" w:rsidRDefault="00000000" w:rsidRPr="00000000" w14:paraId="000014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14.25  devadroṇyāṃ vivāheṣu yajñeṣu prakṛteṣu ca {C}|</w:t>
      </w:r>
    </w:p>
    <w:p w:rsidR="00000000" w:rsidDel="00000000" w:rsidP="00000000" w:rsidRDefault="00000000" w:rsidRPr="00000000" w14:paraId="000014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14.25  kākaiḥ śvabhiś ca saṃspṛṣṭam annam tan na visarjayet {C}|</w:t>
      </w:r>
    </w:p>
    <w:p w:rsidR="00000000" w:rsidDel="00000000" w:rsidP="00000000" w:rsidRDefault="00000000" w:rsidRPr="00000000" w14:paraId="000014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14.26  tasmād annam apoddhṛtya śeṣaṃ saṃskāram arhati {C}|</w:t>
      </w:r>
    </w:p>
    <w:p w:rsidR="00000000" w:rsidDel="00000000" w:rsidP="00000000" w:rsidRDefault="00000000" w:rsidRPr="00000000" w14:paraId="000014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14.26  dravāṇāṃ plāvanenaiva ghanānāṃ prokṣaṇena tu {C}||</w:t>
      </w:r>
    </w:p>
    <w:p w:rsidR="00000000" w:rsidDel="00000000" w:rsidP="00000000" w:rsidRDefault="00000000" w:rsidRPr="00000000" w14:paraId="000014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14.27  mārjāramukhasaṃspṛṣṭaṃ śuci eva hi tad bhavet {C}||</w:t>
      </w:r>
    </w:p>
    <w:p w:rsidR="00000000" w:rsidDel="00000000" w:rsidP="00000000" w:rsidRDefault="00000000" w:rsidRPr="00000000" w14:paraId="000014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14.28  annaṃ paryuṣitaṃ bhāvaduṣṭaṃ sahṛdlekhaṃ punaḥsiddham āmamāṃsaṃ pakvaṃ ca ||</w:t>
      </w:r>
    </w:p>
    <w:p w:rsidR="00000000" w:rsidDel="00000000" w:rsidP="00000000" w:rsidRDefault="00000000" w:rsidRPr="00000000" w14:paraId="000014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14.29  kāmaṃ tu dadhnā ghṛtena vābhighāritam upayuñjīta ||</w:t>
      </w:r>
    </w:p>
    <w:p w:rsidR="00000000" w:rsidDel="00000000" w:rsidP="00000000" w:rsidRDefault="00000000" w:rsidRPr="00000000" w14:paraId="000014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14.30  api hy atra prājāpatyāñ chlokān udāharanti |</w:t>
      </w:r>
    </w:p>
    <w:p w:rsidR="00000000" w:rsidDel="00000000" w:rsidP="00000000" w:rsidRDefault="00000000" w:rsidRPr="00000000" w14:paraId="000014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14.30  ghṛtaṃ vā yadi vā tailaṃ vipro nādyān nakhaścyutam {C}|</w:t>
      </w:r>
    </w:p>
    <w:p w:rsidR="00000000" w:rsidDel="00000000" w:rsidP="00000000" w:rsidRDefault="00000000" w:rsidRPr="00000000" w14:paraId="000014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14.30  yamas tad aśuci prāha tulyaṃ gomāṃsabhakṣaṇaiḥ {C}||</w:t>
      </w:r>
    </w:p>
    <w:p w:rsidR="00000000" w:rsidDel="00000000" w:rsidP="00000000" w:rsidRDefault="00000000" w:rsidRPr="00000000" w14:paraId="000014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14.31  hastadattās tu ye snehā lavaṇavyañjanāni ca {C}|</w:t>
      </w:r>
    </w:p>
    <w:p w:rsidR="00000000" w:rsidDel="00000000" w:rsidP="00000000" w:rsidRDefault="00000000" w:rsidRPr="00000000" w14:paraId="000014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14.31  dātāraṃ nopatiṣṭhanti bhoktā bhuñjīta kilbiṣam {C}||</w:t>
      </w:r>
    </w:p>
    <w:p w:rsidR="00000000" w:rsidDel="00000000" w:rsidP="00000000" w:rsidRDefault="00000000" w:rsidRPr="00000000" w14:paraId="000014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14.32  pradadyān na tu hastena nāyasena kadācaneti {C} ||</w:t>
      </w:r>
    </w:p>
    <w:p w:rsidR="00000000" w:rsidDel="00000000" w:rsidP="00000000" w:rsidRDefault="00000000" w:rsidRPr="00000000" w14:paraId="000014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14.33  laśunapalāṇḍukyākugṛñjanaśleṣmāntakavṛkṣaniryāsalohitavraścanaśvakākāvalīḍhaśūdroccheṣaṇabhojaneṣv atikṛcchraḥ ||</w:t>
      </w:r>
    </w:p>
    <w:p w:rsidR="00000000" w:rsidDel="00000000" w:rsidP="00000000" w:rsidRDefault="00000000" w:rsidRPr="00000000" w14:paraId="000014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14.34  sandhinīkṣīram avatsākṣīram ||</w:t>
      </w:r>
    </w:p>
    <w:p w:rsidR="00000000" w:rsidDel="00000000" w:rsidP="00000000" w:rsidRDefault="00000000" w:rsidRPr="00000000" w14:paraId="000014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14.35  gomahiṣyajānām anirdaśāhānām ||</w:t>
      </w:r>
    </w:p>
    <w:p w:rsidR="00000000" w:rsidDel="00000000" w:rsidP="00000000" w:rsidRDefault="00000000" w:rsidRPr="00000000" w14:paraId="000014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14.36  antarnāvy udakam ||</w:t>
      </w:r>
    </w:p>
    <w:p w:rsidR="00000000" w:rsidDel="00000000" w:rsidP="00000000" w:rsidRDefault="00000000" w:rsidRPr="00000000" w14:paraId="000014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14.37  apūpadhānākarambhasaktuvaṭakatailapāyasaśākāni śuktāni varjayet ||</w:t>
      </w:r>
    </w:p>
    <w:p w:rsidR="00000000" w:rsidDel="00000000" w:rsidP="00000000" w:rsidRDefault="00000000" w:rsidRPr="00000000" w14:paraId="000014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14.38  anyāṃś ca kṣīrayavapiṣṭavikārān ||</w:t>
      </w:r>
    </w:p>
    <w:p w:rsidR="00000000" w:rsidDel="00000000" w:rsidP="00000000" w:rsidRDefault="00000000" w:rsidRPr="00000000" w14:paraId="000014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14.39  śvāvidhśalyakaśaśakacchapagodhāḥ pañcanakhānāṃ bhakṣyāḥ ||</w:t>
      </w:r>
    </w:p>
    <w:p w:rsidR="00000000" w:rsidDel="00000000" w:rsidP="00000000" w:rsidRDefault="00000000" w:rsidRPr="00000000" w14:paraId="000014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14.40  anuṣṭrāḥ paśūnām anyatodantāś ca ||</w:t>
      </w:r>
    </w:p>
    <w:p w:rsidR="00000000" w:rsidDel="00000000" w:rsidP="00000000" w:rsidRDefault="00000000" w:rsidRPr="00000000" w14:paraId="000014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14.41  matsyānāṃ vā ceṭagavayaśiśumāranakrakulīrāḥ ||</w:t>
      </w:r>
    </w:p>
    <w:p w:rsidR="00000000" w:rsidDel="00000000" w:rsidP="00000000" w:rsidRDefault="00000000" w:rsidRPr="00000000" w14:paraId="000014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14.42  vikṛtarūpāḥ sarpaśīrṣāś ca ||</w:t>
      </w:r>
    </w:p>
    <w:p w:rsidR="00000000" w:rsidDel="00000000" w:rsidP="00000000" w:rsidRDefault="00000000" w:rsidRPr="00000000" w14:paraId="000014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14.43  gauragavayaśarabhāś ca ||</w:t>
      </w:r>
    </w:p>
    <w:p w:rsidR="00000000" w:rsidDel="00000000" w:rsidP="00000000" w:rsidRDefault="00000000" w:rsidRPr="00000000" w14:paraId="000014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14.44  anuddiṣṭās tathā ||</w:t>
      </w:r>
    </w:p>
    <w:p w:rsidR="00000000" w:rsidDel="00000000" w:rsidP="00000000" w:rsidRDefault="00000000" w:rsidRPr="00000000" w14:paraId="000014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14.45  dhenvanaḍuhav apannadantāṃś ca ||</w:t>
      </w:r>
    </w:p>
    <w:p w:rsidR="00000000" w:rsidDel="00000000" w:rsidP="00000000" w:rsidRDefault="00000000" w:rsidRPr="00000000" w14:paraId="000014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14.46  bhakṣyau tu dhenvanaḍuhau medhyau vājasaneyake vijñāyate ||</w:t>
      </w:r>
    </w:p>
    <w:p w:rsidR="00000000" w:rsidDel="00000000" w:rsidP="00000000" w:rsidRDefault="00000000" w:rsidRPr="00000000" w14:paraId="000014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14.47  khaḍge tu vivadanty agrāmyaśūkare ca ||</w:t>
      </w:r>
    </w:p>
    <w:p w:rsidR="00000000" w:rsidDel="00000000" w:rsidP="00000000" w:rsidRDefault="00000000" w:rsidRPr="00000000" w14:paraId="000014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14.48  śakunānāṃ ca viṣuviṣkarajālapādakalaviṅkaplavahaṃsacakravākabhāsavāyasapārāvatakurarasāraṅgapāṇḍukapotakrauñcakrakarakaṅkagṛdhraśyenabakabalākamadguṭiṭṭibhamāndhālanaktañcaradārvāghāṭacakaṭarailātakāhārītakhañjarīṭagrāmyakukkuṭaśukaśārikakokilakravyādo grāmacāriṇaś ca grāmacāriṇaś ceti ||</w:t>
      </w:r>
    </w:p>
    <w:p w:rsidR="00000000" w:rsidDel="00000000" w:rsidP="00000000" w:rsidRDefault="00000000" w:rsidRPr="00000000" w14:paraId="000014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15.1  śoṇitaśukrasaṃbhavaḥ puruṣo bhavati mātāpitṛnimittakaḥ ||</w:t>
      </w:r>
    </w:p>
    <w:p w:rsidR="00000000" w:rsidDel="00000000" w:rsidP="00000000" w:rsidRDefault="00000000" w:rsidRPr="00000000" w14:paraId="000014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15.2  tasya pradānavikrayatyāgeṣu mātāpitarau prabhavataḥ ||</w:t>
      </w:r>
    </w:p>
    <w:p w:rsidR="00000000" w:rsidDel="00000000" w:rsidP="00000000" w:rsidRDefault="00000000" w:rsidRPr="00000000" w14:paraId="000014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15.3  na tv ekaṃ putraṃ dadyāt pratigṛhṇīyād vā ||</w:t>
      </w:r>
    </w:p>
    <w:p w:rsidR="00000000" w:rsidDel="00000000" w:rsidP="00000000" w:rsidRDefault="00000000" w:rsidRPr="00000000" w14:paraId="000014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15.4  sa hi santānāya pūrveṣām ||</w:t>
      </w:r>
    </w:p>
    <w:p w:rsidR="00000000" w:rsidDel="00000000" w:rsidP="00000000" w:rsidRDefault="00000000" w:rsidRPr="00000000" w14:paraId="000014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15.5  na strī putraṃ dadyāt pratigṛhṇīyād vānyatrānujñānād bhartuḥ ||</w:t>
      </w:r>
    </w:p>
    <w:p w:rsidR="00000000" w:rsidDel="00000000" w:rsidP="00000000" w:rsidRDefault="00000000" w:rsidRPr="00000000" w14:paraId="000014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15.6  putraṃ pratigṛhīṣyan bandhūn āhūya rājani ca nivedya niveśanasya madhye vyāhṛtibhir hutvādūrabāndhavaṃ bandhusannikṛṣṭam eva pratigṛhṇīyāt ||</w:t>
      </w:r>
    </w:p>
    <w:p w:rsidR="00000000" w:rsidDel="00000000" w:rsidP="00000000" w:rsidRDefault="00000000" w:rsidRPr="00000000" w14:paraId="000014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15.7  sandehe cotpanne dūrebāndhavaṃ śūdram iva sthāpayet ||</w:t>
      </w:r>
    </w:p>
    <w:p w:rsidR="00000000" w:rsidDel="00000000" w:rsidP="00000000" w:rsidRDefault="00000000" w:rsidRPr="00000000" w14:paraId="000014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15.8  vijñāyate hy ekena bahūṃs trāyata iti ||</w:t>
      </w:r>
    </w:p>
    <w:p w:rsidR="00000000" w:rsidDel="00000000" w:rsidP="00000000" w:rsidRDefault="00000000" w:rsidRPr="00000000" w14:paraId="000014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15.9  tasmiṃś cet pratigṛhīte 'urasaḥ putra utpadyeta caturthabhāgabhāgī syād dattakaḥ ||</w:t>
      </w:r>
    </w:p>
    <w:p w:rsidR="00000000" w:rsidDel="00000000" w:rsidP="00000000" w:rsidRDefault="00000000" w:rsidRPr="00000000" w14:paraId="000014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15.10  yadi nābhyudayikeṣu yuktaḥ syāt ||</w:t>
      </w:r>
    </w:p>
    <w:p w:rsidR="00000000" w:rsidDel="00000000" w:rsidP="00000000" w:rsidRDefault="00000000" w:rsidRPr="00000000" w14:paraId="000014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15.11  vedaviplāvakaḥ śūdrayājaka uttamavarṇavargapatitās teṣāṃ pātraninayanam ||</w:t>
      </w:r>
    </w:p>
    <w:p w:rsidR="00000000" w:rsidDel="00000000" w:rsidP="00000000" w:rsidRDefault="00000000" w:rsidRPr="00000000" w14:paraId="000014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15.12  apātrasaṅkarād akṛtsnaṃ pātram ādāya dāso 'savarṇāputro vā bandhur asadṛśo vā guṇahīnaḥ savyena pādena pravṛttāgrān darbhāṃl lohitān vopastīrya pūrṇapātram asmai ninayet ||</w:t>
      </w:r>
    </w:p>
    <w:p w:rsidR="00000000" w:rsidDel="00000000" w:rsidP="00000000" w:rsidRDefault="00000000" w:rsidRPr="00000000" w14:paraId="000014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15.13  ninetāraṃ cāsya prakīrṇakeśā jñātayo 'nvālabheran ||</w:t>
      </w:r>
    </w:p>
    <w:p w:rsidR="00000000" w:rsidDel="00000000" w:rsidP="00000000" w:rsidRDefault="00000000" w:rsidRPr="00000000" w14:paraId="000014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15.14  apasavyaṃ kṛtvā gṛheṣu svairam āpadyeran ||</w:t>
      </w:r>
    </w:p>
    <w:p w:rsidR="00000000" w:rsidDel="00000000" w:rsidP="00000000" w:rsidRDefault="00000000" w:rsidRPr="00000000" w14:paraId="000014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15.15  ata ūrdhvaṃ na taṃ dharmayeyuḥ ||</w:t>
      </w:r>
    </w:p>
    <w:p w:rsidR="00000000" w:rsidDel="00000000" w:rsidP="00000000" w:rsidRDefault="00000000" w:rsidRPr="00000000" w14:paraId="000014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15.16  taddharmāṇas taṃ dharmayantaḥ ||</w:t>
      </w:r>
    </w:p>
    <w:p w:rsidR="00000000" w:rsidDel="00000000" w:rsidP="00000000" w:rsidRDefault="00000000" w:rsidRPr="00000000" w14:paraId="000014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15.17  patitānāṃ tu caritavratānāṃ pratyuddhāraḥ ||</w:t>
      </w:r>
    </w:p>
    <w:p w:rsidR="00000000" w:rsidDel="00000000" w:rsidP="00000000" w:rsidRDefault="00000000" w:rsidRPr="00000000" w14:paraId="000014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15.18  athāpy udāharanti |</w:t>
      </w:r>
    </w:p>
    <w:p w:rsidR="00000000" w:rsidDel="00000000" w:rsidP="00000000" w:rsidRDefault="00000000" w:rsidRPr="00000000" w14:paraId="000014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15.18  agre 'bhyuddharatāṃ gacchet krīḍann iva hasann iva {C}|</w:t>
      </w:r>
    </w:p>
    <w:p w:rsidR="00000000" w:rsidDel="00000000" w:rsidP="00000000" w:rsidRDefault="00000000" w:rsidRPr="00000000" w14:paraId="000014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15.18  paścāt pātayatāṃ gacchec chocann iva rudann iveti {C} ||</w:t>
      </w:r>
    </w:p>
    <w:p w:rsidR="00000000" w:rsidDel="00000000" w:rsidP="00000000" w:rsidRDefault="00000000" w:rsidRPr="00000000" w14:paraId="000014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15.19  ācāryamātṛpitṛhantāras tatprasādād apayāpyād vā eṣā teṣāṃ pratyāpattiḥ ||</w:t>
      </w:r>
    </w:p>
    <w:p w:rsidR="00000000" w:rsidDel="00000000" w:rsidP="00000000" w:rsidRDefault="00000000" w:rsidRPr="00000000" w14:paraId="000014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15.20  puṇyahradāt prasṛtād vā kāñcanaṃ pātraṃ māheyaṃ vā pūrayitvāpohiṣṭhābhir enam adbhir abhiṣiñcanti || {cf. 9.1  obhtūrjhātana | mahṇāya ce ||}</w:t>
      </w:r>
    </w:p>
    <w:p w:rsidR="00000000" w:rsidDel="00000000" w:rsidP="00000000" w:rsidRDefault="00000000" w:rsidRPr="00000000" w14:paraId="000014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15.21  sarva evābhiṣiktasya pratyuddhāraḥ putrajanmanā vyākhyāto vyākhyāta iti ||</w:t>
      </w:r>
    </w:p>
    <w:p w:rsidR="00000000" w:rsidDel="00000000" w:rsidP="00000000" w:rsidRDefault="00000000" w:rsidRPr="00000000" w14:paraId="000014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16.1  atha vyavahārāḥ ||</w:t>
      </w:r>
    </w:p>
    <w:p w:rsidR="00000000" w:rsidDel="00000000" w:rsidP="00000000" w:rsidRDefault="00000000" w:rsidRPr="00000000" w14:paraId="000014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16.2  rājā mantrī vā sadaskāryāṇi kuryāt ||</w:t>
      </w:r>
    </w:p>
    <w:p w:rsidR="00000000" w:rsidDel="00000000" w:rsidP="00000000" w:rsidRDefault="00000000" w:rsidRPr="00000000" w14:paraId="000014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16.3  dvayor vivadamānayoḥ pakṣāntaraṃ na gacchet ||</w:t>
      </w:r>
    </w:p>
    <w:p w:rsidR="00000000" w:rsidDel="00000000" w:rsidP="00000000" w:rsidRDefault="00000000" w:rsidRPr="00000000" w14:paraId="000014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16.4  yathāsanam aparādhohy antenāparādhaḥ ||</w:t>
      </w:r>
    </w:p>
    <w:p w:rsidR="00000000" w:rsidDel="00000000" w:rsidP="00000000" w:rsidRDefault="00000000" w:rsidRPr="00000000" w14:paraId="000014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16.5  samaḥ sarveṣu bhūteṣu yathāsanam aparādhohy ādyavarṇayor vidyāntataḥ ||</w:t>
      </w:r>
    </w:p>
    <w:p w:rsidR="00000000" w:rsidDel="00000000" w:rsidP="00000000" w:rsidRDefault="00000000" w:rsidRPr="00000000" w14:paraId="000014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16.6  saṃpannaṃ ca rakṣayet ||</w:t>
      </w:r>
    </w:p>
    <w:p w:rsidR="00000000" w:rsidDel="00000000" w:rsidP="00000000" w:rsidRDefault="00000000" w:rsidRPr="00000000" w14:paraId="000014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16.7  rājabāladhanāni ||</w:t>
      </w:r>
    </w:p>
    <w:p w:rsidR="00000000" w:rsidDel="00000000" w:rsidP="00000000" w:rsidRDefault="00000000" w:rsidRPr="00000000" w14:paraId="000014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16.8  aprāptavyavahārāṇām ||</w:t>
      </w:r>
    </w:p>
    <w:p w:rsidR="00000000" w:rsidDel="00000000" w:rsidP="00000000" w:rsidRDefault="00000000" w:rsidRPr="00000000" w14:paraId="000014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16.9  prāptakāle tu tad yat ||</w:t>
      </w:r>
    </w:p>
    <w:p w:rsidR="00000000" w:rsidDel="00000000" w:rsidP="00000000" w:rsidRDefault="00000000" w:rsidRPr="00000000" w14:paraId="000014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16.10  likhitaṃ sākṣiṇo bhuktiḥ pramāṇaṃ trividhaṃ smṛtam {C}|</w:t>
      </w:r>
    </w:p>
    <w:p w:rsidR="00000000" w:rsidDel="00000000" w:rsidP="00000000" w:rsidRDefault="00000000" w:rsidRPr="00000000" w14:paraId="000014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16.10  dhanasvīkaraṇaṃ pūrvaṃ dhanī dhanam avāpnuyāditi {C} ||</w:t>
      </w:r>
    </w:p>
    <w:p w:rsidR="00000000" w:rsidDel="00000000" w:rsidP="00000000" w:rsidRDefault="00000000" w:rsidRPr="00000000" w14:paraId="000014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16.11  mārgakṣetrebhyo visargas tathā parivarttanam ||{BSPS parivarttanam}{F parivartanam}</w:t>
      </w:r>
    </w:p>
    <w:p w:rsidR="00000000" w:rsidDel="00000000" w:rsidP="00000000" w:rsidRDefault="00000000" w:rsidRPr="00000000" w14:paraId="000014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16.12  taruṇagṛheṣv arthāntareṣu tripādamātram ||</w:t>
      </w:r>
    </w:p>
    <w:p w:rsidR="00000000" w:rsidDel="00000000" w:rsidP="00000000" w:rsidRDefault="00000000" w:rsidRPr="00000000" w14:paraId="000014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16.13  gṛhakṣetravirodhe sāmantapratyayaḥ ||</w:t>
      </w:r>
    </w:p>
    <w:p w:rsidR="00000000" w:rsidDel="00000000" w:rsidP="00000000" w:rsidRDefault="00000000" w:rsidRPr="00000000" w14:paraId="000014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16.14  sāmantavirodhe lekhyapratyayaḥ ||</w:t>
      </w:r>
    </w:p>
    <w:p w:rsidR="00000000" w:rsidDel="00000000" w:rsidP="00000000" w:rsidRDefault="00000000" w:rsidRPr="00000000" w14:paraId="000014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16.15  pratyabhilekhyavirodhe grāmanagaravṛddhaśreṇīpratyayaḥ ||</w:t>
      </w:r>
    </w:p>
    <w:p w:rsidR="00000000" w:rsidDel="00000000" w:rsidP="00000000" w:rsidRDefault="00000000" w:rsidRPr="00000000" w14:paraId="000014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16.16  athāpy udāharanti |</w:t>
      </w:r>
    </w:p>
    <w:p w:rsidR="00000000" w:rsidDel="00000000" w:rsidP="00000000" w:rsidRDefault="00000000" w:rsidRPr="00000000" w14:paraId="000014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16.16  paitṛkaṃ krītam ādheyam anvādheyaṃ pratigraham {C}|</w:t>
      </w:r>
    </w:p>
    <w:p w:rsidR="00000000" w:rsidDel="00000000" w:rsidP="00000000" w:rsidRDefault="00000000" w:rsidRPr="00000000" w14:paraId="000014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16.16  yajñād upagamo veṇis tathā dhūmaśikhāṣṭamīti {C} ||</w:t>
      </w:r>
    </w:p>
    <w:p w:rsidR="00000000" w:rsidDel="00000000" w:rsidP="00000000" w:rsidRDefault="00000000" w:rsidRPr="00000000" w14:paraId="000014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16.17  tatra bhuktānubhuktadaśavarṣam ||</w:t>
      </w:r>
    </w:p>
    <w:p w:rsidR="00000000" w:rsidDel="00000000" w:rsidP="00000000" w:rsidRDefault="00000000" w:rsidRPr="00000000" w14:paraId="000014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16.18  anyathāpy udāharanti |</w:t>
      </w:r>
    </w:p>
    <w:p w:rsidR="00000000" w:rsidDel="00000000" w:rsidP="00000000" w:rsidRDefault="00000000" w:rsidRPr="00000000" w14:paraId="000014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16.18  ādhiḥ sīmā bāladhano nikṣepopanidhistriyaḥ {C}|</w:t>
      </w:r>
    </w:p>
    <w:p w:rsidR="00000000" w:rsidDel="00000000" w:rsidP="00000000" w:rsidRDefault="00000000" w:rsidRPr="00000000" w14:paraId="000014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16.18  rājasvaṃ śrotriyadravyaṃ na saṃbhogena hīyate {C}||</w:t>
      </w:r>
    </w:p>
    <w:p w:rsidR="00000000" w:rsidDel="00000000" w:rsidP="00000000" w:rsidRDefault="00000000" w:rsidRPr="00000000" w14:paraId="000014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16.19  prahīṇadravyāṇi rājagāmīni bhavanti ||</w:t>
      </w:r>
    </w:p>
    <w:p w:rsidR="00000000" w:rsidDel="00000000" w:rsidP="00000000" w:rsidRDefault="00000000" w:rsidRPr="00000000" w14:paraId="000014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16.20  tato 'nyathā rājā mantribhiḥ saha nāgaraiś ca kāryāṇi kuryāt ||</w:t>
      </w:r>
    </w:p>
    <w:p w:rsidR="00000000" w:rsidDel="00000000" w:rsidP="00000000" w:rsidRDefault="00000000" w:rsidRPr="00000000" w14:paraId="000014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16.21  vedhaso vā rājā śreyān gṛdhraparivāraṃ syāt ||</w:t>
      </w:r>
    </w:p>
    <w:p w:rsidR="00000000" w:rsidDel="00000000" w:rsidP="00000000" w:rsidRDefault="00000000" w:rsidRPr="00000000" w14:paraId="000014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16.22  gṛdhraparivāraṃ vā rājā śreyān ||</w:t>
      </w:r>
    </w:p>
    <w:p w:rsidR="00000000" w:rsidDel="00000000" w:rsidP="00000000" w:rsidRDefault="00000000" w:rsidRPr="00000000" w14:paraId="000014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16.23  gṛdhraparivāraṃ syān na gṛdhro gṛdhraparivāraṃ syāt ||</w:t>
      </w:r>
    </w:p>
    <w:p w:rsidR="00000000" w:rsidDel="00000000" w:rsidP="00000000" w:rsidRDefault="00000000" w:rsidRPr="00000000" w14:paraId="000014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16.24  parivārād dhi doṣāḥ prādurbhavanti ||</w:t>
      </w:r>
    </w:p>
    <w:p w:rsidR="00000000" w:rsidDel="00000000" w:rsidP="00000000" w:rsidRDefault="00000000" w:rsidRPr="00000000" w14:paraId="000014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16.25  steyahāravināśanaṃ ca ||</w:t>
      </w:r>
    </w:p>
    <w:p w:rsidR="00000000" w:rsidDel="00000000" w:rsidP="00000000" w:rsidRDefault="00000000" w:rsidRPr="00000000" w14:paraId="000014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16.26  tasmāt pūrvam eva parivāraṃ pṛcchet ||</w:t>
      </w:r>
    </w:p>
    <w:p w:rsidR="00000000" w:rsidDel="00000000" w:rsidP="00000000" w:rsidRDefault="00000000" w:rsidRPr="00000000" w14:paraId="000014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16.27  atha sākṣiṇaḥ ||</w:t>
      </w:r>
    </w:p>
    <w:p w:rsidR="00000000" w:rsidDel="00000000" w:rsidP="00000000" w:rsidRDefault="00000000" w:rsidRPr="00000000" w14:paraId="000014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16.28  śrotriyo rūpavāñ chīlavān puṇyavān satyavān sākṣiṇaḥ ||</w:t>
      </w:r>
    </w:p>
    <w:p w:rsidR="00000000" w:rsidDel="00000000" w:rsidP="00000000" w:rsidRDefault="00000000" w:rsidRPr="00000000" w14:paraId="000014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16.29  sarveṣu sarva eva vā ||</w:t>
      </w:r>
    </w:p>
    <w:p w:rsidR="00000000" w:rsidDel="00000000" w:rsidP="00000000" w:rsidRDefault="00000000" w:rsidRPr="00000000" w14:paraId="000014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16.30  strīṇāṃ sākṣiṇaḥ striyaḥ kuryād dvijānāṃ sadṛśā dvijāḥ śūdrāṇāṃ santaḥ śūdrāś cāntyānām antyayonayaḥ ||</w:t>
      </w:r>
    </w:p>
    <w:p w:rsidR="00000000" w:rsidDel="00000000" w:rsidP="00000000" w:rsidRDefault="00000000" w:rsidRPr="00000000" w14:paraId="000014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16.31  athāpy udāharanti |</w:t>
      </w:r>
    </w:p>
    <w:p w:rsidR="00000000" w:rsidDel="00000000" w:rsidP="00000000" w:rsidRDefault="00000000" w:rsidRPr="00000000" w14:paraId="000014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16.31  pratibhāvyaṃ vṛthādānam ākṣikaṃ saurikaṃ ca yat {C}|</w:t>
      </w:r>
    </w:p>
    <w:p w:rsidR="00000000" w:rsidDel="00000000" w:rsidP="00000000" w:rsidRDefault="00000000" w:rsidRPr="00000000" w14:paraId="000014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16.31  daṇḍaśulkāvaśiṣṭaṃ ca na putro dātur mahati {C}||</w:t>
      </w:r>
    </w:p>
    <w:p w:rsidR="00000000" w:rsidDel="00000000" w:rsidP="00000000" w:rsidRDefault="00000000" w:rsidRPr="00000000" w14:paraId="000014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16.32  brūhi sākṣin yathātattvaṃ lambante pitaras tava {C}|</w:t>
      </w:r>
    </w:p>
    <w:p w:rsidR="00000000" w:rsidDel="00000000" w:rsidP="00000000" w:rsidRDefault="00000000" w:rsidRPr="00000000" w14:paraId="000014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16.32  tava vākyam udīkṣāṇā utpatanti patanti ca {C}||</w:t>
      </w:r>
    </w:p>
    <w:p w:rsidR="00000000" w:rsidDel="00000000" w:rsidP="00000000" w:rsidRDefault="00000000" w:rsidRPr="00000000" w14:paraId="000014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16.33  nagno muṇḍaḥ kapālī ca bhikṣārthī kṣutpipāsitaḥ {C}|</w:t>
      </w:r>
    </w:p>
    <w:p w:rsidR="00000000" w:rsidDel="00000000" w:rsidP="00000000" w:rsidRDefault="00000000" w:rsidRPr="00000000" w14:paraId="000014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16.33  andhaḥ śatrukule gacched yaḥ sākṣyam anṛtaṃ vadet {C}||</w:t>
      </w:r>
    </w:p>
    <w:p w:rsidR="00000000" w:rsidDel="00000000" w:rsidP="00000000" w:rsidRDefault="00000000" w:rsidRPr="00000000" w14:paraId="000014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16.34  pañca kanyānṛte hanti daśa hanti gavānṛte {C}|</w:t>
      </w:r>
    </w:p>
    <w:p w:rsidR="00000000" w:rsidDel="00000000" w:rsidP="00000000" w:rsidRDefault="00000000" w:rsidRPr="00000000" w14:paraId="000014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16.34  śatam aśvānṛte hanti sahasraṃ puruṣānṛte {C}||</w:t>
      </w:r>
    </w:p>
    <w:p w:rsidR="00000000" w:rsidDel="00000000" w:rsidP="00000000" w:rsidRDefault="00000000" w:rsidRPr="00000000" w14:paraId="000014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16.35  vyavahāre mṛte dāre prāyaścittaṃ kulastriyāḥ {C}|</w:t>
      </w:r>
    </w:p>
    <w:p w:rsidR="00000000" w:rsidDel="00000000" w:rsidP="00000000" w:rsidRDefault="00000000" w:rsidRPr="00000000" w14:paraId="000014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16.35  teṣāṃ pūrvaparicchedāc chidyante 'trāpavādibhiḥ {C}||</w:t>
      </w:r>
    </w:p>
    <w:p w:rsidR="00000000" w:rsidDel="00000000" w:rsidP="00000000" w:rsidRDefault="00000000" w:rsidRPr="00000000" w14:paraId="000014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16.36  udvāhakāle ratisaṃprayoge prāṇātyaye sarvadhanāpahāre {C}|</w:t>
      </w:r>
    </w:p>
    <w:p w:rsidR="00000000" w:rsidDel="00000000" w:rsidP="00000000" w:rsidRDefault="00000000" w:rsidRPr="00000000" w14:paraId="000014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16.36  viprasya cārthe hy anṛtaṃ vadeyuḥ pañcānṛtāny āhur apātakāni {C}||</w:t>
      </w:r>
    </w:p>
    <w:p w:rsidR="00000000" w:rsidDel="00000000" w:rsidP="00000000" w:rsidRDefault="00000000" w:rsidRPr="00000000" w14:paraId="000014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16.37  svajanasvārthe yadi vārthahetoḥ pakṣāśrayeṇaiva vadanti kāryam {C}|</w:t>
      </w:r>
    </w:p>
    <w:p w:rsidR="00000000" w:rsidDel="00000000" w:rsidP="00000000" w:rsidRDefault="00000000" w:rsidRPr="00000000" w14:paraId="000014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16.37  te śabdavaṃśasya kulasya pūrvān svargasthitāṃs tān api pātayanti {C}||</w:t>
      </w:r>
    </w:p>
    <w:p w:rsidR="00000000" w:rsidDel="00000000" w:rsidP="00000000" w:rsidRDefault="00000000" w:rsidRPr="00000000" w14:paraId="000014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16.37  api pātayantīti ||</w:t>
      </w:r>
    </w:p>
    <w:p w:rsidR="00000000" w:rsidDel="00000000" w:rsidP="00000000" w:rsidRDefault="00000000" w:rsidRPr="00000000" w14:paraId="000014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4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17.1  ṛṇam asmin sannayaty amṛtatvaṃ ca gacchati {C}|</w:t>
      </w:r>
    </w:p>
    <w:p w:rsidR="00000000" w:rsidDel="00000000" w:rsidP="00000000" w:rsidRDefault="00000000" w:rsidRPr="00000000" w14:paraId="000014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17.1  pitā putrasya jātasya paśyec ced jīvato mukham {C}||</w:t>
      </w:r>
    </w:p>
    <w:p w:rsidR="00000000" w:rsidDel="00000000" w:rsidP="00000000" w:rsidRDefault="00000000" w:rsidRPr="00000000" w14:paraId="000014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17.2  anantāḥ putriṇāṃ lokā nāputrasya loko 'sti ||</w:t>
      </w:r>
    </w:p>
    <w:p w:rsidR="00000000" w:rsidDel="00000000" w:rsidP="00000000" w:rsidRDefault="00000000" w:rsidRPr="00000000" w14:paraId="000014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17.3  apajāḥ santv atriṇa ity abhiśāpaḥ || {cf. ṚV&lt;1.021.05c&gt;  aprajāḥ santv atriṇaḥ || }</w:t>
      </w:r>
    </w:p>
    <w:p w:rsidR="00000000" w:rsidDel="00000000" w:rsidP="00000000" w:rsidRDefault="00000000" w:rsidRPr="00000000" w14:paraId="000014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17.4  prajābhir agne amṛtatvam aśyām ity api nigamo bhavati || {cf. ṚV&lt;5.004.10c&gt;  jātavedo yaśo asmāsu dhehi prajābhir agne amṛtatvam aśyām ||}</w:t>
      </w:r>
    </w:p>
    <w:p w:rsidR="00000000" w:rsidDel="00000000" w:rsidP="00000000" w:rsidRDefault="00000000" w:rsidRPr="00000000" w14:paraId="000014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17.5  putreṇa lokāñ jayati pautreṇānantyam aśnute {C}|</w:t>
      </w:r>
    </w:p>
    <w:p w:rsidR="00000000" w:rsidDel="00000000" w:rsidP="00000000" w:rsidRDefault="00000000" w:rsidRPr="00000000" w14:paraId="000014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17.5  atha putrasya pautreṇa bradhnasyāpnoti viṣṭapamiti {C} ||</w:t>
      </w:r>
    </w:p>
    <w:p w:rsidR="00000000" w:rsidDel="00000000" w:rsidP="00000000" w:rsidRDefault="00000000" w:rsidRPr="00000000" w14:paraId="000014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17.6  kṣetriṇaḥ putro janayituḥ putra iti vivadante ||</w:t>
      </w:r>
    </w:p>
    <w:p w:rsidR="00000000" w:rsidDel="00000000" w:rsidP="00000000" w:rsidRDefault="00000000" w:rsidRPr="00000000" w14:paraId="000014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17.7  tatrobhayathāpy udāharanti |</w:t>
      </w:r>
    </w:p>
    <w:p w:rsidR="00000000" w:rsidDel="00000000" w:rsidP="00000000" w:rsidRDefault="00000000" w:rsidRPr="00000000" w14:paraId="000014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17.8  yady anyagoṣu vṛṣabho vatsānāṃ janayec chatam {C}|</w:t>
      </w:r>
    </w:p>
    <w:p w:rsidR="00000000" w:rsidDel="00000000" w:rsidP="00000000" w:rsidRDefault="00000000" w:rsidRPr="00000000" w14:paraId="000014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17.8  gominām eva te vatsā moghaṃ syanditam ārṣabhamiti {C} ||</w:t>
      </w:r>
    </w:p>
    <w:p w:rsidR="00000000" w:rsidDel="00000000" w:rsidP="00000000" w:rsidRDefault="00000000" w:rsidRPr="00000000" w14:paraId="000014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17.9  apramattā rakṣata tantum etaṃ mā vaḥ kṣetre parabījāni vāpsuḥ | janayituḥ putro bhavati saṃparāye moghaṃ tettā kurute tantum etam iti ||{BSPS tettā}{E vettā}</w:t>
      </w:r>
    </w:p>
    <w:p w:rsidR="00000000" w:rsidDel="00000000" w:rsidP="00000000" w:rsidRDefault="00000000" w:rsidRPr="00000000" w14:paraId="000014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17.10  bahūnām ekajātānām ekaś cet putravān naraḥ {C}|</w:t>
      </w:r>
    </w:p>
    <w:p w:rsidR="00000000" w:rsidDel="00000000" w:rsidP="00000000" w:rsidRDefault="00000000" w:rsidRPr="00000000" w14:paraId="000014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17.10  sarve te tena putreṇa putravanta iti śrutiḥ {C}||</w:t>
      </w:r>
    </w:p>
    <w:p w:rsidR="00000000" w:rsidDel="00000000" w:rsidP="00000000" w:rsidRDefault="00000000" w:rsidRPr="00000000" w14:paraId="000014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17.11  bahvīnām ekapatnīnām ekā putravatī yadi {C}|</w:t>
      </w:r>
    </w:p>
    <w:p w:rsidR="00000000" w:rsidDel="00000000" w:rsidP="00000000" w:rsidRDefault="00000000" w:rsidRPr="00000000" w14:paraId="000014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17.11  sarvās tās tena putreṇa putravantya iti śrutiḥ {C}||</w:t>
      </w:r>
    </w:p>
    <w:p w:rsidR="00000000" w:rsidDel="00000000" w:rsidP="00000000" w:rsidRDefault="00000000" w:rsidRPr="00000000" w14:paraId="000014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17.12  dvādaśa ity eva putrāḥ purāṇadṛṣṭāḥ ||</w:t>
      </w:r>
    </w:p>
    <w:p w:rsidR="00000000" w:rsidDel="00000000" w:rsidP="00000000" w:rsidRDefault="00000000" w:rsidRPr="00000000" w14:paraId="000014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17.13  svayam utpāditaḥ svakṣetre saṃskṛtāyāṃ prathamaḥ ||</w:t>
      </w:r>
    </w:p>
    <w:p w:rsidR="00000000" w:rsidDel="00000000" w:rsidP="00000000" w:rsidRDefault="00000000" w:rsidRPr="00000000" w14:paraId="000014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17.14  tadalābhe niyuktāyāṃ kṣetrajo dvitīyaḥ ||</w:t>
      </w:r>
    </w:p>
    <w:p w:rsidR="00000000" w:rsidDel="00000000" w:rsidP="00000000" w:rsidRDefault="00000000" w:rsidRPr="00000000" w14:paraId="000014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17.15  tṛtīyaḥ putrikā ||</w:t>
      </w:r>
    </w:p>
    <w:p w:rsidR="00000000" w:rsidDel="00000000" w:rsidP="00000000" w:rsidRDefault="00000000" w:rsidRPr="00000000" w14:paraId="000014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17.16  vijñāyate 'bhrātṛkā puṃsaḥ pitṝn abhyeti pratīcīnaṃ gacchati putratvam ||</w:t>
      </w:r>
    </w:p>
    <w:p w:rsidR="00000000" w:rsidDel="00000000" w:rsidP="00000000" w:rsidRDefault="00000000" w:rsidRPr="00000000" w14:paraId="000014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17.17  tatra ślokaḥ |</w:t>
      </w:r>
    </w:p>
    <w:p w:rsidR="00000000" w:rsidDel="00000000" w:rsidP="00000000" w:rsidRDefault="00000000" w:rsidRPr="00000000" w14:paraId="000014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17.17  abhrātṛkāṃ pradāsyāmi tubhyaṃ kanyām alaṃkṛtām {C}|</w:t>
      </w:r>
    </w:p>
    <w:p w:rsidR="00000000" w:rsidDel="00000000" w:rsidP="00000000" w:rsidRDefault="00000000" w:rsidRPr="00000000" w14:paraId="000014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17.17  asyāṃ yo jāyate putraḥ sa me putro bhaved iti {C}||</w:t>
      </w:r>
    </w:p>
    <w:p w:rsidR="00000000" w:rsidDel="00000000" w:rsidP="00000000" w:rsidRDefault="00000000" w:rsidRPr="00000000" w14:paraId="000014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17.18  paunarbhavaś caturthaḥ ||</w:t>
      </w:r>
    </w:p>
    <w:p w:rsidR="00000000" w:rsidDel="00000000" w:rsidP="00000000" w:rsidRDefault="00000000" w:rsidRPr="00000000" w14:paraId="000014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17.19  yā kaumāraṃ bharttāram uttsṛjyānyaiḥ saha caritvā tasyaiva kuṭumbam āśrayati sā punarbhūr bhavati ||{BSPS bharttāram}{F bhartāram}{BSPS uttsṛjya}{F utsṛjya}</w:t>
      </w:r>
    </w:p>
    <w:p w:rsidR="00000000" w:rsidDel="00000000" w:rsidP="00000000" w:rsidRDefault="00000000" w:rsidRPr="00000000" w14:paraId="000014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17.20  yā ca klībaṃ patitam unmattaṃ vā bharttāram utsṛjyānyaṃ patiṃ vindate mṛte vā sā punarbhūr bhavati ||{BSPS bharttāram}{F bhartāram}</w:t>
      </w:r>
    </w:p>
    <w:p w:rsidR="00000000" w:rsidDel="00000000" w:rsidP="00000000" w:rsidRDefault="00000000" w:rsidRPr="00000000" w14:paraId="000014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17.21  kānīnaḥ pañcamaḥ ||</w:t>
      </w:r>
    </w:p>
    <w:p w:rsidR="00000000" w:rsidDel="00000000" w:rsidP="00000000" w:rsidRDefault="00000000" w:rsidRPr="00000000" w14:paraId="000014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17.22  yaṃ pitṛgṛhe 'saṃskṛtā kāmād utpādayen mātāmahasya putro bhavatīty āhuḥ ||</w:t>
      </w:r>
    </w:p>
    <w:p w:rsidR="00000000" w:rsidDel="00000000" w:rsidP="00000000" w:rsidRDefault="00000000" w:rsidRPr="00000000" w14:paraId="000014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17.23  athāpy udāharanti |</w:t>
      </w:r>
    </w:p>
    <w:p w:rsidR="00000000" w:rsidDel="00000000" w:rsidP="00000000" w:rsidRDefault="00000000" w:rsidRPr="00000000" w14:paraId="000014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17.23  aprattā duhitā yasya putraṃ vindeta tulyataḥ {C}|</w:t>
      </w:r>
    </w:p>
    <w:p w:rsidR="00000000" w:rsidDel="00000000" w:rsidP="00000000" w:rsidRDefault="00000000" w:rsidRPr="00000000" w14:paraId="000014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17.23  putrī mātāmahas tena dadyāt piṇḍaṃ hared dhanamiti {C} ||</w:t>
      </w:r>
    </w:p>
    <w:p w:rsidR="00000000" w:rsidDel="00000000" w:rsidP="00000000" w:rsidRDefault="00000000" w:rsidRPr="00000000" w14:paraId="000014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17.24  gṛhe ca gūḍhotpannaḥ ṣaṣṭhaḥ ||</w:t>
      </w:r>
    </w:p>
    <w:p w:rsidR="00000000" w:rsidDel="00000000" w:rsidP="00000000" w:rsidRDefault="00000000" w:rsidRPr="00000000" w14:paraId="000014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17.25  ity ete dāyādā bāndhavās trātāro mahato bhayād ity āhuḥ ||</w:t>
      </w:r>
    </w:p>
    <w:p w:rsidR="00000000" w:rsidDel="00000000" w:rsidP="00000000" w:rsidRDefault="00000000" w:rsidRPr="00000000" w14:paraId="000014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17.26  athādāyādabandhūnāṃ sahoḍha eva prathamaḥ ||</w:t>
      </w:r>
    </w:p>
    <w:p w:rsidR="00000000" w:rsidDel="00000000" w:rsidP="00000000" w:rsidRDefault="00000000" w:rsidRPr="00000000" w14:paraId="000014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17.27  yā garbhiṇī saṃskriyate sahoḍhaḥ putro bhavati ||</w:t>
      </w:r>
    </w:p>
    <w:p w:rsidR="00000000" w:rsidDel="00000000" w:rsidP="00000000" w:rsidRDefault="00000000" w:rsidRPr="00000000" w14:paraId="000014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17.28  dattako dvitīyaḥ ||</w:t>
      </w:r>
    </w:p>
    <w:p w:rsidR="00000000" w:rsidDel="00000000" w:rsidP="00000000" w:rsidRDefault="00000000" w:rsidRPr="00000000" w14:paraId="000014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17.29  yaṃ mātāpitarau dadyātām ||</w:t>
      </w:r>
    </w:p>
    <w:p w:rsidR="00000000" w:rsidDel="00000000" w:rsidP="00000000" w:rsidRDefault="00000000" w:rsidRPr="00000000" w14:paraId="000014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17.30  krītas tṛtīyaḥ ||</w:t>
      </w:r>
    </w:p>
    <w:p w:rsidR="00000000" w:rsidDel="00000000" w:rsidP="00000000" w:rsidRDefault="00000000" w:rsidRPr="00000000" w14:paraId="000014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17.31  tac chunaḥśepena vyākhyātam ||</w:t>
      </w:r>
    </w:p>
    <w:p w:rsidR="00000000" w:rsidDel="00000000" w:rsidP="00000000" w:rsidRDefault="00000000" w:rsidRPr="00000000" w14:paraId="000014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17.32  hariścandro vai rājā so 'jīgartasya sauyavaseḥ putraṃ cikrāya ||</w:t>
      </w:r>
    </w:p>
    <w:p w:rsidR="00000000" w:rsidDel="00000000" w:rsidP="00000000" w:rsidRDefault="00000000" w:rsidRPr="00000000" w14:paraId="000014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17.33  svayam upāgataś caturthaḥ ||</w:t>
      </w:r>
    </w:p>
    <w:p w:rsidR="00000000" w:rsidDel="00000000" w:rsidP="00000000" w:rsidRDefault="00000000" w:rsidRPr="00000000" w14:paraId="000014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17.34  tac chunaḥśepena vyākyātam ||</w:t>
      </w:r>
    </w:p>
    <w:p w:rsidR="00000000" w:rsidDel="00000000" w:rsidP="00000000" w:rsidRDefault="00000000" w:rsidRPr="00000000" w14:paraId="000014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17.35  śunaḥśepo vai yūpe niyukto devatās tuṣṭāva | tasyeha devatāḥ pāśaṃ vimumucus tam ṛtvija ūcuḥ | mamaivāyaṃ putro 'stv iti tān ha na saṃpede | te saṃpādayāmāsuḥ | eṣa eva yaṃ kāmayet tasya putro 'stv iti | tasya ha viśvāmitro hotāsīt tasya putratvam iyāya ||</w:t>
      </w:r>
    </w:p>
    <w:p w:rsidR="00000000" w:rsidDel="00000000" w:rsidP="00000000" w:rsidRDefault="00000000" w:rsidRPr="00000000" w14:paraId="000014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17.36  apaviddhaḥ pañcamaḥ ||</w:t>
      </w:r>
    </w:p>
    <w:p w:rsidR="00000000" w:rsidDel="00000000" w:rsidP="00000000" w:rsidRDefault="00000000" w:rsidRPr="00000000" w14:paraId="000014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17.37  yaṃ mātāpitṛbhyām apāstaṃ pratigṛhṇīyāt ||</w:t>
      </w:r>
    </w:p>
    <w:p w:rsidR="00000000" w:rsidDel="00000000" w:rsidP="00000000" w:rsidRDefault="00000000" w:rsidRPr="00000000" w14:paraId="000015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17.38  śūdrāputra eva ṣaṣṭho bhavatīty āhur ity ete 'dāyādabāndhavāḥ ||</w:t>
      </w:r>
    </w:p>
    <w:p w:rsidR="00000000" w:rsidDel="00000000" w:rsidP="00000000" w:rsidRDefault="00000000" w:rsidRPr="00000000" w14:paraId="000015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17.39  athāpy udāharanti |</w:t>
      </w:r>
    </w:p>
    <w:p w:rsidR="00000000" w:rsidDel="00000000" w:rsidP="00000000" w:rsidRDefault="00000000" w:rsidRPr="00000000" w14:paraId="000015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17.39  yasya pūrveṣāṃ ṣaṇṇāṃ na kaścid dāyādaḥ syād ete tasya dāyaṃ harerann iti ||</w:t>
      </w:r>
    </w:p>
    <w:p w:rsidR="00000000" w:rsidDel="00000000" w:rsidP="00000000" w:rsidRDefault="00000000" w:rsidRPr="00000000" w14:paraId="000015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17.40  atha bhrātṝṇāṃ dāyavibhāgaḥ ||</w:t>
      </w:r>
    </w:p>
    <w:p w:rsidR="00000000" w:rsidDel="00000000" w:rsidP="00000000" w:rsidRDefault="00000000" w:rsidRPr="00000000" w14:paraId="000015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17.41  yaś cānapatyās tāsām ā putralābhāt ||</w:t>
      </w:r>
    </w:p>
    <w:p w:rsidR="00000000" w:rsidDel="00000000" w:rsidP="00000000" w:rsidRDefault="00000000" w:rsidRPr="00000000" w14:paraId="000015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17.42  dvyaṃśaṃ jyeṣṭho haret ||</w:t>
      </w:r>
    </w:p>
    <w:p w:rsidR="00000000" w:rsidDel="00000000" w:rsidP="00000000" w:rsidRDefault="00000000" w:rsidRPr="00000000" w14:paraId="000015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17.43  gavāśvasya cānudaśamam ||</w:t>
      </w:r>
    </w:p>
    <w:p w:rsidR="00000000" w:rsidDel="00000000" w:rsidP="00000000" w:rsidRDefault="00000000" w:rsidRPr="00000000" w14:paraId="000015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17.44  ajāvayo gṛhaṃ ca kaniṣṭhasya ||</w:t>
      </w:r>
    </w:p>
    <w:p w:rsidR="00000000" w:rsidDel="00000000" w:rsidP="00000000" w:rsidRDefault="00000000" w:rsidRPr="00000000" w14:paraId="000015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17.45  kārṣṇāyasaṃ guhopakaraṇāni ca madhyamasya ||</w:t>
      </w:r>
    </w:p>
    <w:p w:rsidR="00000000" w:rsidDel="00000000" w:rsidP="00000000" w:rsidRDefault="00000000" w:rsidRPr="00000000" w14:paraId="000015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17.46  mātuḥ pāriṇeyaṃ striyo vibhajeran ||</w:t>
      </w:r>
    </w:p>
    <w:p w:rsidR="00000000" w:rsidDel="00000000" w:rsidP="00000000" w:rsidRDefault="00000000" w:rsidRPr="00000000" w14:paraId="000015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17.47  yadi brāhmaṇasya brāhmaṇīkṣatriyāvaiśyāsu putrāḥ syuḥ ||</w:t>
      </w:r>
    </w:p>
    <w:p w:rsidR="00000000" w:rsidDel="00000000" w:rsidP="00000000" w:rsidRDefault="00000000" w:rsidRPr="00000000" w14:paraId="000015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17.48  tryaṃśaṃ brāhmaṇyāḥ putro haret ||</w:t>
      </w:r>
    </w:p>
    <w:p w:rsidR="00000000" w:rsidDel="00000000" w:rsidP="00000000" w:rsidRDefault="00000000" w:rsidRPr="00000000" w14:paraId="000015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17.49  dvyaṃśaṃ rājanyāyāḥ putraḥ ||</w:t>
      </w:r>
    </w:p>
    <w:p w:rsidR="00000000" w:rsidDel="00000000" w:rsidP="00000000" w:rsidRDefault="00000000" w:rsidRPr="00000000" w14:paraId="000015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17.50  samam itare vibhajeran ||</w:t>
      </w:r>
    </w:p>
    <w:p w:rsidR="00000000" w:rsidDel="00000000" w:rsidP="00000000" w:rsidRDefault="00000000" w:rsidRPr="00000000" w14:paraId="000015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17.51  yena caiṣāṃ svayam utpāditaṃ syād dvyaṃśam eva haret ||</w:t>
      </w:r>
    </w:p>
    <w:p w:rsidR="00000000" w:rsidDel="00000000" w:rsidP="00000000" w:rsidRDefault="00000000" w:rsidRPr="00000000" w14:paraId="000015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17.52  anaṃśās tv āśramāntaragatāḥ ||</w:t>
      </w:r>
    </w:p>
    <w:p w:rsidR="00000000" w:rsidDel="00000000" w:rsidP="00000000" w:rsidRDefault="00000000" w:rsidRPr="00000000" w14:paraId="000015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17.53  klībonmattapatitāś ca ||</w:t>
      </w:r>
    </w:p>
    <w:p w:rsidR="00000000" w:rsidDel="00000000" w:rsidP="00000000" w:rsidRDefault="00000000" w:rsidRPr="00000000" w14:paraId="000015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17.54  bharaṇaṃ klībonmattānām ||</w:t>
      </w:r>
    </w:p>
    <w:p w:rsidR="00000000" w:rsidDel="00000000" w:rsidP="00000000" w:rsidRDefault="00000000" w:rsidRPr="00000000" w14:paraId="000015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17.55  pretapatnī ṣaṭmāsān vratacāriṇy akṣāralavaṇaṃ bhuñjānādhaḥ śayīta ||</w:t>
      </w:r>
    </w:p>
    <w:p w:rsidR="00000000" w:rsidDel="00000000" w:rsidP="00000000" w:rsidRDefault="00000000" w:rsidRPr="00000000" w14:paraId="000015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17.56  ūrdhvaṃ ṣaḍbhyo māsebhyaḥ snāttvā śrāddhaṃ ca patye dattvā vidyākarmaguruyonisaṃbandhān saṃnipātya pitā bhrātā vā niyogaṃ kārayet ||{BSPS snāttvā}{F snātvā}</w:t>
      </w:r>
    </w:p>
    <w:p w:rsidR="00000000" w:rsidDel="00000000" w:rsidP="00000000" w:rsidRDefault="00000000" w:rsidRPr="00000000" w14:paraId="000015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17.57  na sonmādām avaśāṃ vyādhitāṃ vā niyuñjyāt ||</w:t>
      </w:r>
    </w:p>
    <w:p w:rsidR="00000000" w:rsidDel="00000000" w:rsidP="00000000" w:rsidRDefault="00000000" w:rsidRPr="00000000" w14:paraId="000015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17.58  jyāyasīm api ||</w:t>
      </w:r>
    </w:p>
    <w:p w:rsidR="00000000" w:rsidDel="00000000" w:rsidP="00000000" w:rsidRDefault="00000000" w:rsidRPr="00000000" w14:paraId="000015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17.59  ṣoḍaśa varṣāṇi ||</w:t>
      </w:r>
    </w:p>
    <w:p w:rsidR="00000000" w:rsidDel="00000000" w:rsidP="00000000" w:rsidRDefault="00000000" w:rsidRPr="00000000" w14:paraId="000015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17.60  na ced āmayāvī syāt ||</w:t>
      </w:r>
    </w:p>
    <w:p w:rsidR="00000000" w:rsidDel="00000000" w:rsidP="00000000" w:rsidRDefault="00000000" w:rsidRPr="00000000" w14:paraId="000015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17.61  prajāpatye muhūrte pāṇigrāhavad upacared anyatra samprahāsya vākpāruṣyadaṇḍapāruṣyāc ca ||</w:t>
      </w:r>
    </w:p>
    <w:p w:rsidR="00000000" w:rsidDel="00000000" w:rsidP="00000000" w:rsidRDefault="00000000" w:rsidRPr="00000000" w14:paraId="000015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17.62  grāsācchādanasnānānulepaneṣu prāggāminī syāt ||</w:t>
      </w:r>
    </w:p>
    <w:p w:rsidR="00000000" w:rsidDel="00000000" w:rsidP="00000000" w:rsidRDefault="00000000" w:rsidRPr="00000000" w14:paraId="000015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17.63  aniyuktāyām utpanna utpādayituḥ putro bhavatīty āhuḥ ||</w:t>
      </w:r>
    </w:p>
    <w:p w:rsidR="00000000" w:rsidDel="00000000" w:rsidP="00000000" w:rsidRDefault="00000000" w:rsidRPr="00000000" w14:paraId="000015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17.64  syāc cen niyoginoḥ ||</w:t>
      </w:r>
    </w:p>
    <w:p w:rsidR="00000000" w:rsidDel="00000000" w:rsidP="00000000" w:rsidRDefault="00000000" w:rsidRPr="00000000" w14:paraId="000015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17.65  rikthalobhān nāsti niyogaḥ ||</w:t>
      </w:r>
    </w:p>
    <w:p w:rsidR="00000000" w:rsidDel="00000000" w:rsidP="00000000" w:rsidRDefault="00000000" w:rsidRPr="00000000" w14:paraId="000015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17.66  prāyaścittaṃ vāpy upadiśya niyuñjyād ity eke ||</w:t>
      </w:r>
    </w:p>
    <w:p w:rsidR="00000000" w:rsidDel="00000000" w:rsidP="00000000" w:rsidRDefault="00000000" w:rsidRPr="00000000" w14:paraId="000015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17.67  kumāry ṛtumatī trīṇi varṣāṇy upāsīta ||</w:t>
      </w:r>
    </w:p>
    <w:p w:rsidR="00000000" w:rsidDel="00000000" w:rsidP="00000000" w:rsidRDefault="00000000" w:rsidRPr="00000000" w14:paraId="000015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17.68  tribhyo varṣebhyaḥ patiṃ vindet tulyam ||</w:t>
      </w:r>
    </w:p>
    <w:p w:rsidR="00000000" w:rsidDel="00000000" w:rsidP="00000000" w:rsidRDefault="00000000" w:rsidRPr="00000000" w14:paraId="000015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17.69  athāpy udāharanti |</w:t>
      </w:r>
    </w:p>
    <w:p w:rsidR="00000000" w:rsidDel="00000000" w:rsidP="00000000" w:rsidRDefault="00000000" w:rsidRPr="00000000" w14:paraId="000015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17.69  pituḥ pramādāt tu yadīha kanyā vayaḥpramāṇaṃ samatītya dīyate {C}|</w:t>
      </w:r>
    </w:p>
    <w:p w:rsidR="00000000" w:rsidDel="00000000" w:rsidP="00000000" w:rsidRDefault="00000000" w:rsidRPr="00000000" w14:paraId="000015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17.69  sā hanti dātāram udīkṣamāṇā kālātiriktā gurudakṣiṇeva {C}||</w:t>
      </w:r>
    </w:p>
    <w:p w:rsidR="00000000" w:rsidDel="00000000" w:rsidP="00000000" w:rsidRDefault="00000000" w:rsidRPr="00000000" w14:paraId="000015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17.70  prayacchen nagnikāṃ kanyām ṛtukālabhayāt pitā {C}|</w:t>
      </w:r>
    </w:p>
    <w:p w:rsidR="00000000" w:rsidDel="00000000" w:rsidP="00000000" w:rsidRDefault="00000000" w:rsidRPr="00000000" w14:paraId="000015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17.70  ṛtumatyāṃ hi tiṣṭhantyāṃ doṣaḥ pitaram ṛcchati {C}||</w:t>
      </w:r>
    </w:p>
    <w:p w:rsidR="00000000" w:rsidDel="00000000" w:rsidP="00000000" w:rsidRDefault="00000000" w:rsidRPr="00000000" w14:paraId="000015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17.71  yāvantaḥ kanyām ṛtavaḥ spṛśanti tulyaiḥ sakāmām abhiyācyamānām {C}|</w:t>
      </w:r>
    </w:p>
    <w:p w:rsidR="00000000" w:rsidDel="00000000" w:rsidP="00000000" w:rsidRDefault="00000000" w:rsidRPr="00000000" w14:paraId="000015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17.71  bhrūṇāni tāvanti hatāni tābhyāṃ mātāpitṛbhyām iti dharmavādaḥ {C}||</w:t>
      </w:r>
    </w:p>
    <w:p w:rsidR="00000000" w:rsidDel="00000000" w:rsidP="00000000" w:rsidRDefault="00000000" w:rsidRPr="00000000" w14:paraId="000015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17.72  adbhir vācā ca dattāyāṃ mriyetādau varo yadi {C}|</w:t>
      </w:r>
    </w:p>
    <w:p w:rsidR="00000000" w:rsidDel="00000000" w:rsidP="00000000" w:rsidRDefault="00000000" w:rsidRPr="00000000" w14:paraId="000015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17.72  na ca mantropanītā syāt kumārī pitur eva sā {C}||</w:t>
      </w:r>
    </w:p>
    <w:p w:rsidR="00000000" w:rsidDel="00000000" w:rsidP="00000000" w:rsidRDefault="00000000" w:rsidRPr="00000000" w14:paraId="000015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17.73  balāc cet prahṛtā kanyā mantrair yadi na saṃskṛtā {C}|</w:t>
      </w:r>
    </w:p>
    <w:p w:rsidR="00000000" w:rsidDel="00000000" w:rsidP="00000000" w:rsidRDefault="00000000" w:rsidRPr="00000000" w14:paraId="000015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17.73  anyasmai vidhivad deyā yathā kanyā tathaiva sā {C}||</w:t>
      </w:r>
    </w:p>
    <w:p w:rsidR="00000000" w:rsidDel="00000000" w:rsidP="00000000" w:rsidRDefault="00000000" w:rsidRPr="00000000" w14:paraId="000015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17.74  pāṇigrāhe mṛte bālā kevalaṃ mantrasaṃskṛtā {C}|</w:t>
      </w:r>
    </w:p>
    <w:p w:rsidR="00000000" w:rsidDel="00000000" w:rsidP="00000000" w:rsidRDefault="00000000" w:rsidRPr="00000000" w14:paraId="000015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17.74  sā ced akṣatayoniḥ syāt punaḥ saṃskāram arhatīti {C} ||</w:t>
      </w:r>
    </w:p>
    <w:p w:rsidR="00000000" w:rsidDel="00000000" w:rsidP="00000000" w:rsidRDefault="00000000" w:rsidRPr="00000000" w14:paraId="000015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17.75  proṣitapatnī pañca varṣāṇy upāsīta ||</w:t>
      </w:r>
    </w:p>
    <w:p w:rsidR="00000000" w:rsidDel="00000000" w:rsidP="00000000" w:rsidRDefault="00000000" w:rsidRPr="00000000" w14:paraId="000015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17.76  ūrdhvaṃ pañcabhyo varṣebhyo bhartṛsakāśaṃ gacchet ||</w:t>
      </w:r>
    </w:p>
    <w:p w:rsidR="00000000" w:rsidDel="00000000" w:rsidP="00000000" w:rsidRDefault="00000000" w:rsidRPr="00000000" w14:paraId="000015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17.77  yadi dharmārthābhyāṃ pravāsaṃ pratyanukāmā na syād yathā preta evaṃ vartitavyaṃ syāt ||</w:t>
      </w:r>
    </w:p>
    <w:p w:rsidR="00000000" w:rsidDel="00000000" w:rsidP="00000000" w:rsidRDefault="00000000" w:rsidRPr="00000000" w14:paraId="000015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17.78  evaṃ brāhmaṇī pañca prajātāprajātā catvāri rājanyā prajātā pañcāprajātā trīṇi vaiśyā prajātā catvāry aprajātā dve śūdrā prajātā trīṇy aprajātaikam ||</w:t>
      </w:r>
    </w:p>
    <w:p w:rsidR="00000000" w:rsidDel="00000000" w:rsidP="00000000" w:rsidRDefault="00000000" w:rsidRPr="00000000" w14:paraId="000015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17.79  ata ūrdhvaṃ samānārthajanmapiṇḍodakagotrāṇāṃ pūrvaḥ pūrvo garīyān ||</w:t>
      </w:r>
    </w:p>
    <w:p w:rsidR="00000000" w:rsidDel="00000000" w:rsidP="00000000" w:rsidRDefault="00000000" w:rsidRPr="00000000" w14:paraId="000015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17.80  na tu khalu kulīne vidyamāne paragāminī syāt ||</w:t>
      </w:r>
    </w:p>
    <w:p w:rsidR="00000000" w:rsidDel="00000000" w:rsidP="00000000" w:rsidRDefault="00000000" w:rsidRPr="00000000" w14:paraId="000015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17.81  yasya pūrveṣāṃ ṣaṇṇāṃ na kaścid dāyādaḥ syāt sapiṇḍāḥ putrasthānīyās vā tasya dhanaṃ vibhajeran ||</w:t>
      </w:r>
    </w:p>
    <w:p w:rsidR="00000000" w:rsidDel="00000000" w:rsidP="00000000" w:rsidRDefault="00000000" w:rsidRPr="00000000" w14:paraId="000015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17.82  teṣām alābha ācāryāntevāsinau hareyātām ||</w:t>
      </w:r>
    </w:p>
    <w:p w:rsidR="00000000" w:rsidDel="00000000" w:rsidP="00000000" w:rsidRDefault="00000000" w:rsidRPr="00000000" w14:paraId="000015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17.83  tayor alābhe rājā haret ||</w:t>
      </w:r>
    </w:p>
    <w:p w:rsidR="00000000" w:rsidDel="00000000" w:rsidP="00000000" w:rsidRDefault="00000000" w:rsidRPr="00000000" w14:paraId="000015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17.84  na tu brāhmaṇasya rājā haret ||</w:t>
      </w:r>
    </w:p>
    <w:p w:rsidR="00000000" w:rsidDel="00000000" w:rsidP="00000000" w:rsidRDefault="00000000" w:rsidRPr="00000000" w14:paraId="000015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17.85  brahmasvaṃ tu viṣaṃ ghoram ||</w:t>
      </w:r>
    </w:p>
    <w:p w:rsidR="00000000" w:rsidDel="00000000" w:rsidP="00000000" w:rsidRDefault="00000000" w:rsidRPr="00000000" w14:paraId="000015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17.86  na viṣaṃ viṣam ity āhur brahmasvaṃ viṣam ucyate {C}|</w:t>
      </w:r>
    </w:p>
    <w:p w:rsidR="00000000" w:rsidDel="00000000" w:rsidP="00000000" w:rsidRDefault="00000000" w:rsidRPr="00000000" w14:paraId="000015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17.86  viṣam ekākinaṃ hanti brahmasvaṃ putrapautrakamiti {C} ||</w:t>
      </w:r>
    </w:p>
    <w:p w:rsidR="00000000" w:rsidDel="00000000" w:rsidP="00000000" w:rsidRDefault="00000000" w:rsidRPr="00000000" w14:paraId="000015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17.87  traividyasādhubhyaḥ saṃprayacchet saṃprayacched iti ||</w:t>
      </w:r>
    </w:p>
    <w:p w:rsidR="00000000" w:rsidDel="00000000" w:rsidP="00000000" w:rsidRDefault="00000000" w:rsidRPr="00000000" w14:paraId="000015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5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18.1  śūdreṇa brāhmaṇyām utpannaś cāṇḍālo bhavatīty āhuḥ ||</w:t>
      </w:r>
    </w:p>
    <w:p w:rsidR="00000000" w:rsidDel="00000000" w:rsidP="00000000" w:rsidRDefault="00000000" w:rsidRPr="00000000" w14:paraId="000015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18.2  rājanyāyāṃ vaiṇaḥ ||</w:t>
      </w:r>
    </w:p>
    <w:p w:rsidR="00000000" w:rsidDel="00000000" w:rsidP="00000000" w:rsidRDefault="00000000" w:rsidRPr="00000000" w14:paraId="000015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18.3  vaiśyāyām antyāvasāyī ||</w:t>
      </w:r>
    </w:p>
    <w:p w:rsidR="00000000" w:rsidDel="00000000" w:rsidP="00000000" w:rsidRDefault="00000000" w:rsidRPr="00000000" w14:paraId="000015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18.4  vaiśyena brāhmaṇyām utpanno rāmako bhavatīty āhuḥ ||</w:t>
      </w:r>
    </w:p>
    <w:p w:rsidR="00000000" w:rsidDel="00000000" w:rsidP="00000000" w:rsidRDefault="00000000" w:rsidRPr="00000000" w14:paraId="000015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18.5  rājanyāyāṃ pulkasaḥ ||</w:t>
      </w:r>
    </w:p>
    <w:p w:rsidR="00000000" w:rsidDel="00000000" w:rsidP="00000000" w:rsidRDefault="00000000" w:rsidRPr="00000000" w14:paraId="000015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18.6  rājanyena brāhmaṇyām utpannaḥ sūto bhavatīty āhuḥ ||</w:t>
      </w:r>
    </w:p>
    <w:p w:rsidR="00000000" w:rsidDel="00000000" w:rsidP="00000000" w:rsidRDefault="00000000" w:rsidRPr="00000000" w14:paraId="000015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18.7a athāpy udāharanti |</w:t>
      </w:r>
    </w:p>
    <w:p w:rsidR="00000000" w:rsidDel="00000000" w:rsidP="00000000" w:rsidRDefault="00000000" w:rsidRPr="00000000" w14:paraId="000015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18.7b channotpannāś ca ye kecit prātilomyaguṇāśritāḥ {C}|</w:t>
      </w:r>
    </w:p>
    <w:p w:rsidR="00000000" w:rsidDel="00000000" w:rsidP="00000000" w:rsidRDefault="00000000" w:rsidRPr="00000000" w14:paraId="000015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18.7c guṇācāraparibhraṃśāt karmabhis tān vijānīyuriti {C} ||</w:t>
      </w:r>
    </w:p>
    <w:p w:rsidR="00000000" w:rsidDel="00000000" w:rsidP="00000000" w:rsidRDefault="00000000" w:rsidRPr="00000000" w14:paraId="000015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18.8  ekāntarādvyantarātryantarāsu jātā brāhmaṇakṣatriyavaiśyair ambaṣṭhograniṣādā bhavanti ||</w:t>
      </w:r>
    </w:p>
    <w:p w:rsidR="00000000" w:rsidDel="00000000" w:rsidP="00000000" w:rsidRDefault="00000000" w:rsidRPr="00000000" w14:paraId="000015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18.9  śūdrāṇāṃ pāraśavaḥ ||</w:t>
      </w:r>
    </w:p>
    <w:p w:rsidR="00000000" w:rsidDel="00000000" w:rsidP="00000000" w:rsidRDefault="00000000" w:rsidRPr="00000000" w14:paraId="000015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18.10  pāraśavo neva jīvann eva śavo bhavatīty āhuḥ ||</w:t>
      </w:r>
    </w:p>
    <w:p w:rsidR="00000000" w:rsidDel="00000000" w:rsidP="00000000" w:rsidRDefault="00000000" w:rsidRPr="00000000" w14:paraId="000015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18.11  eke vay etac chmaśānaṃ ye śūdrāḥ ||</w:t>
      </w:r>
    </w:p>
    <w:p w:rsidR="00000000" w:rsidDel="00000000" w:rsidP="00000000" w:rsidRDefault="00000000" w:rsidRPr="00000000" w14:paraId="000015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18.12  tasmāc chūdrasamīpe nādhyetavyam ||</w:t>
      </w:r>
    </w:p>
    <w:p w:rsidR="00000000" w:rsidDel="00000000" w:rsidP="00000000" w:rsidRDefault="00000000" w:rsidRPr="00000000" w14:paraId="000015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18.13a athāpi yamagītāñ chlokān udāharanti |</w:t>
      </w:r>
    </w:p>
    <w:p w:rsidR="00000000" w:rsidDel="00000000" w:rsidP="00000000" w:rsidRDefault="00000000" w:rsidRPr="00000000" w14:paraId="000015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18.13b śmaśānam etat pratyakṣaṃ ye śūdrāḥ pāpacāriṇaḥ {C}|</w:t>
      </w:r>
    </w:p>
    <w:p w:rsidR="00000000" w:rsidDel="00000000" w:rsidP="00000000" w:rsidRDefault="00000000" w:rsidRPr="00000000" w14:paraId="000015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18.13c tasmāc chūdrasamīpe tu nādhyetavyaṃ kadācana {C}||</w:t>
      </w:r>
    </w:p>
    <w:p w:rsidR="00000000" w:rsidDel="00000000" w:rsidP="00000000" w:rsidRDefault="00000000" w:rsidRPr="00000000" w14:paraId="000015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18.14a na śūdrāya matiṃ dadyān nocchiṣṭaṃ na haviṣkṛtam {C}|</w:t>
      </w:r>
    </w:p>
    <w:p w:rsidR="00000000" w:rsidDel="00000000" w:rsidP="00000000" w:rsidRDefault="00000000" w:rsidRPr="00000000" w14:paraId="000015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18.14b na cāsyopadiśed dharmaṃ na cāsya vratam ādiśet {C}||</w:t>
      </w:r>
    </w:p>
    <w:p w:rsidR="00000000" w:rsidDel="00000000" w:rsidP="00000000" w:rsidRDefault="00000000" w:rsidRPr="00000000" w14:paraId="000015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18.15  yaś cāsyopadiśed dharmaṃ yaś cāsya vratam ādiśet {C}|</w:t>
      </w:r>
    </w:p>
    <w:p w:rsidR="00000000" w:rsidDel="00000000" w:rsidP="00000000" w:rsidRDefault="00000000" w:rsidRPr="00000000" w14:paraId="000015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18.15  so 'saṃvṛttaṃ tamo ghoraṃ saha tena prapadyateiti {C} ||{BSPS asaṃvṛttam}{F asaṃvṛtam}</w:t>
      </w:r>
    </w:p>
    <w:p w:rsidR="00000000" w:rsidDel="00000000" w:rsidP="00000000" w:rsidRDefault="00000000" w:rsidRPr="00000000" w14:paraId="000015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18.16  vraṇadvāre kṛmir yasya saṃbhaveta kadācana {C}|</w:t>
      </w:r>
    </w:p>
    <w:p w:rsidR="00000000" w:rsidDel="00000000" w:rsidP="00000000" w:rsidRDefault="00000000" w:rsidRPr="00000000" w14:paraId="000015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18.16  prājāpatyena śudhyeta hiraṇyaṃ gaur vāso dakṣiṇā iti ||</w:t>
      </w:r>
    </w:p>
    <w:p w:rsidR="00000000" w:rsidDel="00000000" w:rsidP="00000000" w:rsidRDefault="00000000" w:rsidRPr="00000000" w14:paraId="000015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18.17  nāgniṃ citvā rāmām upeyāt ||</w:t>
      </w:r>
    </w:p>
    <w:p w:rsidR="00000000" w:rsidDel="00000000" w:rsidP="00000000" w:rsidRDefault="00000000" w:rsidRPr="00000000" w14:paraId="000015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18.18  kṛṣṇavarṇā yā rāmā ramaṇāyaiva na dharmāya na dharmāyeti ||</w:t>
      </w:r>
    </w:p>
    <w:p w:rsidR="00000000" w:rsidDel="00000000" w:rsidP="00000000" w:rsidRDefault="00000000" w:rsidRPr="00000000" w14:paraId="000015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5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19.1  svadharmo rājñaḥ pālanaṃ bhūtānāṃ tasyānuṣṭhānāt siddhiḥ ||</w:t>
      </w:r>
    </w:p>
    <w:p w:rsidR="00000000" w:rsidDel="00000000" w:rsidP="00000000" w:rsidRDefault="00000000" w:rsidRPr="00000000" w14:paraId="000015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19.2  bhayakāruṇyahānaṃ jarāmaryaṃ vay etat satttram āhur vidvāṃsaḥ ||{BSPS satttram}{F sattram}</w:t>
      </w:r>
    </w:p>
    <w:p w:rsidR="00000000" w:rsidDel="00000000" w:rsidP="00000000" w:rsidRDefault="00000000" w:rsidRPr="00000000" w14:paraId="000015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19.3  tasmād gārhasthyanaiyamikeṣu purohitaṃ dadhyāt ||</w:t>
      </w:r>
    </w:p>
    <w:p w:rsidR="00000000" w:rsidDel="00000000" w:rsidP="00000000" w:rsidRDefault="00000000" w:rsidRPr="00000000" w14:paraId="000015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19.4  vijñāyate | brahmapurohitaṃ rāṣṭram ṛdhnotīti ||</w:t>
      </w:r>
    </w:p>
    <w:p w:rsidR="00000000" w:rsidDel="00000000" w:rsidP="00000000" w:rsidRDefault="00000000" w:rsidRPr="00000000" w14:paraId="000015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19.5  ubhayasya pālanāt ||</w:t>
      </w:r>
    </w:p>
    <w:p w:rsidR="00000000" w:rsidDel="00000000" w:rsidP="00000000" w:rsidRDefault="00000000" w:rsidRPr="00000000" w14:paraId="000015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19.6  asāmarthyāc ca ||</w:t>
      </w:r>
    </w:p>
    <w:p w:rsidR="00000000" w:rsidDel="00000000" w:rsidP="00000000" w:rsidRDefault="00000000" w:rsidRPr="00000000" w14:paraId="000015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19.7  deśadharmajātikuladharmān sarvān evaitān anupraviśya rājā caturo varṇān svadharme sthāpayet ||</w:t>
      </w:r>
    </w:p>
    <w:p w:rsidR="00000000" w:rsidDel="00000000" w:rsidP="00000000" w:rsidRDefault="00000000" w:rsidRPr="00000000" w14:paraId="000015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19.8  teṣv apacaratsu daṇḍaṃ dhārayet ||</w:t>
      </w:r>
    </w:p>
    <w:p w:rsidR="00000000" w:rsidDel="00000000" w:rsidP="00000000" w:rsidRDefault="00000000" w:rsidRPr="00000000" w14:paraId="000015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19.9  daṇḍas tu deśakāladharmavayovidyāsthānaviśeṣair hiṃsākrośayoḥ kalpyaḥ ||</w:t>
      </w:r>
    </w:p>
    <w:p w:rsidR="00000000" w:rsidDel="00000000" w:rsidP="00000000" w:rsidRDefault="00000000" w:rsidRPr="00000000" w14:paraId="000015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19.10  āgamād dṛṣṭāntāc ca ||</w:t>
      </w:r>
    </w:p>
    <w:p w:rsidR="00000000" w:rsidDel="00000000" w:rsidP="00000000" w:rsidRDefault="00000000" w:rsidRPr="00000000" w14:paraId="000015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19.11  puṣpaphalopagān pādapān na hiṃsyāt ||</w:t>
      </w:r>
    </w:p>
    <w:p w:rsidR="00000000" w:rsidDel="00000000" w:rsidP="00000000" w:rsidRDefault="00000000" w:rsidRPr="00000000" w14:paraId="000015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19.12  karṣaṇakāraṇārthaṃ copahanyāt ||</w:t>
      </w:r>
    </w:p>
    <w:p w:rsidR="00000000" w:rsidDel="00000000" w:rsidP="00000000" w:rsidRDefault="00000000" w:rsidRPr="00000000" w14:paraId="000015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19.13  gārhasthyāṅgānāṃ ca mānonmāne rakṣite syātām ||</w:t>
      </w:r>
    </w:p>
    <w:p w:rsidR="00000000" w:rsidDel="00000000" w:rsidP="00000000" w:rsidRDefault="00000000" w:rsidRPr="00000000" w14:paraId="000015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19.14  adhiṣṭhānān na nīhāraḥ svārthānām ||</w:t>
      </w:r>
    </w:p>
    <w:p w:rsidR="00000000" w:rsidDel="00000000" w:rsidP="00000000" w:rsidRDefault="00000000" w:rsidRPr="00000000" w14:paraId="000015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19.15  mānamūlyamātraṃ naihārikaṃ syāt ||</w:t>
      </w:r>
    </w:p>
    <w:p w:rsidR="00000000" w:rsidDel="00000000" w:rsidP="00000000" w:rsidRDefault="00000000" w:rsidRPr="00000000" w14:paraId="000015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19.16  mahāmahayoḥ sthānāt pathaḥ syāt ||</w:t>
      </w:r>
    </w:p>
    <w:p w:rsidR="00000000" w:rsidDel="00000000" w:rsidP="00000000" w:rsidRDefault="00000000" w:rsidRPr="00000000" w14:paraId="000015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19.17  saṃyāne daśavāhavāhinī dviguṇakāriṇī syāt ||</w:t>
      </w:r>
    </w:p>
    <w:p w:rsidR="00000000" w:rsidDel="00000000" w:rsidP="00000000" w:rsidRDefault="00000000" w:rsidRPr="00000000" w14:paraId="000015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19.18  pratyekaṃ prapāḥ syuḥ ||</w:t>
      </w:r>
    </w:p>
    <w:p w:rsidR="00000000" w:rsidDel="00000000" w:rsidP="00000000" w:rsidRDefault="00000000" w:rsidRPr="00000000" w14:paraId="000015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19.19  puṃṣāṃ śatāvarārdhyaṃ cāhavayet ||</w:t>
      </w:r>
    </w:p>
    <w:p w:rsidR="00000000" w:rsidDel="00000000" w:rsidP="00000000" w:rsidRDefault="00000000" w:rsidRPr="00000000" w14:paraId="000015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19.20  avyarthāḥ striyaḥ syuḥ ||</w:t>
      </w:r>
    </w:p>
    <w:p w:rsidR="00000000" w:rsidDel="00000000" w:rsidP="00000000" w:rsidRDefault="00000000" w:rsidRPr="00000000" w14:paraId="000015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19.21  karāṣṭhīlā māṣaḥ śaramadhyāpaḥ pādaḥ kārṣāpaṇāḥ syuḥ ||</w:t>
      </w:r>
    </w:p>
    <w:p w:rsidR="00000000" w:rsidDel="00000000" w:rsidP="00000000" w:rsidRDefault="00000000" w:rsidRPr="00000000" w14:paraId="000015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19.22  nirudakas taro moṣyaḥ ||</w:t>
      </w:r>
    </w:p>
    <w:p w:rsidR="00000000" w:rsidDel="00000000" w:rsidP="00000000" w:rsidRDefault="00000000" w:rsidRPr="00000000" w14:paraId="000015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19.23  akaraḥ śrotriyo rājapumān anāthapravrajitabālavṛddhataruṇaprajātāḥ ||</w:t>
      </w:r>
    </w:p>
    <w:p w:rsidR="00000000" w:rsidDel="00000000" w:rsidP="00000000" w:rsidRDefault="00000000" w:rsidRPr="00000000" w14:paraId="000015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19.24  prāggāmikāḥ kumāryo bhṛtapatnyaś ca ||</w:t>
      </w:r>
    </w:p>
    <w:p w:rsidR="00000000" w:rsidDel="00000000" w:rsidP="00000000" w:rsidRDefault="00000000" w:rsidRPr="00000000" w14:paraId="000015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19.25  bāhubhyām uttarañ chataguṇaṃ dadyāt ||</w:t>
      </w:r>
    </w:p>
    <w:p w:rsidR="00000000" w:rsidDel="00000000" w:rsidP="00000000" w:rsidRDefault="00000000" w:rsidRPr="00000000" w14:paraId="000015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19.26  nadīkakṣavanadāhaśailopabhogā niṣkarāḥ syuḥ ||</w:t>
      </w:r>
    </w:p>
    <w:p w:rsidR="00000000" w:rsidDel="00000000" w:rsidP="00000000" w:rsidRDefault="00000000" w:rsidRPr="00000000" w14:paraId="000015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19.27  tadupajīvino vā dadyuḥ ||</w:t>
      </w:r>
    </w:p>
    <w:p w:rsidR="00000000" w:rsidDel="00000000" w:rsidP="00000000" w:rsidRDefault="00000000" w:rsidRPr="00000000" w14:paraId="000015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19.28  pratimāsam udvāhakaraṃ tv āgamayet ||</w:t>
      </w:r>
    </w:p>
    <w:p w:rsidR="00000000" w:rsidDel="00000000" w:rsidP="00000000" w:rsidRDefault="00000000" w:rsidRPr="00000000" w14:paraId="000015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19.29  rājani ca prete dadyāt prāsaṅgikam ||</w:t>
      </w:r>
    </w:p>
    <w:p w:rsidR="00000000" w:rsidDel="00000000" w:rsidP="00000000" w:rsidRDefault="00000000" w:rsidRPr="00000000" w14:paraId="000015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19.30  etena mātṛvṛttir vyākhyātā ||</w:t>
      </w:r>
    </w:p>
    <w:p w:rsidR="00000000" w:rsidDel="00000000" w:rsidP="00000000" w:rsidRDefault="00000000" w:rsidRPr="00000000" w14:paraId="000015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19.31  rājamahiṣyāḥ pitṛvyamātulān rājā bibhṛyāt ||</w:t>
      </w:r>
    </w:p>
    <w:p w:rsidR="00000000" w:rsidDel="00000000" w:rsidP="00000000" w:rsidRDefault="00000000" w:rsidRPr="00000000" w14:paraId="000015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19.32  tadbandhūṃś cānyāṃś ca ||</w:t>
      </w:r>
    </w:p>
    <w:p w:rsidR="00000000" w:rsidDel="00000000" w:rsidP="00000000" w:rsidRDefault="00000000" w:rsidRPr="00000000" w14:paraId="000015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19.33  rājapatnyo grāsācchādanaṃ labheran ||</w:t>
      </w:r>
    </w:p>
    <w:p w:rsidR="00000000" w:rsidDel="00000000" w:rsidP="00000000" w:rsidRDefault="00000000" w:rsidRPr="00000000" w14:paraId="000015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19.34  anicchantyo vā pravrajeran ||</w:t>
      </w:r>
    </w:p>
    <w:p w:rsidR="00000000" w:rsidDel="00000000" w:rsidP="00000000" w:rsidRDefault="00000000" w:rsidRPr="00000000" w14:paraId="000015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19.35  klībonmattān rājā bibhṛyāt ||</w:t>
      </w:r>
    </w:p>
    <w:p w:rsidR="00000000" w:rsidDel="00000000" w:rsidP="00000000" w:rsidRDefault="00000000" w:rsidRPr="00000000" w14:paraId="000015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19.36  tadgāmitvād rikthasya ||</w:t>
      </w:r>
    </w:p>
    <w:p w:rsidR="00000000" w:rsidDel="00000000" w:rsidP="00000000" w:rsidRDefault="00000000" w:rsidRPr="00000000" w14:paraId="000015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19.37  śulke cāpi mānavaṃ ślokam udāharanti |</w:t>
      </w:r>
    </w:p>
    <w:p w:rsidR="00000000" w:rsidDel="00000000" w:rsidP="00000000" w:rsidRDefault="00000000" w:rsidRPr="00000000" w14:paraId="000015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19.37  na bhinnakārṣāpaṇam asti śulke na śilpavṛtto na śiśau na dūte {C}|</w:t>
      </w:r>
    </w:p>
    <w:p w:rsidR="00000000" w:rsidDel="00000000" w:rsidP="00000000" w:rsidRDefault="00000000" w:rsidRPr="00000000" w14:paraId="000015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19.37  na bhaikṣalabdhe na hṛtāvaśeṣe na śrotriye pravrajite na yajñeiti {C} ||</w:t>
      </w:r>
    </w:p>
    <w:p w:rsidR="00000000" w:rsidDel="00000000" w:rsidP="00000000" w:rsidRDefault="00000000" w:rsidRPr="00000000" w14:paraId="000015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19.38  steno 'nupraveśān na duṣyate ||</w:t>
      </w:r>
    </w:p>
    <w:p w:rsidR="00000000" w:rsidDel="00000000" w:rsidP="00000000" w:rsidRDefault="00000000" w:rsidRPr="00000000" w14:paraId="000015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19.39  śastradhārī sahoḍho vraṇasaṃpanno vyapadiṣṭas tv ekeṣām ||</w:t>
      </w:r>
    </w:p>
    <w:p w:rsidR="00000000" w:rsidDel="00000000" w:rsidP="00000000" w:rsidRDefault="00000000" w:rsidRPr="00000000" w14:paraId="000015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19.40  daṇḍyotsarge rājaikarātram upavaset ||</w:t>
      </w:r>
    </w:p>
    <w:p w:rsidR="00000000" w:rsidDel="00000000" w:rsidP="00000000" w:rsidRDefault="00000000" w:rsidRPr="00000000" w14:paraId="000015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19.41  trirātraṃ purohitaḥ ||</w:t>
      </w:r>
    </w:p>
    <w:p w:rsidR="00000000" w:rsidDel="00000000" w:rsidP="00000000" w:rsidRDefault="00000000" w:rsidRPr="00000000" w14:paraId="000015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19.42  kṛcchram adaṇḍyadaṇḍane purohitaḥ ||</w:t>
      </w:r>
    </w:p>
    <w:p w:rsidR="00000000" w:rsidDel="00000000" w:rsidP="00000000" w:rsidRDefault="00000000" w:rsidRPr="00000000" w14:paraId="000015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19.43  trirātraṃ rājā ||</w:t>
      </w:r>
    </w:p>
    <w:p w:rsidR="00000000" w:rsidDel="00000000" w:rsidP="00000000" w:rsidRDefault="00000000" w:rsidRPr="00000000" w14:paraId="000015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19.44  athāpy udāharanti |</w:t>
      </w:r>
    </w:p>
    <w:p w:rsidR="00000000" w:rsidDel="00000000" w:rsidP="00000000" w:rsidRDefault="00000000" w:rsidRPr="00000000" w14:paraId="000015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19.44  annāde bhrūṇahā mārṣṭiḥ patyau bhāryāpacāriṇī {C}|</w:t>
      </w:r>
    </w:p>
    <w:p w:rsidR="00000000" w:rsidDel="00000000" w:rsidP="00000000" w:rsidRDefault="00000000" w:rsidRPr="00000000" w14:paraId="000015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19.44  gurau śiṣyaś ca yājyaś ca steno rājani kilbiṣam {C}||</w:t>
      </w:r>
    </w:p>
    <w:p w:rsidR="00000000" w:rsidDel="00000000" w:rsidP="00000000" w:rsidRDefault="00000000" w:rsidRPr="00000000" w14:paraId="000015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19.45  rājabhir dhṛtadaṇḍās tu kṛtvā pāpāni mānavāḥ {C}|</w:t>
      </w:r>
    </w:p>
    <w:p w:rsidR="00000000" w:rsidDel="00000000" w:rsidP="00000000" w:rsidRDefault="00000000" w:rsidRPr="00000000" w14:paraId="000015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19.45  nirmalāḥ svargam āyānti santaḥ sukṛtino yathā {C}||</w:t>
      </w:r>
    </w:p>
    <w:p w:rsidR="00000000" w:rsidDel="00000000" w:rsidP="00000000" w:rsidRDefault="00000000" w:rsidRPr="00000000" w14:paraId="000015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19.46  eno rājānam ṛcchati utsṛjantaṃ sakilbiṣam {C}|</w:t>
      </w:r>
    </w:p>
    <w:p w:rsidR="00000000" w:rsidDel="00000000" w:rsidP="00000000" w:rsidRDefault="00000000" w:rsidRPr="00000000" w14:paraId="000015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19.46  taṃ ced vā ghātayed rājā hanti dharmeṇa duṣkṛtamiti {C} ||</w:t>
      </w:r>
    </w:p>
    <w:p w:rsidR="00000000" w:rsidDel="00000000" w:rsidP="00000000" w:rsidRDefault="00000000" w:rsidRPr="00000000" w14:paraId="000015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19.47  rājñām ātyayike kārye sadyaḥ śaucaṃ vidhīyate {C}|</w:t>
      </w:r>
    </w:p>
    <w:p w:rsidR="00000000" w:rsidDel="00000000" w:rsidP="00000000" w:rsidRDefault="00000000" w:rsidRPr="00000000" w14:paraId="000015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19.47  tathā nātyayike nityaṃ kāla evātra kāraṇamiti {C} ||</w:t>
      </w:r>
    </w:p>
    <w:p w:rsidR="00000000" w:rsidDel="00000000" w:rsidP="00000000" w:rsidRDefault="00000000" w:rsidRPr="00000000" w14:paraId="000015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19.48  yamagītaṃ cātra ślokam udāharanti |</w:t>
      </w:r>
    </w:p>
    <w:p w:rsidR="00000000" w:rsidDel="00000000" w:rsidP="00000000" w:rsidRDefault="00000000" w:rsidRPr="00000000" w14:paraId="000015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19.48  nādya doṣo 'sti rājñāṃ vai vratināṃ na ca satriṇām {C}|</w:t>
      </w:r>
    </w:p>
    <w:p w:rsidR="00000000" w:rsidDel="00000000" w:rsidP="00000000" w:rsidRDefault="00000000" w:rsidRPr="00000000" w14:paraId="000015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19.48  aindrasthānam upāsīnā brahmabhūtā hi te sadeti {C} ||</w:t>
      </w:r>
    </w:p>
    <w:p w:rsidR="00000000" w:rsidDel="00000000" w:rsidP="00000000" w:rsidRDefault="00000000" w:rsidRPr="00000000" w14:paraId="000015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19.48  hi te sadeti ||</w:t>
      </w:r>
    </w:p>
    <w:p w:rsidR="00000000" w:rsidDel="00000000" w:rsidP="00000000" w:rsidRDefault="00000000" w:rsidRPr="00000000" w14:paraId="000015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5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20.1  anabhisaṃdhikṛte prāyaścittam aparādhe ||</w:t>
      </w:r>
    </w:p>
    <w:p w:rsidR="00000000" w:rsidDel="00000000" w:rsidP="00000000" w:rsidRDefault="00000000" w:rsidRPr="00000000" w14:paraId="000015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20.2  abhisaṃdhikṛte 'py eke ||</w:t>
      </w:r>
    </w:p>
    <w:p w:rsidR="00000000" w:rsidDel="00000000" w:rsidP="00000000" w:rsidRDefault="00000000" w:rsidRPr="00000000" w14:paraId="000015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20.3  gurur ātmavatāṃ śāstā śāstā rājā durātmanām {C}|</w:t>
      </w:r>
    </w:p>
    <w:p w:rsidR="00000000" w:rsidDel="00000000" w:rsidP="00000000" w:rsidRDefault="00000000" w:rsidRPr="00000000" w14:paraId="000015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20.3  atha pracchann apāpānāṃ śāstā vaivasvato yama iti {C} ||</w:t>
      </w:r>
    </w:p>
    <w:p w:rsidR="00000000" w:rsidDel="00000000" w:rsidP="00000000" w:rsidRDefault="00000000" w:rsidRPr="00000000" w14:paraId="000015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20.4  tatra ca sūryābhyuditaḥ sann ahas tiṣṭhet sāvitrīṃ ca japet ||</w:t>
      </w:r>
    </w:p>
    <w:p w:rsidR="00000000" w:rsidDel="00000000" w:rsidP="00000000" w:rsidRDefault="00000000" w:rsidRPr="00000000" w14:paraId="000015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20.5  evaṃ sūryābhinirmukto rātrav āsīt ||</w:t>
      </w:r>
    </w:p>
    <w:p w:rsidR="00000000" w:rsidDel="00000000" w:rsidP="00000000" w:rsidRDefault="00000000" w:rsidRPr="00000000" w14:paraId="000015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20.6  kunakhī śyāvadantas tu kṛcchraṃ dvādaśarātraṃ caret ||</w:t>
      </w:r>
    </w:p>
    <w:p w:rsidR="00000000" w:rsidDel="00000000" w:rsidP="00000000" w:rsidRDefault="00000000" w:rsidRPr="00000000" w14:paraId="000015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20.7  parivittiḥ kṛcchraṃ dvādaśarātraṃ caritvā niviśeta tāṃ caivopayacchet ||</w:t>
      </w:r>
    </w:p>
    <w:p w:rsidR="00000000" w:rsidDel="00000000" w:rsidP="00000000" w:rsidRDefault="00000000" w:rsidRPr="00000000" w14:paraId="000015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20.8  atha parivividānaḥ kṛcchrātikṛcchrau caritvā tasmai dattvā punar niviśeta tāṃ caivopayacchet ||</w:t>
      </w:r>
    </w:p>
    <w:p w:rsidR="00000000" w:rsidDel="00000000" w:rsidP="00000000" w:rsidRDefault="00000000" w:rsidRPr="00000000" w14:paraId="000015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20.9  agredidhiṣūpatiḥ kṛcchraṃ dvādaśarātraṃ caritvā niviśeta tāṃ copayacchet ||</w:t>
      </w:r>
    </w:p>
    <w:p w:rsidR="00000000" w:rsidDel="00000000" w:rsidP="00000000" w:rsidRDefault="00000000" w:rsidRPr="00000000" w14:paraId="000015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20.10  didhiṣūpatiḥ kṛcchrātikṛcchrau caritvā tasmai dattvā punar niviśet ||</w:t>
      </w:r>
    </w:p>
    <w:p w:rsidR="00000000" w:rsidDel="00000000" w:rsidP="00000000" w:rsidRDefault="00000000" w:rsidRPr="00000000" w14:paraId="000015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20.11  vīrahaṇaṃ parastād vakṣyāmaḥ ||</w:t>
      </w:r>
    </w:p>
    <w:p w:rsidR="00000000" w:rsidDel="00000000" w:rsidP="00000000" w:rsidRDefault="00000000" w:rsidRPr="00000000" w14:paraId="000015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20.12  brahmojjhaḥ kṛcchraṃ dvādaśarātraṃ caritvā punar upayuñjīta vedam ācāryāt ||</w:t>
      </w:r>
    </w:p>
    <w:p w:rsidR="00000000" w:rsidDel="00000000" w:rsidP="00000000" w:rsidRDefault="00000000" w:rsidRPr="00000000" w14:paraId="000015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20.13  gurutalpagaḥ savṛṣaṇaṃ śiśnam uddhṛtyāñjalav ādhāya dakṣiṇāmukho gacched yatraiva pratihanyāt tatra tiṣṭhed ā pralayam ||</w:t>
      </w:r>
    </w:p>
    <w:p w:rsidR="00000000" w:rsidDel="00000000" w:rsidP="00000000" w:rsidRDefault="00000000" w:rsidRPr="00000000" w14:paraId="000015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20.14  niṣkālako vā ghṛtābhyaktas taptāṃ sūrmīṃ pariṣvajen maraṇāt pūto bhavatīti vijñāyate ||</w:t>
      </w:r>
    </w:p>
    <w:p w:rsidR="00000000" w:rsidDel="00000000" w:rsidP="00000000" w:rsidRDefault="00000000" w:rsidRPr="00000000" w14:paraId="000015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20.15  ācāryaputraśiṣyabhāryāsu caivam ||</w:t>
      </w:r>
    </w:p>
    <w:p w:rsidR="00000000" w:rsidDel="00000000" w:rsidP="00000000" w:rsidRDefault="00000000" w:rsidRPr="00000000" w14:paraId="000015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20.16  yoniṣu gurvīṃ sakhīṃ gurusakhīm apapātraṃ patitāṃ ca gatvā kṛcchrābdapādaṃ caret ||</w:t>
      </w:r>
    </w:p>
    <w:p w:rsidR="00000000" w:rsidDel="00000000" w:rsidP="00000000" w:rsidRDefault="00000000" w:rsidRPr="00000000" w14:paraId="000015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20.17  etad eva cāṇḍālapatitānnabhojaneṣu tataḥ punarupanayanaṃ vapanādīnāṃ tu nivṛttiḥ ||</w:t>
      </w:r>
    </w:p>
    <w:p w:rsidR="00000000" w:rsidDel="00000000" w:rsidP="00000000" w:rsidRDefault="00000000" w:rsidRPr="00000000" w14:paraId="000015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20.18  mānavaṃ cātra ślokam udāharanti |</w:t>
      </w:r>
    </w:p>
    <w:p w:rsidR="00000000" w:rsidDel="00000000" w:rsidP="00000000" w:rsidRDefault="00000000" w:rsidRPr="00000000" w14:paraId="000015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20.18  vapanaṃ mekhalā daṇḍo bhaikṣacaryā vratāni ca {C}|</w:t>
      </w:r>
    </w:p>
    <w:p w:rsidR="00000000" w:rsidDel="00000000" w:rsidP="00000000" w:rsidRDefault="00000000" w:rsidRPr="00000000" w14:paraId="000015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20.18  etāni tu nivartante punaḥsaṃskārakarmaṇīti {C} ||</w:t>
      </w:r>
    </w:p>
    <w:p w:rsidR="00000000" w:rsidDel="00000000" w:rsidP="00000000" w:rsidRDefault="00000000" w:rsidRPr="00000000" w14:paraId="000015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20.19  matyā madyapāne tv asurāyāḥ surāyāś cājñāne kṛcchrātikṛcchrau ghṛtaṃ prāśya punaḥsaṃskāraś ca ||</w:t>
      </w:r>
    </w:p>
    <w:p w:rsidR="00000000" w:rsidDel="00000000" w:rsidP="00000000" w:rsidRDefault="00000000" w:rsidRPr="00000000" w14:paraId="000015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20.20  mūtraśakṛcchukrābhyavahāreṣu caivam ||</w:t>
      </w:r>
    </w:p>
    <w:p w:rsidR="00000000" w:rsidDel="00000000" w:rsidP="00000000" w:rsidRDefault="00000000" w:rsidRPr="00000000" w14:paraId="000015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20.21  madyabhāṇḍe sthitā āpo yadi kaścid dvijaḥ pibet padmodumbarabilvapalāśānām udakaṃ pītvā trirātreṇaiva śudhyati ||</w:t>
      </w:r>
    </w:p>
    <w:p w:rsidR="00000000" w:rsidDel="00000000" w:rsidP="00000000" w:rsidRDefault="00000000" w:rsidRPr="00000000" w14:paraId="000015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20.22  abhyāse tu surāyā agnivarṇāṃ tāṃ dvijaḥ piben maraṇāt pūto bhavatīti ||</w:t>
      </w:r>
    </w:p>
    <w:p w:rsidR="00000000" w:rsidDel="00000000" w:rsidP="00000000" w:rsidRDefault="00000000" w:rsidRPr="00000000" w14:paraId="000015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20.23  bhrūṇahanaṃ vakṣyāmo brāhmaṇaṃ hatvā bhrūṇahā bhavaty avijñātaṃ ca garbham ||</w:t>
      </w:r>
    </w:p>
    <w:p w:rsidR="00000000" w:rsidDel="00000000" w:rsidP="00000000" w:rsidRDefault="00000000" w:rsidRPr="00000000" w14:paraId="000015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20.24  avijñātā hi garbhāḥ pumāṃso bhavati tatmāt puṃskṛtyā juhvatīti ||{BSPS tatmāt}{F tasmāt}</w:t>
      </w:r>
    </w:p>
    <w:p w:rsidR="00000000" w:rsidDel="00000000" w:rsidP="00000000" w:rsidRDefault="00000000" w:rsidRPr="00000000" w14:paraId="000015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20.25  bhrūṇahāgnim upasamādhāya juhuyād etāḥ ||</w:t>
      </w:r>
    </w:p>
    <w:p w:rsidR="00000000" w:rsidDel="00000000" w:rsidP="00000000" w:rsidRDefault="00000000" w:rsidRPr="00000000" w14:paraId="000015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20.26  lomāni mṛtyor juhomi lomabhir mṛtyuṃ vāsaya iti prathamām | tvacaṃ mṛtyor juhomi tvacā mṛtyuṃ vāsaya iti dvitīyām | lohitaṃ mṛtyor juhomi lohitena mṛtyuṃ vāsaya iti tṛtīyām | māṃsaṃ mṛtyor juhomi māṃsena mṛtyuṃ vāsaya iti caturthīm | snāvāni mṛtyor juhomi snāvabhir mṛtyuṃ vāsaya iti pañcamīm |</w:t>
      </w:r>
    </w:p>
    <w:p w:rsidR="00000000" w:rsidDel="00000000" w:rsidP="00000000" w:rsidRDefault="00000000" w:rsidRPr="00000000" w14:paraId="000015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medo mṛtyor juhomi medasā ṛtyuṃ vāsaya iti ṣaṣṭhīm | asthīni mṛtyor juhomy asthibhir mṛtyuṃ vāsaya iti saptamīmm || majjānaṃ mṛtyor juhomi majjābhir mṛtyuṃ vāsaya ity aṣṭamīm iti ||</w:t>
      </w:r>
    </w:p>
    <w:p w:rsidR="00000000" w:rsidDel="00000000" w:rsidP="00000000" w:rsidRDefault="00000000" w:rsidRPr="00000000" w14:paraId="000015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20.27  rājārthe brāhmaṇārthe vā saṃgrāme 'bhimukham ātmānaṃ ghātayet ||</w:t>
      </w:r>
    </w:p>
    <w:p w:rsidR="00000000" w:rsidDel="00000000" w:rsidP="00000000" w:rsidRDefault="00000000" w:rsidRPr="00000000" w14:paraId="000015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20.28  trir ajito vāparāddhaḥ pūto bhavatīti vijñāyate hi ||</w:t>
      </w:r>
    </w:p>
    <w:p w:rsidR="00000000" w:rsidDel="00000000" w:rsidP="00000000" w:rsidRDefault="00000000" w:rsidRPr="00000000" w14:paraId="000015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20.29  niruktaṃ hy enaḥ kanīyo bhavatīti ||</w:t>
      </w:r>
    </w:p>
    <w:p w:rsidR="00000000" w:rsidDel="00000000" w:rsidP="00000000" w:rsidRDefault="00000000" w:rsidRPr="00000000" w14:paraId="000015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20.30  tathāpy udāharanti |</w:t>
      </w:r>
    </w:p>
    <w:p w:rsidR="00000000" w:rsidDel="00000000" w:rsidP="00000000" w:rsidRDefault="00000000" w:rsidRPr="00000000" w14:paraId="000015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20.30  patitaṃ patitety uktvā coraṃ coreti vā punaḥ {C}|</w:t>
      </w:r>
    </w:p>
    <w:p w:rsidR="00000000" w:rsidDel="00000000" w:rsidP="00000000" w:rsidRDefault="00000000" w:rsidRPr="00000000" w14:paraId="000015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20.30  vacanāt tulyadoṣaḥ syān mithyā dvir doṣatāṃ vrajediti {C} ||</w:t>
      </w:r>
    </w:p>
    <w:p w:rsidR="00000000" w:rsidDel="00000000" w:rsidP="00000000" w:rsidRDefault="00000000" w:rsidRPr="00000000" w14:paraId="000015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20.31  evaṃ rājanyāṃ hatvāṣṭau varṣāṇi caret ||</w:t>
      </w:r>
    </w:p>
    <w:p w:rsidR="00000000" w:rsidDel="00000000" w:rsidP="00000000" w:rsidRDefault="00000000" w:rsidRPr="00000000" w14:paraId="000015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20.32  ṣaḍ vaiṣyam ||</w:t>
      </w:r>
    </w:p>
    <w:p w:rsidR="00000000" w:rsidDel="00000000" w:rsidP="00000000" w:rsidRDefault="00000000" w:rsidRPr="00000000" w14:paraId="000015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20.33  trīṇi śūdram ||</w:t>
      </w:r>
    </w:p>
    <w:p w:rsidR="00000000" w:rsidDel="00000000" w:rsidP="00000000" w:rsidRDefault="00000000" w:rsidRPr="00000000" w14:paraId="000015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20.34  brāhmaṇīṃ cātreyīṃ hatvā savanagatau ca rājanyavaiśyau ||</w:t>
      </w:r>
    </w:p>
    <w:p w:rsidR="00000000" w:rsidDel="00000000" w:rsidP="00000000" w:rsidRDefault="00000000" w:rsidRPr="00000000" w14:paraId="000015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20.35  ātreyīṃ vakṣyāmo rajasvalām ṛtusnātām ātreyīm āhuḥ ||</w:t>
      </w:r>
    </w:p>
    <w:p w:rsidR="00000000" w:rsidDel="00000000" w:rsidP="00000000" w:rsidRDefault="00000000" w:rsidRPr="00000000" w14:paraId="000015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20.36  atra hy eṣyadagpatyam iti ||</w:t>
      </w:r>
    </w:p>
    <w:p w:rsidR="00000000" w:rsidDel="00000000" w:rsidP="00000000" w:rsidRDefault="00000000" w:rsidRPr="00000000" w14:paraId="000015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20.37  anātreyīṃ rājanyahiṃsāyām ||</w:t>
      </w:r>
    </w:p>
    <w:p w:rsidR="00000000" w:rsidDel="00000000" w:rsidP="00000000" w:rsidRDefault="00000000" w:rsidRPr="00000000" w14:paraId="000015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20.38  rājanyāṃ vaiśyahiṃsāyām ||</w:t>
      </w:r>
    </w:p>
    <w:p w:rsidR="00000000" w:rsidDel="00000000" w:rsidP="00000000" w:rsidRDefault="00000000" w:rsidRPr="00000000" w14:paraId="000015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20.39  vaiśyāṃ śūdrahiṃsāyām ||</w:t>
      </w:r>
    </w:p>
    <w:p w:rsidR="00000000" w:rsidDel="00000000" w:rsidP="00000000" w:rsidRDefault="00000000" w:rsidRPr="00000000" w14:paraId="000015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20.40  śūdrāṃ hatvā saṃvatsaram ||</w:t>
      </w:r>
    </w:p>
    <w:p w:rsidR="00000000" w:rsidDel="00000000" w:rsidP="00000000" w:rsidRDefault="00000000" w:rsidRPr="00000000" w14:paraId="000015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20.41  brāhmaṇasuvarṇaharaṇe prakīrya keśān rājānam abhidhāvet steno 'smi bho śāstu māṃ bhavān iti tasmai rājaudumbaraṃ śastraṃ dadyāt tenātmānaṃ pramāpayen maraṇāt pūto bhavatīti vijñāyate ||{BSPS bho}{F bhoḥ}</w:t>
      </w:r>
    </w:p>
    <w:p w:rsidR="00000000" w:rsidDel="00000000" w:rsidP="00000000" w:rsidRDefault="00000000" w:rsidRPr="00000000" w14:paraId="000015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20.42  niṣkālako vā ghṛtākto gomayāgninā pādaprabhṛty ātmānam abhidāhayen maraṇāt pūto bhavatīti vijñāyate ||</w:t>
      </w:r>
    </w:p>
    <w:p w:rsidR="00000000" w:rsidDel="00000000" w:rsidP="00000000" w:rsidRDefault="00000000" w:rsidRPr="00000000" w14:paraId="000015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20.43  athāpy udāharanti |</w:t>
      </w:r>
    </w:p>
    <w:p w:rsidR="00000000" w:rsidDel="00000000" w:rsidP="00000000" w:rsidRDefault="00000000" w:rsidRPr="00000000" w14:paraId="000015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20.43  purā kālāt pramītānāṃ pāpād vividhakarmaṇām {C}|</w:t>
      </w:r>
    </w:p>
    <w:p w:rsidR="00000000" w:rsidDel="00000000" w:rsidP="00000000" w:rsidRDefault="00000000" w:rsidRPr="00000000" w14:paraId="000015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20.43  punar āpannadehānām aṅgaṃ bhavati tac chṛṇu {C}||</w:t>
      </w:r>
    </w:p>
    <w:p w:rsidR="00000000" w:rsidDel="00000000" w:rsidP="00000000" w:rsidRDefault="00000000" w:rsidRPr="00000000" w14:paraId="000015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20.44  stenaḥ kunakhī bhavati śvitrī bhavati brahmahā {C}|</w:t>
      </w:r>
    </w:p>
    <w:p w:rsidR="00000000" w:rsidDel="00000000" w:rsidP="00000000" w:rsidRDefault="00000000" w:rsidRPr="00000000" w14:paraId="000015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20.44  surāpaḥ śyāvadantas tu duścarmā gurutalpaga iti {C} ||</w:t>
      </w:r>
    </w:p>
    <w:p w:rsidR="00000000" w:rsidDel="00000000" w:rsidP="00000000" w:rsidRDefault="00000000" w:rsidRPr="00000000" w14:paraId="000015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20.45  patitasaṃprayoge ca brāhmeṇa vā yaunena vā yās tebhyaḥ sakāśān mātrā upalabdhās tāsāṃ parityāgas taiś ca na saṃvaset ||</w:t>
      </w:r>
    </w:p>
    <w:p w:rsidR="00000000" w:rsidDel="00000000" w:rsidP="00000000" w:rsidRDefault="00000000" w:rsidRPr="00000000" w14:paraId="000015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20.46  udīciṃ diśaṃ gatvānaśnan saṃhitādhyayanam adhīyānaḥ pūto bhavatīti vijñāyate ||</w:t>
      </w:r>
    </w:p>
    <w:p w:rsidR="00000000" w:rsidDel="00000000" w:rsidP="00000000" w:rsidRDefault="00000000" w:rsidRPr="00000000" w14:paraId="000015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20.47  tathāpy udāharanti |</w:t>
      </w:r>
    </w:p>
    <w:p w:rsidR="00000000" w:rsidDel="00000000" w:rsidP="00000000" w:rsidRDefault="00000000" w:rsidRPr="00000000" w14:paraId="000015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20.47  śarīraparitāpena tapasādhyayanena ca {C}|</w:t>
      </w:r>
    </w:p>
    <w:p w:rsidR="00000000" w:rsidDel="00000000" w:rsidP="00000000" w:rsidRDefault="00000000" w:rsidRPr="00000000" w14:paraId="000015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20.47  mucyate pāpakṛt pāpād dānāc cāpi pramucyate {C}||</w:t>
      </w:r>
    </w:p>
    <w:p w:rsidR="00000000" w:rsidDel="00000000" w:rsidP="00000000" w:rsidRDefault="00000000" w:rsidRPr="00000000" w14:paraId="000015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20.47  iti vijñāyate vijñāyata iti ||</w:t>
      </w:r>
    </w:p>
    <w:p w:rsidR="00000000" w:rsidDel="00000000" w:rsidP="00000000" w:rsidRDefault="00000000" w:rsidRPr="00000000" w14:paraId="000015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5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21.1  śūdraś ced brāhmaṇīm abhigacched vīraṇair veṣṭayitvā śūdram agnau prāsyed brāhmaṇyāḥ śirasi vapanaṃ kārayitvā sarpiṣā samabhyajya nagnāṃ kṛṣṇakharam āropya mahāpatham anusaṃvrājayet pūtā bhavatīti vijñāyate ||</w:t>
      </w:r>
    </w:p>
    <w:p w:rsidR="00000000" w:rsidDel="00000000" w:rsidP="00000000" w:rsidRDefault="00000000" w:rsidRPr="00000000" w14:paraId="000015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21.2  vaiśyaś ced brāhmaṇīm abhigacchel lohitadarbhair veṣṭayitvā vaiśyam agnau prāsyed brāhmaṇyāḥ śirasi vapanaṃ kārayitvā sarpiṣā samabhyajya nagnāṃ gaurakharam āropya mahāpatham anusaṃvrājayet pūtā bhavatīti vijñāyate ||</w:t>
      </w:r>
    </w:p>
    <w:p w:rsidR="00000000" w:rsidDel="00000000" w:rsidP="00000000" w:rsidRDefault="00000000" w:rsidRPr="00000000" w14:paraId="000015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21.3  rājanyaś ced brāhmaṇīm abhigacchec charapatrair veṣṭayitvā rājanyam agnau prāsyet sarpiṣā samabhyajya nagnāṃ śvetakharam āropya mahāpatham anusaṃvrājayet pūtā bhavatīti vijñāyate ||</w:t>
      </w:r>
    </w:p>
    <w:p w:rsidR="00000000" w:rsidDel="00000000" w:rsidP="00000000" w:rsidRDefault="00000000" w:rsidRPr="00000000" w14:paraId="000015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21.4  evaṃ vaiśyo rājanyāyām ||</w:t>
      </w:r>
    </w:p>
    <w:p w:rsidR="00000000" w:rsidDel="00000000" w:rsidP="00000000" w:rsidRDefault="00000000" w:rsidRPr="00000000" w14:paraId="000015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21.5  śūdraś ca rājanyāvaiśyayoḥ ||</w:t>
      </w:r>
    </w:p>
    <w:p w:rsidR="00000000" w:rsidDel="00000000" w:rsidP="00000000" w:rsidRDefault="00000000" w:rsidRPr="00000000" w14:paraId="000015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21.6  manasā bhartur aticāre trirātraṃ yāvakaṃ kṣīrodanaṃ vā bhuñjānādhaḥ śayītordhvaṃ trirātrād apsu nimagnāyāḥ sāvitryāṣṭaśatena śirobhir juhuyāt pūtā bhavatīti vijñāyate ||{BSPS kṣīrodanam}{F kṣīraudanam}</w:t>
      </w:r>
    </w:p>
    <w:p w:rsidR="00000000" w:rsidDel="00000000" w:rsidP="00000000" w:rsidRDefault="00000000" w:rsidRPr="00000000" w14:paraId="000015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21.7  vāksaṃbandha etad eva māsaṃ caritvordhvaṃ māsād apsu nimagnāyāḥ sāvitryāś caturbhir aṣṭaśataiḥ śirobhir juhuyāt pūtā bhavatīti vijñāyate ||</w:t>
      </w:r>
    </w:p>
    <w:p w:rsidR="00000000" w:rsidDel="00000000" w:rsidP="00000000" w:rsidRDefault="00000000" w:rsidRPr="00000000" w14:paraId="000015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21.8  vyavāye tu saṃvatsaraṃ ghṛtapaṭaṃ dhārayed gomayagarte kuśaprastare vā śayītordhvaṃ saṃvatsarād apsu nimagnāyāḥ sāvitryaṣṭaśatena śirobhir juhuyāt pūtā bhavatīti vijñāyate ||</w:t>
      </w:r>
    </w:p>
    <w:p w:rsidR="00000000" w:rsidDel="00000000" w:rsidP="00000000" w:rsidRDefault="00000000" w:rsidRPr="00000000" w14:paraId="000015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21.9  vyavāye tīrthagamane dharmebhyas tu nivartate {C}||</w:t>
      </w:r>
    </w:p>
    <w:p w:rsidR="00000000" w:rsidDel="00000000" w:rsidP="00000000" w:rsidRDefault="00000000" w:rsidRPr="00000000" w14:paraId="000015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21.10  catasras tu parityājyāḥ śiṣyagā gurugā ca yā {C}|</w:t>
      </w:r>
    </w:p>
    <w:p w:rsidR="00000000" w:rsidDel="00000000" w:rsidP="00000000" w:rsidRDefault="00000000" w:rsidRPr="00000000" w14:paraId="000015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21.10  patighnī ca viśeṣeṇa juṅgitopagatā ca yā {C}||</w:t>
      </w:r>
    </w:p>
    <w:p w:rsidR="00000000" w:rsidDel="00000000" w:rsidP="00000000" w:rsidRDefault="00000000" w:rsidRPr="00000000" w14:paraId="000015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21.11  yā brāhmaṇī ca surāpī na tāṃ devāḥ patilokaṃ nayantīhaiva sā carati kṣīṇapuṇyāpsu lug bhavati śuktikā vā ||</w:t>
      </w:r>
    </w:p>
    <w:p w:rsidR="00000000" w:rsidDel="00000000" w:rsidP="00000000" w:rsidRDefault="00000000" w:rsidRPr="00000000" w14:paraId="000015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21.12  brāhmaṇakṣatriyaviśāṃ striyaḥ śudreṇa saṅgatāḥ {C}|{BSPS śudreṇa}{F śūdreṇa}</w:t>
      </w:r>
    </w:p>
    <w:p w:rsidR="00000000" w:rsidDel="00000000" w:rsidP="00000000" w:rsidRDefault="00000000" w:rsidRPr="00000000" w14:paraId="000015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21.12  aprajātā viśudhyanti prāyaścittena netarāḥ {C}||</w:t>
      </w:r>
    </w:p>
    <w:p w:rsidR="00000000" w:rsidDel="00000000" w:rsidP="00000000" w:rsidRDefault="00000000" w:rsidRPr="00000000" w14:paraId="000015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21.13  pratilomaṃ careyus tāḥ kṛcchraṃ cāndrāyaṇottaram {C}||</w:t>
      </w:r>
    </w:p>
    <w:p w:rsidR="00000000" w:rsidDel="00000000" w:rsidP="00000000" w:rsidRDefault="00000000" w:rsidRPr="00000000" w14:paraId="000015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21.14  pativratānāṃ gṛhamedhinīnāṃ satyavratānāṃ ca śucivratānām {C}|</w:t>
      </w:r>
    </w:p>
    <w:p w:rsidR="00000000" w:rsidDel="00000000" w:rsidP="00000000" w:rsidRDefault="00000000" w:rsidRPr="00000000" w14:paraId="000015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21.14  tāsāṃ tu lokāḥ patibhiḥ samānā gomāyulokā vyabhicāriṇīnām {C}||</w:t>
      </w:r>
    </w:p>
    <w:p w:rsidR="00000000" w:rsidDel="00000000" w:rsidP="00000000" w:rsidRDefault="00000000" w:rsidRPr="00000000" w14:paraId="000015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21.15  pataty ardhaṃ śarīrasya yasya bhāryā surāṃ pibet {C}|</w:t>
      </w:r>
    </w:p>
    <w:p w:rsidR="00000000" w:rsidDel="00000000" w:rsidP="00000000" w:rsidRDefault="00000000" w:rsidRPr="00000000" w14:paraId="000015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21.15  patitārdhaśarīrasya niṣkṛtir na vidhīyate {C}||</w:t>
      </w:r>
    </w:p>
    <w:p w:rsidR="00000000" w:rsidDel="00000000" w:rsidP="00000000" w:rsidRDefault="00000000" w:rsidRPr="00000000" w14:paraId="000015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21.16  brāhmaṇaś ced aprekṣāpūrvaṃ brāhmaṇadārān abhigacched anivṛttadharmakarmaṇaḥ kṛcchro nivṛttadharmakarmaṇo 'tikṛcchraḥ ||</w:t>
      </w:r>
    </w:p>
    <w:p w:rsidR="00000000" w:rsidDel="00000000" w:rsidP="00000000" w:rsidRDefault="00000000" w:rsidRPr="00000000" w14:paraId="000015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21.17  evaṃ rājanyavaiśyayoḥ ||</w:t>
      </w:r>
    </w:p>
    <w:p w:rsidR="00000000" w:rsidDel="00000000" w:rsidP="00000000" w:rsidRDefault="00000000" w:rsidRPr="00000000" w14:paraId="000015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21.18  gāṃ ced dhanyāt tasyāś carmaṇārdreṇa pariveṣṭitaḥ ṣaṭmāsān kṛcchraṃ taptakṛcchraṃ vātiṣṭhet ||</w:t>
      </w:r>
    </w:p>
    <w:p w:rsidR="00000000" w:rsidDel="00000000" w:rsidP="00000000" w:rsidRDefault="00000000" w:rsidRPr="00000000" w14:paraId="000015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21.19  tayor vidhiḥ ||</w:t>
      </w:r>
    </w:p>
    <w:p w:rsidR="00000000" w:rsidDel="00000000" w:rsidP="00000000" w:rsidRDefault="00000000" w:rsidRPr="00000000" w14:paraId="000015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21.20  tryahaṃ divā bhuṅke naktam aśnāti vai tryaham api {C}|</w:t>
      </w:r>
    </w:p>
    <w:p w:rsidR="00000000" w:rsidDel="00000000" w:rsidP="00000000" w:rsidRDefault="00000000" w:rsidRPr="00000000" w14:paraId="000015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21.20  tryaham ayācitavratas tryahaṃ na bhug iti kṛcchraḥ {C}||</w:t>
      </w:r>
    </w:p>
    <w:p w:rsidR="00000000" w:rsidDel="00000000" w:rsidP="00000000" w:rsidRDefault="00000000" w:rsidRPr="00000000" w14:paraId="000015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21.21  tryaham uṣṇāḥ pibed āpas tryaham uṣṇaṃ payaḥ pibet {C}|</w:t>
      </w:r>
    </w:p>
    <w:p w:rsidR="00000000" w:rsidDel="00000000" w:rsidP="00000000" w:rsidRDefault="00000000" w:rsidRPr="00000000" w14:paraId="000015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21.21  tryaham uṣṇaṃ ghṛtaṃ pītvā vāyubhakṣaḥ paraṃ tryaham {C}||</w:t>
      </w:r>
    </w:p>
    <w:p w:rsidR="00000000" w:rsidDel="00000000" w:rsidP="00000000" w:rsidRDefault="00000000" w:rsidRPr="00000000" w14:paraId="000015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21.21  iti taptakṛcchraḥ ||</w:t>
      </w:r>
    </w:p>
    <w:p w:rsidR="00000000" w:rsidDel="00000000" w:rsidP="00000000" w:rsidRDefault="00000000" w:rsidRPr="00000000" w14:paraId="000015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21.22  ṛṣabhavehatau ca dadyāt ||</w:t>
      </w:r>
    </w:p>
    <w:p w:rsidR="00000000" w:rsidDel="00000000" w:rsidP="00000000" w:rsidRDefault="00000000" w:rsidRPr="00000000" w14:paraId="000015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21.23  athāpy udāharanti |</w:t>
      </w:r>
    </w:p>
    <w:p w:rsidR="00000000" w:rsidDel="00000000" w:rsidP="00000000" w:rsidRDefault="00000000" w:rsidRPr="00000000" w14:paraId="000015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21.23  traya eva purā rogā īrṣyā anaśanaṃ jarā {C}|</w:t>
      </w:r>
    </w:p>
    <w:p w:rsidR="00000000" w:rsidDel="00000000" w:rsidP="00000000" w:rsidRDefault="00000000" w:rsidRPr="00000000" w14:paraId="000015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21.23  pṛṣadbastavayaṃ hatvā aṣṭānavatim āharediti {C} ||</w:t>
      </w:r>
    </w:p>
    <w:p w:rsidR="00000000" w:rsidDel="00000000" w:rsidP="00000000" w:rsidRDefault="00000000" w:rsidRPr="00000000" w14:paraId="000015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21.24  śvamārjāranakulasarpadarduramūṣkān hatvā kṛcchraṃ dvādaśarātraṃ caret kimcid dadyāt ||</w:t>
      </w:r>
    </w:p>
    <w:p w:rsidR="00000000" w:rsidDel="00000000" w:rsidP="00000000" w:rsidRDefault="00000000" w:rsidRPr="00000000" w14:paraId="000015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21.25  anasthimatāṃ tu sattvānāṃ gomātraṃ rāśiṃ hatvā kṛcchraṃ dvādaśarātraṃ caret kimcid dadyāt ||</w:t>
      </w:r>
    </w:p>
    <w:p w:rsidR="00000000" w:rsidDel="00000000" w:rsidP="00000000" w:rsidRDefault="00000000" w:rsidRPr="00000000" w14:paraId="000015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21.26  asthimatāṃ tv ekaikam ||</w:t>
      </w:r>
    </w:p>
    <w:p w:rsidR="00000000" w:rsidDel="00000000" w:rsidP="00000000" w:rsidRDefault="00000000" w:rsidRPr="00000000" w14:paraId="000015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21.27  yo 'gnīn apavidhyet kṛcchraṃ dvādaśarātraṃ caritvā punar ādhānaṃ kārayet ||</w:t>
      </w:r>
    </w:p>
    <w:p w:rsidR="00000000" w:rsidDel="00000000" w:rsidP="00000000" w:rsidRDefault="00000000" w:rsidRPr="00000000" w14:paraId="000015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21.28  guroś cālīkanirbandhe sacailaṃ snāto guruṃ prasādayet prasādāt pūto bhavatīti vijñāyate ||</w:t>
      </w:r>
    </w:p>
    <w:p w:rsidR="00000000" w:rsidDel="00000000" w:rsidP="00000000" w:rsidRDefault="00000000" w:rsidRPr="00000000" w14:paraId="000015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21.29  nāstikaḥ kṛcchraṃ dvādaśarātraṃ caritvā viramen nāstikyāt ||</w:t>
      </w:r>
    </w:p>
    <w:p w:rsidR="00000000" w:rsidDel="00000000" w:rsidP="00000000" w:rsidRDefault="00000000" w:rsidRPr="00000000" w14:paraId="000015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21.30  nāstikavṛttis tv atikṛcchram ||</w:t>
      </w:r>
    </w:p>
    <w:p w:rsidR="00000000" w:rsidDel="00000000" w:rsidP="00000000" w:rsidRDefault="00000000" w:rsidRPr="00000000" w14:paraId="000015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21.31  etena somavikrayī vyākhyātaḥ ||</w:t>
      </w:r>
    </w:p>
    <w:p w:rsidR="00000000" w:rsidDel="00000000" w:rsidP="00000000" w:rsidRDefault="00000000" w:rsidRPr="00000000" w14:paraId="000015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21.32  vānaprastho dīkṣābhede kṛcchraṃ dvādaśarātraṃ caritvā mahākakṣe vardhayet ||</w:t>
      </w:r>
    </w:p>
    <w:p w:rsidR="00000000" w:rsidDel="00000000" w:rsidP="00000000" w:rsidRDefault="00000000" w:rsidRPr="00000000" w14:paraId="000015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21.33  bhikṣukair vānaprasthavat somavṛddhivardhanaṃ svaśāstrasaṃskāraś ca svaśāstrasaṃskāraś ceti ||</w:t>
      </w:r>
    </w:p>
    <w:p w:rsidR="00000000" w:rsidDel="00000000" w:rsidP="00000000" w:rsidRDefault="00000000" w:rsidRPr="00000000" w14:paraId="000015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5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22.1  atha khalv ayaṃ puruṣo mithyā vyākaroty ayājyaṃ vā yājayaty apratigrāhyaṃ vā pratigṛhṇāty anannaṃ vāśnāty anācaraṇīyam evācarati ||</w:t>
      </w:r>
    </w:p>
    <w:p w:rsidR="00000000" w:rsidDel="00000000" w:rsidP="00000000" w:rsidRDefault="00000000" w:rsidRPr="00000000" w14:paraId="000015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22.2  tatra prāyaścittaṃ kuryān na kuryād iti mīmāṃsante ||</w:t>
      </w:r>
    </w:p>
    <w:p w:rsidR="00000000" w:rsidDel="00000000" w:rsidP="00000000" w:rsidRDefault="00000000" w:rsidRPr="00000000" w14:paraId="000015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22.3  na kuryād ity āhuḥ ||</w:t>
      </w:r>
    </w:p>
    <w:p w:rsidR="00000000" w:rsidDel="00000000" w:rsidP="00000000" w:rsidRDefault="00000000" w:rsidRPr="00000000" w14:paraId="000015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22.4  na hi karma kṣīyata iti ||</w:t>
      </w:r>
    </w:p>
    <w:p w:rsidR="00000000" w:rsidDel="00000000" w:rsidP="00000000" w:rsidRDefault="00000000" w:rsidRPr="00000000" w14:paraId="000015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22.5  kuryād ity eva tasmāc chrutinidarśanāt ||</w:t>
      </w:r>
    </w:p>
    <w:p w:rsidR="00000000" w:rsidDel="00000000" w:rsidP="00000000" w:rsidRDefault="00000000" w:rsidRPr="00000000" w14:paraId="000015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22.6  tarati sarvaṃ pāpmānaṃ tarati brahmahattyāṃ yo 'śvamedhena yajata iti ||{BSPS hattyām}{F hatyām}</w:t>
      </w:r>
    </w:p>
    <w:p w:rsidR="00000000" w:rsidDel="00000000" w:rsidP="00000000" w:rsidRDefault="00000000" w:rsidRPr="00000000" w14:paraId="000015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22.7  iti cābhiśasto gosavenāgniṣṭutā yajeta ||</w:t>
      </w:r>
    </w:p>
    <w:p w:rsidR="00000000" w:rsidDel="00000000" w:rsidP="00000000" w:rsidRDefault="00000000" w:rsidRPr="00000000" w14:paraId="000015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22.8  tasya niṣkrayaṇāni japas tapo homa upavāso dānam ||</w:t>
      </w:r>
    </w:p>
    <w:p w:rsidR="00000000" w:rsidDel="00000000" w:rsidP="00000000" w:rsidRDefault="00000000" w:rsidRPr="00000000" w14:paraId="000016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22.9  upaniṣado vedādayo vedāntāḥ sarvachandaḥsāṃhitā madhūny aghamarṣaṇam atharvaśiro rudrāḥ puruṣasūktaṃ rājanarauhiṇe sāmanī kūṣmāṇḍāni pāvamānyaḥ sāvitrī ceti pāvanāni ||</w:t>
      </w:r>
    </w:p>
    <w:p w:rsidR="00000000" w:rsidDel="00000000" w:rsidP="00000000" w:rsidRDefault="00000000" w:rsidRPr="00000000" w14:paraId="000016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22.10  athāpy udāharanti |</w:t>
      </w:r>
    </w:p>
    <w:p w:rsidR="00000000" w:rsidDel="00000000" w:rsidP="00000000" w:rsidRDefault="00000000" w:rsidRPr="00000000" w14:paraId="000016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22.10  vaiśvānarīṃ vrātapatīṃ pavitreṣṭiṃ tathaiva ca {C}|</w:t>
      </w:r>
    </w:p>
    <w:p w:rsidR="00000000" w:rsidDel="00000000" w:rsidP="00000000" w:rsidRDefault="00000000" w:rsidRPr="00000000" w14:paraId="000016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22.10  sakṛd ṛtau prayuñjānaḥ punāti daśapūruṣamiti {C} ||</w:t>
      </w:r>
    </w:p>
    <w:p w:rsidR="00000000" w:rsidDel="00000000" w:rsidP="00000000" w:rsidRDefault="00000000" w:rsidRPr="00000000" w14:paraId="000016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22.11  upavāsanyāyena payovratatā phalabhakṣatā prasṛtayāvako hiraṇyaprāśanaṃ somapānam iti medhyāni ||</w:t>
      </w:r>
    </w:p>
    <w:p w:rsidR="00000000" w:rsidDel="00000000" w:rsidP="00000000" w:rsidRDefault="00000000" w:rsidRPr="00000000" w14:paraId="000016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22.12  sarve śiloccayāḥ sarvāḥ sravantyaḥ puṇyā hradās tīrthāny ṛṣinivāsagoṣṭhapariṣkandhā iti deśāḥ ||</w:t>
      </w:r>
    </w:p>
    <w:p w:rsidR="00000000" w:rsidDel="00000000" w:rsidP="00000000" w:rsidRDefault="00000000" w:rsidRPr="00000000" w14:paraId="000016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22.13  saṃvatsaro māsaś caturviṃśatyahar dvādaśāhaḥ ṣaḍahas tryahar ahorātrā iti kālāḥ ||</w:t>
      </w:r>
    </w:p>
    <w:p w:rsidR="00000000" w:rsidDel="00000000" w:rsidP="00000000" w:rsidRDefault="00000000" w:rsidRPr="00000000" w14:paraId="000016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22.14  etāny evānādeśe vikalpena kriyeran ||</w:t>
      </w:r>
    </w:p>
    <w:p w:rsidR="00000000" w:rsidDel="00000000" w:rsidP="00000000" w:rsidRDefault="00000000" w:rsidRPr="00000000" w14:paraId="000016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22.15  enaḥsu guruṣu gurūṇi laghuṣu laghūni ||</w:t>
      </w:r>
    </w:p>
    <w:p w:rsidR="00000000" w:rsidDel="00000000" w:rsidP="00000000" w:rsidRDefault="00000000" w:rsidRPr="00000000" w14:paraId="000016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22.16  kṛcchrātikṛcchrau cāndrāyaṇam iti sarvaprāyaścittiḥ sarvaprāyaścittir iti ||</w:t>
      </w:r>
    </w:p>
    <w:p w:rsidR="00000000" w:rsidDel="00000000" w:rsidP="00000000" w:rsidRDefault="00000000" w:rsidRPr="00000000" w14:paraId="000016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6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23.1  brahmacārī cet striyam upeyād araṇye catuṣpathe laukike 'gnau rakṣodaivataṃ gardabhaṃ paśum ālabhet ||</w:t>
      </w:r>
    </w:p>
    <w:p w:rsidR="00000000" w:rsidDel="00000000" w:rsidP="00000000" w:rsidRDefault="00000000" w:rsidRPr="00000000" w14:paraId="000016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23.2  nairṛtaṃ vā caruṃ nirvapet ||</w:t>
      </w:r>
    </w:p>
    <w:p w:rsidR="00000000" w:rsidDel="00000000" w:rsidP="00000000" w:rsidRDefault="00000000" w:rsidRPr="00000000" w14:paraId="000016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23.3  tasya juhuyāt kāmāya svāhā kāmakāmāya svāhā nairṛtyai svāhā rakṣodevatābhyaḥ svāheti ||</w:t>
      </w:r>
    </w:p>
    <w:p w:rsidR="00000000" w:rsidDel="00000000" w:rsidP="00000000" w:rsidRDefault="00000000" w:rsidRPr="00000000" w14:paraId="000016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23.4  etad eva retasaḥ prayatnotsarge divā svapne vratāntareṣu vā samāvartanāt ||</w:t>
      </w:r>
    </w:p>
    <w:p w:rsidR="00000000" w:rsidDel="00000000" w:rsidP="00000000" w:rsidRDefault="00000000" w:rsidRPr="00000000" w14:paraId="000016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23.5  tiryagyonivyavāye śuklam ṛṣabhaṃ dadyāt ||</w:t>
      </w:r>
    </w:p>
    <w:p w:rsidR="00000000" w:rsidDel="00000000" w:rsidP="00000000" w:rsidRDefault="00000000" w:rsidRPr="00000000" w14:paraId="000016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23.6  gāṃ gatvā śūdrāvadhena doṣo vyākhyātaḥ ||</w:t>
      </w:r>
    </w:p>
    <w:p w:rsidR="00000000" w:rsidDel="00000000" w:rsidP="00000000" w:rsidRDefault="00000000" w:rsidRPr="00000000" w14:paraId="000016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23.7  brahmacāriṇaḥ śavakarmaṇo vratān nivṛttiḥ ||</w:t>
      </w:r>
    </w:p>
    <w:p w:rsidR="00000000" w:rsidDel="00000000" w:rsidP="00000000" w:rsidRDefault="00000000" w:rsidRPr="00000000" w14:paraId="000016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23.8  anyatra mātāpitroḥ ||</w:t>
      </w:r>
    </w:p>
    <w:p w:rsidR="00000000" w:rsidDel="00000000" w:rsidP="00000000" w:rsidRDefault="00000000" w:rsidRPr="00000000" w14:paraId="000016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23.9  sa ced vyādhīyīta kāmaṃ guror ucchiṣṭaṃ bheṣajārthaṃ sarvaṃ prāśnīyāt ||</w:t>
      </w:r>
    </w:p>
    <w:p w:rsidR="00000000" w:rsidDel="00000000" w:rsidP="00000000" w:rsidRDefault="00000000" w:rsidRPr="00000000" w14:paraId="000016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23.10  guruprayuktaś cen mriyeta trīn kṛcchāṃś cared guruḥ ||{BSPS kṛcchān}{F kṛcchrān}</w:t>
      </w:r>
    </w:p>
    <w:p w:rsidR="00000000" w:rsidDel="00000000" w:rsidP="00000000" w:rsidRDefault="00000000" w:rsidRPr="00000000" w14:paraId="000016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23.11  brahmacārī cen māṃsam aśnīyād ucchiṣṭabhojanīyaṃ kṛcchraṃ dvādaśarātraṃ caritvā vrataśeṣaṃ samāpayet ||</w:t>
      </w:r>
    </w:p>
    <w:p w:rsidR="00000000" w:rsidDel="00000000" w:rsidP="00000000" w:rsidRDefault="00000000" w:rsidRPr="00000000" w14:paraId="000016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23.12  śrāddhasūtakabhojaneṣu caivam ||</w:t>
      </w:r>
    </w:p>
    <w:p w:rsidR="00000000" w:rsidDel="00000000" w:rsidP="00000000" w:rsidRDefault="00000000" w:rsidRPr="00000000" w14:paraId="000016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23.13  akāmatopanataṃ madhu vājasaneyake na duṣyatīti vijñāyate ||</w:t>
      </w:r>
    </w:p>
    <w:p w:rsidR="00000000" w:rsidDel="00000000" w:rsidP="00000000" w:rsidRDefault="00000000" w:rsidRPr="00000000" w14:paraId="000016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23.14  ya ātmatyāgy abhiśasto bhavati sapiṇḍānāṃ pretakarmachedaḥ ||</w:t>
      </w:r>
    </w:p>
    <w:p w:rsidR="00000000" w:rsidDel="00000000" w:rsidP="00000000" w:rsidRDefault="00000000" w:rsidRPr="00000000" w14:paraId="000016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23.15  kāṣṭhajalaloṣṭapāṣāṇaśastraviṣarajjubhir ya ātmānam avasādayati sa ātmahā bhavati ||</w:t>
      </w:r>
    </w:p>
    <w:p w:rsidR="00000000" w:rsidDel="00000000" w:rsidP="00000000" w:rsidRDefault="00000000" w:rsidRPr="00000000" w14:paraId="000016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23.16  athāpy udāharanti |</w:t>
      </w:r>
    </w:p>
    <w:p w:rsidR="00000000" w:rsidDel="00000000" w:rsidP="00000000" w:rsidRDefault="00000000" w:rsidRPr="00000000" w14:paraId="000016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23.16  ya ātmatyāginaḥ kuryāt snehāt pretakriyāṃ dvijaḥ {C}|</w:t>
      </w:r>
    </w:p>
    <w:p w:rsidR="00000000" w:rsidDel="00000000" w:rsidP="00000000" w:rsidRDefault="00000000" w:rsidRPr="00000000" w14:paraId="000016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23.16  sa taptakṛcchrasahitaṃ carec cāndrāyaṇavratamiti {C} ||</w:t>
      </w:r>
    </w:p>
    <w:p w:rsidR="00000000" w:rsidDel="00000000" w:rsidP="00000000" w:rsidRDefault="00000000" w:rsidRPr="00000000" w14:paraId="000016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23.17  cāndrāyaṇaṃ parastād vakṣyāmaḥ ||</w:t>
      </w:r>
    </w:p>
    <w:p w:rsidR="00000000" w:rsidDel="00000000" w:rsidP="00000000" w:rsidRDefault="00000000" w:rsidRPr="00000000" w14:paraId="000016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23.18  ātmahananādhyavasāye trirātram ||</w:t>
      </w:r>
    </w:p>
    <w:p w:rsidR="00000000" w:rsidDel="00000000" w:rsidP="00000000" w:rsidRDefault="00000000" w:rsidRPr="00000000" w14:paraId="000016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23.19  jīvann ātmatyāgī kṛchraṃ dvādaśarātraṃ caret trirātraṃ hy upavasen nityaṃ snigdhena vāsasā prāṇān ātmani cāyamya triḥ paṭhed aghamarṣaṇam iti ||{BSPS kṛchraṃ}{F kṛcchraṃ}</w:t>
      </w:r>
    </w:p>
    <w:p w:rsidR="00000000" w:rsidDel="00000000" w:rsidP="00000000" w:rsidRDefault="00000000" w:rsidRPr="00000000" w14:paraId="000016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23.20  api vaitena kalpena gāyatrīṃ parivartayet ||</w:t>
      </w:r>
    </w:p>
    <w:p w:rsidR="00000000" w:rsidDel="00000000" w:rsidP="00000000" w:rsidRDefault="00000000" w:rsidRPr="00000000" w14:paraId="000016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23.21  api vāgnim upasamādhāya kūṣmāṇḍair juhuyād dhṛtam ||</w:t>
      </w:r>
    </w:p>
    <w:p w:rsidR="00000000" w:rsidDel="00000000" w:rsidP="00000000" w:rsidRDefault="00000000" w:rsidRPr="00000000" w14:paraId="000016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23.22  yac cānyan mahāpātakebhyaḥ sarvam etena pūyata iti ||</w:t>
      </w:r>
    </w:p>
    <w:p w:rsidR="00000000" w:rsidDel="00000000" w:rsidP="00000000" w:rsidRDefault="00000000" w:rsidRPr="00000000" w14:paraId="000016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23.23  athāpy ācamed agniś ca mā manyuś ceti prātarmanasā pāpaṃ dhyātvoṃpūrvāḥ satyāntā vyāhṛtīr japed aghamarṣaṇaṃ vā paṭhet ||{dhyātvoṃpūrvās &lt; dhyātvā oṃpūrvās}</w:t>
      </w:r>
    </w:p>
    <w:p w:rsidR="00000000" w:rsidDel="00000000" w:rsidP="00000000" w:rsidRDefault="00000000" w:rsidRPr="00000000" w14:paraId="000016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23.24  mānuṣāsthi snigdhaṃ spṛṣṭvā trirātram āśaucam ||</w:t>
      </w:r>
    </w:p>
    <w:p w:rsidR="00000000" w:rsidDel="00000000" w:rsidP="00000000" w:rsidRDefault="00000000" w:rsidRPr="00000000" w14:paraId="000016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23.25  asnigdhe tv ahorātram ||</w:t>
      </w:r>
    </w:p>
    <w:p w:rsidR="00000000" w:rsidDel="00000000" w:rsidP="00000000" w:rsidRDefault="00000000" w:rsidRPr="00000000" w14:paraId="000016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23.26  śavānugamane caivam ||</w:t>
      </w:r>
    </w:p>
    <w:p w:rsidR="00000000" w:rsidDel="00000000" w:rsidP="00000000" w:rsidRDefault="00000000" w:rsidRPr="00000000" w14:paraId="000016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23.27  adhīyānānām antarāgamane 'horātram abhojanam ||</w:t>
      </w:r>
    </w:p>
    <w:p w:rsidR="00000000" w:rsidDel="00000000" w:rsidP="00000000" w:rsidRDefault="00000000" w:rsidRPr="00000000" w14:paraId="000016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23.28  trirātram abhiṣeko vivāsaś cānyonyena ||</w:t>
      </w:r>
    </w:p>
    <w:p w:rsidR="00000000" w:rsidDel="00000000" w:rsidP="00000000" w:rsidRDefault="00000000" w:rsidRPr="00000000" w14:paraId="000016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23.29  śvamārjāranakulaśīghragāṇām ahorātram ||</w:t>
      </w:r>
    </w:p>
    <w:p w:rsidR="00000000" w:rsidDel="00000000" w:rsidP="00000000" w:rsidRDefault="00000000" w:rsidRPr="00000000" w14:paraId="000016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23.30  śvakukkuṭagrāmyaśūkarakaṅkagṛdhrabhāsapārāvatamānuṣakākolūkamāṃsādane saptarātram upavāso niṣpurīṣībhāvo ghṛtaprāśaḥ punaḥ saṃskāraś ca ||</w:t>
      </w:r>
    </w:p>
    <w:p w:rsidR="00000000" w:rsidDel="00000000" w:rsidP="00000000" w:rsidRDefault="00000000" w:rsidRPr="00000000" w14:paraId="000016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23.31  brāhmaṇas tu śunā daṣṭo nadīṃ gatvā samudragām {C}|</w:t>
      </w:r>
    </w:p>
    <w:p w:rsidR="00000000" w:rsidDel="00000000" w:rsidP="00000000" w:rsidRDefault="00000000" w:rsidRPr="00000000" w14:paraId="000016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23.31  prāṇāyāmaśataṃ kṛtvā ghṛtaṃ prāśya tataḥ śuciriti {C} ||</w:t>
      </w:r>
    </w:p>
    <w:p w:rsidR="00000000" w:rsidDel="00000000" w:rsidP="00000000" w:rsidRDefault="00000000" w:rsidRPr="00000000" w14:paraId="000016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23.33  śvacāṇḍālapatitopasparśane sacailaṃ snātaḥ sadyaḥ pūto bhavatīti vijñāyate ||</w:t>
      </w:r>
    </w:p>
    <w:p w:rsidR="00000000" w:rsidDel="00000000" w:rsidP="00000000" w:rsidRDefault="00000000" w:rsidRPr="00000000" w14:paraId="000016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23.34  patitacāṇḍālārāvaśravaṇe trirātraṃ vāgyatā anaśnanta āsīran ||</w:t>
      </w:r>
    </w:p>
    <w:p w:rsidR="00000000" w:rsidDel="00000000" w:rsidP="00000000" w:rsidRDefault="00000000" w:rsidRPr="00000000" w14:paraId="000016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23.35  sahasraparamaṃ vā tadabhyasantaḥ pūtā bhavantīti vijñāyate ||</w:t>
      </w:r>
    </w:p>
    <w:p w:rsidR="00000000" w:rsidDel="00000000" w:rsidP="00000000" w:rsidRDefault="00000000" w:rsidRPr="00000000" w14:paraId="000016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23.36  etenaiva garhitādhyāpakayājakā vyākhyātā dakṣiṇātyāgāc ca pūtā bhavantīti vijñāyate ||</w:t>
      </w:r>
    </w:p>
    <w:p w:rsidR="00000000" w:rsidDel="00000000" w:rsidP="00000000" w:rsidRDefault="00000000" w:rsidRPr="00000000" w14:paraId="000016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23.37  etenaivābhiśasto vyākhyātaḥ ||</w:t>
      </w:r>
    </w:p>
    <w:p w:rsidR="00000000" w:rsidDel="00000000" w:rsidP="00000000" w:rsidRDefault="00000000" w:rsidRPr="00000000" w14:paraId="000016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23.38  bhrūṇahattyāyāṃ dvādaśarātram abbhakṣo dvādaśarātram upavaset ||{BSPS hattyāyām}{F hatyāyām}</w:t>
      </w:r>
    </w:p>
    <w:p w:rsidR="00000000" w:rsidDel="00000000" w:rsidP="00000000" w:rsidRDefault="00000000" w:rsidRPr="00000000" w14:paraId="000016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23.39  brāhmaṇam anṛtenābhiśaṃsya patanīyenopapatanīyena vā māsam abbhakṣaḥ śuddhavatīr āvartayet ||</w:t>
      </w:r>
    </w:p>
    <w:p w:rsidR="00000000" w:rsidDel="00000000" w:rsidP="00000000" w:rsidRDefault="00000000" w:rsidRPr="00000000" w14:paraId="000016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23.40  aśvamedhāvabhṛthaṃ vā gacchet ||</w:t>
      </w:r>
    </w:p>
    <w:p w:rsidR="00000000" w:rsidDel="00000000" w:rsidP="00000000" w:rsidRDefault="00000000" w:rsidRPr="00000000" w14:paraId="000016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23.41  etenaiva cāṇḍālīvyavāyo vyākhyātaḥ ||</w:t>
      </w:r>
    </w:p>
    <w:p w:rsidR="00000000" w:rsidDel="00000000" w:rsidP="00000000" w:rsidRDefault="00000000" w:rsidRPr="00000000" w14:paraId="000016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23.42  athāparaḥ kṛcchravidhiḥ sādhāraṇo vyūḍhaḥ ||</w:t>
      </w:r>
    </w:p>
    <w:p w:rsidR="00000000" w:rsidDel="00000000" w:rsidP="00000000" w:rsidRDefault="00000000" w:rsidRPr="00000000" w14:paraId="000016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23.43  ahaḥ prātar ahar naktamahar ekam ayācitam {C}|</w:t>
      </w:r>
    </w:p>
    <w:p w:rsidR="00000000" w:rsidDel="00000000" w:rsidP="00000000" w:rsidRDefault="00000000" w:rsidRPr="00000000" w14:paraId="000016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23.43  ahaḥ parākaṃ tantraikam evaṃ caturahau parau {C}||</w:t>
      </w:r>
    </w:p>
    <w:p w:rsidR="00000000" w:rsidDel="00000000" w:rsidP="00000000" w:rsidRDefault="00000000" w:rsidRPr="00000000" w14:paraId="000016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23.43  anugrahārthaṃ viprāṇāṃ manur dharmabhṛtāṃ varaḥ {C}|</w:t>
      </w:r>
    </w:p>
    <w:p w:rsidR="00000000" w:rsidDel="00000000" w:rsidP="00000000" w:rsidRDefault="00000000" w:rsidRPr="00000000" w14:paraId="000016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23.43  bālavṛddhātureṣv evaṃ śiśukṛcchram uvāca ha {C}||</w:t>
      </w:r>
    </w:p>
    <w:p w:rsidR="00000000" w:rsidDel="00000000" w:rsidP="00000000" w:rsidRDefault="00000000" w:rsidRPr="00000000" w14:paraId="000016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23.44  atha cāndrāyaṇavidhiḥ ||</w:t>
      </w:r>
    </w:p>
    <w:p w:rsidR="00000000" w:rsidDel="00000000" w:rsidP="00000000" w:rsidRDefault="00000000" w:rsidRPr="00000000" w14:paraId="000016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23.45  māsasya kṛṣṇapakṣādau grāsān adyāc caturdaśa {C}|</w:t>
      </w:r>
    </w:p>
    <w:p w:rsidR="00000000" w:rsidDel="00000000" w:rsidP="00000000" w:rsidRDefault="00000000" w:rsidRPr="00000000" w14:paraId="000016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23.45  grāsopacayabhojī syāt pakṣaśeṣaṃ samāpayet {C}||</w:t>
      </w:r>
    </w:p>
    <w:p w:rsidR="00000000" w:rsidDel="00000000" w:rsidP="00000000" w:rsidRDefault="00000000" w:rsidRPr="00000000" w14:paraId="000016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23.45  evaṃ hi śuklapakṣādau grāsam ekaṃ tu bhakṣayet {C}|</w:t>
      </w:r>
    </w:p>
    <w:p w:rsidR="00000000" w:rsidDel="00000000" w:rsidP="00000000" w:rsidRDefault="00000000" w:rsidRPr="00000000" w14:paraId="000016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23.45  grāsāpacayabhojī syāt pakṣaśeṣaṃ samāpayet {C}||</w:t>
      </w:r>
    </w:p>
    <w:p w:rsidR="00000000" w:rsidDel="00000000" w:rsidP="00000000" w:rsidRDefault="00000000" w:rsidRPr="00000000" w14:paraId="000016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23.46  atraiva gāyet sāmāni api vā vyāhṛtīr japet {C}||</w:t>
      </w:r>
    </w:p>
    <w:p w:rsidR="00000000" w:rsidDel="00000000" w:rsidP="00000000" w:rsidRDefault="00000000" w:rsidRPr="00000000" w14:paraId="000016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23.47  eṣa cāndrāyaṇo māsaḥ pavitram ṛṣisaṃstutaḥ {C}|</w:t>
      </w:r>
    </w:p>
    <w:p w:rsidR="00000000" w:rsidDel="00000000" w:rsidP="00000000" w:rsidRDefault="00000000" w:rsidRPr="00000000" w14:paraId="000016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23.47  anādiṣṭeṣu sarveṣu prāyaścittaṃ vidhīyate {C}||</w:t>
      </w:r>
    </w:p>
    <w:p w:rsidR="00000000" w:rsidDel="00000000" w:rsidP="00000000" w:rsidRDefault="00000000" w:rsidRPr="00000000" w14:paraId="000016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23.47  vidhīyata iti ||</w:t>
      </w:r>
    </w:p>
    <w:p w:rsidR="00000000" w:rsidDel="00000000" w:rsidP="00000000" w:rsidRDefault="00000000" w:rsidRPr="00000000" w14:paraId="000016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6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24.1  athātikṛcchraḥ ||</w:t>
      </w:r>
    </w:p>
    <w:p w:rsidR="00000000" w:rsidDel="00000000" w:rsidP="00000000" w:rsidRDefault="00000000" w:rsidRPr="00000000" w14:paraId="000016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24.2  tryahaṃ prātas tathā sāyam ayācitaṃ parāka iti kṛcchro yāvat sakṛd ādadīta tāvad aśnīyāt pūrvavat so 'tikṛcchraḥ ||</w:t>
      </w:r>
    </w:p>
    <w:p w:rsidR="00000000" w:rsidDel="00000000" w:rsidP="00000000" w:rsidRDefault="00000000" w:rsidRPr="00000000" w14:paraId="000016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24.3  kṛcchro 'bbhakṣaḥ sa kṛchrātikṛcchraḥ ||{BSPS kṛchra}{F kṛcchra}</w:t>
      </w:r>
    </w:p>
    <w:p w:rsidR="00000000" w:rsidDel="00000000" w:rsidP="00000000" w:rsidRDefault="00000000" w:rsidRPr="00000000" w14:paraId="000016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24.4  kṛcchrāṇāṃ vratarūpāṇi ||</w:t>
      </w:r>
    </w:p>
    <w:p w:rsidR="00000000" w:rsidDel="00000000" w:rsidP="00000000" w:rsidRDefault="00000000" w:rsidRPr="00000000" w14:paraId="000016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24.5  śmaśrukeśān vāpayed bhruvokṣilomaśikhāvarjaṃ nakhān nikṛtyaikavāso 'ninditabhojī [sakṛd bhaikṣam aninditaṃ] triṣavaṇam udakopasparśī daṇḍī kamaṇḍaluḥ strīśūdrasaṃbhāṣaṇavarjī sthānāsanaśīlo 'has tiṣṭhed rātrav asītety āha bhagavān vasiṣṭhaḥ ||</w:t>
      </w:r>
    </w:p>
    <w:p w:rsidR="00000000" w:rsidDel="00000000" w:rsidP="00000000" w:rsidRDefault="00000000" w:rsidRPr="00000000" w14:paraId="000016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24.6  sa tad yad etad dharmaśāstraṃ nāputrāya nāśiṣyāya nāsaṃvatsaroṣitāya dadyāt ||</w:t>
      </w:r>
    </w:p>
    <w:p w:rsidR="00000000" w:rsidDel="00000000" w:rsidP="00000000" w:rsidRDefault="00000000" w:rsidRPr="00000000" w14:paraId="000016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24.7  sahasraṃ dakṣiṇā ṛṣabhaikādaśā guruprasādo vā guruprasādo veti ||</w:t>
      </w:r>
    </w:p>
    <w:p w:rsidR="00000000" w:rsidDel="00000000" w:rsidP="00000000" w:rsidRDefault="00000000" w:rsidRPr="00000000" w14:paraId="000016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6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25.1  avikhyāpitadoṣāṇāṃ pāpānāṃ mahatāṃ tathā {C}|</w:t>
      </w:r>
    </w:p>
    <w:p w:rsidR="00000000" w:rsidDel="00000000" w:rsidP="00000000" w:rsidRDefault="00000000" w:rsidRPr="00000000" w14:paraId="000016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25.1  sarveṣāṃ copapāpānāṃ śuddhiṃ vakṣyāmy aśeṣataḥ {C}||</w:t>
      </w:r>
    </w:p>
    <w:p w:rsidR="00000000" w:rsidDel="00000000" w:rsidP="00000000" w:rsidRDefault="00000000" w:rsidRPr="00000000" w14:paraId="000016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25.2  āhitāgner vinītasya vṛddhasya viduṣo 'pi vā {C}|</w:t>
      </w:r>
    </w:p>
    <w:p w:rsidR="00000000" w:rsidDel="00000000" w:rsidP="00000000" w:rsidRDefault="00000000" w:rsidRPr="00000000" w14:paraId="000016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25.2  rahasyoktaṃ prāyaścittaṃ pūrvoktam itare janāḥ {C}||</w:t>
      </w:r>
    </w:p>
    <w:p w:rsidR="00000000" w:rsidDel="00000000" w:rsidP="00000000" w:rsidRDefault="00000000" w:rsidRPr="00000000" w14:paraId="000016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25.3  prāṇāyāmaiḥ pavitraiś ca dānair homair japais tathā {C}|</w:t>
      </w:r>
    </w:p>
    <w:p w:rsidR="00000000" w:rsidDel="00000000" w:rsidP="00000000" w:rsidRDefault="00000000" w:rsidRPr="00000000" w14:paraId="000016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25.3  nityayuktāḥ pramucyante pātakebhyo na saṃśayaḥ {C}||</w:t>
      </w:r>
    </w:p>
    <w:p w:rsidR="00000000" w:rsidDel="00000000" w:rsidP="00000000" w:rsidRDefault="00000000" w:rsidRPr="00000000" w14:paraId="000016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25.4  prāṇāyāmān pavitrāṇi vyāhṛtīḥ praṇavaṃ tathā {C}|</w:t>
      </w:r>
    </w:p>
    <w:p w:rsidR="00000000" w:rsidDel="00000000" w:rsidP="00000000" w:rsidRDefault="00000000" w:rsidRPr="00000000" w14:paraId="000016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25.4  pavitrapāṇir āsīno brahma naityakam abhyaset {C}||</w:t>
      </w:r>
    </w:p>
    <w:p w:rsidR="00000000" w:rsidDel="00000000" w:rsidP="00000000" w:rsidRDefault="00000000" w:rsidRPr="00000000" w14:paraId="000016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25.5  āvartayan sadā yuktaḥ prāṇāyāmān punaḥ punaḥ {C}|</w:t>
      </w:r>
    </w:p>
    <w:p w:rsidR="00000000" w:rsidDel="00000000" w:rsidP="00000000" w:rsidRDefault="00000000" w:rsidRPr="00000000" w14:paraId="000016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25.5  ā lomāgrān nakhāgrāc ca tapas tapyatu uttamam {C}||</w:t>
      </w:r>
    </w:p>
    <w:p w:rsidR="00000000" w:rsidDel="00000000" w:rsidP="00000000" w:rsidRDefault="00000000" w:rsidRPr="00000000" w14:paraId="000016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25.6  nirodhād jāyate vāyurvāyor agnir hi jāyate {C}|</w:t>
      </w:r>
    </w:p>
    <w:p w:rsidR="00000000" w:rsidDel="00000000" w:rsidP="00000000" w:rsidRDefault="00000000" w:rsidRPr="00000000" w14:paraId="000016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25.6  tāpenāpo 'tha jāyante tato 'ntaḥ śudhyate tribhiḥ {C}||</w:t>
      </w:r>
    </w:p>
    <w:p w:rsidR="00000000" w:rsidDel="00000000" w:rsidP="00000000" w:rsidRDefault="00000000" w:rsidRPr="00000000" w14:paraId="000016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25.7  na tāṃ tīvreṇa tapasā na svādhyāyair na cejyayā {C}|</w:t>
      </w:r>
    </w:p>
    <w:p w:rsidR="00000000" w:rsidDel="00000000" w:rsidP="00000000" w:rsidRDefault="00000000" w:rsidRPr="00000000" w14:paraId="000016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25.7  gatiṃ gantuṃ dvijāḥ śaktā yogāt saṃprā vanti yām }</w:t>
      </w:r>
    </w:p>
    <w:p w:rsidR="00000000" w:rsidDel="00000000" w:rsidP="00000000" w:rsidRDefault="00000000" w:rsidRPr="00000000" w14:paraId="000016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25.8  yogāt saṃprāpyate jñānaṃ yogo dharmasya lakṣaṇam {C}|</w:t>
      </w:r>
    </w:p>
    <w:p w:rsidR="00000000" w:rsidDel="00000000" w:rsidP="00000000" w:rsidRDefault="00000000" w:rsidRPr="00000000" w14:paraId="000016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25.8  yogaḥ paraṃ tapo nityaṃ tasmād yuktaḥ sadā bhavet {C}||</w:t>
      </w:r>
    </w:p>
    <w:p w:rsidR="00000000" w:rsidDel="00000000" w:rsidP="00000000" w:rsidRDefault="00000000" w:rsidRPr="00000000" w14:paraId="000016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25.9  praṇave nityayuktas syād vyāhṛtīṣu ca saptasu {C}|</w:t>
      </w:r>
    </w:p>
    <w:p w:rsidR="00000000" w:rsidDel="00000000" w:rsidP="00000000" w:rsidRDefault="00000000" w:rsidRPr="00000000" w14:paraId="000016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25.9  tripadāyāṃ ca gāyatryāṃ na bhayaṃ vidyate kvacit {C}||</w:t>
      </w:r>
    </w:p>
    <w:p w:rsidR="00000000" w:rsidDel="00000000" w:rsidP="00000000" w:rsidRDefault="00000000" w:rsidRPr="00000000" w14:paraId="000016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25.10  praṇavād yās tathā vedāḥ praṇave paryavasthitāḥ {C}|</w:t>
      </w:r>
    </w:p>
    <w:p w:rsidR="00000000" w:rsidDel="00000000" w:rsidP="00000000" w:rsidRDefault="00000000" w:rsidRPr="00000000" w14:paraId="000016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25.10  vāṅmayaṃ praṇavaḥ sarvaṃ tasmāt praṇavam abhyaset {C}||</w:t>
      </w:r>
    </w:p>
    <w:p w:rsidR="00000000" w:rsidDel="00000000" w:rsidP="00000000" w:rsidRDefault="00000000" w:rsidRPr="00000000" w14:paraId="000016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25.11  ekākṣaraṃ paraṃ brahma pāvanaṃ paramaṃ smṛtam {C}||</w:t>
      </w:r>
    </w:p>
    <w:p w:rsidR="00000000" w:rsidDel="00000000" w:rsidP="00000000" w:rsidRDefault="00000000" w:rsidRPr="00000000" w14:paraId="000016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25.12  sarveṣām eva pāpānāṃ saṅkare samupasthite {C}|</w:t>
      </w:r>
    </w:p>
    <w:p w:rsidR="00000000" w:rsidDel="00000000" w:rsidP="00000000" w:rsidRDefault="00000000" w:rsidRPr="00000000" w14:paraId="000016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25.12  abhyāso daśasāhasraḥ sāvitryāḥ śodhanaṃ mahat {C}||</w:t>
      </w:r>
    </w:p>
    <w:p w:rsidR="00000000" w:rsidDel="00000000" w:rsidP="00000000" w:rsidRDefault="00000000" w:rsidRPr="00000000" w14:paraId="000016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25.13  savyāhṛtiṃ sapraṇavāṃ gāyatrīṃ śirasā saha {C}|</w:t>
      </w:r>
    </w:p>
    <w:p w:rsidR="00000000" w:rsidDel="00000000" w:rsidP="00000000" w:rsidRDefault="00000000" w:rsidRPr="00000000" w14:paraId="000016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25.13  triḥ paṭhed āyataprāṇaḥ prāṇāyāmaḥ sa ucyate {C}||</w:t>
      </w:r>
    </w:p>
    <w:p w:rsidR="00000000" w:rsidDel="00000000" w:rsidP="00000000" w:rsidRDefault="00000000" w:rsidRPr="00000000" w14:paraId="000016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25.13  sa ucyata iti ||</w:t>
      </w:r>
    </w:p>
    <w:p w:rsidR="00000000" w:rsidDel="00000000" w:rsidP="00000000" w:rsidRDefault="00000000" w:rsidRPr="00000000" w14:paraId="000016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6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26.1  prāṇāyāmān dhārayet trīnyo yathāvidhy atandritaḥ {C}|{BSPS ttrīn}{F trīn}</w:t>
      </w:r>
    </w:p>
    <w:p w:rsidR="00000000" w:rsidDel="00000000" w:rsidP="00000000" w:rsidRDefault="00000000" w:rsidRPr="00000000" w14:paraId="000016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26.1  ahorātrakṛtaṃ pāpaṃ tatkṣaṇād eva naśyati {C}||</w:t>
      </w:r>
    </w:p>
    <w:p w:rsidR="00000000" w:rsidDel="00000000" w:rsidP="00000000" w:rsidRDefault="00000000" w:rsidRPr="00000000" w14:paraId="000016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26.2  karmaṇā manasā vācā yad ahnā kṛtam ainasam {C}|</w:t>
      </w:r>
    </w:p>
    <w:p w:rsidR="00000000" w:rsidDel="00000000" w:rsidP="00000000" w:rsidRDefault="00000000" w:rsidRPr="00000000" w14:paraId="000016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26.2  āsīnaḥ paścimāṃ sandhyāṃ prāṇāyāmair vyapohati {C}||</w:t>
      </w:r>
    </w:p>
    <w:p w:rsidR="00000000" w:rsidDel="00000000" w:rsidP="00000000" w:rsidRDefault="00000000" w:rsidRPr="00000000" w14:paraId="000016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26.3  karmaṇā manasā vācā yad rātryā kṛtam ainasam {C}|</w:t>
      </w:r>
    </w:p>
    <w:p w:rsidR="00000000" w:rsidDel="00000000" w:rsidP="00000000" w:rsidRDefault="00000000" w:rsidRPr="00000000" w14:paraId="000016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26.3  uttiṣṭhan pūrvasandhyāṃ tu prāṇāyāmair vyapohati {C}||</w:t>
      </w:r>
    </w:p>
    <w:p w:rsidR="00000000" w:rsidDel="00000000" w:rsidP="00000000" w:rsidRDefault="00000000" w:rsidRPr="00000000" w14:paraId="000016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26.4  savyāhṛtikāḥ sapraṇavāḥ prāṇāyāmās tu ṣoḍaśa {C}|</w:t>
      </w:r>
    </w:p>
    <w:p w:rsidR="00000000" w:rsidDel="00000000" w:rsidP="00000000" w:rsidRDefault="00000000" w:rsidRPr="00000000" w14:paraId="000016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26.4  api bhrūṇahanaṃ māsātpunanty aharahaḥ kṛtāḥ {C}||</w:t>
      </w:r>
    </w:p>
    <w:p w:rsidR="00000000" w:rsidDel="00000000" w:rsidP="00000000" w:rsidRDefault="00000000" w:rsidRPr="00000000" w14:paraId="000016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26.5  japtvā kautsam apety etadvāsiṣṭhaṃ ca tricaṃ prati {C}| {cf. ṚV&lt;1.097.01a&gt;  apa naḥ śośucad agham agne śuśugdhy ā rayim |ṚV&lt;7.080.01a&gt;  prati stomebhir uṣasaṃ vasiṣṭhā gīrbhir viprāsaḥ prathamā abudhran |}</w:t>
      </w:r>
    </w:p>
    <w:p w:rsidR="00000000" w:rsidDel="00000000" w:rsidP="00000000" w:rsidRDefault="00000000" w:rsidRPr="00000000" w14:paraId="000016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26.5  māhitraṃ śuddhavatyaś ca surāpo 'pi viśudhyati {C}||</w:t>
      </w:r>
    </w:p>
    <w:p w:rsidR="00000000" w:rsidDel="00000000" w:rsidP="00000000" w:rsidRDefault="00000000" w:rsidRPr="00000000" w14:paraId="000016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26.6  sakṛd japtvāsyavāmīyaṃ śivasaṅkalpam eva ca {C}|</w:t>
      </w:r>
    </w:p>
    <w:p w:rsidR="00000000" w:rsidDel="00000000" w:rsidP="00000000" w:rsidRDefault="00000000" w:rsidRPr="00000000" w14:paraId="000016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26.6  suvarṇam apahṛtyāpi kṣaṇād bhavati nirmalaḥ {C}||</w:t>
      </w:r>
    </w:p>
    <w:p w:rsidR="00000000" w:rsidDel="00000000" w:rsidP="00000000" w:rsidRDefault="00000000" w:rsidRPr="00000000" w14:paraId="000016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26.7  haviṣyantīyam abhyasya na tam aṃha iti tricam {C}| {cf. ṚV&lt;10.126.01ab&gt;  na tam aṃho na duritaṃ devāso aṣṭa martyam |}</w:t>
      </w:r>
    </w:p>
    <w:p w:rsidR="00000000" w:rsidDel="00000000" w:rsidP="00000000" w:rsidRDefault="00000000" w:rsidRPr="00000000" w14:paraId="000016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26.7  sūktaṃ ca pauruṣaṃ japtvā mucyate gurutalpagaḥ {C}||</w:t>
      </w:r>
    </w:p>
    <w:p w:rsidR="00000000" w:rsidDel="00000000" w:rsidP="00000000" w:rsidRDefault="00000000" w:rsidRPr="00000000" w14:paraId="000016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26.8  api vāpsu nimajjānas trir japed aghamarṣaṇam {C}|</w:t>
      </w:r>
    </w:p>
    <w:p w:rsidR="00000000" w:rsidDel="00000000" w:rsidP="00000000" w:rsidRDefault="00000000" w:rsidRPr="00000000" w14:paraId="000016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26.8  yathāśvamedhāvabhṛthas tādṛśaṃ manur abravīt {C}||</w:t>
      </w:r>
    </w:p>
    <w:p w:rsidR="00000000" w:rsidDel="00000000" w:rsidP="00000000" w:rsidRDefault="00000000" w:rsidRPr="00000000" w14:paraId="000016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26.9  ārabhbhayajñād japayajño viśiṣṭho daśabhir guṇaiḥ {C}|{BSPS ārabhbha}{F ārambha}</w:t>
      </w:r>
    </w:p>
    <w:p w:rsidR="00000000" w:rsidDel="00000000" w:rsidP="00000000" w:rsidRDefault="00000000" w:rsidRPr="00000000" w14:paraId="000016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26.9  upāṃśuḥ syāc chataguṇaḥ sāhasro mānasaḥ smṛtaḥ {C}||</w:t>
      </w:r>
    </w:p>
    <w:p w:rsidR="00000000" w:rsidDel="00000000" w:rsidP="00000000" w:rsidRDefault="00000000" w:rsidRPr="00000000" w14:paraId="000016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26.10  ye pākayajñāś catvāro vidhiyajñasamanvitāḥ {C}|</w:t>
      </w:r>
    </w:p>
    <w:p w:rsidR="00000000" w:rsidDel="00000000" w:rsidP="00000000" w:rsidRDefault="00000000" w:rsidRPr="00000000" w14:paraId="000016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26.10  sarve te japayajñasya kalāṃ nārhanti ṣoḍaśīm {C}||</w:t>
      </w:r>
    </w:p>
    <w:p w:rsidR="00000000" w:rsidDel="00000000" w:rsidP="00000000" w:rsidRDefault="00000000" w:rsidRPr="00000000" w14:paraId="000016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26.11  jāpyenaiva tu saṃsidhyed brāhmaṇo nātra saṃśayaḥ {C}|</w:t>
      </w:r>
    </w:p>
    <w:p w:rsidR="00000000" w:rsidDel="00000000" w:rsidP="00000000" w:rsidRDefault="00000000" w:rsidRPr="00000000" w14:paraId="000016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26.11  kuryād anyaṃ na vā kuryān maitro brāhmaṇa ucyate {C}||</w:t>
      </w:r>
    </w:p>
    <w:p w:rsidR="00000000" w:rsidDel="00000000" w:rsidP="00000000" w:rsidRDefault="00000000" w:rsidRPr="00000000" w14:paraId="000016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26.12  jāpināṃ homināṃ caiva dhyāyināṃ tīrthavāsinām {C}|</w:t>
      </w:r>
    </w:p>
    <w:p w:rsidR="00000000" w:rsidDel="00000000" w:rsidP="00000000" w:rsidRDefault="00000000" w:rsidRPr="00000000" w14:paraId="000016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26.12  na parivasanti pāpāni ye ca snātāḥ śirovrataiḥ {C}||</w:t>
      </w:r>
    </w:p>
    <w:p w:rsidR="00000000" w:rsidDel="00000000" w:rsidP="00000000" w:rsidRDefault="00000000" w:rsidRPr="00000000" w14:paraId="000016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26.13  yathāgnir vāyunā dhūto haviṣā caiva dīpyate {C}|</w:t>
      </w:r>
    </w:p>
    <w:p w:rsidR="00000000" w:rsidDel="00000000" w:rsidP="00000000" w:rsidRDefault="00000000" w:rsidRPr="00000000" w14:paraId="000016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26.13  evaṃ jāpyaparo nityaṃ brāhmaṇaḥ saṃpradīpyate {C}||</w:t>
      </w:r>
    </w:p>
    <w:p w:rsidR="00000000" w:rsidDel="00000000" w:rsidP="00000000" w:rsidRDefault="00000000" w:rsidRPr="00000000" w14:paraId="000016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26.14  svādhyāyādhyāyināṃ nityaṃ nityaṃ ca prayatātmanām {C}|</w:t>
      </w:r>
    </w:p>
    <w:p w:rsidR="00000000" w:rsidDel="00000000" w:rsidP="00000000" w:rsidRDefault="00000000" w:rsidRPr="00000000" w14:paraId="000016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26.14  japatāṃ juhvatāṃ cāpi vinipāto na vidyate {C}||</w:t>
      </w:r>
    </w:p>
    <w:p w:rsidR="00000000" w:rsidDel="00000000" w:rsidP="00000000" w:rsidRDefault="00000000" w:rsidRPr="00000000" w14:paraId="000016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26.15  sahasraparamāṃ devīṃ śatamadhyāṃ daśāvarām {C}|</w:t>
      </w:r>
    </w:p>
    <w:p w:rsidR="00000000" w:rsidDel="00000000" w:rsidP="00000000" w:rsidRDefault="00000000" w:rsidRPr="00000000" w14:paraId="000016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26.15  śuddhikāmaḥ prayuñjīta sarvapāpeṣv api sthitaḥ {C}||</w:t>
      </w:r>
    </w:p>
    <w:p w:rsidR="00000000" w:rsidDel="00000000" w:rsidP="00000000" w:rsidRDefault="00000000" w:rsidRPr="00000000" w14:paraId="000016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26.16  kṣatriyo bāhuvīryeṇa tared āpadam ātmanaḥ {C}|</w:t>
      </w:r>
    </w:p>
    <w:p w:rsidR="00000000" w:rsidDel="00000000" w:rsidP="00000000" w:rsidRDefault="00000000" w:rsidRPr="00000000" w14:paraId="000016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26.16  dhanena vaiśyaśudrau tu japaihomair dvijottamaḥ {C}||{BSPS śudrau}{F śūdrau}{BSPS japai}{F japaiḥ }</w:t>
      </w:r>
    </w:p>
    <w:p w:rsidR="00000000" w:rsidDel="00000000" w:rsidP="00000000" w:rsidRDefault="00000000" w:rsidRPr="00000000" w14:paraId="000016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26.17  yathāśvā rathahīnāḥ syur ratho vāśvair vinā yathā {C}|</w:t>
      </w:r>
    </w:p>
    <w:p w:rsidR="00000000" w:rsidDel="00000000" w:rsidP="00000000" w:rsidRDefault="00000000" w:rsidRPr="00000000" w14:paraId="000016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26.17  evaṃ tapas tv avidyasya vidyā vāpy atapasvinaḥ {C}||</w:t>
      </w:r>
    </w:p>
    <w:p w:rsidR="00000000" w:rsidDel="00000000" w:rsidP="00000000" w:rsidRDefault="00000000" w:rsidRPr="00000000" w14:paraId="000016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26.18  yathānnaṃ madhusaṃyuktaṃ madhu vānnena saṃyutam {C}|</w:t>
      </w:r>
    </w:p>
    <w:p w:rsidR="00000000" w:rsidDel="00000000" w:rsidP="00000000" w:rsidRDefault="00000000" w:rsidRPr="00000000" w14:paraId="000016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26.18  evaṃ tapaś ca vidyā ca saṃyuktaṃ bheṣajaṃ mahat {C}||</w:t>
      </w:r>
    </w:p>
    <w:p w:rsidR="00000000" w:rsidDel="00000000" w:rsidP="00000000" w:rsidRDefault="00000000" w:rsidRPr="00000000" w14:paraId="000016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26.19  vidyātapobhyāṃ saṃyuktaṃ brāhmaṇaṃ japanaityakam {C}|</w:t>
      </w:r>
    </w:p>
    <w:p w:rsidR="00000000" w:rsidDel="00000000" w:rsidP="00000000" w:rsidRDefault="00000000" w:rsidRPr="00000000" w14:paraId="000016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26.19  sadāpi pāpakarmāṇam eno na pratiyujyate {C}||</w:t>
      </w:r>
    </w:p>
    <w:p w:rsidR="00000000" w:rsidDel="00000000" w:rsidP="00000000" w:rsidRDefault="00000000" w:rsidRPr="00000000" w14:paraId="000016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26.19  eno na pratiyujyata iti ||</w:t>
      </w:r>
    </w:p>
    <w:p w:rsidR="00000000" w:rsidDel="00000000" w:rsidP="00000000" w:rsidRDefault="00000000" w:rsidRPr="00000000" w14:paraId="000016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6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27.1  yady akāryaśataṃ sāgraṃ kṛtaṃ vedaś ca dhāryate {C}|</w:t>
      </w:r>
    </w:p>
    <w:p w:rsidR="00000000" w:rsidDel="00000000" w:rsidP="00000000" w:rsidRDefault="00000000" w:rsidRPr="00000000" w14:paraId="000016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27.1  sarvaṃ tat tasya vedāgnir dahaty agnir ivendhanam {C}||</w:t>
      </w:r>
    </w:p>
    <w:p w:rsidR="00000000" w:rsidDel="00000000" w:rsidP="00000000" w:rsidRDefault="00000000" w:rsidRPr="00000000" w14:paraId="000016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27.2  yathā jātabalo vahnir dahaty ārdrān api drumān {C}|</w:t>
      </w:r>
    </w:p>
    <w:p w:rsidR="00000000" w:rsidDel="00000000" w:rsidP="00000000" w:rsidRDefault="00000000" w:rsidRPr="00000000" w14:paraId="000016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27.2  tathā dahati vedāgniḥ karmajaṃ doṣam ātmanaḥ {C}||</w:t>
      </w:r>
    </w:p>
    <w:p w:rsidR="00000000" w:rsidDel="00000000" w:rsidP="00000000" w:rsidRDefault="00000000" w:rsidRPr="00000000" w14:paraId="000016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27.3  hatvāpi sa imāṃl lokān bhuñjāno 'pi yatas tataḥ {C}|</w:t>
      </w:r>
    </w:p>
    <w:p w:rsidR="00000000" w:rsidDel="00000000" w:rsidP="00000000" w:rsidRDefault="00000000" w:rsidRPr="00000000" w14:paraId="000016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27.3  ṛgvedaṃ dhārayan vipro nainaḥ prāpnoti kimcana {C}||</w:t>
      </w:r>
    </w:p>
    <w:p w:rsidR="00000000" w:rsidDel="00000000" w:rsidP="00000000" w:rsidRDefault="00000000" w:rsidRPr="00000000" w14:paraId="000016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27.4  na vedabalam āśritya pāpakarmaratir bhavet {C}|</w:t>
      </w:r>
    </w:p>
    <w:p w:rsidR="00000000" w:rsidDel="00000000" w:rsidP="00000000" w:rsidRDefault="00000000" w:rsidRPr="00000000" w14:paraId="000016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27.4  ajñānāc ca pramādāc ca dahyate karma netarat {C}||</w:t>
      </w:r>
    </w:p>
    <w:p w:rsidR="00000000" w:rsidDel="00000000" w:rsidP="00000000" w:rsidRDefault="00000000" w:rsidRPr="00000000" w14:paraId="000016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27.5  tapas tapyati yo 'raṇye munir mūlaphalāśanaḥ {C}|</w:t>
      </w:r>
    </w:p>
    <w:p w:rsidR="00000000" w:rsidDel="00000000" w:rsidP="00000000" w:rsidRDefault="00000000" w:rsidRPr="00000000" w14:paraId="000016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27.5  ṛcam ekāṃ ca yo 'dhīte tac ca tāni ca tat samam {C}||</w:t>
      </w:r>
    </w:p>
    <w:p w:rsidR="00000000" w:rsidDel="00000000" w:rsidP="00000000" w:rsidRDefault="00000000" w:rsidRPr="00000000" w14:paraId="000016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27.6  itihāsapurāṇābhyāṃ vedaṃ samupabṛṃhayet {C}|</w:t>
      </w:r>
    </w:p>
    <w:p w:rsidR="00000000" w:rsidDel="00000000" w:rsidP="00000000" w:rsidRDefault="00000000" w:rsidRPr="00000000" w14:paraId="000016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27.6  bibhety alpaśrutād vedo mām ayaṃ prahariṣyati {C}||</w:t>
      </w:r>
    </w:p>
    <w:p w:rsidR="00000000" w:rsidDel="00000000" w:rsidP="00000000" w:rsidRDefault="00000000" w:rsidRPr="00000000" w14:paraId="000016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27.7  vedābhyāso 'nvahaṃ śaktyā mahāyajñakriyākramaḥ {C}|</w:t>
      </w:r>
    </w:p>
    <w:p w:rsidR="00000000" w:rsidDel="00000000" w:rsidP="00000000" w:rsidRDefault="00000000" w:rsidRPr="00000000" w14:paraId="000016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27.7  nāśayaty āśu pāpāni mahāpātakajāny api {C}||</w:t>
      </w:r>
    </w:p>
    <w:p w:rsidR="00000000" w:rsidDel="00000000" w:rsidP="00000000" w:rsidRDefault="00000000" w:rsidRPr="00000000" w14:paraId="000016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27.8  vedoditaṃ svakaṃ karma nityaṃ kuryād atandritaḥ {C}|</w:t>
      </w:r>
    </w:p>
    <w:p w:rsidR="00000000" w:rsidDel="00000000" w:rsidP="00000000" w:rsidRDefault="00000000" w:rsidRPr="00000000" w14:paraId="000016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27.8  tad dhi kurvan yathāśaktyā prāpnoti paramāṃ gatim {C}||</w:t>
      </w:r>
    </w:p>
    <w:p w:rsidR="00000000" w:rsidDel="00000000" w:rsidP="00000000" w:rsidRDefault="00000000" w:rsidRPr="00000000" w14:paraId="000016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27.9  yājanādhyāpanād yaunāt tathaivāsatpratigrahāt {C}|</w:t>
      </w:r>
    </w:p>
    <w:p w:rsidR="00000000" w:rsidDel="00000000" w:rsidP="00000000" w:rsidRDefault="00000000" w:rsidRPr="00000000" w14:paraId="000016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27.9  vipreṣu na bhaved doṣo jvalanārkasamo hi saḥ {C}||</w:t>
      </w:r>
    </w:p>
    <w:p w:rsidR="00000000" w:rsidDel="00000000" w:rsidP="00000000" w:rsidRDefault="00000000" w:rsidRPr="00000000" w14:paraId="000016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27.10  śaṅkāsthāne samutpanne abhojyabhojyasaṃjñake {C}|</w:t>
      </w:r>
    </w:p>
    <w:p w:rsidR="00000000" w:rsidDel="00000000" w:rsidP="00000000" w:rsidRDefault="00000000" w:rsidRPr="00000000" w14:paraId="000016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27.10  āhāraśuddhiṃ vakṣyāmi tan me nigadataḥ śṛṇu {C}||</w:t>
      </w:r>
    </w:p>
    <w:p w:rsidR="00000000" w:rsidDel="00000000" w:rsidP="00000000" w:rsidRDefault="00000000" w:rsidRPr="00000000" w14:paraId="000016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27.11  akṣāralavaṇāṃ rūkṣāṃ pibedbrāhmīṃ suvarcalām {C}|</w:t>
      </w:r>
    </w:p>
    <w:p w:rsidR="00000000" w:rsidDel="00000000" w:rsidP="00000000" w:rsidRDefault="00000000" w:rsidRPr="00000000" w14:paraId="000016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27.11  trirātraṃ śaṅkhapuṣpīṃ ca brāhmaṇaḥ payasā saha {C}||</w:t>
      </w:r>
    </w:p>
    <w:p w:rsidR="00000000" w:rsidDel="00000000" w:rsidP="00000000" w:rsidRDefault="00000000" w:rsidRPr="00000000" w14:paraId="000016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27.12  palāśabilbapatrāṇi kuśān padmān udumbarān {C}|</w:t>
      </w:r>
    </w:p>
    <w:p w:rsidR="00000000" w:rsidDel="00000000" w:rsidP="00000000" w:rsidRDefault="00000000" w:rsidRPr="00000000" w14:paraId="000016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27.12  kvāthayitvā pibed āpas trirātreṇaiva śudhyati {C}||</w:t>
      </w:r>
    </w:p>
    <w:p w:rsidR="00000000" w:rsidDel="00000000" w:rsidP="00000000" w:rsidRDefault="00000000" w:rsidRPr="00000000" w14:paraId="000016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27.13  gomūtraṃ gomayaṃ kṣīraṃ dadhi sarpiḥ kuśodakam {C}|</w:t>
      </w:r>
    </w:p>
    <w:p w:rsidR="00000000" w:rsidDel="00000000" w:rsidP="00000000" w:rsidRDefault="00000000" w:rsidRPr="00000000" w14:paraId="000016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27.13  ekarātropavāsaś ca śvapākam api śodhayet {C}||</w:t>
      </w:r>
    </w:p>
    <w:p w:rsidR="00000000" w:rsidDel="00000000" w:rsidP="00000000" w:rsidRDefault="00000000" w:rsidRPr="00000000" w14:paraId="000016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27.14  gomūtraṃ gomayaṃ caiva kṣīraṃ dadhi ghṛtaṃ tathā {C}|</w:t>
      </w:r>
    </w:p>
    <w:p w:rsidR="00000000" w:rsidDel="00000000" w:rsidP="00000000" w:rsidRDefault="00000000" w:rsidRPr="00000000" w14:paraId="000016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27.14  pañcarātraṃ tadāhāraḥ pañcagavyena śudhyati {C}||</w:t>
      </w:r>
    </w:p>
    <w:p w:rsidR="00000000" w:rsidDel="00000000" w:rsidP="00000000" w:rsidRDefault="00000000" w:rsidRPr="00000000" w14:paraId="000016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27.15  yavān vidhinopayuñjānaḥ pratyakṣeṇaiva śudhyati {C}|</w:t>
      </w:r>
    </w:p>
    <w:p w:rsidR="00000000" w:rsidDel="00000000" w:rsidP="00000000" w:rsidRDefault="00000000" w:rsidRPr="00000000" w14:paraId="000016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27.15  viśuddhabhāve śuddhāḥ syur aśuddhe tu sarāgiṇaḥ {C}||</w:t>
      </w:r>
    </w:p>
    <w:p w:rsidR="00000000" w:rsidDel="00000000" w:rsidP="00000000" w:rsidRDefault="00000000" w:rsidRPr="00000000" w14:paraId="000016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27.16  haviṣyān prātar āśāṃs trīn sāyam āśāṃs tathaiva ca {C}|</w:t>
      </w:r>
    </w:p>
    <w:p w:rsidR="00000000" w:rsidDel="00000000" w:rsidP="00000000" w:rsidRDefault="00000000" w:rsidRPr="00000000" w14:paraId="000016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27.16  ayācitaṃ tathaiva syād upavāsatrayaṃ bhavet {C}||</w:t>
      </w:r>
    </w:p>
    <w:p w:rsidR="00000000" w:rsidDel="00000000" w:rsidP="00000000" w:rsidRDefault="00000000" w:rsidRPr="00000000" w14:paraId="000016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27.17  atha cet tvarate kartuṃ divasaṃ mārutāśanaḥ {C}|</w:t>
      </w:r>
    </w:p>
    <w:p w:rsidR="00000000" w:rsidDel="00000000" w:rsidP="00000000" w:rsidRDefault="00000000" w:rsidRPr="00000000" w14:paraId="000016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27.17  rātrau jalāśaye vyuṣṭaḥ prājāpatyena tat samam {C}||</w:t>
      </w:r>
    </w:p>
    <w:p w:rsidR="00000000" w:rsidDel="00000000" w:rsidP="00000000" w:rsidRDefault="00000000" w:rsidRPr="00000000" w14:paraId="000016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27.18  sāvitryaṣṭasahasraṃ tu japaṃ kṛtvotthite ravau {C}|</w:t>
      </w:r>
    </w:p>
    <w:p w:rsidR="00000000" w:rsidDel="00000000" w:rsidP="00000000" w:rsidRDefault="00000000" w:rsidRPr="00000000" w14:paraId="000016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27.18  mucyate pātakaiḥ sarvair yadi na brahmahā bhavet {C}||</w:t>
      </w:r>
    </w:p>
    <w:p w:rsidR="00000000" w:rsidDel="00000000" w:rsidP="00000000" w:rsidRDefault="00000000" w:rsidRPr="00000000" w14:paraId="000016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27.19  yo vai stenaḥ surāpo vā bhrūṇahā gurutalpagaḥ {C}|</w:t>
      </w:r>
    </w:p>
    <w:p w:rsidR="00000000" w:rsidDel="00000000" w:rsidP="00000000" w:rsidRDefault="00000000" w:rsidRPr="00000000" w14:paraId="000016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27.19  dharmaśāstram adhītyaiva mucyate sarvapātakaiḥ {C}||</w:t>
      </w:r>
    </w:p>
    <w:p w:rsidR="00000000" w:rsidDel="00000000" w:rsidP="00000000" w:rsidRDefault="00000000" w:rsidRPr="00000000" w14:paraId="000016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27.20  duritānāṃ duriṣṭānāṃ pāpānāṃ mahatāṃ tathā {C}|</w:t>
      </w:r>
    </w:p>
    <w:p w:rsidR="00000000" w:rsidDel="00000000" w:rsidP="00000000" w:rsidRDefault="00000000" w:rsidRPr="00000000" w14:paraId="000016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27.20  kṛcchraṃ cāndrāyaṇaṃ caiva sarvapāpapraṇāśanam {C}||</w:t>
      </w:r>
    </w:p>
    <w:p w:rsidR="00000000" w:rsidDel="00000000" w:rsidP="00000000" w:rsidRDefault="00000000" w:rsidRPr="00000000" w14:paraId="000016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27.21  ekaikaṃ vardhayet piṇḍaṃ śukle kṛṣṇe ca hrāsayet {C}|</w:t>
      </w:r>
    </w:p>
    <w:p w:rsidR="00000000" w:rsidDel="00000000" w:rsidP="00000000" w:rsidRDefault="00000000" w:rsidRPr="00000000" w14:paraId="000016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27.21  amāvāsyāṃ na bhuñjīta evaṃ cāndrāyaṇo vidhiḥ {C}||</w:t>
      </w:r>
    </w:p>
    <w:p w:rsidR="00000000" w:rsidDel="00000000" w:rsidP="00000000" w:rsidRDefault="00000000" w:rsidRPr="00000000" w14:paraId="000016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27.21  evaṃ cāndrāyāṇo vidhir iti ||</w:t>
      </w:r>
    </w:p>
    <w:p w:rsidR="00000000" w:rsidDel="00000000" w:rsidP="00000000" w:rsidRDefault="00000000" w:rsidRPr="00000000" w14:paraId="000016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6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28.1  na strī duṣyati jāreṇa na vipro vedakarmaṇā {C}|</w:t>
      </w:r>
    </w:p>
    <w:p w:rsidR="00000000" w:rsidDel="00000000" w:rsidP="00000000" w:rsidRDefault="00000000" w:rsidRPr="00000000" w14:paraId="000016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28.1  nāpo mūtrapurīṣeṇa nāgnir dahanakarmaṇā {C}||</w:t>
      </w:r>
    </w:p>
    <w:p w:rsidR="00000000" w:rsidDel="00000000" w:rsidP="00000000" w:rsidRDefault="00000000" w:rsidRPr="00000000" w14:paraId="000016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28.2  svayaṃ vipratipannā vā yadi vā vipravāsitā {C}|</w:t>
      </w:r>
    </w:p>
    <w:p w:rsidR="00000000" w:rsidDel="00000000" w:rsidP="00000000" w:rsidRDefault="00000000" w:rsidRPr="00000000" w14:paraId="000016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28.2  balāt kāropabhuktā vā corahastagatāpi vā {C}||</w:t>
      </w:r>
    </w:p>
    <w:p w:rsidR="00000000" w:rsidDel="00000000" w:rsidP="00000000" w:rsidRDefault="00000000" w:rsidRPr="00000000" w14:paraId="000016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28.3  na tyājyā dūṣitā nārī nāsyās tyāgo vidhīyate {C}|</w:t>
      </w:r>
    </w:p>
    <w:p w:rsidR="00000000" w:rsidDel="00000000" w:rsidP="00000000" w:rsidRDefault="00000000" w:rsidRPr="00000000" w14:paraId="000016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28.3  puṣpakālam upāsīta ṛtukālena śudhyati {C}||</w:t>
      </w:r>
    </w:p>
    <w:p w:rsidR="00000000" w:rsidDel="00000000" w:rsidP="00000000" w:rsidRDefault="00000000" w:rsidRPr="00000000" w14:paraId="000016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28.4  striyaḥ pavitram atulaṃ naitā duṣyanti karhicit {C}|</w:t>
      </w:r>
    </w:p>
    <w:p w:rsidR="00000000" w:rsidDel="00000000" w:rsidP="00000000" w:rsidRDefault="00000000" w:rsidRPr="00000000" w14:paraId="000016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28.4  māsi māsi rajo hy āsāṃ duṣkṛtāny apakarṣati {C}||</w:t>
      </w:r>
    </w:p>
    <w:p w:rsidR="00000000" w:rsidDel="00000000" w:rsidP="00000000" w:rsidRDefault="00000000" w:rsidRPr="00000000" w14:paraId="000016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28.5  pūrvaṃ striyaḥ surair bhuktāḥ somagandharvavahnibhiḥ {C}|</w:t>
      </w:r>
    </w:p>
    <w:p w:rsidR="00000000" w:rsidDel="00000000" w:rsidP="00000000" w:rsidRDefault="00000000" w:rsidRPr="00000000" w14:paraId="000016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28.5  gacchanti mānuṣān paścānaitā duṣyanti dharmataḥ {C}||{BSPS paścānaitā}{F paścān na etāḥ}</w:t>
      </w:r>
    </w:p>
    <w:p w:rsidR="00000000" w:rsidDel="00000000" w:rsidP="00000000" w:rsidRDefault="00000000" w:rsidRPr="00000000" w14:paraId="000016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28.6  tāsāṃ somo 'dadac chaucaṃ gandharvaḥ śikṣitāṃ giram {C}|</w:t>
      </w:r>
    </w:p>
    <w:p w:rsidR="00000000" w:rsidDel="00000000" w:rsidP="00000000" w:rsidRDefault="00000000" w:rsidRPr="00000000" w14:paraId="000016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28.6  agniś ca sarvamedhyatvaṃ tasmān niskalmaṣāḥ striyaḥ {C}||</w:t>
      </w:r>
    </w:p>
    <w:p w:rsidR="00000000" w:rsidDel="00000000" w:rsidP="00000000" w:rsidRDefault="00000000" w:rsidRPr="00000000" w14:paraId="000016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28.7  trīṇi striyaḥ pātakāni loke dharmavido viduḥ {C}|{BSPS striyas}{F striyās}</w:t>
      </w:r>
    </w:p>
    <w:p w:rsidR="00000000" w:rsidDel="00000000" w:rsidP="00000000" w:rsidRDefault="00000000" w:rsidRPr="00000000" w14:paraId="000016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28.7  bhartṛvadho bhrūṇahatyā svasya garbhasya pātanam {C}||</w:t>
      </w:r>
    </w:p>
    <w:p w:rsidR="00000000" w:rsidDel="00000000" w:rsidP="00000000" w:rsidRDefault="00000000" w:rsidRPr="00000000" w14:paraId="000016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28.8  vatsaḥ prasravaṇe medhyaḥ śakuniḥ phalapātane {C}|</w:t>
      </w:r>
    </w:p>
    <w:p w:rsidR="00000000" w:rsidDel="00000000" w:rsidP="00000000" w:rsidRDefault="00000000" w:rsidRPr="00000000" w14:paraId="000016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28.8  striyaś ca ratisaṃsarge śvā mṛgagrahaṇe śuciḥ {C}||</w:t>
      </w:r>
    </w:p>
    <w:p w:rsidR="00000000" w:rsidDel="00000000" w:rsidP="00000000" w:rsidRDefault="00000000" w:rsidRPr="00000000" w14:paraId="000016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28.9  ajāśvā mukhato medhyās gāvo medhyās tu sarvataḥ {C}|| [Bühler seems to read: gāvo medhyāś ca pṛṣṭhataḥ; also cf. Devala quoted in KK śuddhi-kāṇḍa p176:1]</w:t>
      </w:r>
    </w:p>
    <w:p w:rsidR="00000000" w:rsidDel="00000000" w:rsidP="00000000" w:rsidRDefault="00000000" w:rsidRPr="00000000" w14:paraId="000016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28.10  sarvavedapavitrāṇi vakṣyāmy aham ataḥ param {C}|</w:t>
      </w:r>
    </w:p>
    <w:p w:rsidR="00000000" w:rsidDel="00000000" w:rsidP="00000000" w:rsidRDefault="00000000" w:rsidRPr="00000000" w14:paraId="000016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28.10  yeṣāṃ japaiś ca homaiś ca pūyante nātra saṃśayaḥ {C}||</w:t>
      </w:r>
    </w:p>
    <w:p w:rsidR="00000000" w:rsidDel="00000000" w:rsidP="00000000" w:rsidRDefault="00000000" w:rsidRPr="00000000" w14:paraId="000016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28.11  aghamarṣaṇaṃ devakṛtaṃ śuddhavatyas taratsamāḥ {C}|</w:t>
      </w:r>
    </w:p>
    <w:p w:rsidR="00000000" w:rsidDel="00000000" w:rsidP="00000000" w:rsidRDefault="00000000" w:rsidRPr="00000000" w14:paraId="000016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28.11  kūṣmāṇḍāni pāvamānyo durgāsāvitrir eva ca {C}||</w:t>
      </w:r>
    </w:p>
    <w:p w:rsidR="00000000" w:rsidDel="00000000" w:rsidP="00000000" w:rsidRDefault="00000000" w:rsidRPr="00000000" w14:paraId="000016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28.12  atīṣaṅgāḥ padastobhāḥ sāmāni vyāhṛtīs tathā {C}|</w:t>
      </w:r>
    </w:p>
    <w:p w:rsidR="00000000" w:rsidDel="00000000" w:rsidP="00000000" w:rsidRDefault="00000000" w:rsidRPr="00000000" w14:paraId="000016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28.12  bhāruṇḍāni sāmāni ca gāyatraṃ raivataṃ tathā {C}||</w:t>
      </w:r>
    </w:p>
    <w:p w:rsidR="00000000" w:rsidDel="00000000" w:rsidP="00000000" w:rsidRDefault="00000000" w:rsidRPr="00000000" w14:paraId="000016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28.13  puruṣavrataṃ ca bhāsaṃ ca tathā devavratāni ca {C}|</w:t>
      </w:r>
    </w:p>
    <w:p w:rsidR="00000000" w:rsidDel="00000000" w:rsidP="00000000" w:rsidRDefault="00000000" w:rsidRPr="00000000" w14:paraId="000016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28.13  abliṅgaṃ bārhaspatyaṃ tu vāksūktaṃ madhvṛcas tathā {C}||</w:t>
      </w:r>
    </w:p>
    <w:p w:rsidR="00000000" w:rsidDel="00000000" w:rsidP="00000000" w:rsidRDefault="00000000" w:rsidRPr="00000000" w14:paraId="000016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28.14  śatarudriyam atharvaśiras trisuparṇaṃ mahāvratam {C}|</w:t>
      </w:r>
    </w:p>
    <w:p w:rsidR="00000000" w:rsidDel="00000000" w:rsidP="00000000" w:rsidRDefault="00000000" w:rsidRPr="00000000" w14:paraId="000016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28.14  gosūktaṃ cāśvasūktaṃ ca śuddhāśuddhīye sāmanī {C}||</w:t>
      </w:r>
    </w:p>
    <w:p w:rsidR="00000000" w:rsidDel="00000000" w:rsidP="00000000" w:rsidRDefault="00000000" w:rsidRPr="00000000" w14:paraId="000016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28.15  trīṇ ājyadohāni rathantaraṃ ca agner vrataṃ vāmadevyaṃ bṛhac ca {C}|</w:t>
      </w:r>
    </w:p>
    <w:p w:rsidR="00000000" w:rsidDel="00000000" w:rsidP="00000000" w:rsidRDefault="00000000" w:rsidRPr="00000000" w14:paraId="000016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28.15  etāni japtāni punanti jantūnjātismaratvaṃ labhate yadīcchet {C}||</w:t>
      </w:r>
    </w:p>
    <w:p w:rsidR="00000000" w:rsidDel="00000000" w:rsidP="00000000" w:rsidRDefault="00000000" w:rsidRPr="00000000" w14:paraId="000016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28.16  agner apatyaṃ prathamaṃ suvarṇaṃ bhūr vaiṣṇavī sūryasutāś ca gāvaḥ {C}|</w:t>
      </w:r>
    </w:p>
    <w:p w:rsidR="00000000" w:rsidDel="00000000" w:rsidP="00000000" w:rsidRDefault="00000000" w:rsidRPr="00000000" w14:paraId="000016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28.16  tāsām anantaṃ phalam aśnuvīta yaḥ kāṃcanaṃ gāṃ ca mahīṃ ca dadyāt {C}||</w:t>
      </w:r>
    </w:p>
    <w:p w:rsidR="00000000" w:rsidDel="00000000" w:rsidP="00000000" w:rsidRDefault="00000000" w:rsidRPr="00000000" w14:paraId="000016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28.17  uparundhanti dātāraṃ gaur aśvaḥ kanakaṃ kṣitiḥ {C}|</w:t>
      </w:r>
    </w:p>
    <w:p w:rsidR="00000000" w:rsidDel="00000000" w:rsidP="00000000" w:rsidRDefault="00000000" w:rsidRPr="00000000" w14:paraId="000016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28.17  aśrotriyasya viprasya hastaṃ dṛṣṭvā nirākṛteḥ {C}||</w:t>
      </w:r>
    </w:p>
    <w:p w:rsidR="00000000" w:rsidDel="00000000" w:rsidP="00000000" w:rsidRDefault="00000000" w:rsidRPr="00000000" w14:paraId="000016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28.18  vaiśākhyāṃ paurṇamāsyāṃ tu brāhmaṇān sapta pañca vā {C}|</w:t>
      </w:r>
    </w:p>
    <w:p w:rsidR="00000000" w:rsidDel="00000000" w:rsidP="00000000" w:rsidRDefault="00000000" w:rsidRPr="00000000" w14:paraId="000016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28.18  tilān kṣaudreṇa saṃyuktān kṛṣṇān vā yadi vetarān {C}||</w:t>
      </w:r>
    </w:p>
    <w:p w:rsidR="00000000" w:rsidDel="00000000" w:rsidP="00000000" w:rsidRDefault="00000000" w:rsidRPr="00000000" w14:paraId="000016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28.19  prīyatāṃ dharmarājeti yad vā manasi vartate {C}|</w:t>
      </w:r>
    </w:p>
    <w:p w:rsidR="00000000" w:rsidDel="00000000" w:rsidP="00000000" w:rsidRDefault="00000000" w:rsidRPr="00000000" w14:paraId="000016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28.19  yāvad jīvakṛtaṃ pāpaṃ tatkṣaṇād eva naśyati {C}||</w:t>
      </w:r>
    </w:p>
    <w:p w:rsidR="00000000" w:rsidDel="00000000" w:rsidP="00000000" w:rsidRDefault="00000000" w:rsidRPr="00000000" w14:paraId="000016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28.20  suvarṇanābhaṃ kṛtvā tu sakhuraṃ kṛṣṇamārgajam {C}|</w:t>
      </w:r>
    </w:p>
    <w:p w:rsidR="00000000" w:rsidDel="00000000" w:rsidP="00000000" w:rsidRDefault="00000000" w:rsidRPr="00000000" w14:paraId="000016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28.20  tilaiḥ pracchādya yo dadyāt tasya puṇyaphalaṃ śṛṇu {C}||</w:t>
      </w:r>
    </w:p>
    <w:p w:rsidR="00000000" w:rsidDel="00000000" w:rsidP="00000000" w:rsidRDefault="00000000" w:rsidRPr="00000000" w14:paraId="000016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28.21  sasuvarṇaguhā tena saśailavanakānanā {C}|</w:t>
      </w:r>
    </w:p>
    <w:p w:rsidR="00000000" w:rsidDel="00000000" w:rsidP="00000000" w:rsidRDefault="00000000" w:rsidRPr="00000000" w14:paraId="000016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28.21  caturvaktrā bhaved dattā pṛthivī nātra saṃśayaḥ {C}||</w:t>
      </w:r>
    </w:p>
    <w:p w:rsidR="00000000" w:rsidDel="00000000" w:rsidP="00000000" w:rsidRDefault="00000000" w:rsidRPr="00000000" w14:paraId="000016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28.22  kṛṣṇājine tilān kṛtvā hiraṇyaṃ madhusarpiṣī {C}|</w:t>
      </w:r>
    </w:p>
    <w:p w:rsidR="00000000" w:rsidDel="00000000" w:rsidP="00000000" w:rsidRDefault="00000000" w:rsidRPr="00000000" w14:paraId="000016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28.22  dadāti yas tu viprāya sarvaṃ tarati duṣkṛtāmiti {C} ||</w:t>
      </w:r>
    </w:p>
    <w:p w:rsidR="00000000" w:rsidDel="00000000" w:rsidP="00000000" w:rsidRDefault="00000000" w:rsidRPr="00000000" w14:paraId="000016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28.22  sarvaṃ tarati duṣkṛtam iti ||</w:t>
      </w:r>
    </w:p>
    <w:p w:rsidR="00000000" w:rsidDel="00000000" w:rsidP="00000000" w:rsidRDefault="00000000" w:rsidRPr="00000000" w14:paraId="000016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6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29.1  dānena sarvān kāmān avāpnoti ||</w:t>
      </w:r>
    </w:p>
    <w:p w:rsidR="00000000" w:rsidDel="00000000" w:rsidP="00000000" w:rsidRDefault="00000000" w:rsidRPr="00000000" w14:paraId="000016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29.2  cirajīvitvaṃ brahmacārī rūpavān ||</w:t>
      </w:r>
    </w:p>
    <w:p w:rsidR="00000000" w:rsidDel="00000000" w:rsidP="00000000" w:rsidRDefault="00000000" w:rsidRPr="00000000" w14:paraId="000016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29.3  ahiṃsy upapadyate svargam ||</w:t>
      </w:r>
    </w:p>
    <w:p w:rsidR="00000000" w:rsidDel="00000000" w:rsidP="00000000" w:rsidRDefault="00000000" w:rsidRPr="00000000" w14:paraId="000016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29.4  agnipraveśād brahmalokaḥ ||</w:t>
      </w:r>
    </w:p>
    <w:p w:rsidR="00000000" w:rsidDel="00000000" w:rsidP="00000000" w:rsidRDefault="00000000" w:rsidRPr="00000000" w14:paraId="000016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29.5  maunāt saubhāgyam ||</w:t>
      </w:r>
    </w:p>
    <w:p w:rsidR="00000000" w:rsidDel="00000000" w:rsidP="00000000" w:rsidRDefault="00000000" w:rsidRPr="00000000" w14:paraId="000016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29.6  nāgādhipatir udakavāsāt ||</w:t>
      </w:r>
    </w:p>
    <w:p w:rsidR="00000000" w:rsidDel="00000000" w:rsidP="00000000" w:rsidRDefault="00000000" w:rsidRPr="00000000" w14:paraId="000016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29.7  nirujaḥ kṣiṇakoṣaḥ ||</w:t>
      </w:r>
    </w:p>
    <w:p w:rsidR="00000000" w:rsidDel="00000000" w:rsidP="00000000" w:rsidRDefault="00000000" w:rsidRPr="00000000" w14:paraId="000016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29.8  toyadaḥ sarvakāmasamṛddhaḥ ||</w:t>
      </w:r>
    </w:p>
    <w:p w:rsidR="00000000" w:rsidDel="00000000" w:rsidP="00000000" w:rsidRDefault="00000000" w:rsidRPr="00000000" w14:paraId="000016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29.9  annapradātā sucakṣuḥ smṛtimān ||</w:t>
      </w:r>
    </w:p>
    <w:p w:rsidR="00000000" w:rsidDel="00000000" w:rsidP="00000000" w:rsidRDefault="00000000" w:rsidRPr="00000000" w14:paraId="000016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29.10  medhāvī sarvato 'bhayadātā ||</w:t>
      </w:r>
    </w:p>
    <w:p w:rsidR="00000000" w:rsidDel="00000000" w:rsidP="00000000" w:rsidRDefault="00000000" w:rsidRPr="00000000" w14:paraId="000016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29.11  goprayukte sarvatīrthopasparśanam ||</w:t>
      </w:r>
    </w:p>
    <w:p w:rsidR="00000000" w:rsidDel="00000000" w:rsidP="00000000" w:rsidRDefault="00000000" w:rsidRPr="00000000" w14:paraId="000016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29.12  śayyāsanadānād antaḥpurādhipatyam ||</w:t>
      </w:r>
    </w:p>
    <w:p w:rsidR="00000000" w:rsidDel="00000000" w:rsidP="00000000" w:rsidRDefault="00000000" w:rsidRPr="00000000" w14:paraId="000016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29.13  chatradānād gṛhalābhaḥ ||</w:t>
      </w:r>
    </w:p>
    <w:p w:rsidR="00000000" w:rsidDel="00000000" w:rsidP="00000000" w:rsidRDefault="00000000" w:rsidRPr="00000000" w14:paraId="000016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29.14  gṛhaprado nagaram āpnoti ||</w:t>
      </w:r>
    </w:p>
    <w:p w:rsidR="00000000" w:rsidDel="00000000" w:rsidP="00000000" w:rsidRDefault="00000000" w:rsidRPr="00000000" w14:paraId="000016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29.15  upānatpradātā yanam āsādayate ||{BSPS yanam}{E yānam}</w:t>
      </w:r>
    </w:p>
    <w:p w:rsidR="00000000" w:rsidDel="00000000" w:rsidP="00000000" w:rsidRDefault="00000000" w:rsidRPr="00000000" w14:paraId="000016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29.16  athāpy udāharanti |</w:t>
      </w:r>
    </w:p>
    <w:p w:rsidR="00000000" w:rsidDel="00000000" w:rsidP="00000000" w:rsidRDefault="00000000" w:rsidRPr="00000000" w14:paraId="000016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29.16  yat kimcit kurute pāpaṃ puruṣo vṛttikarṣitaḥ {C}|</w:t>
      </w:r>
    </w:p>
    <w:p w:rsidR="00000000" w:rsidDel="00000000" w:rsidP="00000000" w:rsidRDefault="00000000" w:rsidRPr="00000000" w14:paraId="000016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29.16  api gocarmamātreṇa bhūmidānena śudhyati {C}||</w:t>
      </w:r>
    </w:p>
    <w:p w:rsidR="00000000" w:rsidDel="00000000" w:rsidP="00000000" w:rsidRDefault="00000000" w:rsidRPr="00000000" w14:paraId="000016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29.17  viprāyācamanārthaṃ tu dadyāt pūrṇakamaṇḍalum {C}|</w:t>
      </w:r>
    </w:p>
    <w:p w:rsidR="00000000" w:rsidDel="00000000" w:rsidP="00000000" w:rsidRDefault="00000000" w:rsidRPr="00000000" w14:paraId="000016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29.17  pretya tṛptiṃ parāṃ prāpya somapo jāyate punaḥ {C}||</w:t>
      </w:r>
    </w:p>
    <w:p w:rsidR="00000000" w:rsidDel="00000000" w:rsidP="00000000" w:rsidRDefault="00000000" w:rsidRPr="00000000" w14:paraId="000016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29.18  anaḍuhāṃ sahasrāṇāṃ dattānāṃ dhūryavāhinām {C}|</w:t>
      </w:r>
    </w:p>
    <w:p w:rsidR="00000000" w:rsidDel="00000000" w:rsidP="00000000" w:rsidRDefault="00000000" w:rsidRPr="00000000" w14:paraId="000016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29.18  supātre vidhivaddānaṃ kanyādānena tat samam {C}||</w:t>
      </w:r>
    </w:p>
    <w:p w:rsidR="00000000" w:rsidDel="00000000" w:rsidP="00000000" w:rsidRDefault="00000000" w:rsidRPr="00000000" w14:paraId="000016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29.19  trīṇy āhur atidānāni gāvaḥ pṛthvī sarasvatī {C}|</w:t>
      </w:r>
    </w:p>
    <w:p w:rsidR="00000000" w:rsidDel="00000000" w:rsidP="00000000" w:rsidRDefault="00000000" w:rsidRPr="00000000" w14:paraId="000017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29.19  atidānaṃ hi dānānāṃ vidyādānaṃ tato 'dhikam {C}||</w:t>
      </w:r>
    </w:p>
    <w:p w:rsidR="00000000" w:rsidDel="00000000" w:rsidP="00000000" w:rsidRDefault="00000000" w:rsidRPr="00000000" w14:paraId="000017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29.20  ātyantikaphalapradaṃ mokṣasaṃsāramocanam {C}|</w:t>
      </w:r>
    </w:p>
    <w:p w:rsidR="00000000" w:rsidDel="00000000" w:rsidP="00000000" w:rsidRDefault="00000000" w:rsidRPr="00000000" w14:paraId="000017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29.20  yo 'nasūyur imaṃ vidvān ācāram anuvartate {C}||</w:t>
      </w:r>
    </w:p>
    <w:p w:rsidR="00000000" w:rsidDel="00000000" w:rsidP="00000000" w:rsidRDefault="00000000" w:rsidRPr="00000000" w14:paraId="000017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29.21  śraddadhānaḥ śucir dānto dhārayec chruṇuyād api {C}|</w:t>
      </w:r>
    </w:p>
    <w:p w:rsidR="00000000" w:rsidDel="00000000" w:rsidP="00000000" w:rsidRDefault="00000000" w:rsidRPr="00000000" w14:paraId="000017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29.21  vihāya sarvapāpāni nākapṛṣṭhe mahīyateiti {C} ||</w:t>
      </w:r>
    </w:p>
    <w:p w:rsidR="00000000" w:rsidDel="00000000" w:rsidP="00000000" w:rsidRDefault="00000000" w:rsidRPr="00000000" w14:paraId="000017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29.21  nākapṛṣṭhe mahīyata iti ||</w:t>
      </w:r>
    </w:p>
    <w:p w:rsidR="00000000" w:rsidDel="00000000" w:rsidP="00000000" w:rsidRDefault="00000000" w:rsidRPr="00000000" w14:paraId="000017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7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30.1  dharmaṃ carata mādharmaṃ satyaṃ vadata mānṛtam {C}|</w:t>
      </w:r>
    </w:p>
    <w:p w:rsidR="00000000" w:rsidDel="00000000" w:rsidP="00000000" w:rsidRDefault="00000000" w:rsidRPr="00000000" w14:paraId="000017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30.1  dīrghaṃ paśyata mā hrasvaṃ paraṃ paśyata māparam {C}||</w:t>
      </w:r>
    </w:p>
    <w:p w:rsidR="00000000" w:rsidDel="00000000" w:rsidP="00000000" w:rsidRDefault="00000000" w:rsidRPr="00000000" w14:paraId="000017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30.2  brāhmaṇo bhavaty agniḥ ||</w:t>
      </w:r>
    </w:p>
    <w:p w:rsidR="00000000" w:rsidDel="00000000" w:rsidP="00000000" w:rsidRDefault="00000000" w:rsidRPr="00000000" w14:paraId="000017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30.3  agnir vai brāhmaṇa iti śruteḥ ||</w:t>
      </w:r>
    </w:p>
    <w:p w:rsidR="00000000" w:rsidDel="00000000" w:rsidP="00000000" w:rsidRDefault="00000000" w:rsidRPr="00000000" w14:paraId="000017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30.4  tac ca katham ||</w:t>
      </w:r>
    </w:p>
    <w:p w:rsidR="00000000" w:rsidDel="00000000" w:rsidP="00000000" w:rsidRDefault="00000000" w:rsidRPr="00000000" w14:paraId="000017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30.5  tatra sado brāhmaṇasya śarīraṃ vediḥ saṃkalpo yajñaḥ paśur ātmā raśanā buddhiḥ sado mukham āhavanīyaṃ nābhyām udaro 'gnir gārhapatyaḥ prāṇo 'dhvaryur apāno hotā vyāno brahmā samāna udgātātmendriyāṇi yajñapātrāṇi ya evaṃ vidvān indriyair indriyārthaṃ juhotīty api ca -- kāṭhake vijñāyate ||</w:t>
      </w:r>
    </w:p>
    <w:p w:rsidR="00000000" w:rsidDel="00000000" w:rsidP="00000000" w:rsidRDefault="00000000" w:rsidRPr="00000000" w14:paraId="000017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30.6  athāpy udāharanti |</w:t>
      </w:r>
    </w:p>
    <w:p w:rsidR="00000000" w:rsidDel="00000000" w:rsidP="00000000" w:rsidRDefault="00000000" w:rsidRPr="00000000" w14:paraId="000017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30.6  pāti trāti ca dātāram ātmānaṃ caiva kilbiṣāt {C}|</w:t>
      </w:r>
    </w:p>
    <w:p w:rsidR="00000000" w:rsidDel="00000000" w:rsidP="00000000" w:rsidRDefault="00000000" w:rsidRPr="00000000" w14:paraId="000017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30.6  vedendhanasamṛddheṣu hutaṃ vipramukhāgniṣu {C}||</w:t>
      </w:r>
    </w:p>
    <w:p w:rsidR="00000000" w:rsidDel="00000000" w:rsidP="00000000" w:rsidRDefault="00000000" w:rsidRPr="00000000" w14:paraId="000017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30.7  na skandate na vyathate nainam adhyāpatec ca yat {C}|</w:t>
      </w:r>
    </w:p>
    <w:p w:rsidR="00000000" w:rsidDel="00000000" w:rsidP="00000000" w:rsidRDefault="00000000" w:rsidRPr="00000000" w14:paraId="000017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30.7  variṣṭham agnihotrāt tu brāhmaṇasya mukhe hutam {C}||</w:t>
      </w:r>
    </w:p>
    <w:p w:rsidR="00000000" w:rsidDel="00000000" w:rsidP="00000000" w:rsidRDefault="00000000" w:rsidRPr="00000000" w14:paraId="000017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30.8  dhyānāgniḥ satyopacayanaṃ kṣāntyāhutiḥ sruvaṃ hrīḥ puroḍāśam ahiṃsā saṃtoṣo {C}|{BSPS saṃtoṣo}{F saṃtoṣaḥ}</w:t>
      </w:r>
    </w:p>
    <w:p w:rsidR="00000000" w:rsidDel="00000000" w:rsidP="00000000" w:rsidRDefault="00000000" w:rsidRPr="00000000" w14:paraId="000017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30.8  yūpaḥ kṛcchraṃ bhūtebhyo 'bhayadākṣiṇyam iti kṛtvā kratu mānasaṃ yāti kṣayaṃ budhaḥ {C}||</w:t>
      </w:r>
    </w:p>
    <w:p w:rsidR="00000000" w:rsidDel="00000000" w:rsidP="00000000" w:rsidRDefault="00000000" w:rsidRPr="00000000" w14:paraId="000017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30.9  jīryanti jīryataḥ keśā dantā jīryanti jīryataḥ {C}|</w:t>
      </w:r>
    </w:p>
    <w:p w:rsidR="00000000" w:rsidDel="00000000" w:rsidP="00000000" w:rsidRDefault="00000000" w:rsidRPr="00000000" w14:paraId="000017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30.9  jīvanāśā dhanāśā ca jīryato 'pi na jīryati {C}||</w:t>
      </w:r>
    </w:p>
    <w:p w:rsidR="00000000" w:rsidDel="00000000" w:rsidP="00000000" w:rsidRDefault="00000000" w:rsidRPr="00000000" w14:paraId="000017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30.10  yā dustyajā durmatibhir yā na jīryati jīryataḥ {C}|</w:t>
      </w:r>
    </w:p>
    <w:p w:rsidR="00000000" w:rsidDel="00000000" w:rsidP="00000000" w:rsidRDefault="00000000" w:rsidRPr="00000000" w14:paraId="000017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30.10  yāsau prāṇāntiko vyādhis tāṃ tṛṣṇāṃ tyajataḥ sukhamiti {C} ||</w:t>
      </w:r>
    </w:p>
    <w:p w:rsidR="00000000" w:rsidDel="00000000" w:rsidP="00000000" w:rsidRDefault="00000000" w:rsidRPr="00000000" w14:paraId="000017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VaDhS 30.11  namo 'stu mitrāvaruṇayor urvaśyātmajāya śatayātave vasiṣṭhāya vasiṣṭhāyeti ||</w:t>
      </w:r>
    </w:p>
    <w:p w:rsidR="00000000" w:rsidDel="00000000" w:rsidP="00000000" w:rsidRDefault="00000000" w:rsidRPr="00000000" w14:paraId="000017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7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7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17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7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71E">
      <w:pPr>
        <w:pStyle w:val="Heading3"/>
        <w:rPr>
          <w:rFonts w:ascii="Times New Roman" w:cs="Times New Roman" w:eastAsia="Times New Roman" w:hAnsi="Times New Roman"/>
          <w:b w:val="1"/>
        </w:rPr>
      </w:pPr>
      <w:bookmarkStart w:colFirst="0" w:colLast="0" w:name="_mx8cb9qio6w2" w:id="4"/>
      <w:bookmarkEnd w:id="4"/>
      <w:r w:rsidDel="00000000" w:rsidR="00000000" w:rsidRPr="00000000">
        <w:rPr>
          <w:rFonts w:ascii="Times New Roman" w:cs="Times New Roman" w:eastAsia="Times New Roman" w:hAnsi="Times New Roman"/>
          <w:b w:val="1"/>
          <w:rtl w:val="0"/>
        </w:rPr>
        <w:t xml:space="preserve">Vaikhānasa Dharmasūtra </w:t>
      </w:r>
    </w:p>
    <w:p w:rsidR="00000000" w:rsidDel="00000000" w:rsidP="00000000" w:rsidRDefault="00000000" w:rsidRPr="00000000" w14:paraId="000017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7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Vaikhānasa Smārtasūtra 8-10)</w:t>
      </w:r>
    </w:p>
    <w:p w:rsidR="00000000" w:rsidDel="00000000" w:rsidP="00000000" w:rsidRDefault="00000000" w:rsidRPr="00000000" w14:paraId="000017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7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text produced by Hiromichi Hikita, and collated by Yuuko Matsuda and Yasuke Ikari, March 1992, May 1996.</w:t>
      </w:r>
    </w:p>
    <w:p w:rsidR="00000000" w:rsidDel="00000000" w:rsidP="00000000" w:rsidRDefault="00000000" w:rsidRPr="00000000" w14:paraId="000017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Converted to Unicode plain text without hyphens, sandhi resolution, and analytical markers by Timothy Lubin, October 2021.</w:t>
      </w:r>
    </w:p>
    <w:p w:rsidR="00000000" w:rsidDel="00000000" w:rsidP="00000000" w:rsidRDefault="00000000" w:rsidRPr="00000000" w14:paraId="000017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7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edited by W. Caland, Vaikhanasasmārtasūtram, the domestic rules of the Vaikhānasa school belonging to the Black Yajurveda, Calcutta 1927.</w:t>
      </w:r>
    </w:p>
    <w:p w:rsidR="00000000" w:rsidDel="00000000" w:rsidP="00000000" w:rsidRDefault="00000000" w:rsidRPr="00000000" w14:paraId="000017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7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01.01.&lt;112.1&gt;  atha varṇāśramadharmaṃ</w:t>
      </w:r>
    </w:p>
    <w:p w:rsidR="00000000" w:rsidDel="00000000" w:rsidP="00000000" w:rsidRDefault="00000000" w:rsidRPr="00000000" w14:paraId="000017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01.01.&lt;112.1-2&gt;  brāhmaṇakṣatriyavaiśyaśūdrāmukhabāhūrupādeṣu jātāś catvāro varṇā</w:t>
      </w:r>
    </w:p>
    <w:p w:rsidR="00000000" w:rsidDel="00000000" w:rsidP="00000000" w:rsidRDefault="00000000" w:rsidRPr="00000000" w14:paraId="000017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01.01.&lt;112.2-3&gt;  yasmād brāhmaṇo asya mukham āsīd iti śrutiḥ</w:t>
      </w:r>
    </w:p>
    <w:p w:rsidR="00000000" w:rsidDel="00000000" w:rsidP="00000000" w:rsidRDefault="00000000" w:rsidRPr="00000000" w14:paraId="000017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01.01.&lt;112.3-4&gt;  pūrveṣāṃ trayāṇāṃ niṣekādyāḥ saṃskārāvidhīyante</w:t>
      </w:r>
    </w:p>
    <w:p w:rsidR="00000000" w:rsidDel="00000000" w:rsidP="00000000" w:rsidRDefault="00000000" w:rsidRPr="00000000" w14:paraId="000017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01.01.&lt;112.4&gt;  teṣāṃ dvijanmanāṃ vedādhikāraḥ</w:t>
      </w:r>
    </w:p>
    <w:p w:rsidR="00000000" w:rsidDel="00000000" w:rsidP="00000000" w:rsidRDefault="00000000" w:rsidRPr="00000000" w14:paraId="000017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01.01.&lt;112.4-5&gt;  tasmād brāhmaṇasyādhyayanādhyāpanayajanayājanadānapratigrahāṇi ṣaṭ karmāṇi bhavanti</w:t>
      </w:r>
    </w:p>
    <w:p w:rsidR="00000000" w:rsidDel="00000000" w:rsidP="00000000" w:rsidRDefault="00000000" w:rsidRPr="00000000" w14:paraId="000017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01.01.&lt;112.6&gt;  kṣattriyavaiśyayor yajanādhyayanadānāni</w:t>
      </w:r>
    </w:p>
    <w:p w:rsidR="00000000" w:rsidDel="00000000" w:rsidP="00000000" w:rsidRDefault="00000000" w:rsidRPr="00000000" w14:paraId="000017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01.01.&lt;112.6-7&gt;  kṣatriyasya prajāpālayaduṣṭanigrahayuddhāḥ</w:t>
      </w:r>
    </w:p>
    <w:p w:rsidR="00000000" w:rsidDel="00000000" w:rsidP="00000000" w:rsidRDefault="00000000" w:rsidRPr="00000000" w14:paraId="000017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01.01.&lt;112.7&gt;  vaiśyasya pāśupālyakusīdavāṇijyāni</w:t>
      </w:r>
    </w:p>
    <w:p w:rsidR="00000000" w:rsidDel="00000000" w:rsidP="00000000" w:rsidRDefault="00000000" w:rsidRPr="00000000" w14:paraId="000017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01.01.&lt;112.8&gt;  śūdrasya dvijanmanāṃ śuśrūṣā kṛṣiś caiva</w:t>
      </w:r>
    </w:p>
    <w:p w:rsidR="00000000" w:rsidDel="00000000" w:rsidP="00000000" w:rsidRDefault="00000000" w:rsidRPr="00000000" w14:paraId="000017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01.01.&lt;112.8-9&gt;  brāhmaṇasyāśramāś catvāraḥ kṣatriyasyādyās trayo vaiśyasya dvāv eva</w:t>
      </w:r>
    </w:p>
    <w:p w:rsidR="00000000" w:rsidDel="00000000" w:rsidP="00000000" w:rsidRDefault="00000000" w:rsidRPr="00000000" w14:paraId="000017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01.01.&lt;112.9-10&gt;  tadāśramiṇaś catvāro brahmacārī gṛhasthovānaprastho bhikṣur iti</w:t>
      </w:r>
    </w:p>
    <w:p w:rsidR="00000000" w:rsidDel="00000000" w:rsidP="00000000" w:rsidRDefault="00000000" w:rsidRPr="00000000" w14:paraId="000017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01.02.&lt;112.11-13&gt;  upanīto brahmacārīmekhalopavītājinadaṇḍadhārī snātvā tarpaṇaṃ brahmayajñaṃ sāyaṃprātaḥ sandhyopāsanasamiddhomau cakurvan guroḥ pādāv upasaṃgṛhya nityābhivandī vratenādhyayanaṃ karoti</w:t>
      </w:r>
    </w:p>
    <w:p w:rsidR="00000000" w:rsidDel="00000000" w:rsidP="00000000" w:rsidRDefault="00000000" w:rsidRPr="00000000" w14:paraId="000017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01.02.&lt;112.13-15&gt;  sthite gurau stheyād utthite pūrvam utthāyavrajantam anugacched āsīne śayāne ca niyukto nīcair anvāsanaśayane kuryād</w:t>
      </w:r>
    </w:p>
    <w:p w:rsidR="00000000" w:rsidDel="00000000" w:rsidP="00000000" w:rsidRDefault="00000000" w:rsidRPr="00000000" w14:paraId="000017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01.02.&lt;112.15-16&gt;  anukto yat kiñcit karma nācarati</w:t>
      </w:r>
    </w:p>
    <w:p w:rsidR="00000000" w:rsidDel="00000000" w:rsidP="00000000" w:rsidRDefault="00000000" w:rsidRPr="00000000" w14:paraId="000017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01.02.&lt;112.16&gt;  anukto 'pi svādhyāyanityakarmāṇy ācared</w:t>
      </w:r>
    </w:p>
    <w:p w:rsidR="00000000" w:rsidDel="00000000" w:rsidP="00000000" w:rsidRDefault="00000000" w:rsidRPr="00000000" w14:paraId="000017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01.02.&lt;112.16-113.3&gt;  uṣṇāmbusnānadantadhāvanāñjanānulepanagandhapuṣpopānaṭchatradivāsvāparetaḥskandastrīdarśanasparśanamaithunānikāmakrodhalobhamohamadamātsaryahiṃsādīni varjayitvā sadāśuśrūṣur guroḥ priyahitakarmāṇi kurvīta</w:t>
      </w:r>
    </w:p>
    <w:p w:rsidR="00000000" w:rsidDel="00000000" w:rsidP="00000000" w:rsidRDefault="00000000" w:rsidRPr="00000000" w14:paraId="000017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01.02.&lt;113.3&gt;  adveṣī vākcittānukūlaḥ priyaṃ satyaṃ vadaty</w:t>
      </w:r>
    </w:p>
    <w:p w:rsidR="00000000" w:rsidDel="00000000" w:rsidP="00000000" w:rsidRDefault="00000000" w:rsidRPr="00000000" w14:paraId="000017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01.02.&lt;113.3-4&gt;  ārto 'py asatyāpriyaṃ nindaṃ nācakṣīta</w:t>
      </w:r>
    </w:p>
    <w:p w:rsidR="00000000" w:rsidDel="00000000" w:rsidP="00000000" w:rsidRDefault="00000000" w:rsidRPr="00000000" w14:paraId="000017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01.02.&lt;113.4-5&gt;  madhumāṃsamatsyarasaśuktādyabhojyabhojanavarjī bhaikṣācaraṇaṃ kṛtvā guruṇānujñāto bhaikṣānnam aśnīyād</w:t>
      </w:r>
    </w:p>
    <w:p w:rsidR="00000000" w:rsidDel="00000000" w:rsidP="00000000" w:rsidRDefault="00000000" w:rsidRPr="00000000" w14:paraId="000017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01.02.&lt;113.5-6&gt;  guruvṛddhadīkṣitānām ākhyāṃ na brūyād</w:t>
      </w:r>
    </w:p>
    <w:p w:rsidR="00000000" w:rsidDel="00000000" w:rsidP="00000000" w:rsidRDefault="00000000" w:rsidRPr="00000000" w14:paraId="000017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01.02.&lt;113.6-7&gt;  gurvabhāve tatputre ca guruvat karmācarati</w:t>
      </w:r>
    </w:p>
    <w:p w:rsidR="00000000" w:rsidDel="00000000" w:rsidP="00000000" w:rsidRDefault="00000000" w:rsidRPr="00000000" w14:paraId="000017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01.03.&lt;113.8-9&gt;  brahmacāriṇaś caturvidhā gāyatro brāhmaḥprājāpatyo naiṣṭhiketi</w:t>
      </w:r>
    </w:p>
    <w:p w:rsidR="00000000" w:rsidDel="00000000" w:rsidP="00000000" w:rsidRDefault="00000000" w:rsidRPr="00000000" w14:paraId="000017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01.03.&lt;113.9-10&gt;  gāyatropanayanād ūrdhvaṃ trirātramakṣāralavaṇāśī gāyatrīm adhītyā sāvitravratasamāpter atra vratacārī</w:t>
      </w:r>
    </w:p>
    <w:p w:rsidR="00000000" w:rsidDel="00000000" w:rsidP="00000000" w:rsidRDefault="00000000" w:rsidRPr="00000000" w14:paraId="000017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01.03.&lt;113.10-14&gt;  brāhmaḥ sāvitravratād ūrdhvamanabhiśastāpatitānāṃ gṛhasthānāṃ gṛheṣu bhaikṣācaraṇaṃ vedavratacaraṇaṃ ca kṛtvādvādaśa samā viṃśati samā vā gurukule sthitvā vedān vedau vedaṃ vā sūtrasahitamadhyayanaṃ kṛtvā gārhasthyānusaraṇaṃ kuryāt</w:t>
      </w:r>
    </w:p>
    <w:p w:rsidR="00000000" w:rsidDel="00000000" w:rsidP="00000000" w:rsidRDefault="00000000" w:rsidRPr="00000000" w14:paraId="000017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01.03.&lt;113.14-15&gt;  prājāpatyaḥ snātvā nityakarmabrahmacaryaśīlo nārāyaṇaparāyaṇo vedavedāṅgārthān vicārya dārasaṃgrahaṇaṃ karoti</w:t>
      </w:r>
    </w:p>
    <w:p w:rsidR="00000000" w:rsidDel="00000000" w:rsidP="00000000" w:rsidRDefault="00000000" w:rsidRPr="00000000" w14:paraId="000017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01.03.&lt;113.15-16&gt;  prājāpatye trisaṃvatsarād ūrdhvaṃ na tiṣṭhedity ṛṣayo vadanti</w:t>
      </w:r>
    </w:p>
    <w:p w:rsidR="00000000" w:rsidDel="00000000" w:rsidP="00000000" w:rsidRDefault="00000000" w:rsidRPr="00000000" w14:paraId="000017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01.03.&lt;113.16-114.3&gt;  naiṣṭhikaḥ kāṣāyaṃ dhātuvastram ajinaṃvalkalaṃ vā paridhāya jaṭī śikhī vā mekhalī daṇḍī sūtrājinadhārībrahmacārī śucir akṣāralavaṇāśī yāvad ātmano viprayogas tāvad gurukule sthitvāniveditabhaikṣabhojī bhavati</w:t>
      </w:r>
    </w:p>
    <w:p w:rsidR="00000000" w:rsidDel="00000000" w:rsidP="00000000" w:rsidRDefault="00000000" w:rsidRPr="00000000" w14:paraId="000017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01.04.&lt;114.4-7&gt;  dārān saṃgṛhya gṛhastho 'pisnānādiniyamācāro nityam aupāsanaṃ kṛtvā pākayajñayājī vaiśvadevahomānte gṛhāgataṃ guruṃsnātakaṃ ca pratyutthāyābhivandyāsanapādyācamanāni pradāyaghṛtadadhikṣīramiśraṃ madhuparkaṃ ca dattvānnādyair yathāśakti bhojayati</w:t>
      </w:r>
    </w:p>
    <w:p w:rsidR="00000000" w:rsidDel="00000000" w:rsidP="00000000" w:rsidRDefault="00000000" w:rsidRPr="00000000" w14:paraId="000017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01.04.&lt;114.7-10&gt;  bhikṣūn brahmacāriṇo 'tithīn vedavidaḥ śrotriyān pitṛvyācāryaṛtvijmātulaśvaśurādīn abhyāgatān bālavṛddhān anāthārtādhvaśrāntāṃś ca yathārthaṃ pūjayaty</w:t>
      </w:r>
    </w:p>
    <w:p w:rsidR="00000000" w:rsidDel="00000000" w:rsidP="00000000" w:rsidRDefault="00000000" w:rsidRPr="00000000" w14:paraId="000017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01.04.&lt;114.10&gt;  aśakto 'py agraṃ bhikṣāṃ vā sodakaṃ dattvāśeṣaṃ bhuñjīta</w:t>
      </w:r>
    </w:p>
    <w:p w:rsidR="00000000" w:rsidDel="00000000" w:rsidP="00000000" w:rsidRDefault="00000000" w:rsidRPr="00000000" w14:paraId="000017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01.04.&lt;114.11-13&gt;  dayāsatyaśaucācārayutaḥsvādhyāyatarpaṇābhyām ṛṣīn yajñnabalihomajalapuṣpādyair devāñ chrāddhaiḥ putraiś ca pitṛṛnbalinā bhūtān annādyair manuṣyāṃś ca nityam arcayed</w:t>
      </w:r>
    </w:p>
    <w:p w:rsidR="00000000" w:rsidDel="00000000" w:rsidP="00000000" w:rsidRDefault="00000000" w:rsidRPr="00000000" w14:paraId="000017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01.04.&lt;114.13&gt;  ṛṇatrayeṇa mukto 'nṛṇo bhavati</w:t>
      </w:r>
    </w:p>
    <w:p w:rsidR="00000000" w:rsidDel="00000000" w:rsidP="00000000" w:rsidRDefault="00000000" w:rsidRPr="00000000" w14:paraId="000017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01.05.&lt;114.14&gt;  gṛhasthāś caturvidhā vārtāvṛttiḥ śālīnavṛttiryāyāvaro ghorācārikaś ceti</w:t>
      </w:r>
    </w:p>
    <w:p w:rsidR="00000000" w:rsidDel="00000000" w:rsidP="00000000" w:rsidRDefault="00000000" w:rsidRPr="00000000" w14:paraId="000017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01.05.&lt;114.14&gt;  vārtāvṛttiḥ kṛṣigorakṣyavāṇijyopajīvī</w:t>
      </w:r>
    </w:p>
    <w:p w:rsidR="00000000" w:rsidDel="00000000" w:rsidP="00000000" w:rsidRDefault="00000000" w:rsidRPr="00000000" w14:paraId="000017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01.05.&lt;114.14-15&gt;  śālīnavṛttir niyamair yutaḥ pākayajñairṣṭvāgnīn adhāya pakṣe pakṣe darśapūrṇamāsayājī caturṣu caturṣu māseṣu cāturmāsyayājīṣaṭsu ṣaṭsu māseṣu paśubandhayājī pratisaṃvatsaraṃ somayājī ca</w:t>
      </w:r>
    </w:p>
    <w:p w:rsidR="00000000" w:rsidDel="00000000" w:rsidP="00000000" w:rsidRDefault="00000000" w:rsidRPr="00000000" w14:paraId="000017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01.05.&lt;115.1-3&gt;  yāyāvaro haviryajñaiḥ somayajñaiś ca yajateyājayaty adhīte 'dhyāpayati dadāti pratigṛhṇāti ṣaṭkarmanirato nityamagniparicaraṇam atithibhyo 'bhyāgatebhyo 'nnādyaṃ ca kurute</w:t>
      </w:r>
    </w:p>
    <w:p w:rsidR="00000000" w:rsidDel="00000000" w:rsidP="00000000" w:rsidRDefault="00000000" w:rsidRPr="00000000" w14:paraId="000017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01.05.&lt;115.3-7&gt;  ghorācāriko niyamair yukto yajate nayājayaty adhīte nādhyāpayati dadāti na pratigṛhṇāty uñcchavṛttim upajīvatinārāyaṇaparāyaṇaḥ sāyaṃprātar agnihotraṃ hutvā mārgaśīrṣajyeṣṭhamāsayor asidhārāvrataṃvanauṣadhibhir agniparicaraṇaṃ karoti</w:t>
      </w:r>
    </w:p>
    <w:p w:rsidR="00000000" w:rsidDel="00000000" w:rsidP="00000000" w:rsidRDefault="00000000" w:rsidRPr="00000000" w14:paraId="000017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01.06.&lt;115.8-11&gt;  gṛhasthaḥ sapatnīkaḥ pañcāgnibhis tretāgnibhirvā gṛhād vanāśramaṃ yāsyann āhitāgnir anāhitāgniś cāupāsanam araṇyāmāropya gṛhe mathitvā śrāmaṇakīyavidhānenādhāyāghāraṃ hutvāśrāmaṇakāgnim ādāya tṛtīyam āśramaṃ gacchet</w:t>
      </w:r>
    </w:p>
    <w:p w:rsidR="00000000" w:rsidDel="00000000" w:rsidP="00000000" w:rsidRDefault="00000000" w:rsidRPr="00000000" w14:paraId="000017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01.06.&lt;115.11-12&gt;  pūrvavad agnyālayaprokṣaṇollekhanādikarma kuryāt</w:t>
      </w:r>
    </w:p>
    <w:p w:rsidR="00000000" w:rsidDel="00000000" w:rsidP="00000000" w:rsidRDefault="00000000" w:rsidRPr="00000000" w14:paraId="000017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01.06.&lt;115.12-14&gt;  tṛtīyām api vediṃ parimṛjya ṣaḍaṅgulāgnerdarbhair grathite 'dhas tridhākṛtaṃ rajjuvat- mūle baddhaṃ ṣaṭtriṃśad aṅgulapramāṇaṃparistaraṇakūrcaṃ kṛtvā madhyavedyāṃ paristṛṇāti śrāmaṇakaṃ</w:t>
      </w:r>
    </w:p>
    <w:p w:rsidR="00000000" w:rsidDel="00000000" w:rsidP="00000000" w:rsidRDefault="00000000" w:rsidRPr="00000000" w14:paraId="000017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01.06.&lt;115.15-17&gt;  śrāmaṇakayajñaṃ yajñadaivaviśvān devānity antam āvāhyājyaṃ nirūpya śrāmanakāya svāhā śrāmaṇakayajñāya svāhāyajñadaivataviśvebhyo devebhyaḥ svāhety antaṃ hutvā caruṃ juhuyād ity ādhāraviśeṣaḥ</w:t>
      </w:r>
    </w:p>
    <w:p w:rsidR="00000000" w:rsidDel="00000000" w:rsidP="00000000" w:rsidRDefault="00000000" w:rsidRPr="00000000" w14:paraId="000017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01.06.&lt;115.18-116.1&gt;  śrāmaṇakāgneś cordhvavedirdvātriṃśadaṅgulyāyatā caturaṅgulivistāronnatā</w:t>
      </w:r>
    </w:p>
    <w:p w:rsidR="00000000" w:rsidDel="00000000" w:rsidP="00000000" w:rsidRDefault="00000000" w:rsidRPr="00000000" w14:paraId="000017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01.06.&lt;116.1-2&gt;  madhyamā tatparigatā pañcāṅgulivistārācaturaṅgulotsedhā</w:t>
      </w:r>
    </w:p>
    <w:p w:rsidR="00000000" w:rsidDel="00000000" w:rsidP="00000000" w:rsidRDefault="00000000" w:rsidRPr="00000000" w14:paraId="000017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01.06.&lt;116.2&gt;  adhastād ūrdhvavedivistāronnatā tṛtīyā vedir</w:t>
      </w:r>
    </w:p>
    <w:p w:rsidR="00000000" w:rsidDel="00000000" w:rsidP="00000000" w:rsidRDefault="00000000" w:rsidRPr="00000000" w14:paraId="000017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01.06.&lt;116.2-5&gt;  dvādaśāṅgulaṃ madhye nimnaṃ trivedisahitaṃkuṇḍaṃ kṛtvādhāya vanastho nityam aupāsanavat sāyaṃprātarāhutīr hutvā mahāvyāhṛtibhiḥ śrāmaṇakāgniṃ juhuyād</w:t>
      </w:r>
    </w:p>
    <w:p w:rsidR="00000000" w:rsidDel="00000000" w:rsidP="00000000" w:rsidRDefault="00000000" w:rsidRPr="00000000" w14:paraId="000017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01.06.&lt;116.5&gt;  patnīko dārair agnibhir vinā vanaṃ gacchet</w:t>
      </w:r>
    </w:p>
    <w:p w:rsidR="00000000" w:rsidDel="00000000" w:rsidP="00000000" w:rsidRDefault="00000000" w:rsidRPr="00000000" w14:paraId="000017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01.07.&lt;116.6&gt;  vānaprasthāḥ sapatnīkāpatnīkāś ceti</w:t>
      </w:r>
    </w:p>
    <w:p w:rsidR="00000000" w:rsidDel="00000000" w:rsidP="00000000" w:rsidRDefault="00000000" w:rsidRPr="00000000" w14:paraId="000017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01.07.&lt;116.6-7&gt;  sapatnīkāś caturvidhā</w:t>
      </w:r>
    </w:p>
    <w:p w:rsidR="00000000" w:rsidDel="00000000" w:rsidP="00000000" w:rsidRDefault="00000000" w:rsidRPr="00000000" w14:paraId="000017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01.07.&lt;116.7&gt;  audumbaro vairiñco vālakhilyaḥ phenapaś ceti</w:t>
      </w:r>
    </w:p>
    <w:p w:rsidR="00000000" w:rsidDel="00000000" w:rsidP="00000000" w:rsidRDefault="00000000" w:rsidRPr="00000000" w14:paraId="000017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01.07.&lt;116.7-11&gt;  audumbaro 'kṛṣṭaphalāvāpyauṣadhibhojī mūlaphalāśī vāaṇahiṅgulaśunamadhumatsyamāṃsapūtyannadhānyāmlaparasparśanaparapākavarjī devaṛṣipitṛmanuṣyapūjī vanacaro grāmabahiṣkṛtaḥsāyaṃprātaragnihotraṃ hutvā śrāmaṇakāgnihomaṃ vaiśvadevahomaṃ kurvaṃs tapaḥ samācarati</w:t>
      </w:r>
    </w:p>
    <w:p w:rsidR="00000000" w:rsidDel="00000000" w:rsidP="00000000" w:rsidRDefault="00000000" w:rsidRPr="00000000" w14:paraId="000017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01.07.&lt;116.12&gt;  śrāmaṇakāgnim ekam evādhāya juhotīty eke</w:t>
      </w:r>
    </w:p>
    <w:p w:rsidR="00000000" w:rsidDel="00000000" w:rsidP="00000000" w:rsidRDefault="00000000" w:rsidRPr="00000000" w14:paraId="000017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01.07.&lt;116.12-15&gt;  vairiñcaḥ prātryāṃ diśaṃ prekṣate tāṃ diśaṃgatvā tatra priyaṅguyavaśyāmākanīvārādibhir labdhaiḥ svakīyān atithīṃś capoṣayitvāgnihotraśrāmaṇakavaiśvadevahomī nārāyaṇaparāyaṇas tapaḥśīlobhavati</w:t>
      </w:r>
    </w:p>
    <w:p w:rsidR="00000000" w:rsidDel="00000000" w:rsidP="00000000" w:rsidRDefault="00000000" w:rsidRPr="00000000" w14:paraId="000017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01.07.&lt;116.15-17&gt;  vālakhilyo jaṭādharaścīravalkalavasano 'rkāgniḥ kārttikyāṃ paurṇamāsyāṃ puṣkalaṃ bhuktam utsṛjyānyathā śeṣān māsān upajīvyatapaḥ kuryāt</w:t>
      </w:r>
    </w:p>
    <w:p w:rsidR="00000000" w:rsidDel="00000000" w:rsidP="00000000" w:rsidRDefault="00000000" w:rsidRPr="00000000" w14:paraId="000017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01.07.&lt;116.18&gt;  asya sūryaivāgnir bhavatīty āmananti</w:t>
      </w:r>
    </w:p>
    <w:p w:rsidR="00000000" w:rsidDel="00000000" w:rsidP="00000000" w:rsidRDefault="00000000" w:rsidRPr="00000000" w14:paraId="000017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01.07.&lt;116.18-117.2&gt;  phenapa uddaṇḍaka unmattako nirodhakaḥ śīrṇapatitapattrāhārī cāndrāyaṇavrataṃ caran pṛthivīśāyīnārāyaṇaṃ dhyāyan mokṣam eva prārthayate</w:t>
      </w:r>
    </w:p>
    <w:p w:rsidR="00000000" w:rsidDel="00000000" w:rsidP="00000000" w:rsidRDefault="00000000" w:rsidRPr="00000000" w14:paraId="000017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01.08.&lt;117.3&gt;  apatnīkā bahuvidhāḥ</w:t>
      </w:r>
    </w:p>
    <w:p w:rsidR="00000000" w:rsidDel="00000000" w:rsidP="00000000" w:rsidRDefault="00000000" w:rsidRPr="00000000" w14:paraId="000017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01.08.&lt;117.3-11&gt;  kālāśikā uddaṇḍasaṃvṛttā aśmakuṭṭā udagraphalino dantolūkhalikā uñchavṛttikāḥ saṃdarśanavṛttikāḥ kapotavṛttikāmṛgacārikā hastādāyinaḥ śailaphalakādino 'rkadagdhāśino bailvāśinaḥkusumāśinaḥ pāṇḍupattrāśinaḥ kālāntarabhojina ekakālikāś catuṣkālikāḥkaṇṭakaśāyino vīrāsanaśāyinaḥ pañcāgnimadhyaśāyino dhūmāśinaḥpāṣāṇaśāyino 'bhyavagāhina udakumbhavāsino mauninaś cāvākśirasaḥ sūryapratimukhā ūrdhvabāhukā ekapādasthitāś ceti vividhācārā bhavantīti vijñāyate</w:t>
      </w:r>
    </w:p>
    <w:p w:rsidR="00000000" w:rsidDel="00000000" w:rsidP="00000000" w:rsidRDefault="00000000" w:rsidRPr="00000000" w14:paraId="000017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01.09.&lt;117.12-13&gt;  atha bhikṣukā mokṣārthinaḥ kuṭīcakābahūdakā haṃsāḥ paramahaṃsāś ceti caturvidhā bhavanti</w:t>
      </w:r>
    </w:p>
    <w:p w:rsidR="00000000" w:rsidDel="00000000" w:rsidP="00000000" w:rsidRDefault="00000000" w:rsidRPr="00000000" w14:paraId="000017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01.09.&lt;117.13-15&gt;  tatra kuṭīcakā gautamabhāradvājayājñavalkyahārītaprabhṛtīnām āśrameṣv aṣṭau grāsāṃṣ caranto yogamārgatattvajñā mokṣam evaprārthayante</w:t>
      </w:r>
    </w:p>
    <w:p w:rsidR="00000000" w:rsidDel="00000000" w:rsidP="00000000" w:rsidRDefault="00000000" w:rsidRPr="00000000" w14:paraId="000017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01.09.&lt;117.15-118.1&gt;  bahūdakās tridaṇḍakamaṇḍalukāṣāyadhātuvastragrahaṇaveṣadhāriṇo brahmarṣigṛheṣu cānyeṣu sādhuvṛtteṣu māṃsalavaṇaparyuṣitānnaṃ varjayantaḥ saptāgāreṣubhaikṣaṃ kṛtvā mokṣam eva prārthayante</w:t>
      </w:r>
    </w:p>
    <w:p w:rsidR="00000000" w:rsidDel="00000000" w:rsidP="00000000" w:rsidRDefault="00000000" w:rsidRPr="00000000" w14:paraId="000017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01.09.&lt;118.1-4&gt;  haṃsā nāma grāme caikarātraṃ nagarepañcarātraṃ vasantas tadupari na vasanto gomūtragomayāhāriṇo vā māsopvāsino vānityacāndrāyaṇavratino nityam utthānam eva prārthayante</w:t>
      </w:r>
    </w:p>
    <w:p w:rsidR="00000000" w:rsidDel="00000000" w:rsidP="00000000" w:rsidRDefault="00000000" w:rsidRPr="00000000" w14:paraId="000017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01.09.&lt;118.4-5&gt;  paramahaṃsā nāma vṛkṣaikamūle śūnyāgāreśmaśāne ā vāsinaḥ sāmbarā digambarā vā</w:t>
      </w:r>
    </w:p>
    <w:p w:rsidR="00000000" w:rsidDel="00000000" w:rsidP="00000000" w:rsidRDefault="00000000" w:rsidRPr="00000000" w14:paraId="000017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01.09.&lt;118.5-6&gt;  na teṣāṃ dharmādharmau satyānṛteśuddhyaśuddhyādi dvaitaṃ</w:t>
      </w:r>
    </w:p>
    <w:p w:rsidR="00000000" w:rsidDel="00000000" w:rsidP="00000000" w:rsidRDefault="00000000" w:rsidRPr="00000000" w14:paraId="000017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01.09.&lt;118.6-7&gt;  sarvasamāḥ sarvātmanaḥ samaloṣṭakāñcanāḥsarvavarṇeṣu bhaikṣācaraṇaṃ kurvanti</w:t>
      </w:r>
    </w:p>
    <w:p w:rsidR="00000000" w:rsidDel="00000000" w:rsidP="00000000" w:rsidRDefault="00000000" w:rsidRPr="00000000" w14:paraId="000017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01.09.&lt;118.7-8&gt;  brāhmaṇānāṃ cāturāśramyaṃ kṣatriyāṇāṃtrayāśramyaṃ vaiśyānāṃ dvyāśramyaṃ vihitaṃ</w:t>
      </w:r>
    </w:p>
    <w:p w:rsidR="00000000" w:rsidDel="00000000" w:rsidP="00000000" w:rsidRDefault="00000000" w:rsidRPr="00000000" w14:paraId="000017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01.09.&lt;118.8-9&gt;  tatphalaṃ hi sakāmaṃ niṣkāmaṃ ceti dvividhaṃbhavati</w:t>
      </w:r>
    </w:p>
    <w:p w:rsidR="00000000" w:rsidDel="00000000" w:rsidP="00000000" w:rsidRDefault="00000000" w:rsidRPr="00000000" w14:paraId="000017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01.09.&lt;118.9-11&gt;  sakāmaṃ nāmeha saṃsāre 'bhivṛddhiṃ jñātvā putralābhādyabhikāṅkṣaṇam anyat svargādiphalakāṅkṣaṇaṃ vā</w:t>
      </w:r>
    </w:p>
    <w:p w:rsidR="00000000" w:rsidDel="00000000" w:rsidP="00000000" w:rsidRDefault="00000000" w:rsidRPr="00000000" w14:paraId="000017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01.09.&lt;118.11-12&gt;  niṣkāmaṃ nāma kiñcid anabhikāṅkṣya yathāvihitānuṣṭhānam iti</w:t>
      </w:r>
    </w:p>
    <w:p w:rsidR="00000000" w:rsidDel="00000000" w:rsidP="00000000" w:rsidRDefault="00000000" w:rsidRPr="00000000" w14:paraId="000017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01.09.&lt;118.12-13&gt;  tatra niṣkāmam dvividhaṃ bhavati pravṛttirnivṛttiś ceti</w:t>
      </w:r>
    </w:p>
    <w:p w:rsidR="00000000" w:rsidDel="00000000" w:rsidP="00000000" w:rsidRDefault="00000000" w:rsidRPr="00000000" w14:paraId="000017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01.09.&lt;118.13-15&gt;  pravṛttir nāma saṃsāram anādṛtyasaṅkhyajñānaṃ samāśritya prāṇāyāmāsanapratyāhāradhāraṇāyukto vāyujayaṃ kṛtvāṇimādyaiśvaryaprāpaṇaṃ</w:t>
      </w:r>
    </w:p>
    <w:p w:rsidR="00000000" w:rsidDel="00000000" w:rsidP="00000000" w:rsidRDefault="00000000" w:rsidRPr="00000000" w14:paraId="000017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01.09.&lt;118.15-119.1&gt;  tat punar api tapaḥkṣayāj janmaprāpakatvādvyādhibāhulyāc ca nādriyante paramarṣayo</w:t>
      </w:r>
    </w:p>
    <w:p w:rsidR="00000000" w:rsidDel="00000000" w:rsidP="00000000" w:rsidRDefault="00000000" w:rsidRPr="00000000" w14:paraId="000017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01.09.&lt;119.1-6&gt;  nivṛttir nāma lokānām anityatvaṃ jñātvā paramātmano 'nyan na kiñcid astīti saṃsāram anādṛtya cchitvā bhāryāmayaṃ pāśaṃjitendriyo bhūtvā śarīraṃ vihāya kṣetrajñaparamātmanor yogaṃ kṛtvātīndriyaṃsarvajagadbījam aśeṣaviśeṣaṃ nityānandam amṛtarasapānavat sarvadā tṛptikaraṃ paraṃ jyotiḥpraveśakam iti vijñāyate</w:t>
      </w:r>
    </w:p>
    <w:p w:rsidR="00000000" w:rsidDel="00000000" w:rsidP="00000000" w:rsidRDefault="00000000" w:rsidRPr="00000000" w14:paraId="000017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01.10.&lt;119.7-8&gt;  nivṛttyācārabhedād dhi yoginas trividhābhavanti sāraṅgā ekārthyā visaragāś ceti</w:t>
      </w:r>
    </w:p>
    <w:p w:rsidR="00000000" w:rsidDel="00000000" w:rsidP="00000000" w:rsidRDefault="00000000" w:rsidRPr="00000000" w14:paraId="000017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01.10.&lt;119.8-9&gt;  anirodhakā nirodhakā mārgagā vimārgagāśceti caturvidhā sāraṅgā</w:t>
      </w:r>
    </w:p>
    <w:p w:rsidR="00000000" w:rsidDel="00000000" w:rsidP="00000000" w:rsidRDefault="00000000" w:rsidRPr="00000000" w14:paraId="000017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01.10.&lt;119.9-10&gt;  dūragā adūragā bhrūmadhyagā asaṃbhaktāḥsaṃbhaktāś cety ekārthyāḥ pañcadhā bhavanti</w:t>
      </w:r>
    </w:p>
    <w:p w:rsidR="00000000" w:rsidDel="00000000" w:rsidP="00000000" w:rsidRDefault="00000000" w:rsidRPr="00000000" w14:paraId="000017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01.10.&lt;119.10-11&gt;  na saṅkhyāvanto visaragāḥ</w:t>
      </w:r>
    </w:p>
    <w:p w:rsidR="00000000" w:rsidDel="00000000" w:rsidP="00000000" w:rsidRDefault="00000000" w:rsidRPr="00000000" w14:paraId="000017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01.10.&lt;119.11-13&gt;  tatra sāraṅgāḥ sāraṃ kṣetrajñas taṃgacchantīti sāraṅgās teṣv anirodhakā ahaṃ viṣṇur iti dhyātvā ye caranti teṣāṃprāṇāyāmādayo na santi</w:t>
      </w:r>
    </w:p>
    <w:p w:rsidR="00000000" w:rsidDel="00000000" w:rsidP="00000000" w:rsidRDefault="00000000" w:rsidRPr="00000000" w14:paraId="000017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01.10.&lt;119.13-14&gt;  ye tu nirodhakās teṣāṃ prāṇāyāmapratyāhāradhāraṇādayaḥ ṣoḍaśa kalāḥ santi</w:t>
      </w:r>
    </w:p>
    <w:p w:rsidR="00000000" w:rsidDel="00000000" w:rsidP="00000000" w:rsidRDefault="00000000" w:rsidRPr="00000000" w14:paraId="000017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01.10.&lt;119.14-15&gt;  ye mārgagās teṣāṃ ṣaḍ eva prāṇāyāmādayo</w:t>
      </w:r>
    </w:p>
    <w:p w:rsidR="00000000" w:rsidDel="00000000" w:rsidP="00000000" w:rsidRDefault="00000000" w:rsidRPr="00000000" w14:paraId="000017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01.10.&lt;119.15-17&gt;  ye vimārgās teṣāṃ yamaniyamāsanaprāṇāyāmapratyāhāradhāraṇādhyānasamādhayaścety aṣṭāṅgān kalpayanto dhyeyam apy anyathā kurvanti</w:t>
      </w:r>
    </w:p>
    <w:p w:rsidR="00000000" w:rsidDel="00000000" w:rsidP="00000000" w:rsidRDefault="00000000" w:rsidRPr="00000000" w14:paraId="000017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01.11.&lt;120.1&gt;  athaikārṣyā</w:t>
      </w:r>
    </w:p>
    <w:p w:rsidR="00000000" w:rsidDel="00000000" w:rsidP="00000000" w:rsidRDefault="00000000" w:rsidRPr="00000000" w14:paraId="000017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01.11.&lt;120.1&gt;  eka eva ṛṣir yeṣāṃ te ekarṣyāḥ</w:t>
      </w:r>
    </w:p>
    <w:p w:rsidR="00000000" w:rsidDel="00000000" w:rsidP="00000000" w:rsidRDefault="00000000" w:rsidRPr="00000000" w14:paraId="000017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01.11.&lt;120.1-2&gt;  teṣu ye dūragās teṣām ayaṃ mārgaḥ</w:t>
      </w:r>
    </w:p>
    <w:p w:rsidR="00000000" w:rsidDel="00000000" w:rsidP="00000000" w:rsidRDefault="00000000" w:rsidRPr="00000000" w14:paraId="000017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01.11.&lt;120.2-5&gt;  piṅgalayā nāḍikayādityamaṇḍalam anupraviśyatatrasthena puruṣeṇa saṃyujya tataś candramaṇḍalaṃ tatrasthena puruṣeṇa tatovidyutaṃ tatrasthena puruṣeṇa punaḥ krameṇa vaikuṇṭhasāyujyaṃ yanti</w:t>
      </w:r>
    </w:p>
    <w:p w:rsidR="00000000" w:rsidDel="00000000" w:rsidP="00000000" w:rsidRDefault="00000000" w:rsidRPr="00000000" w14:paraId="000017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01.11.&lt;120.5&gt;  ye 'dūragās teṣām ayaṃ dharmaḥ</w:t>
      </w:r>
    </w:p>
    <w:p w:rsidR="00000000" w:rsidDel="00000000" w:rsidP="00000000" w:rsidRDefault="00000000" w:rsidRPr="00000000" w14:paraId="000017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01.11.&lt;120.5-7&gt;  kṣetrajñaparamātmanor yogaṃ kṣetrajñadvāreṇakārayitvā tatraiva samastavināśaṃ dhyātvākāśavat sattāmātro 'ham iti dhyāyanti</w:t>
      </w:r>
    </w:p>
    <w:p w:rsidR="00000000" w:rsidDel="00000000" w:rsidP="00000000" w:rsidRDefault="00000000" w:rsidRPr="00000000" w14:paraId="000017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01.11.&lt;120.7-10&gt;  bhrūmadhyagāḥ kṣetrajñaparamātmanor yoge sattvarūpāgnidvāreṇa bhrūmadhyaṃ nītvā pañcabhyo 'ṅgṣṭādibhyaḥsthānebhyākarṣaṇaṃ punaḥ piṅgalādvāreṇa niṣkramaṇaṃ pralayāntaṃkṣetrajñayogāntaṃ vā kurvanti</w:t>
      </w:r>
    </w:p>
    <w:p w:rsidR="00000000" w:rsidDel="00000000" w:rsidP="00000000" w:rsidRDefault="00000000" w:rsidRPr="00000000" w14:paraId="000017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01.11.&lt;120.10-11&gt;  asaṃbhaktā nāma manasā dhyānaṃ kurvanti</w:t>
      </w:r>
    </w:p>
    <w:p w:rsidR="00000000" w:rsidDel="00000000" w:rsidP="00000000" w:rsidRDefault="00000000" w:rsidRPr="00000000" w14:paraId="000017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01.11.&lt;120.11&gt;  tatpratipādanāgamaṃ śrotreṇa śṛṇvanti</w:t>
      </w:r>
    </w:p>
    <w:p w:rsidR="00000000" w:rsidDel="00000000" w:rsidP="00000000" w:rsidRDefault="00000000" w:rsidRPr="00000000" w14:paraId="000017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01.11.&lt;120.11-12&gt;  cakṣuṣā devatākāraṃ paśyanti</w:t>
      </w:r>
    </w:p>
    <w:p w:rsidR="00000000" w:rsidDel="00000000" w:rsidP="00000000" w:rsidRDefault="00000000" w:rsidRPr="00000000" w14:paraId="000017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01.11.&lt;120.12&gt;  ghrāṇena gandham anubhavanti</w:t>
      </w:r>
    </w:p>
    <w:p w:rsidR="00000000" w:rsidDel="00000000" w:rsidP="00000000" w:rsidRDefault="00000000" w:rsidRPr="00000000" w14:paraId="000017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01.11.&lt;120.12-13&gt;  pāṇinā devatāṃ namaskurvanti</w:t>
      </w:r>
    </w:p>
    <w:p w:rsidR="00000000" w:rsidDel="00000000" w:rsidP="00000000" w:rsidRDefault="00000000" w:rsidRPr="00000000" w14:paraId="000017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01.11.&lt;120.13-14&gt;  saṃbhaktā nāma brāhmaṇaḥ sarvavyāpakatvādyuktam ayuktaṃ yo 'sau paramātmā tat sa vyāpyākāśavat tiṣṭhati</w:t>
      </w:r>
    </w:p>
    <w:p w:rsidR="00000000" w:rsidDel="00000000" w:rsidP="00000000" w:rsidRDefault="00000000" w:rsidRPr="00000000" w14:paraId="000017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01.11.&lt;120.15&gt;  tasmād brahmaṇo 'nyan na kutracid ātmānaṃpratipadyate 'sau</w:t>
      </w:r>
    </w:p>
    <w:p w:rsidR="00000000" w:rsidDel="00000000" w:rsidP="00000000" w:rsidRDefault="00000000" w:rsidRPr="00000000" w14:paraId="000017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01.11.&lt;120.16&gt;  bhrūmadhyagatasyāpi saṃśayān niṣpramāṇamevety uktaṃ</w:t>
      </w:r>
    </w:p>
    <w:p w:rsidR="00000000" w:rsidDel="00000000" w:rsidP="00000000" w:rsidRDefault="00000000" w:rsidRPr="00000000" w14:paraId="000017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01.11.&lt;120.16-121.1&gt;  tasmād brahmavyatiriktam anyan nopapadyate</w:t>
      </w:r>
    </w:p>
    <w:p w:rsidR="00000000" w:rsidDel="00000000" w:rsidP="00000000" w:rsidRDefault="00000000" w:rsidRPr="00000000" w14:paraId="000017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01.11.&lt;121.1-2&gt;  vividhasaraṇād vividhadarśanātkupathagāmitvād visaragāḥ</w:t>
      </w:r>
    </w:p>
    <w:p w:rsidR="00000000" w:rsidDel="00000000" w:rsidP="00000000" w:rsidRDefault="00000000" w:rsidRPr="00000000" w14:paraId="000017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01.11.&lt;121.2-3&gt;  purā prajāpatir upadeśagūhanārthaṃvisaragapakṣaṃ dṛṣṭavān</w:t>
      </w:r>
    </w:p>
    <w:p w:rsidR="00000000" w:rsidDel="00000000" w:rsidP="00000000" w:rsidRDefault="00000000" w:rsidRPr="00000000" w14:paraId="000017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01.11.&lt;121.3&gt;  taṃ dṛṣṭvā munayo 'pi mohaṃ jagmuḥ kiṃ punar manuṣyāḥ</w:t>
      </w:r>
    </w:p>
    <w:p w:rsidR="00000000" w:rsidDel="00000000" w:rsidP="00000000" w:rsidRDefault="00000000" w:rsidRPr="00000000" w14:paraId="000017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01.11.&lt;121.4&gt;  visaragapaśūnām ahaṃkārayuktānāṃ janmāntareṣumuktir nāsmiñ janmani</w:t>
      </w:r>
    </w:p>
    <w:p w:rsidR="00000000" w:rsidDel="00000000" w:rsidP="00000000" w:rsidRDefault="00000000" w:rsidRPr="00000000" w14:paraId="000017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01.11.&lt;121.5&gt;  tasmād visaragapakṣo nānuṣṭheyo</w:t>
      </w:r>
    </w:p>
    <w:p w:rsidR="00000000" w:rsidDel="00000000" w:rsidP="00000000" w:rsidRDefault="00000000" w:rsidRPr="00000000" w14:paraId="000017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01.11.&lt;121.5-8&gt;  kecid visargāḥ kāyakleśāt kecin mantrajapātkecid yena kenacid dhyānena kecid yena kenacid akṣareṇa kecid vāyujayād anye paramātmanākṣetrajaṃ saṃyojya dhyāyanty ete paramātmasaṃyogam eva necchanti</w:t>
      </w:r>
    </w:p>
    <w:p w:rsidR="00000000" w:rsidDel="00000000" w:rsidP="00000000" w:rsidRDefault="00000000" w:rsidRPr="00000000" w14:paraId="000017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01.11.&lt;121.8-9&gt;  hṛdisthaiva puruṣeti vadanti</w:t>
      </w:r>
    </w:p>
    <w:p w:rsidR="00000000" w:rsidDel="00000000" w:rsidP="00000000" w:rsidRDefault="00000000" w:rsidRPr="00000000" w14:paraId="000017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01.11.&lt;121.9-10&gt;  kecin na kiñcid dhyānam itiyathoktānuṣṭhānaṃ yogam iti jñātvā muktim icchanti</w:t>
      </w:r>
    </w:p>
    <w:p w:rsidR="00000000" w:rsidDel="00000000" w:rsidP="00000000" w:rsidRDefault="00000000" w:rsidRPr="00000000" w14:paraId="000017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01.11.&lt;121.10-11&gt;  teṣāṃ visaragapaśūnāṃantareṣu muktir nāsmiñ janmani</w:t>
      </w:r>
    </w:p>
    <w:p w:rsidR="00000000" w:rsidDel="00000000" w:rsidP="00000000" w:rsidRDefault="00000000" w:rsidRPr="00000000" w14:paraId="000017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01.11.&lt;121.11-12&gt;  tasminn eva janmani mokṣakāṅkṣiṇāvisaragapakṣo nānuṣṭheyaḥ</w:t>
      </w:r>
    </w:p>
    <w:p w:rsidR="00000000" w:rsidDel="00000000" w:rsidP="00000000" w:rsidRDefault="00000000" w:rsidRPr="00000000" w14:paraId="000017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01.11.&lt;121.12-15&gt;  saguṇe brahmaṇi buddhiṃ niveśyapaścān nirguṇaṃ brahmāśritya yatnaṃ kuryād iti vijñāyate</w:t>
      </w:r>
    </w:p>
    <w:p w:rsidR="00000000" w:rsidDel="00000000" w:rsidP="00000000" w:rsidRDefault="00000000" w:rsidRPr="00000000" w14:paraId="000017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02.01.&lt;122.1&gt;  atha vanasthasya śrāmaṇakavidhānaṃ</w:t>
      </w:r>
    </w:p>
    <w:p w:rsidR="00000000" w:rsidDel="00000000" w:rsidP="00000000" w:rsidRDefault="00000000" w:rsidRPr="00000000" w14:paraId="000017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02.01.&lt;122.1-3&gt;  gṛhasthaḥ somayājī putraṃ pautraṃ ca dṛṣṭvā tatputrādīn gṛhe saṃsthāpya mauṇḍyaṃ kṛtvā prājāpatyaṃ kṛcchraṃ caret</w:t>
      </w:r>
    </w:p>
    <w:p w:rsidR="00000000" w:rsidDel="00000000" w:rsidP="00000000" w:rsidRDefault="00000000" w:rsidRPr="00000000" w14:paraId="000017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02.01.&lt;122.3-4&gt;  vasante śuklapakṣe puṇyakṣetre patnyā sārdhaṃvanāśramaṃ yāti</w:t>
      </w:r>
    </w:p>
    <w:p w:rsidR="00000000" w:rsidDel="00000000" w:rsidP="00000000" w:rsidRDefault="00000000" w:rsidRPr="00000000" w14:paraId="000017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02.01.&lt;122.4-5&gt;  pūrvasmin divase kṛtasnānaḥ saṃkalpyakuśodakaṃ pītvopavāsaṃ kuryād</w:t>
      </w:r>
    </w:p>
    <w:p w:rsidR="00000000" w:rsidDel="00000000" w:rsidP="00000000" w:rsidRDefault="00000000" w:rsidRPr="00000000" w14:paraId="000017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02.01.&lt;122.5-6&gt;  aupāsanahomaṃ hutvāgnimayaṃ te yonir ityaraṇyām āropayed</w:t>
      </w:r>
    </w:p>
    <w:p w:rsidR="00000000" w:rsidDel="00000000" w:rsidP="00000000" w:rsidRDefault="00000000" w:rsidRPr="00000000" w14:paraId="000017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02.01.&lt;122.6-8&gt;  darśapūrṇamāsavidhānena darbhādīn saṃgṛhyapūrvavat paristaraṇakūrcān paridhīn samidhoveṇudaṇḍopavītakamaṇḍaluvalkalādīn saṃbharati</w:t>
      </w:r>
    </w:p>
    <w:p w:rsidR="00000000" w:rsidDel="00000000" w:rsidP="00000000" w:rsidRDefault="00000000" w:rsidRPr="00000000" w14:paraId="000017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02.01.&lt;122.8&gt;  pūrvoktavidhināgnikuṇḍaṃ kuryād</w:t>
      </w:r>
    </w:p>
    <w:p w:rsidR="00000000" w:rsidDel="00000000" w:rsidP="00000000" w:rsidRDefault="00000000" w:rsidRPr="00000000" w14:paraId="000017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02.01.&lt;122.8-10&gt;  aparasmin divase vaiśvānarasūktenāgniṃmathitvā prajvālyāgnāyāhy| upāvarohety agniṃ nidhāya pūrvavat- śrāmaṇakāgnyāghāraṃ juhoti</w:t>
      </w:r>
    </w:p>
    <w:p w:rsidR="00000000" w:rsidDel="00000000" w:rsidP="00000000" w:rsidRDefault="00000000" w:rsidRPr="00000000" w14:paraId="000017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02.01.&lt;122.10-13&gt;  praṇamyāgniṃ pariṣicyāgne prāyaścitte tvam iti pañcaprāyaścittaṃ hutvāpohiraṇyāvamānair ātmānaṃ prokṣyabrahmadaivatyaṃ vaiṣṇavaṃ pañcavāruṇaṃ ca pradhānān vyāhṛtyantaṃ yajet</w:t>
      </w:r>
    </w:p>
    <w:p w:rsidR="00000000" w:rsidDel="00000000" w:rsidP="00000000" w:rsidRDefault="00000000" w:rsidRPr="00000000" w14:paraId="000017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02.02&lt;122.14-17&gt;  agneḥ pratīcyāṃ dvau kuśau pūrvāgrau nyasyordhve 'śmānaṃ nidhāya tat savitur vareṇyam iti dakṣiṇapādāṅguṣṭhāgreṇāśmānam adhitiṣṭhet tejovatsava iti valkalam ajinaṃ cīraṃ vā paridhāya pūrvavan mekhalādīṃs trīṇy upavītāny uttarīyaṃ kṛṣṇājinaṃ cādadāty {on the reading of the mantra, cf. Cal p122  n4}</w:t>
      </w:r>
    </w:p>
    <w:p w:rsidR="00000000" w:rsidDel="00000000" w:rsidP="00000000" w:rsidRDefault="00000000" w:rsidRPr="00000000" w14:paraId="000017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02.02&lt;122.17-123.1&gt;  ācamya svasti devety agniṃ pradakṣiṇaṃpraṇāmaṃ ca kṛtvāsīta</w:t>
      </w:r>
    </w:p>
    <w:p w:rsidR="00000000" w:rsidDel="00000000" w:rsidP="00000000" w:rsidRDefault="00000000" w:rsidRPr="00000000" w14:paraId="000017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02.02&lt;123.1-3&gt;  śaṃ no vedīr iti svamūrdhni prokṣya jayān abhyātānān rāṣṭrabhṛto vyāhṛtīś ca hutvājyaśeṣaṃ prāṇāyāmena prāśnīyād </w:t>
      </w:r>
    </w:p>
    <w:p w:rsidR="00000000" w:rsidDel="00000000" w:rsidP="00000000" w:rsidRDefault="00000000" w:rsidRPr="00000000" w14:paraId="000017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02.02&lt;123.3-5&gt;  yoge yoga iti dvir ācamya śatam in nu śaradetipraṇāmam āgantrā samagan mahīti pradakṣiṇaṃ cādityasya kurvīta</w:t>
      </w:r>
    </w:p>
    <w:p w:rsidR="00000000" w:rsidDel="00000000" w:rsidP="00000000" w:rsidRDefault="00000000" w:rsidRPr="00000000" w14:paraId="000017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02.02&lt;123.5-6&gt;  rāṣṭrabhṛd asīty ūrdhvāgraṃ kūrcaṃ gṛhṇīyāt</w:t>
      </w:r>
    </w:p>
    <w:p w:rsidR="00000000" w:rsidDel="00000000" w:rsidP="00000000" w:rsidRDefault="00000000" w:rsidRPr="00000000" w14:paraId="000017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02.02&lt;123.6-10&gt;  oṃ bhūs tat savitur oṃ bhuvo bhargo devasyoṃ suvar dhiyo yo na iti paccho vyastām oṃ bhūr bhuvas tat savitur oṃ suvardhiyo yo na ity ardharcām oṃ bhūr bhuvaḥ suvas tat savitur iti samastāṃ casāvitrīṃ japtvā vanāśramaṃ praviśya brahmacaryavrataṃ saṃkalpayet</w:t>
      </w:r>
    </w:p>
    <w:p w:rsidR="00000000" w:rsidDel="00000000" w:rsidP="00000000" w:rsidRDefault="00000000" w:rsidRPr="00000000" w14:paraId="000017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02.03&lt;123-11&gt;  tatpatnī ca tathā brahmacāriṇī syāt</w:t>
      </w:r>
    </w:p>
    <w:p w:rsidR="00000000" w:rsidDel="00000000" w:rsidP="00000000" w:rsidRDefault="00000000" w:rsidRPr="00000000" w14:paraId="000017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02.03&lt;123.11-14&gt;  svayam evāgniṃ pradakṣiṇīkṛtyājyena prājāpatyaṃ dhātādīn mindāhutī vicchinnam aindraṃ vaiśvadevaṃ vaiśṇavaṃ bāhyaṃ viṣṇornukādīn prājāpatyasūktaṃ tadvratabandhaṃ ca punaḥ pradhānān hutvāprājāpatyavrataṃ badhnāti</w:t>
      </w:r>
    </w:p>
    <w:p w:rsidR="00000000" w:rsidDel="00000000" w:rsidP="00000000" w:rsidRDefault="00000000" w:rsidRPr="00000000" w14:paraId="000017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02.03&lt;123.14-16&gt;  sthitvā devasya tvā yo me daṇḍa iti dvābhyāṃ pañcasaptanavānyatamaiḥ parvabhir yuktaṃ keśāntāyataṃvāpy avakraṃ vaiṣṇavaṃ dvidaṇḍam ādadāti</w:t>
      </w:r>
    </w:p>
    <w:p w:rsidR="00000000" w:rsidDel="00000000" w:rsidP="00000000" w:rsidRDefault="00000000" w:rsidRPr="00000000" w14:paraId="000017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02.03&lt;123.16-17&gt;  yena devā iti kamaṇḍalumṛdgrahiṇyau pūrvavadupānaṭchatre ca gṛhṇāty</w:t>
      </w:r>
    </w:p>
    <w:p w:rsidR="00000000" w:rsidDel="00000000" w:rsidP="00000000" w:rsidRDefault="00000000" w:rsidRPr="00000000" w14:paraId="000017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02.03&lt;123.17-20&gt;  agnīn gārhapatyādīṃś cojjvālyāgnihotraṃhutvāhavanīye prājāpatyaṃ viṣṇusūktaṃ ca sarvatrāgnaye svāhā somāya viṣṇavesvāheti hutvāgnīn araṇyām āropayati</w:t>
      </w:r>
    </w:p>
    <w:p w:rsidR="00000000" w:rsidDel="00000000" w:rsidP="00000000" w:rsidRDefault="00000000" w:rsidRPr="00000000" w14:paraId="000017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02.03&lt;123.20-124.1&gt;  vane 'drau vivikte nadītīre vanāśramaṃpraklpya yathoktam agnikuṇḍāni kuryāt</w:t>
      </w:r>
    </w:p>
    <w:p w:rsidR="00000000" w:rsidDel="00000000" w:rsidP="00000000" w:rsidRDefault="00000000" w:rsidRPr="00000000" w14:paraId="000017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02.03&lt;124.1-2&gt;  patnyā sahāgnīn ādāyapātrādisaṃbhārayukto vanāśramaṃ samāśrayatya</w:t>
      </w:r>
    </w:p>
    <w:p w:rsidR="00000000" w:rsidDel="00000000" w:rsidP="00000000" w:rsidRDefault="00000000" w:rsidRPr="00000000" w14:paraId="000017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VKḥḍḥṣ 02.04&lt;124.3-4&gt;  agnyāyatane prokṣya khanitvā lekhāḥ ṣaḍ ullikhyasuvarṇaśakalaṃ vrīhīṃś ca nidhāya śrāmaṇakāgniṃ nidadhyāt</w:t>
      </w:r>
    </w:p>
    <w:p w:rsidR="00000000" w:rsidDel="00000000" w:rsidP="00000000" w:rsidRDefault="00000000" w:rsidRPr="00000000" w14:paraId="000017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02.04&lt;124.4-7&gt;  vanyān eva pārthivān vānaspatyānkulīrodghātāñchaṇān purāṇān kuśadarbhān ūrṇāstukāṃ plakṣāgraṃ sugandhitejanaṃ gugguluṃ hiraṇyaśakalān sūryakāntaṃ ca saṃbharati</w:t>
      </w:r>
    </w:p>
    <w:p w:rsidR="00000000" w:rsidDel="00000000" w:rsidP="00000000" w:rsidRDefault="00000000" w:rsidRPr="00000000" w14:paraId="000017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02.04&lt;124.7-9&gt;  vānaprasthān ṛtvijo vṛtvāgniṃ mathitvāgārhapatyādīṃs tretāgnīn pañcāgnīn vāgnyādheyakrameṇādhāyāhutī dve dvehutvā nityaṃ dvikālaṃ vanyair eva juhoti</w:t>
      </w:r>
    </w:p>
    <w:p w:rsidR="00000000" w:rsidDel="00000000" w:rsidP="00000000" w:rsidRDefault="00000000" w:rsidRPr="00000000" w14:paraId="000017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02.04&lt;124.9-12&gt;  vanāśramī muniḥ snānaśaucasvādhyāyatapodānejyopavāsopasthanigrahavratamaunānīti niyamān daśaitānsatyānṛśaṃsyārjavakṣamādamaprītiprasādamārdavāhiṃsāmādhuryāṇīti yamāndaśāmūṃś ca samācarati</w:t>
      </w:r>
    </w:p>
    <w:p w:rsidR="00000000" w:rsidDel="00000000" w:rsidP="00000000" w:rsidRDefault="00000000" w:rsidRPr="00000000" w14:paraId="000017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02.04&lt;124.12-15&gt;  bhaktyā viṣṇuṃdhyāyann agnihotraśrāmaṇakāgnihomau dvikālaṃ notsṛjan grāmyāśanaṃ tyaktvā vanyauṣadhīḥ phalaṃ mūlaṃśākaṃ vā nityāśanaṃ saṃkalpya tirodhā bhūr ity āhṛtyāparāhṇe svayaṃ patnīvā haviṣyam āsrāvitaṃ pacati</w:t>
      </w:r>
    </w:p>
    <w:p w:rsidR="00000000" w:rsidDel="00000000" w:rsidP="00000000" w:rsidRDefault="00000000" w:rsidRPr="00000000" w14:paraId="000017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02.04&lt;124.16&gt;  vaiśvadevānte 'thitīn abhyāgatān prāśayitvāmitaṃ prāśnāti</w:t>
      </w:r>
    </w:p>
    <w:p w:rsidR="00000000" w:rsidDel="00000000" w:rsidP="00000000" w:rsidRDefault="00000000" w:rsidRPr="00000000" w14:paraId="000017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02.05.&lt;125.1&gt;  rātrau nāśnīyād</w:t>
      </w:r>
    </w:p>
    <w:p w:rsidR="00000000" w:rsidDel="00000000" w:rsidP="00000000" w:rsidRDefault="00000000" w:rsidRPr="00000000" w14:paraId="000017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02.05.&lt;125.1-2&gt;  adhastād darbhāṃs tṛṇāni parṇāni vāstīryasuvrataḥ suvratāṃ patnīṃ vinaikaḥ śayīta</w:t>
      </w:r>
    </w:p>
    <w:p w:rsidR="00000000" w:rsidDel="00000000" w:rsidP="00000000" w:rsidRDefault="00000000" w:rsidRPr="00000000" w14:paraId="000017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02.05.&lt;125.2-3&gt;  sāsya śuśrūṣāṃ karoty enāṃ nopagacchet</w:t>
      </w:r>
    </w:p>
    <w:p w:rsidR="00000000" w:rsidDel="00000000" w:rsidP="00000000" w:rsidRDefault="00000000" w:rsidRPr="00000000" w14:paraId="000017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02.05.&lt;125.3&gt;  mātṛvan niṣkāmaḥ prekṣetordhvaretā jitendriyo</w:t>
      </w:r>
    </w:p>
    <w:p w:rsidR="00000000" w:rsidDel="00000000" w:rsidP="00000000" w:rsidRDefault="00000000" w:rsidRPr="00000000" w14:paraId="000017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02.05.&lt;125.4-5&gt;  darśapūrṇamāsau cāturmāsyaṃ nakṣatreṣṭimāgrayaṇeṣṭiṃ ca vanyauṣadhībhiḥ pūrvavad yajed anukramān</w:t>
      </w:r>
    </w:p>
    <w:p w:rsidR="00000000" w:rsidDel="00000000" w:rsidP="00000000" w:rsidRDefault="00000000" w:rsidRPr="00000000" w14:paraId="000017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02.05.&lt;125.5-7&gt;  mūlaiḥ phalaiḥ pattraiḥ puṣpair vā tattatkālena pakvaiḥ svayam eva saṃśīrṇaiḥ prāṇaṃ pravartayann uttarottare 'py adhikaṃ tapaḥsaṃyogaṃphalādiviśiṣtam ācared</w:t>
      </w:r>
    </w:p>
    <w:p w:rsidR="00000000" w:rsidDel="00000000" w:rsidP="00000000" w:rsidRDefault="00000000" w:rsidRPr="00000000" w14:paraId="000017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02.05.&lt;125.7-10&gt;  atha vāhitāgniḥ sarvān agnīn araṇyāmāropya sarvaiḥ saṃvāpamantraiḥ pārthivān vānaspatyāṃś ca sarvān samūhyanirmanthyaitena vidhināgnim agnyādheyavidhānena ca mantraiḥ sarvaiḥ sabhyāgnyāyataneśrāmaṇakāgnim ādhāyāharet</w:t>
      </w:r>
    </w:p>
    <w:p w:rsidR="00000000" w:rsidDel="00000000" w:rsidP="00000000" w:rsidRDefault="00000000" w:rsidRPr="00000000" w14:paraId="000017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02.05.&lt;125.10&gt;  sabhyasya bhedaḥ śrāmaṇakāgnir ity āhuḥ</w:t>
      </w:r>
    </w:p>
    <w:p w:rsidR="00000000" w:rsidDel="00000000" w:rsidP="00000000" w:rsidRDefault="00000000" w:rsidRPr="00000000" w14:paraId="000017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02.05.&lt;125.10-13&gt;  apatnīkaś ca bhikṣuvad agnau homaṃhutvāraṇyādipātrāṇi ca prakṣipya putre bhāryāṃ nidhāya tathāgnīn ātmany āropyavalkalopavītādīn bhikṣāpātraṃ ca saṃgṛhyānagnir adāro gatvā vane nivaset</w:t>
      </w:r>
    </w:p>
    <w:p w:rsidR="00000000" w:rsidDel="00000000" w:rsidP="00000000" w:rsidRDefault="00000000" w:rsidRPr="00000000" w14:paraId="000017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02.05.&lt;125.13-15&gt;  tapasāṃ śramaṇam etan mūlaṃ tasmād etadvidhānam enam agniṃ ca śrāmaṇakam ity āha vikhanāḥ</w:t>
      </w:r>
    </w:p>
    <w:p w:rsidR="00000000" w:rsidDel="00000000" w:rsidP="00000000" w:rsidRDefault="00000000" w:rsidRPr="00000000" w14:paraId="000017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02.06.&lt;125.16-17&gt;  saṃnyāsakramaṃ saptatyūrdhvaṃvṛddho 'napatyo vidhuro vā janmamṛtyujarādīn vicintya yogārthī yadā syāt tad</w:t>
      </w:r>
    </w:p>
    <w:p w:rsidR="00000000" w:rsidDel="00000000" w:rsidP="00000000" w:rsidRDefault="00000000" w:rsidRPr="00000000" w14:paraId="000017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02.06.&lt;125.17-18&gt;  atha vā putre bhāryāṃ nikṣipya paramātmanibuddhiṃ niveśya vanāt saṃnyāsaṃ kuryāt</w:t>
      </w:r>
    </w:p>
    <w:p w:rsidR="00000000" w:rsidDel="00000000" w:rsidP="00000000" w:rsidRDefault="00000000" w:rsidRPr="00000000" w14:paraId="000017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02.06.&lt;125.19-126.4&gt;  muṇḍito vidhinā snātvā grāmād bāhyeprājāpatyaṃ caritvā pūrvāhṇe tridaṇḍaṃ śikyaṃ kāṣāyaṃ kamaṇḍalum appavitraṃ mṛdgrahaṇīṃ bhikṣāpātraṃ ca saṃbhṛtya trivṛtaṃ prāśya- upavāsaṃkṛtvā dine 'pare prātaḥ snātvāgnihotraṃ vaiśvadevaṃ ca hutvā vaiśvānaraṃ dvādaśakapālaṃ nirvapet</w:t>
      </w:r>
    </w:p>
    <w:p w:rsidR="00000000" w:rsidDel="00000000" w:rsidP="00000000" w:rsidRDefault="00000000" w:rsidRPr="00000000" w14:paraId="000017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02.06.&lt;126.4-6&gt;  gārhapatyāgnāv ājyaṃ saṃskṛtyāhavanīyepūrṇāhutī puruṣasūktaṃ ca hutvāgnaye somāya dhruvāya dhruvakaraṇāya paramātmane nārāyaṇāya svāheti juhoti</w:t>
      </w:r>
    </w:p>
    <w:p w:rsidR="00000000" w:rsidDel="00000000" w:rsidP="00000000" w:rsidRDefault="00000000" w:rsidRPr="00000000" w14:paraId="000017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02.07.&lt;126.7-8&gt;  sruci sruveṇa catur gṛhītaṃ gṛhītvā sarvāgniṣvoṃ svāheti juhuyād</w:t>
      </w:r>
    </w:p>
    <w:p w:rsidR="00000000" w:rsidDel="00000000" w:rsidP="00000000" w:rsidRDefault="00000000" w:rsidRPr="00000000" w14:paraId="000017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02.07.&lt;126.8-9&gt;  agnihotrahavaṇīm āhavanīye mṛcchilāmayebhyo 'nyāni pātrāṇI gārhapatye prakṣipati</w:t>
      </w:r>
    </w:p>
    <w:p w:rsidR="00000000" w:rsidDel="00000000" w:rsidP="00000000" w:rsidRDefault="00000000" w:rsidRPr="00000000" w14:paraId="000017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02.07.&lt;126.9-10&gt;  gṛhastho 'nāhitāgnir aupāsane vanasthaś caśrāmaṇakāgnau homaṃ hutvā pātrāṇi prakṣipet</w:t>
      </w:r>
    </w:p>
    <w:p w:rsidR="00000000" w:rsidDel="00000000" w:rsidP="00000000" w:rsidRDefault="00000000" w:rsidRPr="00000000" w14:paraId="000017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02.07.&lt;126.10-12&gt;  paccho 'rdharcaśo vyastāṃ samastāṃ casāvitrīṃ japtvā bhikṣāśramaṃ praviśāmīti taṃ praviśati</w:t>
      </w:r>
    </w:p>
    <w:p w:rsidR="00000000" w:rsidDel="00000000" w:rsidP="00000000" w:rsidRDefault="00000000" w:rsidRPr="00000000" w14:paraId="000017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02.07.&lt;126.12-14&gt;  antar vedyāṃ sthitvā gārhapatyādīn yā teagne yajñiyeti pratyekaṃ trir āghrāya bhavataṃ naḥ samanasāv ity ātmany āropayet</w:t>
      </w:r>
    </w:p>
    <w:p w:rsidR="00000000" w:rsidDel="00000000" w:rsidP="00000000" w:rsidRDefault="00000000" w:rsidRPr="00000000" w14:paraId="000017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02.07.&lt;126.14-16&gt;  bhūr bhuvaḥ suvaḥ saṃnyastaṃ mayeti trirupāṃśūccaiś ca praiṣam uktvā dakṣiṇahastena sakṛj jalaṃ pītvācamya tathaivoktvā trir jalāñjaliṃ visṛjen</w:t>
      </w:r>
    </w:p>
    <w:p w:rsidR="00000000" w:rsidDel="00000000" w:rsidP="00000000" w:rsidRDefault="00000000" w:rsidRPr="00000000" w14:paraId="000017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02.07.&lt;16-17&gt;  mekhalāṃ catvāry upavītāny ekaṃ vopavītaṃkṛṣṇājinam uttarīyaṃ ca pūrvavad dadāti</w:t>
      </w:r>
    </w:p>
    <w:p w:rsidR="00000000" w:rsidDel="00000000" w:rsidP="00000000" w:rsidRDefault="00000000" w:rsidRPr="00000000" w14:paraId="000017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02.08.&lt;126.18-20&gt;  devasya tvā yo me daṇḍaḥ sakhā me gopāyetitribhis tridaṇḍaṃ yad asya pāre rajasa iti śikyaṃ yena devāḥ pavitreṇa- ity appavitraṃ yenadevā jyotiṣeti kamaṇḍalumṛdgrahaṇyāv ādadīta</w:t>
      </w:r>
    </w:p>
    <w:p w:rsidR="00000000" w:rsidDel="00000000" w:rsidP="00000000" w:rsidRDefault="00000000" w:rsidRPr="00000000" w14:paraId="000017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02.08.&lt;127.1&gt;  snātvāghamarṣaṇasūktenāghamarṣaṇaṃ kuryāt</w:t>
      </w:r>
    </w:p>
    <w:p w:rsidR="00000000" w:rsidDel="00000000" w:rsidP="00000000" w:rsidRDefault="00000000" w:rsidRPr="00000000" w14:paraId="000017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02.08.&lt;127.1-3&gt;  ācamya ṣoḍaca prāṇāyāmān kṛtvā sahasraṃ śataṃ vā sāvitrīṃ japtvā tathā bhikṣāpātram alābu dāravaṃ mṛnmayaṃ vāgṛhṇāti</w:t>
      </w:r>
    </w:p>
    <w:p w:rsidR="00000000" w:rsidDel="00000000" w:rsidP="00000000" w:rsidRDefault="00000000" w:rsidRPr="00000000" w14:paraId="000017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02.08.&lt;127.3-5&gt;  praṇavādyādibhiḥ pṛthak pṛthak saptavyāhṛtibhis tarpayāmīti devebhyo jale 'dbhis tarpayitvādyābhiś catasṛbhiḥ svadheti pitṛbhyas tarpayet {cf. Cal p127n2}</w:t>
      </w:r>
    </w:p>
    <w:p w:rsidR="00000000" w:rsidDel="00000000" w:rsidP="00000000" w:rsidRDefault="00000000" w:rsidRPr="00000000" w14:paraId="000017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02.08.&lt;127.5-6&gt;  ud vayaṃ tamasa ity ādityam upatiṣṭheta</w:t>
      </w:r>
    </w:p>
    <w:p w:rsidR="00000000" w:rsidDel="00000000" w:rsidP="00000000" w:rsidRDefault="00000000" w:rsidRPr="00000000" w14:paraId="000017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02.08.&lt;127.6-7&gt;  jalāñjaliṃ visṛjyābhayaṃ sarvabhūtebhyo dadyād</w:t>
      </w:r>
    </w:p>
    <w:p w:rsidR="00000000" w:rsidDel="00000000" w:rsidP="00000000" w:rsidRDefault="00000000" w:rsidRPr="00000000" w14:paraId="000017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02.08.&lt;127.7-8&gt;  adhyātmarato yatir bhikṣāśī niyamayamāṃś casamācaran saṃyatendriyo dhyānayogena paramātmānam īkṣate</w:t>
      </w:r>
    </w:p>
    <w:p w:rsidR="00000000" w:rsidDel="00000000" w:rsidP="00000000" w:rsidRDefault="00000000" w:rsidRPr="00000000" w14:paraId="000017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02.09.&lt;127.9&gt;  dharmyaṃ sadācāraṃ</w:t>
      </w:r>
    </w:p>
    <w:p w:rsidR="00000000" w:rsidDel="00000000" w:rsidP="00000000" w:rsidRDefault="00000000" w:rsidRPr="00000000" w14:paraId="000017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02.09.&lt;127.9-11&gt;  nivītī dakṣiṇe karṇe yajñopavītaṃkṛtvotkaṭikam āsīno 'hany udaṅmukho rātrau dakṣiṇāmukhas tṛṇair antarite mūtrapurīṣe visṛjen-</w:t>
      </w:r>
    </w:p>
    <w:p w:rsidR="00000000" w:rsidDel="00000000" w:rsidP="00000000" w:rsidRDefault="00000000" w:rsidRPr="00000000" w14:paraId="000017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02.09.&lt;127.11-12&gt;  nadyāṃ goṣṭhe pathi chāyāyāṃ bhasmany apsukuśe darbhe vā nācaret</w:t>
      </w:r>
    </w:p>
    <w:p w:rsidR="00000000" w:rsidDel="00000000" w:rsidP="00000000" w:rsidRDefault="00000000" w:rsidRPr="00000000" w14:paraId="000017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02.09.&lt;127.12-13&gt;  goviprodakāgnivāyvarkatārendūn napaśyan kuryāt</w:t>
      </w:r>
    </w:p>
    <w:p w:rsidR="00000000" w:rsidDel="00000000" w:rsidP="00000000" w:rsidRDefault="00000000" w:rsidRPr="00000000" w14:paraId="000017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02.09.&lt;127.13-16&gt;  vāmahastena liṅgaṃ saṃgṛhyotthāyodakasyapārśve tathāsīno brahmacārī gṛhastho 'pi śiśne dvir hastayoś ca dvirdvir gudeṣaṭkṛtvas- mṛdaṃ dattvoddhṛtair eva jalaiḥ śaucaṃ kuryāt</w:t>
      </w:r>
    </w:p>
    <w:p w:rsidR="00000000" w:rsidDel="00000000" w:rsidP="00000000" w:rsidRDefault="00000000" w:rsidRPr="00000000" w14:paraId="000017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02.09.&lt;127.16-17&gt;  karaṃ vāmaṃ daśa kṛtvaḥ karāv ubhau ca tathāmṛdādbhiḥ prakṣālayet</w:t>
      </w:r>
    </w:p>
    <w:p w:rsidR="00000000" w:rsidDel="00000000" w:rsidP="00000000" w:rsidRDefault="00000000" w:rsidRPr="00000000" w14:paraId="000017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02.09.&lt;127.17&gt;  vanasthasya bhikṣoś caitad dviguṇaṃ bhavati</w:t>
      </w:r>
    </w:p>
    <w:p w:rsidR="00000000" w:rsidDel="00000000" w:rsidP="00000000" w:rsidRDefault="00000000" w:rsidRPr="00000000" w14:paraId="000017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02.09.&lt;127.17-18&gt;  rātrau yathoktārdhaṃ vā</w:t>
      </w:r>
    </w:p>
    <w:p w:rsidR="00000000" w:rsidDel="00000000" w:rsidP="00000000" w:rsidRDefault="00000000" w:rsidRPr="00000000" w14:paraId="000017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02.09.&lt;127.18-128.1&gt;  retovisarge mūtravac chaucaṃ kartavyaṃretasas trir ity eke</w:t>
      </w:r>
    </w:p>
    <w:p w:rsidR="00000000" w:rsidDel="00000000" w:rsidP="00000000" w:rsidRDefault="00000000" w:rsidRPr="00000000" w14:paraId="000017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02.09.&lt;128.1-3&gt;  sopavītī prāṅmukha udaṅmukhovānyatrāsitvā mṛdāmbunā pūrvavat pādau pāṇī ca prakṣālyācamya mantreṇācamati</w:t>
      </w:r>
    </w:p>
    <w:p w:rsidR="00000000" w:rsidDel="00000000" w:rsidP="00000000" w:rsidRDefault="00000000" w:rsidRPr="00000000" w14:paraId="000017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02.10.&lt;128.4-5&gt;  brāhmaṇo hṛdgābhiḥ kṣatriyaḥ kaṇṭhagābhir vaiśyastālugābhir adbhir ācāmeta</w:t>
      </w:r>
    </w:p>
    <w:p w:rsidR="00000000" w:rsidDel="00000000" w:rsidP="00000000" w:rsidRDefault="00000000" w:rsidRPr="00000000" w14:paraId="000017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02.10.&lt;128.5-6&gt;  ātmānaṃ prokṣya pratyarkam apo visṛjyārkaṃ paryety</w:t>
      </w:r>
    </w:p>
    <w:p w:rsidR="00000000" w:rsidDel="00000000" w:rsidP="00000000" w:rsidRDefault="00000000" w:rsidRPr="00000000" w14:paraId="000017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02.10.&lt;128.6-8&gt;  udakasyāgner vāmapārśvaṃ prāṇān āyamyapratyekam oṃkārādisaptavyāhṛtipūrvāṃ gāyatrīm ante saśiraskāṃ trirjapet sa prāṇāyāmaḥ trīn ekaṃ vā prāṇāyāmaṃ kṛtvā pūtaḥ</w:t>
      </w:r>
    </w:p>
    <w:p w:rsidR="00000000" w:rsidDel="00000000" w:rsidP="00000000" w:rsidRDefault="00000000" w:rsidRPr="00000000" w14:paraId="000017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02.10.&lt;128.8-10&gt;  śataṃ daśa aṣṭau vā sāvitrīṃa sāyaṃprātaḥ sandhyām upāsya naiśikam āhnikaṃ caino 'pamṛjyate</w:t>
      </w:r>
    </w:p>
    <w:p w:rsidR="00000000" w:rsidDel="00000000" w:rsidP="00000000" w:rsidRDefault="00000000" w:rsidRPr="00000000" w14:paraId="000017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02.10.&lt;128.10&gt;  dvijātiḥ sandhyopāsanahīnaḥ śūdrasamo bhavati</w:t>
      </w:r>
    </w:p>
    <w:p w:rsidR="00000000" w:rsidDel="00000000" w:rsidP="00000000" w:rsidRDefault="00000000" w:rsidRPr="00000000" w14:paraId="000017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02.10.&lt;128.11&gt;  brahmacārī svanāma saṃkīrtyābhivādayed ahaṃbho iti</w:t>
      </w:r>
    </w:p>
    <w:p w:rsidR="00000000" w:rsidDel="00000000" w:rsidP="00000000" w:rsidRDefault="00000000" w:rsidRPr="00000000" w14:paraId="000017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02.10.&lt;128.11-13&gt;  śrotre ca saṃspṛśya guroḥ pādaṃ dakṣiṇaṃdakṣiṇena pāṇinā vāmaṃ vāmena vyatyasyar āpādamgṛhṇann ānataśīrṣo 'bhivādayaty</w:t>
      </w:r>
    </w:p>
    <w:p w:rsidR="00000000" w:rsidDel="00000000" w:rsidP="00000000" w:rsidRDefault="00000000" w:rsidRPr="00000000" w14:paraId="000017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02.10.&lt;128.14&gt;  āyuṣmān bhava saumyety enaṃ śaṃsed</w:t>
      </w:r>
    </w:p>
    <w:p w:rsidR="00000000" w:rsidDel="00000000" w:rsidP="00000000" w:rsidRDefault="00000000" w:rsidRPr="00000000" w14:paraId="000017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02.10.&lt;128.14&gt;  anāśīr vādī nābhivandyo</w:t>
      </w:r>
    </w:p>
    <w:p w:rsidR="00000000" w:rsidDel="00000000" w:rsidP="00000000" w:rsidRDefault="00000000" w:rsidRPr="00000000" w14:paraId="000017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02.10.&lt;128.14-15&gt;  mātā pitā gurur vidvāṃsaś ca pratyahamabhivādanīyāḥ</w:t>
      </w:r>
    </w:p>
    <w:p w:rsidR="00000000" w:rsidDel="00000000" w:rsidP="00000000" w:rsidRDefault="00000000" w:rsidRPr="00000000" w14:paraId="000017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02.11.&lt;128.16&gt;  anye bāndhavā viproṣya pratyāgatyābhivandyāḥ</w:t>
      </w:r>
    </w:p>
    <w:p w:rsidR="00000000" w:rsidDel="00000000" w:rsidP="00000000" w:rsidRDefault="00000000" w:rsidRPr="00000000" w14:paraId="000017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02.11.&lt;128.16-18&gt;  jyeṣṭho bhrātā pitṛvyo mātulaḥ śvaśuraś ca pitṛvat pitṛṣvasā mātṛṣvasā jyeṣṭhabhharyā bhaginī jyeṣṭhā ca mātṛvatpūjitavyāḥ</w:t>
      </w:r>
    </w:p>
    <w:p w:rsidR="00000000" w:rsidDel="00000000" w:rsidP="00000000" w:rsidRDefault="00000000" w:rsidRPr="00000000" w14:paraId="000017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02.11.&lt;128.18-19&gt;  sarveṣāṃ mātā śreyasī guruś ca śreyān</w:t>
      </w:r>
    </w:p>
    <w:p w:rsidR="00000000" w:rsidDel="00000000" w:rsidP="00000000" w:rsidRDefault="00000000" w:rsidRPr="00000000" w14:paraId="000017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02.11.&lt;128.19-129.1&gt;  paras triyaṃ yuvatim aspṛśan bhūmāvabhivādayed</w:t>
      </w:r>
    </w:p>
    <w:p w:rsidR="00000000" w:rsidDel="00000000" w:rsidP="00000000" w:rsidRDefault="00000000" w:rsidRPr="00000000" w14:paraId="000017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02.11.&lt;129.1&gt;  vandyānāṃ vandanādāyurjñānabalārogyaśubhāni bhavanti</w:t>
      </w:r>
    </w:p>
    <w:p w:rsidR="00000000" w:rsidDel="00000000" w:rsidP="00000000" w:rsidRDefault="00000000" w:rsidRPr="00000000" w14:paraId="000017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02.11.&lt;129.2&gt;  yajñopavītamekhalājinadaṇḍān pareṇa dhṛtānna dhārayet</w:t>
      </w:r>
    </w:p>
    <w:p w:rsidR="00000000" w:rsidDel="00000000" w:rsidP="00000000" w:rsidRDefault="00000000" w:rsidRPr="00000000" w14:paraId="000017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02.11.&lt;129.2-4&gt;  upākṛtyānālasyaḥ śuciḥ praṇavādyaṃ vedamadhīyāno 'māvāsyāyāṃ paurṇamāsyāṃ caturdaśyoḥ pratipador aṣṭamyoś ca nādhīyīta</w:t>
      </w:r>
    </w:p>
    <w:p w:rsidR="00000000" w:rsidDel="00000000" w:rsidP="00000000" w:rsidRDefault="00000000" w:rsidRPr="00000000" w14:paraId="000017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02.11.&lt;129.4-5&gt;  nityajape home cānadhyāyo nāsti</w:t>
      </w:r>
    </w:p>
    <w:p w:rsidR="00000000" w:rsidDel="00000000" w:rsidP="00000000" w:rsidRDefault="00000000" w:rsidRPr="00000000" w14:paraId="000017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02.11.&lt;129.5-8&gt;  mārjāranakulamaṇḍūkaśvasarpagardabhavarāhapaśvādiṣv antarāgateṣv ahorātraṃ sūtakapretakayor āśauce tāvat kālaṃ tisro 'ṣṭakāsu gurau prete ca trirātram anadhyāyaḥ syāt</w:t>
      </w:r>
    </w:p>
    <w:p w:rsidR="00000000" w:rsidDel="00000000" w:rsidP="00000000" w:rsidRDefault="00000000" w:rsidRPr="00000000" w14:paraId="000017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02.12.&lt;129.9-10&gt;  tadbhāryāputrayoḥ svaśiṣyasya coparamemanuṣyayajñe śrāddhabhojane caikāham anadhyāyaḥ syāt āpadārtyor aprāyatye</w:t>
      </w:r>
    </w:p>
    <w:p w:rsidR="00000000" w:rsidDel="00000000" w:rsidP="00000000" w:rsidRDefault="00000000" w:rsidRPr="00000000" w14:paraId="000017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02.12.&lt;129.10-14&gt;  vṛkṣanauyānaśayaneṣv ārūḍhaḥ prasāritapādo mūtrapurīṣaretovisarge grāme 'ntaḥśave satyabhakṣyānnabhojane chardane śmaṣānadeśe sandhyāstanite bhūkampe digdāhe 'śanyulkānipāte rudhiropalapāṃsuvarṣe sūryendurāhugrahaṇe ca tat tat kāle nādhīyīta</w:t>
      </w:r>
    </w:p>
    <w:p w:rsidR="00000000" w:rsidDel="00000000" w:rsidP="00000000" w:rsidRDefault="00000000" w:rsidRPr="00000000" w14:paraId="000017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02.12.&lt;129.14-15&gt;  paratreha śreyaḥkaro vedaḥ tad adhyetavyo</w:t>
      </w:r>
    </w:p>
    <w:p w:rsidR="00000000" w:rsidDel="00000000" w:rsidP="00000000" w:rsidRDefault="00000000" w:rsidRPr="00000000" w14:paraId="000017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02.12.&lt;129.15&gt;  ante visṛjya praṇavaṃ bravīti</w:t>
      </w:r>
    </w:p>
    <w:p w:rsidR="00000000" w:rsidDel="00000000" w:rsidP="00000000" w:rsidRDefault="00000000" w:rsidRPr="00000000" w14:paraId="000017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02.12.&lt;129.15-16&gt;  laukikāgnau samidhau hutvā bhikṣānnaṃmedhāpradaṃ śuddhaṃ maunī bhuñjīta</w:t>
      </w:r>
    </w:p>
    <w:p w:rsidR="00000000" w:rsidDel="00000000" w:rsidP="00000000" w:rsidRDefault="00000000" w:rsidRPr="00000000" w14:paraId="000017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02.12.&lt;129.16-130.3&gt;  pauṣe māghe vā msāse grāmād bahirjalānte pūrvavad vratavisargahomaṃ hutvā svādhyāyam utsṛjya pakṣe śukle vedaṃ kṛṣṇevedāṅgaṃ ca yāvad antaṃ samadhītya guror dakṣiṇāṃ dattvā samāvartīsyāt</w:t>
      </w:r>
    </w:p>
    <w:p w:rsidR="00000000" w:rsidDel="00000000" w:rsidP="00000000" w:rsidRDefault="00000000" w:rsidRPr="00000000" w14:paraId="000017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02.13.&lt;130.4-5&gt;  madhyāhne śuddhe jale mṛdadbhiḥ pādau hastau cadhāvayitvācamyāṅgāni saṃśodhyāpaḥ punantv iti jale nimajjed</w:t>
      </w:r>
    </w:p>
    <w:p w:rsidR="00000000" w:rsidDel="00000000" w:rsidP="00000000" w:rsidRDefault="00000000" w:rsidRPr="00000000" w14:paraId="000017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02.13.&lt;130.5-7&gt;  ācānto vaiṣṇavair mantrair viṣṇuṃ hiraṇyaśṛṅgamiti varuṇaṃ ca praṇamyāghamaṛṣaṇasūktenāghamaṛṣaṇaṃ kṛtvedam āpaḥ śivāitisnāyād VKḥḍḥṣ 02.13.&lt;130.7-9&gt;  āśramiṇaś catvāraḥ snānaṃ nityam evaṃpūrvoktena vidhinā kāmyaṃ naimittikaṃ ca kurvanti</w:t>
      </w:r>
    </w:p>
    <w:p w:rsidR="00000000" w:rsidDel="00000000" w:rsidP="00000000" w:rsidRDefault="00000000" w:rsidRPr="00000000" w14:paraId="000017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02.13.&lt;130.9-10&gt;  dhautavastreṇāchādya pūrvavad ācamyaprokṣyāsīnas tiṣṭhan vā kṛtaprāṇāyāmaḥ sāvitrīṃ japtvādityam upatiṣṭheta</w:t>
      </w:r>
    </w:p>
    <w:p w:rsidR="00000000" w:rsidDel="00000000" w:rsidP="00000000" w:rsidRDefault="00000000" w:rsidRPr="00000000" w14:paraId="000017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02.13.&lt;130.10-14&gt;  dakṣiṇapāṇinā tīrthena brāhmeṇabhūpatyādīn daivena nārāyaṇādīn kūpyādīṃś cārṣeṇa viśvāmitrādīn paitṛkeṇapitṛādīn adbhis tarpayitvā brahmayajñaṃ kariṣyann ity amiṣe tvorje tveti yathākāmaṃyajuḥsaṃhitām ādyāṃ strīn anuvākān svādhyāyaṃ kurvīta</w:t>
      </w:r>
    </w:p>
    <w:p w:rsidR="00000000" w:rsidDel="00000000" w:rsidP="00000000" w:rsidRDefault="00000000" w:rsidRPr="00000000" w14:paraId="000017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02.13.&lt;130.14-15&gt;  naimittikam ṛtaṃ ca satyaṃ cety ādisūktānicatur vedādimantrān vāpy adhīyīta</w:t>
      </w:r>
    </w:p>
    <w:p w:rsidR="00000000" w:rsidDel="00000000" w:rsidP="00000000" w:rsidRDefault="00000000" w:rsidRPr="00000000" w14:paraId="000017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02.13.&lt;130.15-16&gt;  sarvayajñānām ādir brahmayajñaḥ</w:t>
      </w:r>
    </w:p>
    <w:p w:rsidR="00000000" w:rsidDel="00000000" w:rsidP="00000000" w:rsidRDefault="00000000" w:rsidRPr="00000000" w14:paraId="000017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02.13.&lt;130.16&gt;  tasmād upanayanaprabhṛty eva dvijaiḥ kartavyo</w:t>
      </w:r>
    </w:p>
    <w:p w:rsidR="00000000" w:rsidDel="00000000" w:rsidP="00000000" w:rsidRDefault="00000000" w:rsidRPr="00000000" w14:paraId="000017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02.13.&lt;130.17-18&gt;  nadyāṃ tīrthe devakhāte sarasi taṭāke vāsāmānye snānaṃ kuryāt</w:t>
      </w:r>
    </w:p>
    <w:p w:rsidR="00000000" w:rsidDel="00000000" w:rsidP="00000000" w:rsidRDefault="00000000" w:rsidRPr="00000000" w14:paraId="000017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02.14.&lt;131.1&gt;  parasyodake mṛtpiṇḍān pañcoddhṛtya snāyāt</w:t>
      </w:r>
    </w:p>
    <w:p w:rsidR="00000000" w:rsidDel="00000000" w:rsidP="00000000" w:rsidRDefault="00000000" w:rsidRPr="00000000" w14:paraId="000017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02.14.&lt;131.1-2&gt;  kūpe tattīre triḥ kumbhenābhiṣiñced</w:t>
      </w:r>
    </w:p>
    <w:p w:rsidR="00000000" w:rsidDel="00000000" w:rsidP="00000000" w:rsidRDefault="00000000" w:rsidRPr="00000000" w14:paraId="000017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02.14.&lt;131.2&gt;  ucchiṣṭo nagno vā na snāyāt tathā na śayīta</w:t>
      </w:r>
    </w:p>
    <w:p w:rsidR="00000000" w:rsidDel="00000000" w:rsidP="00000000" w:rsidRDefault="00000000" w:rsidRPr="00000000" w14:paraId="000017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02.14.&lt;131.3&gt;  āturo 'psu nāvagāheta</w:t>
      </w:r>
    </w:p>
    <w:p w:rsidR="00000000" w:rsidDel="00000000" w:rsidP="00000000" w:rsidRDefault="00000000" w:rsidRPr="00000000" w14:paraId="000017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02.14.&lt;131.3-5&gt;  āturasya snāne naimittike daśa kṛtvo dvādaśakṛtvo vā tam anāturo jale 'vagāhyācamya spṛśet tataḥ sa pūto bhavati</w:t>
      </w:r>
    </w:p>
    <w:p w:rsidR="00000000" w:rsidDel="00000000" w:rsidP="00000000" w:rsidRDefault="00000000" w:rsidRPr="00000000" w14:paraId="000017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02.14.&lt;131.5-7&gt;  dvikālaṃ homānte pādauprakṣālyācamyāsane prāṅmukhaḥ pratyaṅmukhaḥ vā sthitvā caturaśropalipte maṇḍale śuddhaṃ pātraṃ nyaset</w:t>
      </w:r>
    </w:p>
    <w:p w:rsidR="00000000" w:rsidDel="00000000" w:rsidP="00000000" w:rsidRDefault="00000000" w:rsidRPr="00000000" w14:paraId="000017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02.14.&lt;131.7&gt;  tatrānnaṃ prakṣipya tat pūjayati</w:t>
      </w:r>
    </w:p>
    <w:p w:rsidR="00000000" w:rsidDel="00000000" w:rsidP="00000000" w:rsidRDefault="00000000" w:rsidRPr="00000000" w14:paraId="000017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02.14.&lt;131.7-9&gt;  dvau pādāv ekaṃ vā bhūmau nidhāya prasannaṛtaṃ tvā satyena pariṣiñcāmīti sāyaṃ pariṣiñcati satyaṃ tv artenapariṣiñcāmīti prātar</w:t>
      </w:r>
    </w:p>
    <w:p w:rsidR="00000000" w:rsidDel="00000000" w:rsidP="00000000" w:rsidRDefault="00000000" w:rsidRPr="00000000" w14:paraId="000017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02.14.&lt;131.9-11&gt;  amṛtopastaraṇam asīty ādhāvaṃ pītvāvidhinā prāṇāhutīr hutvānnam anindann aśnāti</w:t>
      </w:r>
    </w:p>
    <w:p w:rsidR="00000000" w:rsidDel="00000000" w:rsidP="00000000" w:rsidRDefault="00000000" w:rsidRPr="00000000" w14:paraId="000017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02.14.&lt;131.11&gt;  bhuktvāmṛtāpidhānam asīty apaḥpītvācamyācāmed</w:t>
      </w:r>
    </w:p>
    <w:p w:rsidR="00000000" w:rsidDel="00000000" w:rsidP="00000000" w:rsidRDefault="00000000" w:rsidRPr="00000000" w14:paraId="000018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02.14.&lt;131.11-12&gt;  ekavāsāḥ śayānas tiṣṭhann asnānajapahomīśuṣkapāda udaṅmukho vā nāśnāti</w:t>
      </w:r>
    </w:p>
    <w:p w:rsidR="00000000" w:rsidDel="00000000" w:rsidP="00000000" w:rsidRDefault="00000000" w:rsidRPr="00000000" w14:paraId="000018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02.14.&lt;131.13&gt;  bhinnapātre 'nnaṃ paryuṣitaṃśayanāsanotsaṅgasthaṃ vā na bhuñjīta</w:t>
      </w:r>
    </w:p>
    <w:p w:rsidR="00000000" w:rsidDel="00000000" w:rsidP="00000000" w:rsidRDefault="00000000" w:rsidRPr="00000000" w14:paraId="000018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02.14.&lt;131.13-14&gt;  añjalināpo na pibed</w:t>
      </w:r>
    </w:p>
    <w:p w:rsidR="00000000" w:rsidDel="00000000" w:rsidP="00000000" w:rsidRDefault="00000000" w:rsidRPr="00000000" w14:paraId="000018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02.14.&lt;131.14-15&gt;  ucchiṣṭāśucyāśaucipatitataiḥ spṛṣṭhaṃsūtakapretake cānnaṃ nāśnīyāt</w:t>
      </w:r>
    </w:p>
    <w:p w:rsidR="00000000" w:rsidDel="00000000" w:rsidP="00000000" w:rsidRDefault="00000000" w:rsidRPr="00000000" w14:paraId="000018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02.15.&lt;132.1&gt;  tilasaktudadhilājaṃ ca rātrāv abhakṣyam</w:t>
      </w:r>
    </w:p>
    <w:p w:rsidR="00000000" w:rsidDel="00000000" w:rsidP="00000000" w:rsidRDefault="00000000" w:rsidRPr="00000000" w14:paraId="000018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02.15.&lt;131.1-2&gt;  annaṃ paryuṣitam ājyena dadhnā vā yuktaṃ bhojyaṃ</w:t>
      </w:r>
    </w:p>
    <w:p w:rsidR="00000000" w:rsidDel="00000000" w:rsidP="00000000" w:rsidRDefault="00000000" w:rsidRPr="00000000" w14:paraId="000018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02.15.&lt;131.2-3&gt;  krimikeśakīṭayutaṃ gavāghrātaṃ pakṣijagdhaṃ ca bhasmādbhiḥ prokṣitaṃ śuddhaṃ</w:t>
      </w:r>
    </w:p>
    <w:p w:rsidR="00000000" w:rsidDel="00000000" w:rsidP="00000000" w:rsidRDefault="00000000" w:rsidRPr="00000000" w14:paraId="000018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02.15.&lt;131.3-5&gt;  śvakākādyupahate bahvanne tasmin puruṣāśamanamātraṃ tatraivoddhṛtya vyapohya pavamānaḥ suvarjana iti bhasmajalaiḥ prokṣya darbholkayā sparśayitvā gṛhṇīyāt</w:t>
      </w:r>
    </w:p>
    <w:p w:rsidR="00000000" w:rsidDel="00000000" w:rsidP="00000000" w:rsidRDefault="00000000" w:rsidRPr="00000000" w14:paraId="000018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02.15.&lt;132.6-7&gt;  prasūte 'ntardaśāhe gokṣīraṃsadaikaśaphoṣṭrastrīṇāṃ payaś ca palāṇḍukavakalaśunagṛñcanaviḍjam anuktaṃ | matsyamāṃsaṃ ca varjanīyaṃ</w:t>
      </w:r>
    </w:p>
    <w:p w:rsidR="00000000" w:rsidDel="00000000" w:rsidP="00000000" w:rsidRDefault="00000000" w:rsidRPr="00000000" w14:paraId="000018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02.15.&lt;132.8&gt;  yajñaśiṣṭaṃ māṃsaṃ bhakṣaṇīyam {reading uncertain Cal p132n1}</w:t>
      </w:r>
    </w:p>
    <w:p w:rsidR="00000000" w:rsidDel="00000000" w:rsidP="00000000" w:rsidRDefault="00000000" w:rsidRPr="00000000" w14:paraId="000018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02.15.&lt;132.8-9&gt;  udakyāspṛṣṭaṃ śūdrānulomaiḥ spṛṣṭaṃ teṣāmannaṃ ca varjayet</w:t>
      </w:r>
    </w:p>
    <w:p w:rsidR="00000000" w:rsidDel="00000000" w:rsidP="00000000" w:rsidRDefault="00000000" w:rsidRPr="00000000" w14:paraId="000018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02.15.&lt;132.9-10&gt;  svadharmānuvartināṃ śūdrānulomānām āmaṃkṣudhitasya saṃgrāhyaṃ</w:t>
      </w:r>
    </w:p>
    <w:p w:rsidR="00000000" w:rsidDel="00000000" w:rsidP="00000000" w:rsidRDefault="00000000" w:rsidRPr="00000000" w14:paraId="000018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02.15.&lt;132.10-11&gt;  sarveṣāṃ pratilomāntarālavrātyānām āmaṃpakvaṃ ca kṣudhito 'pi yatnān na gṛhṇīyāt</w:t>
      </w:r>
    </w:p>
    <w:p w:rsidR="00000000" w:rsidDel="00000000" w:rsidP="00000000" w:rsidRDefault="00000000" w:rsidRPr="00000000" w14:paraId="000018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02.15.&lt;132.11-12&gt;  taiḥ spṛṣṭisaṃmiśraṃ parapakvaṃ ca saṃtyajati</w:t>
      </w:r>
    </w:p>
    <w:p w:rsidR="00000000" w:rsidDel="00000000" w:rsidP="00000000" w:rsidRDefault="00000000" w:rsidRPr="00000000" w14:paraId="000018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02.15.&lt;132.12-13&gt;  nityaṃ śrutismṛtyuditaṃ karma kurvanmanovākkāyakarmabhiḥ śanair dharmaṃ samācarati</w:t>
      </w:r>
    </w:p>
    <w:p w:rsidR="00000000" w:rsidDel="00000000" w:rsidP="00000000" w:rsidRDefault="00000000" w:rsidRPr="00000000" w14:paraId="000018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03.01.&lt;133.1-2&gt;  gṛhasthāśramī dve yajñopavīte vaiṇavaṃdaṇḍaṃ kamaṇḍaluṃ ca dhārayet</w:t>
      </w:r>
    </w:p>
    <w:p w:rsidR="00000000" w:rsidDel="00000000" w:rsidP="00000000" w:rsidRDefault="00000000" w:rsidRPr="00000000" w14:paraId="000018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03.01.&lt;132.2-3&gt;  snātvā sabhāryo gṛhyāgnau gārhyāṇi karmāṇiśrautāgniṣu śrautāni kuryāt</w:t>
      </w:r>
    </w:p>
    <w:p w:rsidR="00000000" w:rsidDel="00000000" w:rsidP="00000000" w:rsidRDefault="00000000" w:rsidRPr="00000000" w14:paraId="000018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03.01.&lt;133.3-4&gt;  sāyaṃ ca homānte 'tithīn abhyāgatānprāśayitvā mitaṃ prāśya patnyā śayīta</w:t>
      </w:r>
    </w:p>
    <w:p w:rsidR="00000000" w:rsidDel="00000000" w:rsidP="00000000" w:rsidRDefault="00000000" w:rsidRPr="00000000" w14:paraId="000018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03.01.&lt;133.4-5&gt;  ārdrapādaḥ pratyaguttaraśirāś na svapity-</w:t>
      </w:r>
    </w:p>
    <w:p w:rsidR="00000000" w:rsidDel="00000000" w:rsidP="00000000" w:rsidRDefault="00000000" w:rsidRPr="00000000" w14:paraId="000018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03.01.&lt;133.5&gt;  ṛturātriṣu svabhāryām upagacched</w:t>
      </w:r>
    </w:p>
    <w:p w:rsidR="00000000" w:rsidDel="00000000" w:rsidP="00000000" w:rsidRDefault="00000000" w:rsidRPr="00000000" w14:paraId="000018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03.01.&lt;133.5-6&gt;  ādau trirātramṛtumatīgamanasahāsanaśayanāni varjayet</w:t>
      </w:r>
    </w:p>
    <w:p w:rsidR="00000000" w:rsidDel="00000000" w:rsidP="00000000" w:rsidRDefault="00000000" w:rsidRPr="00000000" w14:paraId="000018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03.01.&lt;133.6-7&gt;  paradārān na saṃgacchet</w:t>
      </w:r>
    </w:p>
    <w:p w:rsidR="00000000" w:rsidDel="00000000" w:rsidP="00000000" w:rsidRDefault="00000000" w:rsidRPr="00000000" w14:paraId="000018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03.01.&lt;133.7&gt;  paradāragamanād āyuḥ śrīr brahmavarcasaṃvinaśyati</w:t>
      </w:r>
    </w:p>
    <w:p w:rsidR="00000000" w:rsidDel="00000000" w:rsidP="00000000" w:rsidRDefault="00000000" w:rsidRPr="00000000" w14:paraId="000018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03.01.&lt;133.7-8&gt;  bhāryayā saha nāśnāty</w:t>
      </w:r>
    </w:p>
    <w:p w:rsidR="00000000" w:rsidDel="00000000" w:rsidP="00000000" w:rsidRDefault="00000000" w:rsidRPr="00000000" w14:paraId="000018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03.01.&lt;133.8&gt;  aśnantīṃ tāṃ jṛmbhamāṇāṃ nagnāṃ ca nāvalokayet</w:t>
      </w:r>
    </w:p>
    <w:p w:rsidR="00000000" w:rsidDel="00000000" w:rsidP="00000000" w:rsidRDefault="00000000" w:rsidRPr="00000000" w14:paraId="000018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03.01.&lt;133.9&gt;  asatyavādaṃ varjayaty</w:t>
      </w:r>
    </w:p>
    <w:p w:rsidR="00000000" w:rsidDel="00000000" w:rsidP="00000000" w:rsidRDefault="00000000" w:rsidRPr="00000000" w14:paraId="000018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03.01.&lt;133.9&gt;  asatyāt paraṃ pāpaṃ satyāt paro dharmaś ca nāsti</w:t>
      </w:r>
    </w:p>
    <w:p w:rsidR="00000000" w:rsidDel="00000000" w:rsidP="00000000" w:rsidRDefault="00000000" w:rsidRPr="00000000" w14:paraId="000018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03.01.&lt;133.10-11&gt;  sarvaprāṇihito 'droheṇaivajīvec-śuddhārthavān kusūladhānyaḥ kumbhīdhānyo 'śvastaniko vā syāt</w:t>
      </w:r>
    </w:p>
    <w:p w:rsidR="00000000" w:rsidDel="00000000" w:rsidP="00000000" w:rsidRDefault="00000000" w:rsidRPr="00000000" w14:paraId="000018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03.01.&lt;133.11-12&gt;  dvijātiḥ patitāntyajātān na spṛśed</w:t>
      </w:r>
    </w:p>
    <w:p w:rsidR="00000000" w:rsidDel="00000000" w:rsidP="00000000" w:rsidRDefault="00000000" w:rsidRPr="00000000" w14:paraId="000018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03.01.&lt;133.12&gt;  udaye 'stamaye ca sūryaṃ nekṣeta</w:t>
      </w:r>
    </w:p>
    <w:p w:rsidR="00000000" w:rsidDel="00000000" w:rsidP="00000000" w:rsidRDefault="00000000" w:rsidRPr="00000000" w14:paraId="000018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03.01.&lt;133.12-13&gt;  devaguruvipraghṛtakṣīradadhimṛttoyasamiddarbhāgnivanaspatīnpradakṣiṇaṃ gacchet</w:t>
      </w:r>
    </w:p>
    <w:p w:rsidR="00000000" w:rsidDel="00000000" w:rsidP="00000000" w:rsidRDefault="00000000" w:rsidRPr="00000000" w14:paraId="000018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03.02.&lt;133.14&gt; snātakarājaguruśreṣṭharogibhārabhṛdantarvatnīnāṃ deyo {Cal reads jyeṣṭha inst of śreṣṭha, ṭrp214n1}</w:t>
      </w:r>
    </w:p>
    <w:p w:rsidR="00000000" w:rsidDel="00000000" w:rsidP="00000000" w:rsidRDefault="00000000" w:rsidRPr="00000000" w14:paraId="000018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03.02.&lt;133.15&gt;  vātārkaraśmibhiḥ panthānaḥ śudhyanti</w:t>
      </w:r>
    </w:p>
    <w:p w:rsidR="00000000" w:rsidDel="00000000" w:rsidP="00000000" w:rsidRDefault="00000000" w:rsidRPr="00000000" w14:paraId="000018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03.02.&lt;133.15-16&gt;  parasyāsanaśayanāny adattāni nopayuñjīta</w:t>
      </w:r>
    </w:p>
    <w:p w:rsidR="00000000" w:rsidDel="00000000" w:rsidP="00000000" w:rsidRDefault="00000000" w:rsidRPr="00000000" w14:paraId="000018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03.02.&lt;133.16&gt;  adatteṣūpayukteṣu svapuṇyacaturthāṃśo jahāti</w:t>
      </w:r>
    </w:p>
    <w:p w:rsidR="00000000" w:rsidDel="00000000" w:rsidP="00000000" w:rsidRDefault="00000000" w:rsidRPr="00000000" w14:paraId="000018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03.02.&lt;133.17&gt;  anyopayuktāni vastramālyopānaṭchattrāṇinaiva dhārayed</w:t>
      </w:r>
    </w:p>
    <w:p w:rsidR="00000000" w:rsidDel="00000000" w:rsidP="00000000" w:rsidRDefault="00000000" w:rsidRPr="00000000" w14:paraId="000018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03.02.&lt;133.17-19&gt;  agnau pādaṃ na tāpayen | nainaṃ mukhenadhamen napādena spṛśed | adhaḥ pādato na kuryād</w:t>
      </w:r>
    </w:p>
    <w:p w:rsidR="00000000" w:rsidDel="00000000" w:rsidP="00000000" w:rsidRDefault="00000000" w:rsidRPr="00000000" w14:paraId="000018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03.02.&lt;133.19-134.1&gt;  agnāv agniṃ vā devālaye 'gnau jale ca mūtrapurīṣapūyaśoṇitaretaḥśleṣmocchiṣṭāṅganiṣpeṣān na prakṣipet</w:t>
      </w:r>
    </w:p>
    <w:p w:rsidR="00000000" w:rsidDel="00000000" w:rsidP="00000000" w:rsidRDefault="00000000" w:rsidRPr="00000000" w14:paraId="000018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03.02.&lt;134.1-2&gt;  nagnāṃ paras triyaṃ viṇmūtre ca na paśyed</w:t>
      </w:r>
    </w:p>
    <w:p w:rsidR="00000000" w:rsidDel="00000000" w:rsidP="00000000" w:rsidRDefault="00000000" w:rsidRPr="00000000" w14:paraId="000018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03.02.&lt;134.2-3&gt;  ucchiṣṭo devārkacandragrahaṛkṣatārā nekṣeta</w:t>
      </w:r>
    </w:p>
    <w:p w:rsidR="00000000" w:rsidDel="00000000" w:rsidP="00000000" w:rsidRDefault="00000000" w:rsidRPr="00000000" w14:paraId="000018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03.02.&lt;134.3-4&gt;  devagurusnātakadīkṣitarājagośreṣṭhānāṃchāyāṃ nākramati</w:t>
      </w:r>
    </w:p>
    <w:p w:rsidR="00000000" w:rsidDel="00000000" w:rsidP="00000000" w:rsidRDefault="00000000" w:rsidRPr="00000000" w14:paraId="000018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03.02.&lt;134.4&gt;  indradhanuḥ parasmai na darśayen na vadet</w:t>
      </w:r>
    </w:p>
    <w:p w:rsidR="00000000" w:rsidDel="00000000" w:rsidP="00000000" w:rsidRDefault="00000000" w:rsidRPr="00000000" w14:paraId="000018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03.02.&lt;134.4-5&gt;  svapantaṃ nāvabodhayed</w:t>
      </w:r>
    </w:p>
    <w:p w:rsidR="00000000" w:rsidDel="00000000" w:rsidP="00000000" w:rsidRDefault="00000000" w:rsidRPr="00000000" w14:paraId="000018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03.02.&lt;134.5&gt;  eko 'dhvānaṃ na gacchet</w:t>
      </w:r>
    </w:p>
    <w:p w:rsidR="00000000" w:rsidDel="00000000" w:rsidP="00000000" w:rsidRDefault="00000000" w:rsidRPr="00000000" w14:paraId="000018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03.02.&lt;134.5-6&gt;  parakṣetre carantīṃ gāṃ dhayantaṃ vatsaṃ ca navārayen | naivācakṣīta</w:t>
      </w:r>
    </w:p>
    <w:p w:rsidR="00000000" w:rsidDel="00000000" w:rsidP="00000000" w:rsidRDefault="00000000" w:rsidRPr="00000000" w14:paraId="000018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03.02.&lt;134.6&gt;  jīrṇamalavāsā na syāt</w:t>
      </w:r>
    </w:p>
    <w:p w:rsidR="00000000" w:rsidDel="00000000" w:rsidP="00000000" w:rsidRDefault="00000000" w:rsidRPr="00000000" w14:paraId="000018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03.03.&lt;134.7&gt;  akṣaiḥ krīḍāṃ pretadhūmaṃ bālātāpaṃ ca varjayet</w:t>
      </w:r>
    </w:p>
    <w:p w:rsidR="00000000" w:rsidDel="00000000" w:rsidP="00000000" w:rsidRDefault="00000000" w:rsidRPr="00000000" w14:paraId="000018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03.03.&lt;134.7-9&gt;  keśaromatuṣāṅgārakapālāsthiviṇmūtrapūyaśoṇitaretaḥśleṣmocchiṣṭān nādhitiṣṭhet</w:t>
      </w:r>
    </w:p>
    <w:p w:rsidR="00000000" w:rsidDel="00000000" w:rsidP="00000000" w:rsidRDefault="00000000" w:rsidRPr="00000000" w14:paraId="000018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03.03.&lt;134.9-10&gt;  amedhyalipte 'ṅge yāvat tallepagandhamanaḥśaṅkā na syāt | tāvan mṛttoyaiḥ śodhayet</w:t>
      </w:r>
    </w:p>
    <w:p w:rsidR="00000000" w:rsidDel="00000000" w:rsidP="00000000" w:rsidRDefault="00000000" w:rsidRPr="00000000" w14:paraId="000018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03.03.&lt;134.10-11&gt;  patitāntyajamūrkhādhārmikavairibhiḥ sārdhaṃ na vased</w:t>
      </w:r>
    </w:p>
    <w:p w:rsidR="00000000" w:rsidDel="00000000" w:rsidP="00000000" w:rsidRDefault="00000000" w:rsidRPr="00000000" w14:paraId="000018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03.03.&lt;134.11&gt;  ucchiṣṭo 'śucir vā devagoviprāgnīn na spṛśet</w:t>
      </w:r>
    </w:p>
    <w:p w:rsidR="00000000" w:rsidDel="00000000" w:rsidP="00000000" w:rsidRDefault="00000000" w:rsidRPr="00000000" w14:paraId="000018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03.03.&lt;134.11-12&gt;  devān vedān rājagurumātāpitṛṛnvidvadbrāhmaṇān nāvamanyeta | na ninded</w:t>
      </w:r>
    </w:p>
    <w:p w:rsidR="00000000" w:rsidDel="00000000" w:rsidP="00000000" w:rsidRDefault="00000000" w:rsidRPr="00000000" w14:paraId="000018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03.03.&lt;134.12-13&gt;  avamantā nindakaś ca vinaśyati</w:t>
      </w:r>
    </w:p>
    <w:p w:rsidR="00000000" w:rsidDel="00000000" w:rsidP="00000000" w:rsidRDefault="00000000" w:rsidRPr="00000000" w14:paraId="000018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03.03.&lt;134.13-14&gt;  sarvabhūtakutsāṃ tāḍanaṃ ca na kurvīta</w:t>
      </w:r>
    </w:p>
    <w:p w:rsidR="00000000" w:rsidDel="00000000" w:rsidP="00000000" w:rsidRDefault="00000000" w:rsidRPr="00000000" w14:paraId="000018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03.03.&lt;134.14-15&gt;  guruṇā mātāpitṛbhyāṃ tatpitṛādyair bhrātṛpitṛbhrātṛmātulācāryaṛtvigādyair vivādaṃ nācaret</w:t>
      </w:r>
    </w:p>
    <w:p w:rsidR="00000000" w:rsidDel="00000000" w:rsidP="00000000" w:rsidRDefault="00000000" w:rsidRPr="00000000" w14:paraId="000018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03.03.&lt;134.15-16&gt;  sarvaśuddhiṣu puruṣasyārthaśuddhiḥstrīśuddhir annaśuddhiś ca śreṣṭhatamā syāt</w:t>
      </w:r>
    </w:p>
    <w:p w:rsidR="00000000" w:rsidDel="00000000" w:rsidP="00000000" w:rsidRDefault="00000000" w:rsidRPr="00000000" w14:paraId="000018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03.03.&lt;134.16-135.1&gt;  dravyeṣu ratnasauvarṇarajatamayāny adbhiḥ śodhayati | agnau vā sparśayati</w:t>
      </w:r>
    </w:p>
    <w:p w:rsidR="00000000" w:rsidDel="00000000" w:rsidP="00000000" w:rsidRDefault="00000000" w:rsidRPr="00000000" w14:paraId="000018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03.03.&lt;135.1-3&gt;  tāmratrapusīsāyasādyāny amlavāribhirdārudantajātāni takṣaṇād dhāvanād vā yajñapātrāṇi dakṣiṇapāṇinā mārjanātkṣālanād vā saṃśodhyāni</w:t>
      </w:r>
    </w:p>
    <w:p w:rsidR="00000000" w:rsidDel="00000000" w:rsidP="00000000" w:rsidRDefault="00000000" w:rsidRPr="00000000" w14:paraId="000018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03.04.&lt;135.4-5&gt;  carmamayasaṃhatāni vastrāṇi śākamūlaphalānica prokṣayed | alpāni kṣālayet</w:t>
      </w:r>
    </w:p>
    <w:p w:rsidR="00000000" w:rsidDel="00000000" w:rsidP="00000000" w:rsidRDefault="00000000" w:rsidRPr="00000000" w14:paraId="000018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03.04.&lt;135.5-6&gt;  ghṛtādīni dravyāṇy utpūyolkayā darśayet</w:t>
      </w:r>
    </w:p>
    <w:p w:rsidR="00000000" w:rsidDel="00000000" w:rsidP="00000000" w:rsidRDefault="00000000" w:rsidRPr="00000000" w14:paraId="000018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03.04.&lt;135.6-9&gt;  kauśeyāvikāny ūṣair aṃśutaṭṭāni | śrīphalaiḥ śaṅkhaśuktigośṛṅgāṇi sarṣapaiḥ savāribhirmṛtmayāni punar dāhena gṛhaṃ mārjanopalepanāpsekair bhūmiṃ khananādanyamṛtpūraṇagovāsakādyair mārjanādyaiś ca śodhayed {Cal reads aṃśupaṭṭa- in his tr p216}</w:t>
      </w:r>
    </w:p>
    <w:p w:rsidR="00000000" w:rsidDel="00000000" w:rsidP="00000000" w:rsidRDefault="00000000" w:rsidRPr="00000000" w14:paraId="000018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03.04.&lt;135.9&gt;  gotṛptikaraṃ bhūgataṃ toyaṃ doṣavihīnaṃ supūtaṃ</w:t>
      </w:r>
    </w:p>
    <w:p w:rsidR="00000000" w:rsidDel="00000000" w:rsidP="00000000" w:rsidRDefault="00000000" w:rsidRPr="00000000" w14:paraId="000018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03.04.&lt;135.9-10&gt;  vākśastaṃ vārinirṇiktam adṛṣṭaṃ</w:t>
      </w:r>
    </w:p>
    <w:p w:rsidR="00000000" w:rsidDel="00000000" w:rsidP="00000000" w:rsidRDefault="00000000" w:rsidRPr="00000000" w14:paraId="000018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03.04.&lt;135.10-11&gt;  yoṣidāsyaṃ kāruhastaḥ prasāritapaṇyaṃ casarvadā śuddhaṃ</w:t>
      </w:r>
    </w:p>
    <w:p w:rsidR="00000000" w:rsidDel="00000000" w:rsidP="00000000" w:rsidRDefault="00000000" w:rsidRPr="00000000" w14:paraId="000018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03.04.&lt;135.11&gt;  śakunyucchiṣṭaṃ phalam anindyaṃ</w:t>
      </w:r>
    </w:p>
    <w:p w:rsidR="00000000" w:rsidDel="00000000" w:rsidP="00000000" w:rsidRDefault="00000000" w:rsidRPr="00000000" w14:paraId="000018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03.04.&lt;135.11-12&gt;  maśakamakṣikānilīnaṃ tadvipruṣaś ca na dūṣyāṇi</w:t>
      </w:r>
    </w:p>
    <w:p w:rsidR="00000000" w:rsidDel="00000000" w:rsidP="00000000" w:rsidRDefault="00000000" w:rsidRPr="00000000" w14:paraId="000018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03.04.&lt;135.12-13&gt;  vāyvagnisūryaraśmibhiḥ spṛṣṭaṃ ca medhyam</w:t>
      </w:r>
    </w:p>
    <w:p w:rsidR="00000000" w:rsidDel="00000000" w:rsidP="00000000" w:rsidRDefault="00000000" w:rsidRPr="00000000" w14:paraId="000018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03.04.&lt;135.13-14&gt;  āture bāle pacanālaye ca śaucaṃ navicāraṇīyaṃ yathāśakti syād</w:t>
      </w:r>
    </w:p>
    <w:p w:rsidR="00000000" w:rsidDel="00000000" w:rsidP="00000000" w:rsidRDefault="00000000" w:rsidRPr="00000000" w14:paraId="000018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03.04.&lt;135.14&gt;  viṇmūtrābhyāṃ bahvāpo na dūṣyāḥ</w:t>
      </w:r>
    </w:p>
    <w:p w:rsidR="00000000" w:rsidDel="00000000" w:rsidP="00000000" w:rsidRDefault="00000000" w:rsidRPr="00000000" w14:paraId="000018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03.04.&lt;135.14-15&gt;  parasyācāmatas toyabindubhir bhūmaunipatyodgataiḥ pādaspṛṣtair ācāmayan nāśuciḥ syāt</w:t>
      </w:r>
    </w:p>
    <w:p w:rsidR="00000000" w:rsidDel="00000000" w:rsidP="00000000" w:rsidRDefault="00000000" w:rsidRPr="00000000" w14:paraId="000018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03.05.&lt;136.1-2&gt;  vānaprastho nityasvādhyāyī kuśedhmādīnagnyarthaṃ śākamūlaphalāny aśanārthaṃ ca śucau jātāny āhared</w:t>
      </w:r>
    </w:p>
    <w:p w:rsidR="00000000" w:rsidDel="00000000" w:rsidP="00000000" w:rsidRDefault="00000000" w:rsidRPr="00000000" w14:paraId="000018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03.05.&lt;136.2-3&gt;  anyādhīnam anyotsṛṣṭam aśucau jātaṃ gorasaṃca varjayet</w:t>
      </w:r>
    </w:p>
    <w:p w:rsidR="00000000" w:rsidDel="00000000" w:rsidP="00000000" w:rsidRDefault="00000000" w:rsidRPr="00000000" w14:paraId="000018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03.05.&lt;136.3&gt;  dhānyadhanasaṃcayaṃ na kurvīta</w:t>
      </w:r>
    </w:p>
    <w:p w:rsidR="00000000" w:rsidDel="00000000" w:rsidP="00000000" w:rsidRDefault="00000000" w:rsidRPr="00000000" w14:paraId="000018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03.05.&lt;136.4&gt;  vastraṃ nāchādayet</w:t>
      </w:r>
    </w:p>
    <w:p w:rsidR="00000000" w:rsidDel="00000000" w:rsidP="00000000" w:rsidRDefault="00000000" w:rsidRPr="00000000" w14:paraId="000018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03.05.&lt;136.4&gt;  madhūkte toyaṃ māṃsokte paiṣṭikaṃ gṛhṇāti</w:t>
      </w:r>
    </w:p>
    <w:p w:rsidR="00000000" w:rsidDel="00000000" w:rsidP="00000000" w:rsidRDefault="00000000" w:rsidRPr="00000000" w14:paraId="000018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03.05.&lt;136.5-9&gt;  sarvabhūteṣu dayāluḥ samaḥ kṣāntaḥ śucirnirasūyakaḥ sukhe niḥspṛho maṅgalyavāṇīrṣyākārpaṇyavarjī matsyādīn daṃśakānsīrakṛṣṭajātāni kandamūlaphalaśākādīni ca tyajañ jaṭāśmaśruromanakhāni dhārayaṃs trikālasnāyī dharā āśayo vanyair eva carupuroḍaśān nirvapet</w:t>
      </w:r>
    </w:p>
    <w:p w:rsidR="00000000" w:rsidDel="00000000" w:rsidP="00000000" w:rsidRDefault="00000000" w:rsidRPr="00000000" w14:paraId="000018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03.05.&lt;136.9-11&gt;  palāṇḍvādīn niryāsaṃ śvetavṛntākaṃ suniṣaṇṇakaṃ śleṣmātakaṃ vrajakaliṃ citrakaṃ śigruṃ bhūs tṛṇaṃ kovidāraṃ mūlakaṃ cavarjayati</w:t>
      </w:r>
    </w:p>
    <w:p w:rsidR="00000000" w:rsidDel="00000000" w:rsidP="00000000" w:rsidRDefault="00000000" w:rsidRPr="00000000" w14:paraId="000018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03.05.&lt;136.11-12&gt;  muneḥ sarvaṃ māṃsaṃ gomāṃsatulyaṃ dhānyāmlaṃ surāsamaṃ bhavati</w:t>
      </w:r>
    </w:p>
    <w:p w:rsidR="00000000" w:rsidDel="00000000" w:rsidP="00000000" w:rsidRDefault="00000000" w:rsidRPr="00000000" w14:paraId="000018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03.05.&lt;136.12&gt;  pūrvasaṃcitāśanaṃ pūrvāṇi vasanāny āśvayujemāsi tyajati</w:t>
      </w:r>
    </w:p>
    <w:p w:rsidR="00000000" w:rsidDel="00000000" w:rsidP="00000000" w:rsidRDefault="00000000" w:rsidRPr="00000000" w14:paraId="000018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03.05.&lt;136.13&gt;  vedavedāntena dhyānayogī tapaḥ samācarati</w:t>
      </w:r>
    </w:p>
    <w:p w:rsidR="00000000" w:rsidDel="00000000" w:rsidP="00000000" w:rsidRDefault="00000000" w:rsidRPr="00000000" w14:paraId="000018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03.05.&lt;136.13-137.2&gt;  apatnīko 'nagnir adāro 'niketanovṛkṣamūle vasan vanasthāśrameṣu gṛhasthānāṃ gṛheṣu vā bhikṣāṃbhikṣitvāmbupārśve śuddhe parṇe prāṇayātrāmātram annaṃ bhikṣuvad aśnāti</w:t>
      </w:r>
    </w:p>
    <w:p w:rsidR="00000000" w:rsidDel="00000000" w:rsidP="00000000" w:rsidRDefault="00000000" w:rsidRPr="00000000" w14:paraId="000018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03.05.&lt;137.2&gt;  śarīraṃ śoṣayann uttaram uttaraṃ tīvraṃ tapaḥ kuryāt</w:t>
      </w:r>
    </w:p>
    <w:p w:rsidR="00000000" w:rsidDel="00000000" w:rsidP="00000000" w:rsidRDefault="00000000" w:rsidRPr="00000000" w14:paraId="000018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03.06.&lt;137.4&gt;  bhikṣuḥ snātvā nityaṃ praṇavenātmānaṃ tarpayet</w:t>
      </w:r>
    </w:p>
    <w:p w:rsidR="00000000" w:rsidDel="00000000" w:rsidP="00000000" w:rsidRDefault="00000000" w:rsidRPr="00000000" w14:paraId="000018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03.06.&lt;137.4-5&gt;  tenaiva namaskuryāt</w:t>
      </w:r>
    </w:p>
    <w:p w:rsidR="00000000" w:rsidDel="00000000" w:rsidP="00000000" w:rsidRDefault="00000000" w:rsidRPr="00000000" w14:paraId="000018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03.06.&lt;137.5-6&gt;  ṣaḍ avarān prāṇāyāmān kṛtvā śatāvarāṃsāvitrīṃ japtvā sandhyām upāsīta</w:t>
      </w:r>
    </w:p>
    <w:p w:rsidR="00000000" w:rsidDel="00000000" w:rsidP="00000000" w:rsidRDefault="00000000" w:rsidRPr="00000000" w14:paraId="000018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03.06.&lt;137.6&gt;  appavitreṇotpūtābhir adbhir ācāmet</w:t>
      </w:r>
    </w:p>
    <w:p w:rsidR="00000000" w:rsidDel="00000000" w:rsidP="00000000" w:rsidRDefault="00000000" w:rsidRPr="00000000" w14:paraId="000018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03.06.&lt;137.6-7&gt;  kāṣāyadhāraṇaṃ sarvatyāgaṃ maithunavarjanamastainyādīn apy ācaret</w:t>
      </w:r>
    </w:p>
    <w:p w:rsidR="00000000" w:rsidDel="00000000" w:rsidP="00000000" w:rsidRDefault="00000000" w:rsidRPr="00000000" w14:paraId="000018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03.06.&lt;137.7-10&gt;  asahāyo 'nagnir aniketano niḥsaṃśayīsaṃmānāvamānasamo vivādakrodhalobhamohānṛtavarjī grāmād bahir vivikte maṭhedevālaye vṛkṣamūle vā nivaset</w:t>
      </w:r>
    </w:p>
    <w:p w:rsidR="00000000" w:rsidDel="00000000" w:rsidP="00000000" w:rsidRDefault="00000000" w:rsidRPr="00000000" w14:paraId="000018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03.06.&lt;137.10&gt;  cāturmāsād anyatraikāhād ūrdhvam ekasmin deśe na vased</w:t>
      </w:r>
    </w:p>
    <w:p w:rsidR="00000000" w:rsidDel="00000000" w:rsidP="00000000" w:rsidRDefault="00000000" w:rsidRPr="00000000" w14:paraId="000018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03.06.&lt;137.10-11&gt;  varṣāḥ śarac cāturmāsyam ekatraiva vaset</w:t>
      </w:r>
    </w:p>
    <w:p w:rsidR="00000000" w:rsidDel="00000000" w:rsidP="00000000" w:rsidRDefault="00000000" w:rsidRPr="00000000" w14:paraId="000018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03.06.&lt;137.11-13&gt;  tridaṇḍe kāṣāyāppavitrādīn yojayitvā kaṇṭhe vāmahastena dhārayan dakṣiṇena bhikṣāpātraṃ gṛhītvaikakāle viprāṇāṃśuddhānāṃ gṛheṣu vaiśvadevānte bhikṣāṃ caret</w:t>
      </w:r>
    </w:p>
    <w:p w:rsidR="00000000" w:rsidDel="00000000" w:rsidP="00000000" w:rsidRDefault="00000000" w:rsidRPr="00000000" w14:paraId="000018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03.06.&lt;137.14&gt;  bhūmau vīkṣya jantūn pariharan pādaṃ nyased</w:t>
      </w:r>
    </w:p>
    <w:p w:rsidR="00000000" w:rsidDel="00000000" w:rsidP="00000000" w:rsidRDefault="00000000" w:rsidRPr="00000000" w14:paraId="000018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03.06.&lt;137.14-15&gt;  adhomukhas tiṣṭhan bhikṣām ālipsate</w:t>
      </w:r>
    </w:p>
    <w:p w:rsidR="00000000" w:rsidDel="00000000" w:rsidP="00000000" w:rsidRDefault="00000000" w:rsidRPr="00000000" w14:paraId="000018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03.07.&lt;137.16&gt;  godohanakālamātraṃ tadardhaṃ vā sthitvā vrajed</w:t>
      </w:r>
    </w:p>
    <w:p w:rsidR="00000000" w:rsidDel="00000000" w:rsidP="00000000" w:rsidRDefault="00000000" w:rsidRPr="00000000" w14:paraId="000018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03.07.&lt;137.16-17&gt;  alābhe 'py avamāne 'py aviṣādī labdhesaṃmāne 'py asaṃtoṣī syāt</w:t>
      </w:r>
    </w:p>
    <w:p w:rsidR="00000000" w:rsidDel="00000000" w:rsidP="00000000" w:rsidRDefault="00000000" w:rsidRPr="00000000" w14:paraId="000018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03.07.&lt;137.17-18&gt;  drutaṃ vilambitaṃ vā na gacchet</w:t>
      </w:r>
    </w:p>
    <w:p w:rsidR="00000000" w:rsidDel="00000000" w:rsidP="00000000" w:rsidRDefault="00000000" w:rsidRPr="00000000" w14:paraId="000018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03.07.&lt;137.18&gt;  bhikṣākālād anyatra paraveśma na gantavyaṃ</w:t>
      </w:r>
    </w:p>
    <w:p w:rsidR="00000000" w:rsidDel="00000000" w:rsidP="00000000" w:rsidRDefault="00000000" w:rsidRPr="00000000" w14:paraId="000018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03.07.&lt;137.19&gt;  bhikṣituṃ krośād ūrdhvaṃ na gacchet</w:t>
      </w:r>
    </w:p>
    <w:p w:rsidR="00000000" w:rsidDel="00000000" w:rsidP="00000000" w:rsidRDefault="00000000" w:rsidRPr="00000000" w14:paraId="000018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03.07.&lt;137.19-138.3&gt;  bhikṣāṃ caritvā toyapārśveprakṣālitapāṇipādācamyod u tyam ity ādityāyāto devā iti viṣṇave brahma jajñām iti brahmaṇe ca bhikṣāgraṃ dattvā sarvabhūtebhyeti baliṃ prakṣipet</w:t>
      </w:r>
    </w:p>
    <w:p w:rsidR="00000000" w:rsidDel="00000000" w:rsidP="00000000" w:rsidRDefault="00000000" w:rsidRPr="00000000" w14:paraId="000018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03.07.&lt;138.3-4&gt;  pāṇināgnihotravidhānenātmayajñaṃ saṃkalpya prāṇayātrāmātram aṣṭau grāsān vāśnīyāt kāmaṃ nāśnāti</w:t>
      </w:r>
    </w:p>
    <w:p w:rsidR="00000000" w:rsidDel="00000000" w:rsidP="00000000" w:rsidRDefault="00000000" w:rsidRPr="00000000" w14:paraId="000018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03.07.&lt;138.5&gt;  vastrapūtaṃ jalaṃ pītvācamyācāmati</w:t>
      </w:r>
    </w:p>
    <w:p w:rsidR="00000000" w:rsidDel="00000000" w:rsidP="00000000" w:rsidRDefault="00000000" w:rsidRPr="00000000" w14:paraId="000018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03.07.&lt;138.5&gt;  nindākrośau na kurvīta</w:t>
      </w:r>
    </w:p>
    <w:p w:rsidR="00000000" w:rsidDel="00000000" w:rsidP="00000000" w:rsidRDefault="00000000" w:rsidRPr="00000000" w14:paraId="000018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03.07.&lt;138.6&gt;  bandhūñ jñātīṃs tyajed</w:t>
      </w:r>
    </w:p>
    <w:p w:rsidR="00000000" w:rsidDel="00000000" w:rsidP="00000000" w:rsidRDefault="00000000" w:rsidRPr="00000000" w14:paraId="000018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03.07.&lt;138.6&gt;  vaṃśacāritraṃ tapaḥ śrutaṃ na vadet</w:t>
      </w:r>
    </w:p>
    <w:p w:rsidR="00000000" w:rsidDel="00000000" w:rsidP="00000000" w:rsidRDefault="00000000" w:rsidRPr="00000000" w14:paraId="000018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03.07.&lt;138.6-8&gt;  saṅgaṃ tyaktvā niyamayamī priyaṃ satyaṃ vadansarvabhūtasyāvirodhī samaḥ sadādhyātmarato dhyānayogī nārāyaṇaṃ paraṃ brahmapaśyan dhāraṇāṃ dhārayed</w:t>
      </w:r>
    </w:p>
    <w:p w:rsidR="00000000" w:rsidDel="00000000" w:rsidP="00000000" w:rsidRDefault="00000000" w:rsidRPr="00000000" w14:paraId="000018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03.07.&lt;138.8-9&gt;  akṣaraṃ brahmāpnoti</w:t>
      </w:r>
    </w:p>
    <w:p w:rsidR="00000000" w:rsidDel="00000000" w:rsidP="00000000" w:rsidRDefault="00000000" w:rsidRPr="00000000" w14:paraId="000018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03.07.&lt;138.9&gt;  nārāyaṇaḥ paraṃ brahmeti śrutiḥ</w:t>
      </w:r>
    </w:p>
    <w:p w:rsidR="00000000" w:rsidDel="00000000" w:rsidP="00000000" w:rsidRDefault="00000000" w:rsidRPr="00000000" w14:paraId="000018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03.08.&lt;138.10-13&gt;  saṃnyāsino 'nāhitāgner dehaṃ mṛtaṃ putro 'nyovā tṛṇair antarīkṛtya śuddhair brāhmaṇair yantreṇa vā saṃnidhāya samudragāmyāṃnadyāṃ tīre vā saikate deśe sṛgālādibhir aspṛśyaṃ yathā tathāvaṭaṃ khanati</w:t>
      </w:r>
    </w:p>
    <w:p w:rsidR="00000000" w:rsidDel="00000000" w:rsidP="00000000" w:rsidRDefault="00000000" w:rsidRPr="00000000" w14:paraId="000018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03.08.&lt;138.13-139.1&gt;  gāyatryā snāpayitvā tathātatrāsayitvā śāyayitvā vā dakṣiṇe haste vaiṣṇavair mantrais tridaṇḍaṃ saṃnyasya savye yad asya pārerajasa iti śikyam appavitram udare sāvitryā bhikṣāpātraṃ guhyapradeśe bhūmir bhūmimiti kāṣāyaṃ mṛdgrahaṇīṃ kamaṇḍaluṃ ca saṃnyasya pidadhyāt</w:t>
      </w:r>
    </w:p>
    <w:p w:rsidR="00000000" w:rsidDel="00000000" w:rsidP="00000000" w:rsidRDefault="00000000" w:rsidRPr="00000000" w14:paraId="000018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03.08.&lt;139.1-2&gt;  tasmin sṛgālādibhiḥ spṛṣṭe tatkartā pāpīyānbhavati</w:t>
      </w:r>
    </w:p>
    <w:p w:rsidR="00000000" w:rsidDel="00000000" w:rsidP="00000000" w:rsidRDefault="00000000" w:rsidRPr="00000000" w14:paraId="000018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03.08.&lt;139.2-6&gt;  āhitāgner agnīn ātmany āropya saṃnyasino mṛtaṃdehaṃ gāyatryā snāpayitvā pūrvavad vāhayitvā śuddhe deśe nidhāya laukikāgnau tadagnim upāvarohety avaropya pavitraṃ teti ghṛtakṣīram āsye prakṣipya pūrvavattridaṇḍādīn vinyasya brahmamedhena pitṛmedhena vāhitāgnimantrais tadagnibhir dahanamācarati</w:t>
      </w:r>
    </w:p>
    <w:p w:rsidR="00000000" w:rsidDel="00000000" w:rsidP="00000000" w:rsidRDefault="00000000" w:rsidRPr="00000000" w14:paraId="000018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03.08.&lt;139.7&gt;  tayor āśaucodakabalipiṇḍadānaikoddiṣṭādīnnaiva kuryāt</w:t>
      </w:r>
    </w:p>
    <w:p w:rsidR="00000000" w:rsidDel="00000000" w:rsidP="00000000" w:rsidRDefault="00000000" w:rsidRPr="00000000" w14:paraId="000018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03.08.&lt;139.8&gt;  nārāyaṇabaliṃ karoti</w:t>
      </w:r>
    </w:p>
    <w:p w:rsidR="00000000" w:rsidDel="00000000" w:rsidP="00000000" w:rsidRDefault="00000000" w:rsidRPr="00000000" w14:paraId="000018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03.08.&lt;139.8-9&gt;  tadvahanaṃ khanitvā pidhānaṃ dahanaṃnārāyaṇabaliṃ vā yaḥ kuryāt | so 'śvamedhaphalaṃ samāpnuyāt</w:t>
      </w:r>
    </w:p>
    <w:p w:rsidR="00000000" w:rsidDel="00000000" w:rsidP="00000000" w:rsidRDefault="00000000" w:rsidRPr="00000000" w14:paraId="000018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03.09.&lt;139.10-14&gt;  nārāyaṇabaliṃ nārāyaṇād evasarvārthasiddhir iti brahmaṇādyair narair hatasyātmaghātinorajjuśastrodakāśanidaṃṣṭripaśusarpādibhiḥ sarvapāpamṛtasyādāhyānām anyeṣāṃ bhikṣoś caikādaśadinād ūrdhvaṃ mahāpātakināṃ pañcānāṃ dvādaśasaṃvatsarād ūrdhvaṃsapiṇḍīkaraṇasthāne mṛtakārtham aparapakṣe dvādaśyāṃ śravaṇe vā karoti</w:t>
      </w:r>
    </w:p>
    <w:p w:rsidR="00000000" w:rsidDel="00000000" w:rsidP="00000000" w:rsidRDefault="00000000" w:rsidRPr="00000000" w14:paraId="000018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03.09.&lt;139.14-15&gt;  pūrve 'hani dvādaśa brāhmaṇān nimantrayed</w:t>
      </w:r>
    </w:p>
    <w:p w:rsidR="00000000" w:rsidDel="00000000" w:rsidP="00000000" w:rsidRDefault="00000000" w:rsidRPr="00000000" w14:paraId="000018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03.09.&lt;139.15-16&gt;  apare 'hani viṣṇor ālayapārśve nadītīregṛhe vāgnyāyatanaṃ kṛtvāghāraṃ juhuyād</w:t>
      </w:r>
    </w:p>
    <w:p w:rsidR="00000000" w:rsidDel="00000000" w:rsidP="00000000" w:rsidRDefault="00000000" w:rsidRPr="00000000" w14:paraId="000018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03.09.&lt;139.16-150.2&gt;  agniṃ paristīryāgner vāyavyāṃ viṣṭaredarbheṣu tadrūpaṃ suvarṇaṃ vā saṃsthāpya puruṣaṃ dhyāyann oṃ bhūḥ puruṣam ityādyaiḥ prāṅmukhaṃ devaṃ nārāyaṇam āvāhyāsanapādyācamanāni dadyāt</w:t>
      </w:r>
    </w:p>
    <w:p w:rsidR="00000000" w:rsidDel="00000000" w:rsidP="00000000" w:rsidRDefault="00000000" w:rsidRPr="00000000" w14:paraId="000018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03.09.&lt;140.2-4&gt;  puruṣasūktena snāpayitvā nārāyaṇāyavidmahety aṣṭākṣaramantreṇa vā vastrottarīyābharaṇapādyācamanapuṣpagandhadhūpadīpākṣatācamanair arcayati</w:t>
      </w:r>
    </w:p>
    <w:p w:rsidR="00000000" w:rsidDel="00000000" w:rsidP="00000000" w:rsidRDefault="00000000" w:rsidRPr="00000000" w14:paraId="000018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03.10.&lt;140.5&gt;  keśavādyair dvādaśanāmabhir adbhis tarpayet</w:t>
      </w:r>
    </w:p>
    <w:p w:rsidR="00000000" w:rsidDel="00000000" w:rsidP="00000000" w:rsidRDefault="00000000" w:rsidRPr="00000000" w14:paraId="000018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03.10.&lt;140.5-6&gt;  pariṣicya sahasraśīrṣādyair viṣṇor nukādyairdvādaśanāmabhiś cājyaṃ caruṃ juhuyāt</w:t>
      </w:r>
    </w:p>
    <w:p w:rsidR="00000000" w:rsidDel="00000000" w:rsidP="00000000" w:rsidRDefault="00000000" w:rsidRPr="00000000" w14:paraId="000018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03.10.&lt;140.7-8&gt;  guḍājyaphalayuktaṃ pāyasaṃ havir viṣṇugāyatryā deveśāya nivedya pādyācamanamukhavāsaṃ dadyāt</w:t>
      </w:r>
    </w:p>
    <w:p w:rsidR="00000000" w:rsidDel="00000000" w:rsidP="00000000" w:rsidRDefault="00000000" w:rsidRPr="00000000" w14:paraId="000018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03.10.&lt;140.8-13&gt;  agner dakṣiṇe darbheṣūtarāgreṣu dakṣiṇādyarcayitvā | nārāyaṇāya sahasraśīrṣāya sahasrākṣāya sahasrapādāyaparamapuruṣāya paramātmane paraṃjyotiṣe parabrahmaṇe 'vyaktāya sarvakāraṇāya yajñeśvarāyayajñātmane viśvebhyo devebhyaḥ sarvābhyo devatābhyaḥ sādhyebhyety antaiḥ pāyasaṃ baliṃdattvājyam ebhirjuhoti</w:t>
      </w:r>
    </w:p>
    <w:p w:rsidR="00000000" w:rsidDel="00000000" w:rsidP="00000000" w:rsidRDefault="00000000" w:rsidRPr="00000000" w14:paraId="000018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03.10.&lt;140.13-16&gt;  brāhmaṇān pādau prakṣālya navānivastrottarīyābharaṇāni dattvā puṣpādyaiḥ pūjayitvā dvādaśamūrtiṃ dhyāyann upadaṃśaghṛtaguḍadadhiphalayuktaṃ śvetam annaṃ bhojayitvāyathāśakti suvarṇaṃ dakṣiṇāṃ dadāti</w:t>
      </w:r>
    </w:p>
    <w:p w:rsidR="00000000" w:rsidDel="00000000" w:rsidP="00000000" w:rsidRDefault="00000000" w:rsidRPr="00000000" w14:paraId="000018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03.10.&lt;140.16-141.1&gt;  sahasraśīrṣādyaiḥ stutvādvādaśanāmabhiḥ praṇamed antahomaṃ juhoty</w:t>
      </w:r>
    </w:p>
    <w:p w:rsidR="00000000" w:rsidDel="00000000" w:rsidP="00000000" w:rsidRDefault="00000000" w:rsidRPr="00000000" w14:paraId="000018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03.10.&lt;141.1-2&gt;  abhīṣṭāṃ parāṃ gatiṃ sa gatvā viṣṇor lokemahīyate</w:t>
      </w:r>
    </w:p>
    <w:p w:rsidR="00000000" w:rsidDel="00000000" w:rsidP="00000000" w:rsidRDefault="00000000" w:rsidRPr="00000000" w14:paraId="000018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03.11.&lt;141.3-4&gt;  cāturvarṇyasaṃkareṇotpannānām anulomapratilomāntarālavrātyānām utpattiṃ nāma vṛttiṃ ca</w:t>
      </w:r>
    </w:p>
    <w:p w:rsidR="00000000" w:rsidDel="00000000" w:rsidP="00000000" w:rsidRDefault="00000000" w:rsidRPr="00000000" w14:paraId="000018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03.11.&lt;141.4-5&gt;  ūrdhvajātād adhojātāyāṃ jāto 'nulomaḥ</w:t>
      </w:r>
    </w:p>
    <w:p w:rsidR="00000000" w:rsidDel="00000000" w:rsidP="00000000" w:rsidRDefault="00000000" w:rsidRPr="00000000" w14:paraId="000018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03.11.&lt;141.5&gt;  adharotpannād ūrdhvajātāyāṃ jātaḥ pratilomaḥ</w:t>
      </w:r>
    </w:p>
    <w:p w:rsidR="00000000" w:rsidDel="00000000" w:rsidP="00000000" w:rsidRDefault="00000000" w:rsidRPr="00000000" w14:paraId="000018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03.11.&lt;141.5-6&gt;  tato 'nulomād anulomyāṃ jāto 'ntarālaḥ</w:t>
      </w:r>
    </w:p>
    <w:p w:rsidR="00000000" w:rsidDel="00000000" w:rsidP="00000000" w:rsidRDefault="00000000" w:rsidRPr="00000000" w14:paraId="000018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03.11.&lt;141.6-7&gt;  pratilomāt pratilomyāṃ jāto vrātyo bhavati</w:t>
      </w:r>
    </w:p>
    <w:p w:rsidR="00000000" w:rsidDel="00000000" w:rsidP="00000000" w:rsidRDefault="00000000" w:rsidRPr="00000000" w14:paraId="000018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03.11.&lt;141.7-8&gt;  brahmaṇo mukhād udbhūtā brāhmaṇā brāhmaṇyaś ca brahmaṛṣayaḥ patnyo babhūvuḥ</w:t>
      </w:r>
    </w:p>
    <w:p w:rsidR="00000000" w:rsidDel="00000000" w:rsidP="00000000" w:rsidRDefault="00000000" w:rsidRPr="00000000" w14:paraId="000018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03.11.&lt;141.8-9&gt;  teṣāṃ gātrotpannād brāhmaṇyāṃ asagotrāyāṃvidhinā samantrakaṃ gṛhītāyāṃ jāto brāhmaṇaḥ śuddho bhavet</w:t>
      </w:r>
    </w:p>
    <w:p w:rsidR="00000000" w:rsidDel="00000000" w:rsidP="00000000" w:rsidRDefault="00000000" w:rsidRPr="00000000" w14:paraId="000018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03.11.&lt;141.10-11&gt;  vidhihīnam anyapūrvāyāṃ golakohartṛkāyāṃ kuṇḍaś ca viprau dvau ninditau syātāṃ </w:t>
      </w:r>
    </w:p>
    <w:p w:rsidR="00000000" w:rsidDel="00000000" w:rsidP="00000000" w:rsidRDefault="00000000" w:rsidRPr="00000000" w14:paraId="000018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03.11.&lt;141.11-12&gt;  tasmād adho bāhubhyāmāt kṣatriyāt kṣatriyāyāṃ vidhivaj jātaḥ kṣatriyaḥ śuddhaḥ</w:t>
      </w:r>
    </w:p>
    <w:p w:rsidR="00000000" w:rsidDel="00000000" w:rsidP="00000000" w:rsidRDefault="00000000" w:rsidRPr="00000000" w14:paraId="000018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03.11.&lt;141.12-14&gt;  tayor avidhikaṃ gūḍhotpanno 'śuddhobhojākhyo naivābhiṣecyaḥ paṭṭabandho rājñaḥ saināpatyaṃ karoti</w:t>
      </w:r>
    </w:p>
    <w:p w:rsidR="00000000" w:rsidDel="00000000" w:rsidP="00000000" w:rsidRDefault="00000000" w:rsidRPr="00000000" w14:paraId="000018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03.11.&lt;141.14-15&gt;  śuddhābhāve 'paṭṭabandho nṛṛn pāyāt</w:t>
      </w:r>
    </w:p>
    <w:p w:rsidR="00000000" w:rsidDel="00000000" w:rsidP="00000000" w:rsidRDefault="00000000" w:rsidRPr="00000000" w14:paraId="000018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03.11.&lt;141.15&gt;  tadvṛttaṃ rājavat syāt</w:t>
      </w:r>
    </w:p>
    <w:p w:rsidR="00000000" w:rsidDel="00000000" w:rsidP="00000000" w:rsidRDefault="00000000" w:rsidRPr="00000000" w14:paraId="000018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03.11.&lt;141.15-142.1&gt;  adhastād ūrubhyāmād vaiśyād vaiśyāyāṃ tathā vaiśyaḥ śuddho</w:t>
      </w:r>
    </w:p>
    <w:p w:rsidR="00000000" w:rsidDel="00000000" w:rsidP="00000000" w:rsidRDefault="00000000" w:rsidRPr="00000000" w14:paraId="000018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03.11.&lt;142.1-2&gt;  vidhivarjaṃ maṇikāro 'śuddho maṇimuktādivedhaḥ śaṅkhavalayakārī syāt</w:t>
      </w:r>
    </w:p>
    <w:p w:rsidR="00000000" w:rsidDel="00000000" w:rsidP="00000000" w:rsidRDefault="00000000" w:rsidRPr="00000000" w14:paraId="000018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03.12.&lt;142.3&gt;  atha padbhyām utpannāc chūdrāc chudrāyāṃ nyāyenaśūdraḥ śuddhaḥ</w:t>
      </w:r>
    </w:p>
    <w:p w:rsidR="00000000" w:rsidDel="00000000" w:rsidP="00000000" w:rsidRDefault="00000000" w:rsidRPr="00000000" w14:paraId="000018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03.12.&lt;142.4-5&gt;  jārān mālavako ninditaḥśūdro 'śvapālo 'śvatṛṇahārī ca</w:t>
      </w:r>
    </w:p>
    <w:p w:rsidR="00000000" w:rsidDel="00000000" w:rsidP="00000000" w:rsidRDefault="00000000" w:rsidRPr="00000000" w14:paraId="000018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03.12.&lt;142.5&gt;  ity ete cāturvarṇikāḥ</w:t>
      </w:r>
    </w:p>
    <w:p w:rsidR="00000000" w:rsidDel="00000000" w:rsidP="00000000" w:rsidRDefault="00000000" w:rsidRPr="00000000" w14:paraId="000018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03.12.&lt;142.5-6&gt;  teṣām eva saṃskareṇotpannāḥ sarve 'nulomādyāḥ</w:t>
      </w:r>
    </w:p>
    <w:p w:rsidR="00000000" w:rsidDel="00000000" w:rsidP="00000000" w:rsidRDefault="00000000" w:rsidRPr="00000000" w14:paraId="000018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03.12.&lt;142.6-7&gt;  brāhmaṇāt kṣatriyakanyāyāṃ jātaḥ savarṇo 'nulomeṣu mukhyo</w:t>
      </w:r>
    </w:p>
    <w:p w:rsidR="00000000" w:rsidDel="00000000" w:rsidP="00000000" w:rsidRDefault="00000000" w:rsidRPr="00000000" w14:paraId="000018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03.12.&lt;142.7-8&gt;  asya vṛttir ātharvaṇaṃkarmāśvahastirathasaṃvāhanam ārohaṇaṃ rajñaḥ saināpatyaṃ cāyurvedakṛtyaṃ</w:t>
      </w:r>
    </w:p>
    <w:p w:rsidR="00000000" w:rsidDel="00000000" w:rsidP="00000000" w:rsidRDefault="00000000" w:rsidRPr="00000000" w14:paraId="000018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03.12.&lt;142.8&gt;  gūḍhotpanno 'bhiniṣaktākhyo-</w:t>
      </w:r>
    </w:p>
    <w:p w:rsidR="00000000" w:rsidDel="00000000" w:rsidP="00000000" w:rsidRDefault="00000000" w:rsidRPr="00000000" w14:paraId="000018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03.12.&lt;142.9&gt;  abhiṣiktaś cen nṛpo bhūyād aṣṭāṅgam āyurvedaṃbhūtatantraṃ vā saṃpaṭet</w:t>
      </w:r>
    </w:p>
    <w:p w:rsidR="00000000" w:rsidDel="00000000" w:rsidP="00000000" w:rsidRDefault="00000000" w:rsidRPr="00000000" w14:paraId="000018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03.12.&lt;142.9-11&gt;  taduktācāro dayāyuktaḥ satyavādītadvidhānena sarvaprāṇihitaṃ kuryāt</w:t>
      </w:r>
    </w:p>
    <w:p w:rsidR="00000000" w:rsidDel="00000000" w:rsidP="00000000" w:rsidRDefault="00000000" w:rsidRPr="00000000" w14:paraId="000018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03.12.&lt;142.11&gt;  jyotir gaṇanādikādhikavṛttir vā</w:t>
      </w:r>
    </w:p>
    <w:p w:rsidR="00000000" w:rsidDel="00000000" w:rsidP="00000000" w:rsidRDefault="00000000" w:rsidRPr="00000000" w14:paraId="000018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03.12.&lt;142.11-12&gt;  viprād vaiśyāyām ambaṣṭhaḥkakṣyājīvyāgneyanartako dhvajaviśrāvī śalyacikitsī</w:t>
      </w:r>
    </w:p>
    <w:p w:rsidR="00000000" w:rsidDel="00000000" w:rsidP="00000000" w:rsidRDefault="00000000" w:rsidRPr="00000000" w14:paraId="000018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03.12.&lt;142.13&gt;  jarāt kumbhakāraḥ kulālavṛttir nāpito nābherūrdhvavaptā ca</w:t>
      </w:r>
    </w:p>
    <w:p w:rsidR="00000000" w:rsidDel="00000000" w:rsidP="00000000" w:rsidRDefault="00000000" w:rsidRPr="00000000" w14:paraId="000018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03.12.&lt;142.14-15&gt;  kṣatriyād vaiśyāyāṃ madguḥ śreṣṭhitvaṃ prāpto mahānarmākhyaś ca vaiśyavṛttiḥ kṣātram karma nācarati</w:t>
      </w:r>
    </w:p>
    <w:p w:rsidR="00000000" w:rsidDel="00000000" w:rsidP="00000000" w:rsidRDefault="00000000" w:rsidRPr="00000000" w14:paraId="000018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03.12.&lt;142.15&gt;  gūḍhād āśviko 'śvakrayavikrayī syāt</w:t>
      </w:r>
    </w:p>
    <w:p w:rsidR="00000000" w:rsidDel="00000000" w:rsidP="00000000" w:rsidRDefault="00000000" w:rsidRPr="00000000" w14:paraId="000018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03.13.&lt;143.1-2&gt;  viprāc chūdrāyāṃ pāraśavo bhadrakālīpūjanacitrakarmāṅgavidyātūryaghoṣaṇamardanavṛttir</w:t>
      </w:r>
    </w:p>
    <w:p w:rsidR="00000000" w:rsidDel="00000000" w:rsidP="00000000" w:rsidRDefault="00000000" w:rsidRPr="00000000" w14:paraId="000018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03.13.&lt;143.2-3&gt;  jārotpanno niṣādo vyāḍādimṛgahiṃsākārī</w:t>
      </w:r>
    </w:p>
    <w:p w:rsidR="00000000" w:rsidDel="00000000" w:rsidP="00000000" w:rsidRDefault="00000000" w:rsidRPr="00000000" w14:paraId="000018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03.13.&lt;143.3&gt;  rājanyataḥ śūdrāyām ugraḥ sudaṇḍyadaṇḍanakṛtyo</w:t>
      </w:r>
    </w:p>
    <w:p w:rsidR="00000000" w:rsidDel="00000000" w:rsidP="00000000" w:rsidRDefault="00000000" w:rsidRPr="00000000" w14:paraId="000018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03.13.&lt;143.3-4&gt;  jārāc chūlikaḥ śūlārohaṇādiyātanākṛtyo</w:t>
      </w:r>
    </w:p>
    <w:p w:rsidR="00000000" w:rsidDel="00000000" w:rsidP="00000000" w:rsidRDefault="00000000" w:rsidRPr="00000000" w14:paraId="000018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03.13.&lt;143.4-5&gt;  vaiśyataḥ śūdrāyāṃ cūcukaḥ kramukatāmbūlaśarkarādikrayavikrayī</w:t>
      </w:r>
    </w:p>
    <w:p w:rsidR="00000000" w:rsidDel="00000000" w:rsidP="00000000" w:rsidRDefault="00000000" w:rsidRPr="00000000" w14:paraId="000018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03.13.&lt;143.5-6&gt;  gūḍhāt kaṭakāraḥ kaṭakārī ceti</w:t>
      </w:r>
    </w:p>
    <w:p w:rsidR="00000000" w:rsidDel="00000000" w:rsidP="00000000" w:rsidRDefault="00000000" w:rsidRPr="00000000" w14:paraId="000018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03.13.&lt;143.6-7&gt;  tato 'nulomād anulomāyāṃ jātaś cānulomaḥpitur mātur vā jātaṃ vṛttiṃ bhajeta</w:t>
      </w:r>
    </w:p>
    <w:p w:rsidR="00000000" w:rsidDel="00000000" w:rsidP="00000000" w:rsidRDefault="00000000" w:rsidRPr="00000000" w14:paraId="000018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03.13.&lt;143.7-9&gt;  kṣatriyād viprakanyāyāṃ mantravat- jātaḥ sūtaḥpratilomeṣu mukhyo 'yaṃ mantrahīnopanīto dvijadharmahīno</w:t>
      </w:r>
    </w:p>
    <w:p w:rsidR="00000000" w:rsidDel="00000000" w:rsidP="00000000" w:rsidRDefault="00000000" w:rsidRPr="00000000" w14:paraId="000018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03.13.&lt;143.9&gt;  asya vṛttir dharmānubodhanaṃ rājño 'nnasaṃskāraś ca</w:t>
      </w:r>
    </w:p>
    <w:p w:rsidR="00000000" w:rsidDel="00000000" w:rsidP="00000000" w:rsidRDefault="00000000" w:rsidRPr="00000000" w14:paraId="000018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03.13.&lt;143.10-11&gt;  jāreṇa mantrahīnajo rathakārodvijatvavihīnaḥ śūdrakṛtyo 'śvānāṃ poṣaṇadamanādiparicaryājīvī</w:t>
      </w:r>
    </w:p>
    <w:p w:rsidR="00000000" w:rsidDel="00000000" w:rsidP="00000000" w:rsidRDefault="00000000" w:rsidRPr="00000000" w14:paraId="000018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03.13.&lt;143.11-13&gt;  vaiśyād brāhmaṇyāṃ māgadhaḥ śūdrair apyabhojyān no 'spṛśyaḥ sarvavandī praśaṃsākīrtanagānapreṣaṇavṛttir</w:t>
      </w:r>
    </w:p>
    <w:p w:rsidR="00000000" w:rsidDel="00000000" w:rsidP="00000000" w:rsidRDefault="00000000" w:rsidRPr="00000000" w14:paraId="000018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03.13.&lt;143.13&gt;  gūḍhāc cakrī lavaṇatailavikretā syāt</w:t>
      </w:r>
    </w:p>
    <w:p w:rsidR="00000000" w:rsidDel="00000000" w:rsidP="00000000" w:rsidRDefault="00000000" w:rsidRPr="00000000" w14:paraId="000018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03.14.&lt;143.14-15&gt;  vaiśyān nṛpāyām āyogavas tantuvāyaḥ paṭakartā vastrakāṃsyoapjīvī</w:t>
      </w:r>
    </w:p>
    <w:p w:rsidR="00000000" w:rsidDel="00000000" w:rsidP="00000000" w:rsidRDefault="00000000" w:rsidRPr="00000000" w14:paraId="000018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03.14.&lt;143.15&gt;  gūḍhācārāt pulindo 'raṇyavṛttirduṣṭamṛgasattvaghātī</w:t>
      </w:r>
    </w:p>
    <w:p w:rsidR="00000000" w:rsidDel="00000000" w:rsidP="00000000" w:rsidRDefault="00000000" w:rsidRPr="00000000" w14:paraId="000018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03.14.&lt;143.16-17&gt;  śūdrāt kṣatriyāyāṃ pulkasaḥ kṛtakāṃ vāārkṣāṃ vā surāṃ hutvā pācako vikrīnīta</w:t>
      </w:r>
    </w:p>
    <w:p w:rsidR="00000000" w:rsidDel="00000000" w:rsidP="00000000" w:rsidRDefault="00000000" w:rsidRPr="00000000" w14:paraId="000018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03.14.&lt;143.17&gt;  coravṛttād velavo janbhananartanagānakṛtyaḥ</w:t>
      </w:r>
    </w:p>
    <w:p w:rsidR="00000000" w:rsidDel="00000000" w:rsidP="00000000" w:rsidRDefault="00000000" w:rsidRPr="00000000" w14:paraId="000018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03.14.&lt;144.1-2&gt;  śūdrād vaiśyāyāṃ vaidehakaḥ śūdrāspṛśyastair apy abhojyānno vanyavṛttir ajamahiṣagopālas tadrasān vikrayī</w:t>
      </w:r>
    </w:p>
    <w:p w:rsidR="00000000" w:rsidDel="00000000" w:rsidP="00000000" w:rsidRDefault="00000000" w:rsidRPr="00000000" w14:paraId="000018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03.14.&lt;144.2-3&gt;  cauryāc cakriko lavaṇatailapiṇyākajīvī</w:t>
      </w:r>
    </w:p>
    <w:p w:rsidR="00000000" w:rsidDel="00000000" w:rsidP="00000000" w:rsidRDefault="00000000" w:rsidRPr="00000000" w14:paraId="000018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03.14.&lt;144.3-6&gt;  śūdrād brāhmaṇyāṃ caṇḍālaḥsīsakālāyasābharaṇo vardhrābandhakaṇṭhaḥ kakṣerīyukto yatas tataś caran sarvakarmabahiṣkṛtaḥ pūrvāhṇe grāmādau vīthyām anyatrāpi malāny apakṛṣya bahir apohayati</w:t>
      </w:r>
    </w:p>
    <w:p w:rsidR="00000000" w:rsidDel="00000000" w:rsidP="00000000" w:rsidRDefault="00000000" w:rsidRPr="00000000" w14:paraId="000018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03.14.&lt;144.6&gt;  grāmād bahir dūre svajātīyair nivaset</w:t>
      </w:r>
    </w:p>
    <w:p w:rsidR="00000000" w:rsidDel="00000000" w:rsidP="00000000" w:rsidRDefault="00000000" w:rsidRPr="00000000" w14:paraId="000018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03.14.&lt;144.6-7&gt;  madhyāhnāt paraṃ grāme na viśaty| ayaṃ</w:t>
      </w:r>
    </w:p>
    <w:p w:rsidR="00000000" w:rsidDel="00000000" w:rsidP="00000000" w:rsidRDefault="00000000" w:rsidRPr="00000000" w14:paraId="000018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03.14.&lt;144.7&gt;  viśec ced rājñā vadhyo</w:t>
      </w:r>
    </w:p>
    <w:p w:rsidR="00000000" w:rsidDel="00000000" w:rsidP="00000000" w:rsidRDefault="00000000" w:rsidRPr="00000000" w14:paraId="000018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03.14.&lt;144.7-8&gt;  anyathā bhrūṇahatyām avāpnoty</w:t>
      </w:r>
    </w:p>
    <w:p w:rsidR="00000000" w:rsidDel="00000000" w:rsidP="00000000" w:rsidRDefault="00000000" w:rsidRPr="00000000" w14:paraId="000018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03.14.&lt;144.8&gt;  antarālvratyāś ca</w:t>
      </w:r>
    </w:p>
    <w:p w:rsidR="00000000" w:rsidDel="00000000" w:rsidP="00000000" w:rsidRDefault="00000000" w:rsidRPr="00000000" w14:paraId="000018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03.14.&lt;144.8-10&gt;  cūcukād viprāyāṃ takṣako 'spṛśyojhallarīhasto dārukāraḥ suvarṇakāro 'yaskāraḥ kāṃsyakāro vā</w:t>
      </w:r>
    </w:p>
    <w:p w:rsidR="00000000" w:rsidDel="00000000" w:rsidP="00000000" w:rsidRDefault="00000000" w:rsidRPr="00000000" w14:paraId="000018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03.14.&lt;144.10&gt;  kṣatriyāyāṃ matsyabandhur matsyabandhī</w:t>
      </w:r>
    </w:p>
    <w:p w:rsidR="00000000" w:rsidDel="00000000" w:rsidP="00000000" w:rsidRDefault="00000000" w:rsidRPr="00000000" w14:paraId="000018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03.14.&lt;144.10-11&gt;  vaiśyāyāṃ sāmudraḥ samudrapaṇyajīvīmatsyaghātī ca syāt</w:t>
      </w:r>
    </w:p>
    <w:p w:rsidR="00000000" w:rsidDel="00000000" w:rsidP="00000000" w:rsidRDefault="00000000" w:rsidRPr="00000000" w14:paraId="000018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03.15.&lt;144.12-13&gt;  ambaṣṭhād viprāyāṃ nāvikaḥsamudrapaṇyamatsyajīvī samudralaṅghanāṃ nāvaṃ plāvayati</w:t>
      </w:r>
    </w:p>
    <w:p w:rsidR="00000000" w:rsidDel="00000000" w:rsidP="00000000" w:rsidRDefault="00000000" w:rsidRPr="00000000" w14:paraId="000018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03.15.&lt;144.13-14&gt;  kṣatriyāyām adhonāpito nābher adho romavaptā</w:t>
      </w:r>
    </w:p>
    <w:p w:rsidR="00000000" w:rsidDel="00000000" w:rsidP="00000000" w:rsidRDefault="00000000" w:rsidRPr="00000000" w14:paraId="000018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03.15.&lt;144.14&gt;  madgor viprāyāṃ veṇuko veṇuvīṇāvādī</w:t>
      </w:r>
    </w:p>
    <w:p w:rsidR="00000000" w:rsidDel="00000000" w:rsidP="00000000" w:rsidRDefault="00000000" w:rsidRPr="00000000" w14:paraId="000018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03.15.&lt;144.14-15&gt;  kṣatriyāyāṃ karmakaraḥ karmakārī</w:t>
      </w:r>
    </w:p>
    <w:p w:rsidR="00000000" w:rsidDel="00000000" w:rsidP="00000000" w:rsidRDefault="00000000" w:rsidRPr="00000000" w14:paraId="000018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03.15.&lt;144.15&gt;  vaidehakād viprāyāṃ carmakāraś carmajīvī</w:t>
      </w:r>
    </w:p>
    <w:p w:rsidR="00000000" w:rsidDel="00000000" w:rsidP="00000000" w:rsidRDefault="00000000" w:rsidRPr="00000000" w14:paraId="000018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03.15.&lt;144.16&gt;  nṛpāyāṃ sūcikaḥ sūcīvedhanakṛtyavān</w:t>
      </w:r>
    </w:p>
    <w:p w:rsidR="00000000" w:rsidDel="00000000" w:rsidP="00000000" w:rsidRDefault="00000000" w:rsidRPr="00000000" w14:paraId="000018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03.15.&lt;144.16-17&gt;  āyogavād viprāyāṃ tāmras tāmrajīvī</w:t>
      </w:r>
    </w:p>
    <w:p w:rsidR="00000000" w:rsidDel="00000000" w:rsidP="00000000" w:rsidRDefault="00000000" w:rsidRPr="00000000" w14:paraId="000018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03.15.&lt;144.17&gt;  nṛpāyāṃ khanakaḥ khananajīvī</w:t>
      </w:r>
    </w:p>
    <w:p w:rsidR="00000000" w:rsidDel="00000000" w:rsidP="00000000" w:rsidRDefault="00000000" w:rsidRPr="00000000" w14:paraId="000018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03.15.&lt;144.17-18&gt;  khananān nṛpāyām udbandhakaḥ śūdrāspṛśyo vastranirṇejakaḥ</w:t>
      </w:r>
    </w:p>
    <w:p w:rsidR="00000000" w:rsidDel="00000000" w:rsidP="00000000" w:rsidRDefault="00000000" w:rsidRPr="00000000" w14:paraId="000018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03.15.&lt;144.18-19&gt;  pulkasād viprāyāṃ rajako vastrāṇāṃrajonirṇejakaś </w:t>
      </w:r>
    </w:p>
    <w:p w:rsidR="00000000" w:rsidDel="00000000" w:rsidP="00000000" w:rsidRDefault="00000000" w:rsidRPr="00000000" w14:paraId="000018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03.15.&lt;144.19-145.2&gt;  caṇḍālād viprāyāṃ śvapacaḥ caṇḍālavaccihnayukto nityanindyaḥ sarvakarmabahiṣkāryo nagaryādau malāpohakaḥ śmaśāne vasan heyapātragrāhī pretam abandhukaṃ visṛjeta</w:t>
      </w:r>
    </w:p>
    <w:p w:rsidR="00000000" w:rsidDel="00000000" w:rsidP="00000000" w:rsidRDefault="00000000" w:rsidRPr="00000000" w14:paraId="000018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03.15.&lt;145.3-4&gt;  vadhyān hatvā tadvastrādigrāhīparādhīnāhāro bhinnapātrabhojī śvamāṃsabhakṣī carmavāravāṇavāṇijyakārī syāt</w:t>
      </w:r>
    </w:p>
    <w:p w:rsidR="00000000" w:rsidDel="00000000" w:rsidP="00000000" w:rsidRDefault="00000000" w:rsidRPr="00000000" w14:paraId="000018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03.15.&lt;145.4-5&gt;  tasmān nikṛṣṭe sute samutpanne patito naṣṭoghorān narakān vrajati</w:t>
      </w:r>
    </w:p>
    <w:p w:rsidR="00000000" w:rsidDel="00000000" w:rsidP="00000000" w:rsidRDefault="00000000" w:rsidRPr="00000000" w14:paraId="000018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03.15.&lt;145.5-6&gt;  satputro narakebhyas trāyakaḥ pitṛṛnpāvayitvā | śubhāṃl lokān nayati</w:t>
      </w:r>
    </w:p>
    <w:p w:rsidR="00000000" w:rsidDel="00000000" w:rsidP="00000000" w:rsidRDefault="00000000" w:rsidRPr="00000000" w14:paraId="000018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VaikhDhS 03.15.&lt;145.6-8&gt;  tasmād brāhmaṇādyāḥ savarṇāyāṃ vidhivat putram utpādayeyur iti vikhanāḥ </w:t>
      </w:r>
    </w:p>
    <w:p w:rsidR="00000000" w:rsidDel="00000000" w:rsidP="00000000" w:rsidRDefault="00000000" w:rsidRPr="00000000" w14:paraId="000018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8C5">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pectral" w:cs="Spectral" w:eastAsia="Spectral" w:hAnsi="Spectr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lubint@wlu.edu" TargetMode="External"/><Relationship Id="rId9" Type="http://schemas.openxmlformats.org/officeDocument/2006/relationships/hyperlink" Target="https://creativecommons.org/licenses/by-sa/4.0/" TargetMode="External"/><Relationship Id="rId5" Type="http://schemas.openxmlformats.org/officeDocument/2006/relationships/styles" Target="styles.xml"/><Relationship Id="rId6" Type="http://schemas.openxmlformats.org/officeDocument/2006/relationships/hyperlink" Target="https://liberalarts.utexas.edu/southasia/"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