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E3D61" w14:textId="03AD0C95" w:rsidR="00290B25" w:rsidRDefault="00E96BAB">
      <w:r>
        <w:rPr>
          <w:noProof/>
        </w:rPr>
        <w:drawing>
          <wp:inline distT="0" distB="0" distL="0" distR="0" wp14:anchorId="20C867BA" wp14:editId="077D124E">
            <wp:extent cx="5943600" cy="5041900"/>
            <wp:effectExtent l="0" t="0" r="0" b="0"/>
            <wp:docPr id="9698644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6441" name="Picture 1" descr="A screenshot of a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5F5A" w14:textId="5E3CED81" w:rsidR="00E96BAB" w:rsidRDefault="00E96BAB">
      <w:r>
        <w:rPr>
          <w:noProof/>
        </w:rPr>
        <w:lastRenderedPageBreak/>
        <w:drawing>
          <wp:inline distT="0" distB="0" distL="0" distR="0" wp14:anchorId="627065BF" wp14:editId="22FAB84C">
            <wp:extent cx="5943600" cy="4773295"/>
            <wp:effectExtent l="0" t="0" r="0" b="1905"/>
            <wp:docPr id="1579578028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8028" name="Picture 2" descr="A screenshot of a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46C2" w14:textId="65556504" w:rsidR="00E96BAB" w:rsidRDefault="00E96BAB">
      <w:r>
        <w:rPr>
          <w:noProof/>
        </w:rPr>
        <w:lastRenderedPageBreak/>
        <w:drawing>
          <wp:inline distT="0" distB="0" distL="0" distR="0" wp14:anchorId="18113CCC" wp14:editId="177FF585">
            <wp:extent cx="5943600" cy="5003800"/>
            <wp:effectExtent l="0" t="0" r="0" b="0"/>
            <wp:docPr id="1236908840" name="Picture 3" descr="A screenshot of a color pal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08840" name="Picture 3" descr="A screenshot of a color palet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18D8" w14:textId="6444C4C1" w:rsidR="00E96BAB" w:rsidRDefault="00E96BAB">
      <w:r>
        <w:rPr>
          <w:noProof/>
        </w:rPr>
        <w:lastRenderedPageBreak/>
        <w:drawing>
          <wp:inline distT="0" distB="0" distL="0" distR="0" wp14:anchorId="3D3D0F9B" wp14:editId="47FB873C">
            <wp:extent cx="5943600" cy="4437380"/>
            <wp:effectExtent l="0" t="0" r="0" b="0"/>
            <wp:docPr id="54078149" name="Picture 4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8149" name="Picture 4" descr="A screenshot of a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13DB" w14:textId="4CEDF628" w:rsidR="00E96BAB" w:rsidRDefault="00E96BAB">
      <w:r>
        <w:rPr>
          <w:noProof/>
        </w:rPr>
        <w:lastRenderedPageBreak/>
        <w:drawing>
          <wp:inline distT="0" distB="0" distL="0" distR="0" wp14:anchorId="60093073" wp14:editId="4705E3A8">
            <wp:extent cx="5943600" cy="4245610"/>
            <wp:effectExtent l="0" t="0" r="0" b="0"/>
            <wp:docPr id="518612312" name="Picture 5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12312" name="Picture 5" descr="A screenshot of a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4937" w14:textId="06CD726A" w:rsidR="00E96BAB" w:rsidRDefault="00E96BAB">
      <w:r>
        <w:rPr>
          <w:noProof/>
        </w:rPr>
        <w:lastRenderedPageBreak/>
        <w:drawing>
          <wp:inline distT="0" distB="0" distL="0" distR="0" wp14:anchorId="12AB0D79" wp14:editId="1AD70C77">
            <wp:extent cx="5943600" cy="4758690"/>
            <wp:effectExtent l="0" t="0" r="0" b="3810"/>
            <wp:docPr id="1060323082" name="Picture 6" descr="A screenshot of a site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23082" name="Picture 6" descr="A screenshot of a site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BAB"/>
    <w:rsid w:val="00290B25"/>
    <w:rsid w:val="002C03E4"/>
    <w:rsid w:val="00381B8E"/>
    <w:rsid w:val="006562CA"/>
    <w:rsid w:val="00E9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76EC1B"/>
  <w15:chartTrackingRefBased/>
  <w15:docId w15:val="{82ED24CB-715B-A749-9360-617C14C42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Creed Matuauto</dc:creator>
  <cp:keywords/>
  <dc:description/>
  <cp:lastModifiedBy>Creed Matuauto</cp:lastModifiedBy>
  <cp:revision>1</cp:revision>
  <dcterms:created xsi:type="dcterms:W3CDTF">2023-11-01T07:34:00Z</dcterms:created>
  <dcterms:modified xsi:type="dcterms:W3CDTF">2023-11-01T07:37:00Z</dcterms:modified>
</cp:coreProperties>
</file>