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6E467" w14:textId="57A220E0" w:rsidR="00290B25" w:rsidRDefault="005B40F3">
      <w:r>
        <w:t xml:space="preserve">Screen Shots of </w:t>
      </w:r>
      <w:proofErr w:type="spellStart"/>
      <w:r>
        <w:t>Github</w:t>
      </w:r>
      <w:proofErr w:type="spellEnd"/>
    </w:p>
    <w:p w14:paraId="0CE20FB5" w14:textId="77777777" w:rsidR="005B40F3" w:rsidRDefault="005B40F3"/>
    <w:p w14:paraId="15E311EF" w14:textId="56B1C1E2" w:rsidR="005B40F3" w:rsidRDefault="005B40F3">
      <w:r>
        <w:rPr>
          <w:noProof/>
        </w:rPr>
        <w:drawing>
          <wp:inline distT="0" distB="0" distL="0" distR="0" wp14:anchorId="7C67DA2F" wp14:editId="76610247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2E99" w14:textId="1125464C" w:rsidR="005B40F3" w:rsidRDefault="005B40F3">
      <w:r>
        <w:rPr>
          <w:noProof/>
        </w:rPr>
        <w:drawing>
          <wp:inline distT="0" distB="0" distL="0" distR="0" wp14:anchorId="5E069AE3" wp14:editId="49C7A009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5457" w14:textId="6C17AF63" w:rsidR="005B40F3" w:rsidRDefault="005B40F3">
      <w:r>
        <w:rPr>
          <w:noProof/>
        </w:rPr>
        <w:lastRenderedPageBreak/>
        <w:drawing>
          <wp:inline distT="0" distB="0" distL="0" distR="0" wp14:anchorId="63B054A3" wp14:editId="2BB044E7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D608" w14:textId="0BDA11CE" w:rsidR="005B40F3" w:rsidRDefault="005B40F3">
      <w:r>
        <w:rPr>
          <w:noProof/>
        </w:rPr>
        <w:lastRenderedPageBreak/>
        <w:drawing>
          <wp:inline distT="0" distB="0" distL="0" distR="0" wp14:anchorId="7D2C3782" wp14:editId="5FA24D4E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9D5F1" wp14:editId="40A6BCB4">
            <wp:extent cx="5943600" cy="371475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BB4E" w14:textId="77777777" w:rsidR="005B40F3" w:rsidRDefault="005B40F3"/>
    <w:sectPr w:rsidR="005B40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0F3"/>
    <w:rsid w:val="00290B25"/>
    <w:rsid w:val="002C03E4"/>
    <w:rsid w:val="00381B8E"/>
    <w:rsid w:val="005B40F3"/>
    <w:rsid w:val="0065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4BA794"/>
  <w15:chartTrackingRefBased/>
  <w15:docId w15:val="{D6A551BA-7027-ED43-BE4D-111D0E3B0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Creed Matuauto</dc:creator>
  <cp:keywords/>
  <dc:description/>
  <cp:lastModifiedBy>Creed Matuauto</cp:lastModifiedBy>
  <cp:revision>1</cp:revision>
  <dcterms:created xsi:type="dcterms:W3CDTF">2023-04-24T23:26:00Z</dcterms:created>
  <dcterms:modified xsi:type="dcterms:W3CDTF">2023-04-24T23:30:00Z</dcterms:modified>
</cp:coreProperties>
</file>