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323943" w14:textId="15B02D86" w:rsidR="00290B25" w:rsidRDefault="00926270">
      <w:r>
        <w:t>WDD 130 Week 10 Careers in Web Design and Development</w:t>
      </w:r>
    </w:p>
    <w:p w14:paraId="0287C70E" w14:textId="77777777" w:rsidR="00926270" w:rsidRDefault="00926270"/>
    <w:p w14:paraId="57088D33" w14:textId="44DF9F6B" w:rsidR="00926270" w:rsidRDefault="00926270">
      <w:r>
        <w:tab/>
        <w:t>What I learned from the website on careers in web design</w:t>
      </w:r>
      <w:r w:rsidR="008E5516">
        <w:t>,</w:t>
      </w:r>
      <w:r>
        <w:t xml:space="preserve"> is one</w:t>
      </w:r>
      <w:r w:rsidR="008E5516">
        <w:t>,</w:t>
      </w:r>
      <w:r>
        <w:t xml:space="preserve"> there are a lot of jobs out there for computer related careers. Two I hope I can qualify for some of them. I mean I looked at the </w:t>
      </w:r>
      <w:proofErr w:type="gramStart"/>
      <w:r>
        <w:t>lower level</w:t>
      </w:r>
      <w:proofErr w:type="gramEnd"/>
      <w:r w:rsidR="008E5516">
        <w:t xml:space="preserve"> jobs</w:t>
      </w:r>
      <w:r>
        <w:t xml:space="preserve"> like Web Developer I, and they make around 60K which isn’t too bad. Then I looked at </w:t>
      </w:r>
      <w:r w:rsidR="00E50FB8">
        <w:t xml:space="preserve">Web and Software Developer IV and they make around 130K. That is more than double the amount that Web Developer I makes. Only there is obviously a lot more required like knowledge of CSS, JavaScript, HTML, PERL, PHP, Active Server Pages, SQL, and C++. Then this level requires a bachelor’s degrees in area of specialty. Because it so high level they are usually working independent from anyone. To become a Web Software Developer IV, it takes at least 7+ years of experience. </w:t>
      </w:r>
    </w:p>
    <w:p w14:paraId="41AD3092" w14:textId="4DCD9F41" w:rsidR="00E50FB8" w:rsidRDefault="00E50FB8">
      <w:r>
        <w:tab/>
        <w:t>Looking at this level of a web and software developer</w:t>
      </w:r>
      <w:r w:rsidR="008E5516">
        <w:t>.</w:t>
      </w:r>
      <w:r>
        <w:t xml:space="preserve"> I think it would take me forever because this type of knowledge doesn’t come to </w:t>
      </w:r>
      <w:r w:rsidR="008E5516">
        <w:t xml:space="preserve">me </w:t>
      </w:r>
      <w:r>
        <w:t xml:space="preserve">that easily. I worked hard at science and math rather than </w:t>
      </w:r>
      <w:r w:rsidR="008E5516">
        <w:t xml:space="preserve">computers and </w:t>
      </w:r>
      <w:r>
        <w:t>coding. I honestly am amazed at people that can make up code and software for things like the F-35 Lightening. I don’t know how they can write 25 million lines of code</w:t>
      </w:r>
      <w:r w:rsidR="008E5516">
        <w:t xml:space="preserve"> in C and C++ (whatever that means)</w:t>
      </w:r>
      <w:r>
        <w:t xml:space="preserve"> for a fighter jet</w:t>
      </w:r>
      <w:r w:rsidR="008E5516">
        <w:t>.</w:t>
      </w:r>
      <w:r>
        <w:t xml:space="preserve"> </w:t>
      </w:r>
      <w:r w:rsidR="008E5516">
        <w:t>I</w:t>
      </w:r>
      <w:r>
        <w:t xml:space="preserve">t just boggles my mind. I can barely do the BYUI assignments for things like positioning and creating a stupid rafting and personal webpage. </w:t>
      </w:r>
      <w:r w:rsidR="008E5516">
        <w:t xml:space="preserve">It’s </w:t>
      </w:r>
      <w:r>
        <w:t>just crazy to me</w:t>
      </w:r>
      <w:r w:rsidR="008E5516">
        <w:t>.</w:t>
      </w:r>
    </w:p>
    <w:p w14:paraId="2955C26D" w14:textId="36DF7D7D" w:rsidR="008E5516" w:rsidRDefault="008E5516">
      <w:r>
        <w:tab/>
        <w:t xml:space="preserve">With that in mind what I learned from this class is that if you keep at it and not stop at failure after failure after failure after failure. That eventually you can overcome something that you had no previous experience or knowledge in. That failure is just a setback and nothing to be embarrassed about. That’s what I learned from coding and trying my best to understand the material. </w:t>
      </w:r>
    </w:p>
    <w:p w14:paraId="1CB8C521" w14:textId="49FB6DCD" w:rsidR="00926270" w:rsidRDefault="00E50FB8">
      <w:r>
        <w:tab/>
      </w:r>
    </w:p>
    <w:p w14:paraId="44244ACC" w14:textId="7F475D85" w:rsidR="0045015B" w:rsidRDefault="0045015B">
      <w:r>
        <w:t>“333”</w:t>
      </w:r>
    </w:p>
    <w:sectPr w:rsidR="00450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270"/>
    <w:rsid w:val="00290B25"/>
    <w:rsid w:val="002C03E4"/>
    <w:rsid w:val="00381B8E"/>
    <w:rsid w:val="0045015B"/>
    <w:rsid w:val="006562CA"/>
    <w:rsid w:val="008E5516"/>
    <w:rsid w:val="00926270"/>
    <w:rsid w:val="00E50F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64D20E"/>
  <w15:chartTrackingRefBased/>
  <w15:docId w15:val="{1D011374-0E0F-AB45-BBDD-3826BD46A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272</Words>
  <Characters>1555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Creed Matuauto</dc:creator>
  <cp:keywords/>
  <dc:description/>
  <cp:lastModifiedBy>Creed Matuauto</cp:lastModifiedBy>
  <cp:revision>2</cp:revision>
  <dcterms:created xsi:type="dcterms:W3CDTF">2023-11-16T23:16:00Z</dcterms:created>
  <dcterms:modified xsi:type="dcterms:W3CDTF">2023-11-16T23:44:00Z</dcterms:modified>
</cp:coreProperties>
</file>