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CC7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#content</w:t>
      </w:r>
    </w:p>
    <w:p w14:paraId="2E1CF00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.max-width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7321D3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1600px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98399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2E6824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02042D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B03D2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426798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10F5A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CACD7B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DB7AD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#fcfbfb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804664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BD4289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25827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0BF59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DA59B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#hero-msg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h1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7B04E2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1B2AFA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09FEE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D83A35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1E949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#hero-msg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h4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636C64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E61B42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5497A5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EE70F3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1402A0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.button-box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599B92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5608F7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46DA07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B1472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80361D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4CC165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4820723" w14:textId="77777777" w:rsidR="005B7166" w:rsidRPr="005B7166" w:rsidRDefault="005B7166" w:rsidP="005B716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58830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#background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DA7C86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8BF48D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725px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59657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7995B95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FF4A3F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42EE5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DBEF8B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#fcfbfb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259692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2354E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7E19F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header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1B7A53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.7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D49686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436E6D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42EBD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lastRenderedPageBreak/>
        <w:t>nav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75EB59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4768CF2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ADEC8B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FC77A0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A2804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F1FA36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#fcfbfb</w:t>
      </w:r>
    </w:p>
    <w:p w14:paraId="3BCD1D3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E746B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.book:hover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1908BA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1149A5B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</w:p>
    <w:p w14:paraId="516610A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398B31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1BB24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.join:hover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59332B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0B0DB06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347CE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3A7EFC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A65A9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.msg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4ED4C2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#6f7364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6E8E9DE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1.5em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04D645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40E3B6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109153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7FA71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038E09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#6f7364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0DABA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7FA7A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4F4DB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64569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D5AD02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F00DD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.home-title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750727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44D66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'Rock Salt'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'Bradley Hand'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E2726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2em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4BC7C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3C593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9375BB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C7237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h4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1A7B8B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64FD7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F5CD40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3E54C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.book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D46258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71AE62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DFCBA9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38F0AD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9EFD9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72975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625B60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C441C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71CE52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8F21C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.join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00F42E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4877F8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D331F9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4F2E9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BADE5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8F0DC7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469CD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FCD01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3C8856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EB1D7D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.msg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7B1574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6D026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'Rock Salt'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'Bradley Hand'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602D0B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50DAA0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84105E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.msg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18BE7F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4E333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.8em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107C7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83716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AA2D25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6C1D7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5B3FBA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4C94AA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94273A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5B152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248147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46377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ACB352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C2564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73F3F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D62802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6DC227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22896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.logo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5FDA59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C6205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1D29F6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3B67A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.icon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A033A2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DB63A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38BDEC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7EF617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7A3FB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#hero-img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DEBE9A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6FD47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}</w:t>
      </w:r>
    </w:p>
    <w:p w14:paraId="033755A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DE329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34706B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DAB9F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01CCD7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03F3F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EB28C5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BDCD8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818BA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2D8666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DE6A1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998F64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C2D00A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underline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7EA7B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F4CF0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B623B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.social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E841E5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D8C855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</w:p>
    <w:p w14:paraId="42E401A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1FE2D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24E526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#fcfbfb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BB523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Raleway,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Arial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A4EE9C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06BDF5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6421A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D6B4EE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8BF6C0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9F4C1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436CD2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68E68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460739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3FBB6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#logo_link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F04494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27D4A1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B8F5D7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00AE2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.rivers-card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32558B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ACA5DA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078517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DB500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.camping-card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299DCC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3B6CB8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6A9E33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E7E762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.rapids-card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4882A8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6D3A3B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03D02F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A89DB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lastRenderedPageBreak/>
        <w:t>.card-img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2B8693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A8A80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4256C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808DCE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70F490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070A95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D1C6F4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box-sizing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border-box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E6C5D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5827453" w14:textId="77777777" w:rsidR="005B7166" w:rsidRDefault="005B7166"/>
    <w:p w14:paraId="1BF18BA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C86ACF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A5E41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2BD27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"styles/style.css"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43715F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51CD9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http-equiv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"X-UA-Compatible"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"IE=edge"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48EA2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14CB5C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Jackson Hole Whitewater Rafting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6E5C58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7D7445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865092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71D17A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"logo_link"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"index.html"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222210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"images/logo.png"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"Dry Oar Logo"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594FC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756370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nav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8A923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"index.html"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Home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180D1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Rivers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BA0AC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"site-plan-rafting.html"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Page 2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3C910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"contactus.html"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Contact Us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952C8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nav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CDA5FE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09F175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"hero"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24F0B0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"hero-box"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6785C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"hero-img"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"images/hero.png"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"People enjoying white water rafting"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784FD6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F998B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"hero-msg"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96508A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"home-title"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Have An Adventure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40932B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h4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Make Memories with Dry Oar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h4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FEBD76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'button-box'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B4198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'book'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"contactus.html"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Book Now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4370C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B4B943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D819B6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32C82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"home-grid"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73674C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"rivers-card"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F2B285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"card-img"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"images/rivers.jpg"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"river in forest"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B6C1D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"images/river_icon.png"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"river icon"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F35EAE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Rivers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2809AE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AC419C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"camping-card"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1D395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"card-img"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"images/camping.jpg"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"tent in mountains"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2E717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"images/fire_icon.png"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"fire icon"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CC2A88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Camping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2C94BB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F6B911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"rapids-card"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CAADE4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"card-img"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"images/rapids.jpg"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"rafting boat"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21D306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"images/oars.png"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"oars icon"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4D7335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Rapids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ED877F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7F8B9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"background"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1AC43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"mountains"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"images/mountains.jpg"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"Misty mountains"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EE58FA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"msg"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C5ADB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More Than Just The Thrill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A57B6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Enjoy the breathtaking scenery. From valleys, meadows, canyons, and high peaks; it's way more than just the rapids. It's a great way to get away from it all and relax amongst all the beauty of the great outdoors.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87AF98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'join'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"rivers.html"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 Us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C2856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185B64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AFDD6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2CC7C3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Dry Oar 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&amp;copy;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2023 - Creed Matuauto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9C57F9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"site-plan-rafting.html"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Site Plan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8BC1C7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"contactus.html"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Contact Us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9C066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"social"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3AF423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"https://facebook.com"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58CF24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"images/facebook.png"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"fb icon"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B38737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B3D52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"https://twitter.com"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106444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"images/twitter.png"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"twitter icon"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875B68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6E81A0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"https://instagram.com"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13A84B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"images/instagram.png"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"instagram icon"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D02069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1C4C6B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0778B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AAE434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A586D0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B716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5B716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101F533" w14:textId="77777777" w:rsidR="005B7166" w:rsidRDefault="005B7166"/>
    <w:p w14:paraId="77C5417D" w14:textId="77777777" w:rsidR="005B7166" w:rsidRDefault="005B7166"/>
    <w:p w14:paraId="5633263B" w14:textId="4DA88CB4" w:rsidR="005B7166" w:rsidRPr="005B7166" w:rsidRDefault="005B7166">
      <w:pPr>
        <w:rPr>
          <w:sz w:val="48"/>
          <w:szCs w:val="48"/>
        </w:rPr>
      </w:pPr>
      <w:r w:rsidRPr="005B7166">
        <w:rPr>
          <w:sz w:val="48"/>
          <w:szCs w:val="48"/>
        </w:rPr>
        <w:t xml:space="preserve">CSS </w:t>
      </w:r>
    </w:p>
    <w:p w14:paraId="3CF62E99" w14:textId="77777777" w:rsidR="005B7166" w:rsidRDefault="005B7166"/>
    <w:p w14:paraId="69CBCDA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#content</w:t>
      </w:r>
    </w:p>
    <w:p w14:paraId="4A9DD54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lastRenderedPageBreak/>
        <w:t>.max-width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40C4C4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1600px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D6215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FC91A1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0FB7D6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B070BC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85C651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B9F880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232A93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C91BA9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#fcfbfb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B0A52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CBD732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AF7AE2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AE017B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1FA4E0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#hero-msg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h1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A8F284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08C9D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3410B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D727E5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64E5F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#hero-msg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h4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5D6BD7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A3094B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4C619A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ED402F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681FCD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.button-box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3CDB8C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636305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7EA2EA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E0DD3A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37E877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81F9E1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001E673" w14:textId="77777777" w:rsidR="005B7166" w:rsidRPr="005B7166" w:rsidRDefault="005B7166" w:rsidP="005B716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F2A5C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#background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ECF125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FEA8C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725px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C9CF39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0C38DA7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C21EA6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2B910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E68426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#fcfbfb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C8BA2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F9ADF6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79862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header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81D4DA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.7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739E42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2F375A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F46ED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C4C0CC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7C93521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C0F26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71F4BB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A90C4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E48638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#fcfbfb</w:t>
      </w:r>
    </w:p>
    <w:p w14:paraId="7A1FB95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E16236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.book:hover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2584C4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30732C4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</w:p>
    <w:p w14:paraId="4D76ED5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67B45D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334E4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.join:hover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54DE4D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3850BBB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C3D0F8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D89778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BC16F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.msg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3C9EB2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#6f7364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244F26D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1.5em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B90C5C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BFFBFA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D674BA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CDCFB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8A639A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#6f7364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BFDBE7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80A11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AFC7B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8E913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652ED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3C1C0E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.home-title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B1106A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738EDC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'Rock Salt'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'Bradley Hand'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063B6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2em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02228B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812B8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B6FD0A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A4851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h4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193795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A29CE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66925E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DFD16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.book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770547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66794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48982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D00E7F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CF5DC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4E330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07635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79C58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F9AF71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7056E7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.join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66CA27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A1FFE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E33C1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5857C9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D09DA8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E11BB9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57944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E07FF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29A49E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12D41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.msg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15FBC7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0CE04F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'Rock Salt'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'Bradley Hand'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A1222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2A7919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1888DB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.msg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EB1931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D651C5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.8em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AFC4CE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C2029D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8F10B3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484A7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A5CCED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578806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E3996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81137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AD43FD5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A1771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C6192D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64BA09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E5BBFA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#d9c2a3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D54A5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1925E3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735906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.logo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CF1247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A0FF44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11AC03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4D3DB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.icon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045B51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D40961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C9967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D9E24F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6FD6B2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#hero-img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3058DD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71E572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2015C7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45F68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C0FB86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222A1C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5A474D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23C63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476D4A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C81BB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0DC337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AAFB87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43C12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C57104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317B6F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underline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D2759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7F648F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E59480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.social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22C0AE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EAB372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</w:p>
    <w:p w14:paraId="596EC674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C0255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B651BE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#fcfbfb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EB2CB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Raleway,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Arial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1FB8E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10668B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DECF22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613882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65C32C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144BD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h2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7AD56D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E9154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BE20DD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3A1B7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#logo_link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23D8C8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E46375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6C60C4E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D2BE0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.rivers-card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DD0635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7FC9CF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76DF5C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7B66A9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.camping-card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91E02D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F5EBFDB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0F2EED0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C0973C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.rapids-card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176D016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19961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E9EB4E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8E3078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.card-img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EE65ADD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38A00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5F50C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4A9E8C3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5342DA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section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6388001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B71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093AC42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B71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box-sizing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5B71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border-box</w:t>
      </w: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445097" w14:textId="77777777" w:rsidR="005B7166" w:rsidRPr="005B7166" w:rsidRDefault="005B7166" w:rsidP="005B71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B71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7E8F2C2" w14:textId="77777777" w:rsidR="005B7166" w:rsidRDefault="005B7166"/>
    <w:sectPr w:rsidR="005B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66"/>
    <w:rsid w:val="00290B25"/>
    <w:rsid w:val="002C03E4"/>
    <w:rsid w:val="00381B8E"/>
    <w:rsid w:val="005B7166"/>
    <w:rsid w:val="006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3F4B4"/>
  <w15:chartTrackingRefBased/>
  <w15:docId w15:val="{2F5B7817-ADF0-774D-BE0E-3B7B7BCE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9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Creed Matuauto</dc:creator>
  <cp:keywords/>
  <dc:description/>
  <cp:lastModifiedBy>Creed Matuauto</cp:lastModifiedBy>
  <cp:revision>1</cp:revision>
  <dcterms:created xsi:type="dcterms:W3CDTF">2023-10-08T07:14:00Z</dcterms:created>
  <dcterms:modified xsi:type="dcterms:W3CDTF">2023-10-08T07:17:00Z</dcterms:modified>
</cp:coreProperties>
</file>