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9DB79" w14:textId="6A29EE5E" w:rsidR="00DD069E" w:rsidRDefault="00F90FEB">
      <w:r>
        <w:rPr>
          <w:noProof/>
        </w:rPr>
        <w:drawing>
          <wp:inline distT="0" distB="0" distL="0" distR="0" wp14:anchorId="65F413D2" wp14:editId="2BF4D206">
            <wp:extent cx="5943600" cy="37160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335" w14:textId="59787A25" w:rsidR="00F90FEB" w:rsidRDefault="00F90FEB"/>
    <w:p w14:paraId="7DF2BAE0" w14:textId="02EF1DFA" w:rsidR="00F90FEB" w:rsidRDefault="00F90FEB">
      <w:r>
        <w:rPr>
          <w:noProof/>
        </w:rPr>
        <w:drawing>
          <wp:inline distT="0" distB="0" distL="0" distR="0" wp14:anchorId="2A5DAEA7" wp14:editId="6CB027CF">
            <wp:extent cx="5943600" cy="37103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EB"/>
    <w:rsid w:val="002C03E4"/>
    <w:rsid w:val="00381B8E"/>
    <w:rsid w:val="00DD069E"/>
    <w:rsid w:val="00F9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A5431"/>
  <w15:chartTrackingRefBased/>
  <w15:docId w15:val="{86843E7F-4B0D-AB4F-80FD-0C83AA76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Creed Matuauto</dc:creator>
  <cp:keywords/>
  <dc:description/>
  <cp:lastModifiedBy>Creed Matuauto</cp:lastModifiedBy>
  <cp:revision>1</cp:revision>
  <dcterms:created xsi:type="dcterms:W3CDTF">2022-09-25T02:33:00Z</dcterms:created>
  <dcterms:modified xsi:type="dcterms:W3CDTF">2022-09-25T02:34:00Z</dcterms:modified>
</cp:coreProperties>
</file>