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F6630" w14:textId="77777777" w:rsidR="00BA5541" w:rsidRDefault="00BA5541" w:rsidP="00BA5541">
      <w:r>
        <w:t>To do list:</w:t>
      </w:r>
    </w:p>
    <w:p w14:paraId="326FF516" w14:textId="77777777" w:rsidR="00BA5541" w:rsidRDefault="00BA5541" w:rsidP="00BA5541"/>
    <w:p w14:paraId="0C1A28EF" w14:textId="77777777" w:rsidR="00BA5541" w:rsidRDefault="00BA5541" w:rsidP="00BA5541">
      <w:r>
        <w:t xml:space="preserve">Method in </w:t>
      </w:r>
      <w:proofErr w:type="spellStart"/>
      <w:r>
        <w:t>TrivialPursuit</w:t>
      </w:r>
      <w:proofErr w:type="spellEnd"/>
      <w:r>
        <w:t xml:space="preserve"> class to determine if move is legal</w:t>
      </w:r>
    </w:p>
    <w:p w14:paraId="62A1076E" w14:textId="77777777" w:rsidR="00495F5C" w:rsidRDefault="00495F5C" w:rsidP="00BA5541"/>
    <w:p w14:paraId="56A6E00D" w14:textId="77777777" w:rsidR="00495F5C" w:rsidRDefault="00495F5C" w:rsidP="00BA5541">
      <w:r>
        <w:t>Choose which version of the game</w:t>
      </w:r>
    </w:p>
    <w:p w14:paraId="5AEE2B70" w14:textId="77777777" w:rsidR="00495F5C" w:rsidRDefault="00495F5C" w:rsidP="00BA5541">
      <w:r>
        <w:t>Assign starting position</w:t>
      </w:r>
    </w:p>
    <w:p w14:paraId="7E0543EC" w14:textId="77777777" w:rsidR="00495F5C" w:rsidRDefault="00495F5C" w:rsidP="00BA5541">
      <w:r>
        <w:t>Marker on box</w:t>
      </w:r>
    </w:p>
    <w:p w14:paraId="2B0BA594" w14:textId="77777777" w:rsidR="00495F5C" w:rsidRDefault="00495F5C" w:rsidP="00BA5541">
      <w:r>
        <w:t>Box telling player what to do on their turn</w:t>
      </w:r>
    </w:p>
    <w:p w14:paraId="78DBE785" w14:textId="77777777" w:rsidR="00495F5C" w:rsidRDefault="00495F5C" w:rsidP="00BA5541">
      <w:r>
        <w:t>Keep track of where they are</w:t>
      </w:r>
    </w:p>
    <w:p w14:paraId="274DC178" w14:textId="77777777" w:rsidR="00495F5C" w:rsidRDefault="00495F5C" w:rsidP="00BA5541">
      <w:r>
        <w:t>Fix question box</w:t>
      </w:r>
    </w:p>
    <w:p w14:paraId="69F139AA" w14:textId="77777777" w:rsidR="001D679B" w:rsidRDefault="001D679B" w:rsidP="00BA5541"/>
    <w:p w14:paraId="6167E60C" w14:textId="77777777" w:rsidR="001D679B" w:rsidRDefault="001D679B" w:rsidP="00BA5541"/>
    <w:p w14:paraId="48818023" w14:textId="77777777" w:rsidR="00495F5C" w:rsidRDefault="00495F5C" w:rsidP="00BA5541">
      <w:r>
        <w:t>Keep track of number of correct answers/answers of each color</w:t>
      </w:r>
    </w:p>
    <w:p w14:paraId="5812B99F" w14:textId="77777777" w:rsidR="001D679B" w:rsidRDefault="001D679B" w:rsidP="00BA5541"/>
    <w:p w14:paraId="2B1DA60B" w14:textId="77777777" w:rsidR="00495F5C" w:rsidRDefault="00495F5C" w:rsidP="00BA5541">
      <w:r>
        <w:t>Determine if game if over</w:t>
      </w:r>
    </w:p>
    <w:p w14:paraId="49FBB31A" w14:textId="77777777" w:rsidR="001D679B" w:rsidRDefault="001D679B" w:rsidP="00BA5541"/>
    <w:p w14:paraId="2B77B9FB" w14:textId="0B334C1D" w:rsidR="00495F5C" w:rsidRDefault="001D679B" w:rsidP="00BA5541">
      <w:r>
        <w:t>**</w:t>
      </w:r>
      <w:r w:rsidR="00495F5C">
        <w:t xml:space="preserve">What happens if game is </w:t>
      </w:r>
      <w:proofErr w:type="gramStart"/>
      <w:r w:rsidR="00495F5C">
        <w:t>over</w:t>
      </w:r>
      <w:proofErr w:type="gramEnd"/>
    </w:p>
    <w:p w14:paraId="2B269EB0" w14:textId="77777777" w:rsidR="00495F5C" w:rsidRDefault="00495F5C" w:rsidP="00BA5541"/>
    <w:p w14:paraId="03A28AE0" w14:textId="77777777" w:rsidR="00BA5541" w:rsidRDefault="00BA5541" w:rsidP="00BA5541"/>
    <w:p w14:paraId="663E30C2" w14:textId="3376F766" w:rsidR="001D679B" w:rsidRDefault="001D679B" w:rsidP="00BA5541">
      <w:proofErr w:type="spellStart"/>
      <w:proofErr w:type="gramStart"/>
      <w:r>
        <w:t>getBackground</w:t>
      </w:r>
      <w:proofErr w:type="spellEnd"/>
      <w:proofErr w:type="gramEnd"/>
    </w:p>
    <w:p w14:paraId="7AE161EF" w14:textId="77777777" w:rsidR="001D679B" w:rsidRDefault="001D679B" w:rsidP="00BA5541"/>
    <w:p w14:paraId="75FDDB58" w14:textId="26D4B043" w:rsidR="001D679B" w:rsidRDefault="001D679B" w:rsidP="00BA5541">
      <w:proofErr w:type="gramStart"/>
      <w:r>
        <w:t>Colors[</w:t>
      </w:r>
      <w:proofErr w:type="gramEnd"/>
      <w:r>
        <w:t>]</w:t>
      </w:r>
    </w:p>
    <w:p w14:paraId="0DB66B0D" w14:textId="77777777" w:rsidR="00BA5541" w:rsidRDefault="00BA5541" w:rsidP="00BA5541">
      <w:bookmarkStart w:id="0" w:name="_GoBack"/>
      <w:bookmarkEnd w:id="0"/>
    </w:p>
    <w:p w14:paraId="2A3583A0" w14:textId="77777777" w:rsidR="00BA5541" w:rsidRDefault="00BA5541" w:rsidP="00BA5541"/>
    <w:p w14:paraId="620769EA" w14:textId="77777777" w:rsidR="00BA5541" w:rsidRDefault="00BA5541" w:rsidP="00BA5541"/>
    <w:p w14:paraId="51771936" w14:textId="77777777" w:rsidR="00BA5541" w:rsidRDefault="00BA5541" w:rsidP="00BA5541">
      <w:r>
        <w:t>Eventual steps: way to get questions in random order</w:t>
      </w:r>
    </w:p>
    <w:p w14:paraId="610F1956" w14:textId="77777777" w:rsidR="00F042FA" w:rsidRDefault="00F042FA"/>
    <w:sectPr w:rsidR="00F042FA" w:rsidSect="000A5E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41"/>
    <w:rsid w:val="000A5E30"/>
    <w:rsid w:val="001D679B"/>
    <w:rsid w:val="00321ABF"/>
    <w:rsid w:val="00495F5C"/>
    <w:rsid w:val="00BA5541"/>
    <w:rsid w:val="00F0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03C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5</cp:revision>
  <dcterms:created xsi:type="dcterms:W3CDTF">2013-12-01T23:41:00Z</dcterms:created>
  <dcterms:modified xsi:type="dcterms:W3CDTF">2013-12-03T17:17:00Z</dcterms:modified>
</cp:coreProperties>
</file>