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24F5" w14:textId="4ECB8BFD" w:rsidR="00277FC5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a </w:t>
      </w:r>
      <w:r w:rsidR="00BB6277">
        <w:t xml:space="preserve"> </w:t>
      </w:r>
      <w:r w:rsidR="00BF7AF0">
        <w:t>IPO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you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5220"/>
        <w:gridCol w:w="1705"/>
      </w:tblGrid>
      <w:tr w:rsidR="00891196" w14:paraId="5FD17899" w14:textId="77777777" w:rsidTr="00891196">
        <w:tc>
          <w:tcPr>
            <w:tcW w:w="1705" w:type="dxa"/>
          </w:tcPr>
          <w:p w14:paraId="69C5D551" w14:textId="1A61C0AB" w:rsidR="006D7E71" w:rsidRDefault="006D7E71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220" w:type="dxa"/>
          </w:tcPr>
          <w:p w14:paraId="659567A1" w14:textId="7116ED28" w:rsidR="006D7E71" w:rsidRDefault="006D7E71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705" w:type="dxa"/>
          </w:tcPr>
          <w:p w14:paraId="2FB57836" w14:textId="32BF7FDE" w:rsidR="006D7E71" w:rsidRDefault="006D7E71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891196" w14:paraId="36766732" w14:textId="77777777" w:rsidTr="00891196">
        <w:tc>
          <w:tcPr>
            <w:tcW w:w="1705" w:type="dxa"/>
          </w:tcPr>
          <w:p w14:paraId="020C5C47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2F3CC957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4A04D544" w14:textId="77777777" w:rsidR="006D7E71" w:rsidRDefault="006D7E71" w:rsidP="002E167C">
            <w:pPr>
              <w:pStyle w:val="ListParagraph"/>
              <w:ind w:left="0"/>
            </w:pPr>
          </w:p>
        </w:tc>
      </w:tr>
      <w:tr w:rsidR="00891196" w14:paraId="7AB91CB8" w14:textId="77777777" w:rsidTr="00891196">
        <w:tc>
          <w:tcPr>
            <w:tcW w:w="1705" w:type="dxa"/>
          </w:tcPr>
          <w:p w14:paraId="7761CCAA" w14:textId="223E7AA3" w:rsidR="006D7E71" w:rsidRDefault="00687E90" w:rsidP="002E167C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5220" w:type="dxa"/>
          </w:tcPr>
          <w:p w14:paraId="7DF59E59" w14:textId="3E7C5D97" w:rsidR="006D7E71" w:rsidRDefault="00891196" w:rsidP="002E167C">
            <w:pPr>
              <w:pStyle w:val="ListParagraph"/>
              <w:ind w:left="0"/>
            </w:pPr>
            <w:proofErr w:type="spellStart"/>
            <w:r>
              <w:t>Extendedprice</w:t>
            </w:r>
            <w:proofErr w:type="spellEnd"/>
            <w:r>
              <w:t xml:space="preserve"> = qty</w:t>
            </w:r>
            <w:r w:rsidR="00A73111">
              <w:t xml:space="preserve"> * </w:t>
            </w:r>
            <w:proofErr w:type="spellStart"/>
            <w:r w:rsidR="00A73111">
              <w:t>ppu</w:t>
            </w:r>
            <w:proofErr w:type="spellEnd"/>
          </w:p>
        </w:tc>
        <w:tc>
          <w:tcPr>
            <w:tcW w:w="1705" w:type="dxa"/>
          </w:tcPr>
          <w:p w14:paraId="52C8C1A1" w14:textId="6FE12305" w:rsidR="006D7E71" w:rsidRDefault="00A73111" w:rsidP="002E167C">
            <w:pPr>
              <w:pStyle w:val="ListParagraph"/>
              <w:ind w:left="0"/>
            </w:pPr>
            <w:proofErr w:type="spellStart"/>
            <w:r>
              <w:t>extendedprice</w:t>
            </w:r>
            <w:proofErr w:type="spellEnd"/>
          </w:p>
        </w:tc>
      </w:tr>
      <w:tr w:rsidR="00891196" w14:paraId="781C8C9F" w14:textId="77777777" w:rsidTr="00891196">
        <w:tc>
          <w:tcPr>
            <w:tcW w:w="1705" w:type="dxa"/>
          </w:tcPr>
          <w:p w14:paraId="2A8FB9E1" w14:textId="5C793B23" w:rsidR="006D7E71" w:rsidRDefault="00687E90" w:rsidP="002E167C">
            <w:pPr>
              <w:pStyle w:val="ListParagraph"/>
              <w:ind w:left="0"/>
            </w:pPr>
            <w:proofErr w:type="spellStart"/>
            <w:r>
              <w:t>ppu</w:t>
            </w:r>
            <w:proofErr w:type="spellEnd"/>
          </w:p>
        </w:tc>
        <w:tc>
          <w:tcPr>
            <w:tcW w:w="5220" w:type="dxa"/>
          </w:tcPr>
          <w:p w14:paraId="66DAAA1A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6DBC9E94" w14:textId="77777777" w:rsidR="006D7E71" w:rsidRDefault="006D7E71" w:rsidP="002E167C">
            <w:pPr>
              <w:pStyle w:val="ListParagraph"/>
              <w:ind w:left="0"/>
            </w:pPr>
          </w:p>
        </w:tc>
      </w:tr>
      <w:tr w:rsidR="00891196" w14:paraId="52350BF8" w14:textId="77777777" w:rsidTr="00891196">
        <w:tc>
          <w:tcPr>
            <w:tcW w:w="1705" w:type="dxa"/>
          </w:tcPr>
          <w:p w14:paraId="7A4BAF83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44992941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42D07569" w14:textId="77777777" w:rsidR="006D7E71" w:rsidRDefault="006D7E71" w:rsidP="002E167C">
            <w:pPr>
              <w:pStyle w:val="ListParagraph"/>
              <w:ind w:left="0"/>
            </w:pPr>
          </w:p>
        </w:tc>
      </w:tr>
      <w:tr w:rsidR="00891196" w14:paraId="490FCB31" w14:textId="77777777" w:rsidTr="00891196">
        <w:tc>
          <w:tcPr>
            <w:tcW w:w="1705" w:type="dxa"/>
          </w:tcPr>
          <w:p w14:paraId="5819063A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5310D6CE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480D80B7" w14:textId="77777777" w:rsidR="006D7E71" w:rsidRDefault="006D7E71" w:rsidP="002E167C">
            <w:pPr>
              <w:pStyle w:val="ListParagraph"/>
              <w:ind w:left="0"/>
            </w:pPr>
          </w:p>
        </w:tc>
      </w:tr>
      <w:tr w:rsidR="00891196" w14:paraId="711CA45E" w14:textId="77777777" w:rsidTr="00891196">
        <w:tc>
          <w:tcPr>
            <w:tcW w:w="1705" w:type="dxa"/>
          </w:tcPr>
          <w:p w14:paraId="7DF2E10D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69B0B026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3A628888" w14:textId="77777777" w:rsidR="006D7E71" w:rsidRDefault="006D7E71" w:rsidP="002E167C">
            <w:pPr>
              <w:pStyle w:val="ListParagraph"/>
              <w:ind w:left="0"/>
            </w:pPr>
          </w:p>
        </w:tc>
      </w:tr>
      <w:tr w:rsidR="00891196" w14:paraId="3F79D66E" w14:textId="77777777" w:rsidTr="00891196">
        <w:tc>
          <w:tcPr>
            <w:tcW w:w="1705" w:type="dxa"/>
          </w:tcPr>
          <w:p w14:paraId="72DA979E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46F770C6" w14:textId="77777777" w:rsidR="006D7E71" w:rsidRDefault="006D7E71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1DAE36D2" w14:textId="77777777" w:rsidR="006D7E71" w:rsidRDefault="006D7E71" w:rsidP="002E167C">
            <w:pPr>
              <w:pStyle w:val="ListParagraph"/>
              <w:ind w:left="0"/>
            </w:pPr>
          </w:p>
        </w:tc>
      </w:tr>
    </w:tbl>
    <w:p w14:paraId="7B34E0FE" w14:textId="77777777" w:rsidR="006D7E71" w:rsidRDefault="006D7E71" w:rsidP="00046F7D"/>
    <w:p w14:paraId="307DBE5D" w14:textId="41A55768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5310"/>
        <w:gridCol w:w="1615"/>
      </w:tblGrid>
      <w:tr w:rsidR="00046F7D" w14:paraId="2B57345D" w14:textId="77777777" w:rsidTr="00046F7D">
        <w:tc>
          <w:tcPr>
            <w:tcW w:w="1705" w:type="dxa"/>
          </w:tcPr>
          <w:p w14:paraId="2DD0DDD3" w14:textId="49973CC2" w:rsidR="00046F7D" w:rsidRDefault="00046F7D" w:rsidP="00BF7A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310" w:type="dxa"/>
          </w:tcPr>
          <w:p w14:paraId="40DAB833" w14:textId="3949CDA7" w:rsidR="00046F7D" w:rsidRDefault="00046F7D" w:rsidP="00BF7AF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615" w:type="dxa"/>
          </w:tcPr>
          <w:p w14:paraId="21D9607C" w14:textId="71A44662" w:rsidR="00046F7D" w:rsidRDefault="00046F7D" w:rsidP="00BF7AF0">
            <w:pPr>
              <w:pStyle w:val="ListParagraph"/>
              <w:ind w:left="0"/>
            </w:pPr>
            <w:r>
              <w:t>Output</w:t>
            </w:r>
          </w:p>
        </w:tc>
      </w:tr>
      <w:tr w:rsidR="00046F7D" w14:paraId="0ECF3A67" w14:textId="77777777" w:rsidTr="00046F7D">
        <w:tc>
          <w:tcPr>
            <w:tcW w:w="1705" w:type="dxa"/>
          </w:tcPr>
          <w:p w14:paraId="4B8099EB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1F9DA6D0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7E153640" w14:textId="77777777" w:rsidR="00046F7D" w:rsidRDefault="00046F7D" w:rsidP="00BF7AF0">
            <w:pPr>
              <w:pStyle w:val="ListParagraph"/>
              <w:ind w:left="0"/>
            </w:pPr>
          </w:p>
        </w:tc>
      </w:tr>
      <w:tr w:rsidR="00046F7D" w14:paraId="174474F6" w14:textId="77777777" w:rsidTr="00046F7D">
        <w:tc>
          <w:tcPr>
            <w:tcW w:w="1705" w:type="dxa"/>
          </w:tcPr>
          <w:p w14:paraId="3F002C5A" w14:textId="32DA92D4" w:rsidR="00046F7D" w:rsidRDefault="00860236" w:rsidP="00BF7AF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5310" w:type="dxa"/>
          </w:tcPr>
          <w:p w14:paraId="04B2559C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488AFE24" w14:textId="0A957E4D" w:rsidR="00B64914" w:rsidRDefault="00B64914" w:rsidP="00BF7AF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046F7D" w14:paraId="47CC2DF5" w14:textId="77777777" w:rsidTr="00046F7D">
        <w:tc>
          <w:tcPr>
            <w:tcW w:w="1705" w:type="dxa"/>
          </w:tcPr>
          <w:p w14:paraId="3847B897" w14:textId="60396BBB" w:rsidR="00046F7D" w:rsidRDefault="00860236" w:rsidP="00BF7AF0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5310" w:type="dxa"/>
          </w:tcPr>
          <w:p w14:paraId="32814DAD" w14:textId="25925CB5" w:rsidR="00046F7D" w:rsidRDefault="00B64914" w:rsidP="00BF7AF0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</w:tc>
        <w:tc>
          <w:tcPr>
            <w:tcW w:w="1615" w:type="dxa"/>
          </w:tcPr>
          <w:p w14:paraId="258DB101" w14:textId="72EC8FC4" w:rsidR="00046F7D" w:rsidRDefault="00B64914" w:rsidP="00BF7AF0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</w:p>
        </w:tc>
      </w:tr>
      <w:tr w:rsidR="00046F7D" w14:paraId="45B07148" w14:textId="77777777" w:rsidTr="00046F7D">
        <w:tc>
          <w:tcPr>
            <w:tcW w:w="1705" w:type="dxa"/>
          </w:tcPr>
          <w:p w14:paraId="7F0BEB7D" w14:textId="53030110" w:rsidR="00046F7D" w:rsidRDefault="00860236" w:rsidP="00BF7AF0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5310" w:type="dxa"/>
          </w:tcPr>
          <w:p w14:paraId="0756124D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0C08B911" w14:textId="77777777" w:rsidR="00046F7D" w:rsidRDefault="00046F7D" w:rsidP="00BF7AF0">
            <w:pPr>
              <w:pStyle w:val="ListParagraph"/>
              <w:ind w:left="0"/>
            </w:pPr>
          </w:p>
        </w:tc>
      </w:tr>
      <w:tr w:rsidR="00046F7D" w14:paraId="6A6CE06E" w14:textId="77777777" w:rsidTr="00046F7D">
        <w:tc>
          <w:tcPr>
            <w:tcW w:w="1705" w:type="dxa"/>
          </w:tcPr>
          <w:p w14:paraId="1CF6A229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3CB7D1EA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72FCE1BC" w14:textId="77777777" w:rsidR="00046F7D" w:rsidRDefault="00046F7D" w:rsidP="00BF7AF0">
            <w:pPr>
              <w:pStyle w:val="ListParagraph"/>
              <w:ind w:left="0"/>
            </w:pPr>
          </w:p>
        </w:tc>
      </w:tr>
      <w:tr w:rsidR="00046F7D" w14:paraId="29CA04B3" w14:textId="77777777" w:rsidTr="00046F7D">
        <w:tc>
          <w:tcPr>
            <w:tcW w:w="1705" w:type="dxa"/>
          </w:tcPr>
          <w:p w14:paraId="6DEAD4F8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64F91558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42B4B67F" w14:textId="77777777" w:rsidR="00046F7D" w:rsidRDefault="00046F7D" w:rsidP="00BF7AF0">
            <w:pPr>
              <w:pStyle w:val="ListParagraph"/>
              <w:ind w:left="0"/>
            </w:pPr>
          </w:p>
        </w:tc>
      </w:tr>
      <w:tr w:rsidR="00046F7D" w14:paraId="1210E00D" w14:textId="77777777" w:rsidTr="00046F7D">
        <w:tc>
          <w:tcPr>
            <w:tcW w:w="1705" w:type="dxa"/>
          </w:tcPr>
          <w:p w14:paraId="46230358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48442946" w14:textId="77777777" w:rsidR="00046F7D" w:rsidRDefault="00046F7D" w:rsidP="00BF7AF0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79F04841" w14:textId="77777777" w:rsidR="00046F7D" w:rsidRDefault="00046F7D" w:rsidP="00BF7AF0">
            <w:pPr>
              <w:pStyle w:val="ListParagraph"/>
              <w:ind w:left="0"/>
            </w:pPr>
          </w:p>
        </w:tc>
      </w:tr>
    </w:tbl>
    <w:p w14:paraId="32BFDEC5" w14:textId="77777777" w:rsidR="00BF7AF0" w:rsidRDefault="00BF7AF0" w:rsidP="00F86EB4"/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5310"/>
        <w:gridCol w:w="1615"/>
      </w:tblGrid>
      <w:tr w:rsidR="00911D02" w14:paraId="37C8CF9F" w14:textId="77777777" w:rsidTr="00911D02">
        <w:tc>
          <w:tcPr>
            <w:tcW w:w="1705" w:type="dxa"/>
          </w:tcPr>
          <w:p w14:paraId="49F46031" w14:textId="32AD9449" w:rsidR="00911D02" w:rsidRDefault="00911D02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310" w:type="dxa"/>
          </w:tcPr>
          <w:p w14:paraId="3F1B0760" w14:textId="688B6268" w:rsidR="00911D02" w:rsidRDefault="00911D02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615" w:type="dxa"/>
          </w:tcPr>
          <w:p w14:paraId="0AF6C3F9" w14:textId="08B2B15D" w:rsidR="00911D02" w:rsidRDefault="00911D02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911D02" w14:paraId="4FE62C1A" w14:textId="77777777" w:rsidTr="00911D02">
        <w:tc>
          <w:tcPr>
            <w:tcW w:w="1705" w:type="dxa"/>
          </w:tcPr>
          <w:p w14:paraId="2DD1C807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63F37009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0D1DEBA7" w14:textId="77777777" w:rsidR="00911D02" w:rsidRDefault="00911D02" w:rsidP="002E167C">
            <w:pPr>
              <w:pStyle w:val="ListParagraph"/>
              <w:ind w:left="0"/>
            </w:pPr>
          </w:p>
        </w:tc>
      </w:tr>
      <w:tr w:rsidR="00911D02" w14:paraId="2B619143" w14:textId="77777777" w:rsidTr="00911D02">
        <w:tc>
          <w:tcPr>
            <w:tcW w:w="1705" w:type="dxa"/>
          </w:tcPr>
          <w:p w14:paraId="4C36B165" w14:textId="62F34601" w:rsidR="00A063E9" w:rsidRDefault="00A063E9" w:rsidP="002E167C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5310" w:type="dxa"/>
          </w:tcPr>
          <w:p w14:paraId="69404243" w14:textId="1CAD4110" w:rsidR="00911D02" w:rsidRDefault="0038358D" w:rsidP="002E167C">
            <w:pPr>
              <w:pStyle w:val="ListParagraph"/>
              <w:ind w:left="0"/>
            </w:pPr>
            <w:r>
              <w:t xml:space="preserve">area = </w:t>
            </w:r>
            <w:r w:rsidR="006D1649">
              <w:t>length * width</w:t>
            </w:r>
          </w:p>
        </w:tc>
        <w:tc>
          <w:tcPr>
            <w:tcW w:w="1615" w:type="dxa"/>
          </w:tcPr>
          <w:p w14:paraId="613AE49F" w14:textId="7C168FF3" w:rsidR="00911D02" w:rsidRDefault="0038358D" w:rsidP="002E167C">
            <w:pPr>
              <w:pStyle w:val="ListParagraph"/>
              <w:ind w:left="0"/>
            </w:pPr>
            <w:r>
              <w:t>a</w:t>
            </w:r>
            <w:r w:rsidR="00A063E9">
              <w:t>rea</w:t>
            </w:r>
          </w:p>
        </w:tc>
      </w:tr>
      <w:tr w:rsidR="00911D02" w14:paraId="1FA3E78C" w14:textId="77777777" w:rsidTr="00911D02">
        <w:tc>
          <w:tcPr>
            <w:tcW w:w="1705" w:type="dxa"/>
          </w:tcPr>
          <w:p w14:paraId="590E8796" w14:textId="63A8851C" w:rsidR="00911D02" w:rsidRDefault="00A063E9" w:rsidP="002E167C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5310" w:type="dxa"/>
          </w:tcPr>
          <w:p w14:paraId="1D7473F0" w14:textId="5054FAFA" w:rsidR="00911D02" w:rsidRDefault="006D1649" w:rsidP="002E167C">
            <w:pPr>
              <w:pStyle w:val="ListParagraph"/>
              <w:ind w:left="0"/>
            </w:pPr>
            <w:r>
              <w:t>Circ = 2 * length + 2 * width</w:t>
            </w:r>
          </w:p>
        </w:tc>
        <w:tc>
          <w:tcPr>
            <w:tcW w:w="1615" w:type="dxa"/>
          </w:tcPr>
          <w:p w14:paraId="17908DFD" w14:textId="4E5E784D" w:rsidR="00911D02" w:rsidRDefault="0038358D" w:rsidP="002E167C">
            <w:pPr>
              <w:pStyle w:val="ListParagraph"/>
              <w:ind w:left="0"/>
            </w:pPr>
            <w:r>
              <w:t>circ</w:t>
            </w:r>
          </w:p>
        </w:tc>
      </w:tr>
      <w:tr w:rsidR="00911D02" w14:paraId="141E91C4" w14:textId="77777777" w:rsidTr="00911D02">
        <w:tc>
          <w:tcPr>
            <w:tcW w:w="1705" w:type="dxa"/>
          </w:tcPr>
          <w:p w14:paraId="6DF6A805" w14:textId="26E1253D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2A98B091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3EBA821E" w14:textId="77777777" w:rsidR="00911D02" w:rsidRDefault="00911D02" w:rsidP="002E167C">
            <w:pPr>
              <w:pStyle w:val="ListParagraph"/>
              <w:ind w:left="0"/>
            </w:pPr>
          </w:p>
        </w:tc>
      </w:tr>
      <w:tr w:rsidR="00911D02" w14:paraId="72493633" w14:textId="77777777" w:rsidTr="00911D02">
        <w:tc>
          <w:tcPr>
            <w:tcW w:w="1705" w:type="dxa"/>
          </w:tcPr>
          <w:p w14:paraId="73CAD003" w14:textId="1FD1C7F9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469AEBB1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4050AEA8" w14:textId="77777777" w:rsidR="00911D02" w:rsidRDefault="00911D02" w:rsidP="002E167C">
            <w:pPr>
              <w:pStyle w:val="ListParagraph"/>
              <w:ind w:left="0"/>
            </w:pPr>
          </w:p>
        </w:tc>
      </w:tr>
      <w:tr w:rsidR="00911D02" w14:paraId="795B23AD" w14:textId="77777777" w:rsidTr="00911D02">
        <w:tc>
          <w:tcPr>
            <w:tcW w:w="1705" w:type="dxa"/>
          </w:tcPr>
          <w:p w14:paraId="7DB13431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122C2AC6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4371A1DB" w14:textId="77777777" w:rsidR="00911D02" w:rsidRDefault="00911D02" w:rsidP="002E167C">
            <w:pPr>
              <w:pStyle w:val="ListParagraph"/>
              <w:ind w:left="0"/>
            </w:pPr>
          </w:p>
        </w:tc>
      </w:tr>
      <w:tr w:rsidR="00911D02" w14:paraId="7D72BD9D" w14:textId="77777777" w:rsidTr="00911D02">
        <w:tc>
          <w:tcPr>
            <w:tcW w:w="1705" w:type="dxa"/>
          </w:tcPr>
          <w:p w14:paraId="38748AE0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6A0083EC" w14:textId="77777777" w:rsidR="00911D02" w:rsidRDefault="00911D02" w:rsidP="002E167C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30D1D8B1" w14:textId="77777777" w:rsidR="00911D02" w:rsidRDefault="00911D02" w:rsidP="002E167C">
            <w:pPr>
              <w:pStyle w:val="ListParagraph"/>
              <w:ind w:left="0"/>
            </w:pP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283288CC" w14:textId="77777777" w:rsidR="00F86EB4" w:rsidRDefault="00F86EB4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5220"/>
        <w:gridCol w:w="1705"/>
      </w:tblGrid>
      <w:tr w:rsidR="00AC3FB4" w14:paraId="2E7ABD89" w14:textId="77777777" w:rsidTr="00AC3FB4">
        <w:tc>
          <w:tcPr>
            <w:tcW w:w="1705" w:type="dxa"/>
          </w:tcPr>
          <w:p w14:paraId="4639674F" w14:textId="157A9661" w:rsidR="00AC3FB4" w:rsidRDefault="00AC3FB4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220" w:type="dxa"/>
          </w:tcPr>
          <w:p w14:paraId="233D28FD" w14:textId="4FEBD406" w:rsidR="00AC3FB4" w:rsidRDefault="00AC3FB4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705" w:type="dxa"/>
          </w:tcPr>
          <w:p w14:paraId="7C5A47A0" w14:textId="45B0A72A" w:rsidR="00AC3FB4" w:rsidRDefault="00AC3FB4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AC3FB4" w14:paraId="7E69061A" w14:textId="77777777" w:rsidTr="00AC3FB4">
        <w:tc>
          <w:tcPr>
            <w:tcW w:w="1705" w:type="dxa"/>
          </w:tcPr>
          <w:p w14:paraId="35C606B7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08FC5B13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543E8B0B" w14:textId="77777777" w:rsidR="00AC3FB4" w:rsidRDefault="00AC3FB4" w:rsidP="002E167C">
            <w:pPr>
              <w:pStyle w:val="ListParagraph"/>
              <w:ind w:left="0"/>
            </w:pPr>
          </w:p>
        </w:tc>
      </w:tr>
      <w:tr w:rsidR="00AC3FB4" w14:paraId="598C7A17" w14:textId="77777777" w:rsidTr="00AC3FB4">
        <w:tc>
          <w:tcPr>
            <w:tcW w:w="1705" w:type="dxa"/>
          </w:tcPr>
          <w:p w14:paraId="1E1BFCDF" w14:textId="553FCC96" w:rsidR="00AC3FB4" w:rsidRDefault="00AC3FB4" w:rsidP="002E167C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5220" w:type="dxa"/>
          </w:tcPr>
          <w:p w14:paraId="32C0C05E" w14:textId="6056CAD5" w:rsidR="00AC3FB4" w:rsidRDefault="00006C8B" w:rsidP="002E167C">
            <w:pPr>
              <w:pStyle w:val="ListParagraph"/>
              <w:ind w:left="0"/>
            </w:pPr>
            <w:proofErr w:type="spellStart"/>
            <w:r>
              <w:t>t</w:t>
            </w:r>
            <w:r w:rsidR="002C3558">
              <w:t>otaltuition</w:t>
            </w:r>
            <w:proofErr w:type="spellEnd"/>
            <w:r>
              <w:t xml:space="preserve"> = credits</w:t>
            </w:r>
            <w:r w:rsidR="000448F8">
              <w:t xml:space="preserve"> * 250 + 100</w:t>
            </w:r>
          </w:p>
        </w:tc>
        <w:tc>
          <w:tcPr>
            <w:tcW w:w="1705" w:type="dxa"/>
          </w:tcPr>
          <w:p w14:paraId="27A0A952" w14:textId="45ED2150" w:rsidR="00AC3FB4" w:rsidRDefault="002C3558" w:rsidP="002E167C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AC3FB4" w14:paraId="3DC84B6D" w14:textId="77777777" w:rsidTr="00AC3FB4">
        <w:tc>
          <w:tcPr>
            <w:tcW w:w="1705" w:type="dxa"/>
          </w:tcPr>
          <w:p w14:paraId="7D34B33F" w14:textId="62F62441" w:rsidR="00AC3FB4" w:rsidRDefault="00AC3FB4" w:rsidP="002E167C">
            <w:pPr>
              <w:pStyle w:val="ListParagraph"/>
              <w:ind w:left="0"/>
            </w:pPr>
            <w:r>
              <w:t>cred</w:t>
            </w:r>
            <w:r w:rsidR="007A4702">
              <w:t>its</w:t>
            </w:r>
          </w:p>
        </w:tc>
        <w:tc>
          <w:tcPr>
            <w:tcW w:w="5220" w:type="dxa"/>
          </w:tcPr>
          <w:p w14:paraId="69CD717E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0987E77D" w14:textId="7ECC1337" w:rsidR="00AC3FB4" w:rsidRDefault="002C3558" w:rsidP="002E167C">
            <w:pPr>
              <w:pStyle w:val="ListParagraph"/>
              <w:ind w:left="0"/>
            </w:pPr>
            <w:proofErr w:type="spellStart"/>
            <w:r>
              <w:t>t</w:t>
            </w:r>
            <w:r>
              <w:t>otaltuition</w:t>
            </w:r>
            <w:proofErr w:type="spellEnd"/>
          </w:p>
        </w:tc>
      </w:tr>
      <w:tr w:rsidR="00AC3FB4" w14:paraId="23ADA7CF" w14:textId="77777777" w:rsidTr="00AC3FB4">
        <w:tc>
          <w:tcPr>
            <w:tcW w:w="1705" w:type="dxa"/>
          </w:tcPr>
          <w:p w14:paraId="48026419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1EC6E235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4EE0DDE6" w14:textId="77777777" w:rsidR="00AC3FB4" w:rsidRDefault="00AC3FB4" w:rsidP="002E167C">
            <w:pPr>
              <w:pStyle w:val="ListParagraph"/>
              <w:ind w:left="0"/>
            </w:pPr>
          </w:p>
        </w:tc>
      </w:tr>
      <w:tr w:rsidR="00AC3FB4" w14:paraId="33C49535" w14:textId="77777777" w:rsidTr="00AC3FB4">
        <w:tc>
          <w:tcPr>
            <w:tcW w:w="1705" w:type="dxa"/>
          </w:tcPr>
          <w:p w14:paraId="580B6F36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49B6619A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74CB3BDD" w14:textId="77777777" w:rsidR="00AC3FB4" w:rsidRDefault="00AC3FB4" w:rsidP="002E167C">
            <w:pPr>
              <w:pStyle w:val="ListParagraph"/>
              <w:ind w:left="0"/>
            </w:pPr>
          </w:p>
        </w:tc>
      </w:tr>
      <w:tr w:rsidR="00AC3FB4" w14:paraId="5028643C" w14:textId="77777777" w:rsidTr="00AC3FB4">
        <w:tc>
          <w:tcPr>
            <w:tcW w:w="1705" w:type="dxa"/>
          </w:tcPr>
          <w:p w14:paraId="179CD8EA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773A477F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11D5BFB6" w14:textId="77777777" w:rsidR="00AC3FB4" w:rsidRDefault="00AC3FB4" w:rsidP="002E167C">
            <w:pPr>
              <w:pStyle w:val="ListParagraph"/>
              <w:ind w:left="0"/>
            </w:pPr>
          </w:p>
        </w:tc>
      </w:tr>
      <w:tr w:rsidR="00AC3FB4" w14:paraId="119EDE6F" w14:textId="77777777" w:rsidTr="00AC3FB4">
        <w:tc>
          <w:tcPr>
            <w:tcW w:w="1705" w:type="dxa"/>
          </w:tcPr>
          <w:p w14:paraId="389A37B3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0F57A912" w14:textId="77777777" w:rsidR="00AC3FB4" w:rsidRDefault="00AC3FB4" w:rsidP="002E167C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30FDBF41" w14:textId="77777777" w:rsidR="00AC3FB4" w:rsidRDefault="00AC3FB4" w:rsidP="002E167C">
            <w:pPr>
              <w:pStyle w:val="ListParagraph"/>
              <w:ind w:left="0"/>
            </w:pPr>
          </w:p>
        </w:tc>
      </w:tr>
    </w:tbl>
    <w:p w14:paraId="4B960A5B" w14:textId="77777777" w:rsidR="002E167C" w:rsidRDefault="002E167C" w:rsidP="00006C8B"/>
    <w:p w14:paraId="5F9BFA57" w14:textId="7CB04616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>is entered into the program. Display the discount amount and discounted price of the item. Note: enter the discount percent in decimal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5220"/>
        <w:gridCol w:w="1705"/>
      </w:tblGrid>
      <w:tr w:rsidR="000448F8" w14:paraId="0DD61BB8" w14:textId="77777777" w:rsidTr="000448F8">
        <w:tc>
          <w:tcPr>
            <w:tcW w:w="1705" w:type="dxa"/>
          </w:tcPr>
          <w:p w14:paraId="17B02380" w14:textId="34F72BF4" w:rsidR="000448F8" w:rsidRDefault="000448F8" w:rsidP="000448F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220" w:type="dxa"/>
          </w:tcPr>
          <w:p w14:paraId="5B4EA231" w14:textId="03F74547" w:rsidR="000448F8" w:rsidRDefault="000448F8" w:rsidP="000448F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705" w:type="dxa"/>
          </w:tcPr>
          <w:p w14:paraId="72B11095" w14:textId="6CC9A69E" w:rsidR="000448F8" w:rsidRDefault="000448F8" w:rsidP="000448F8">
            <w:pPr>
              <w:pStyle w:val="ListParagraph"/>
              <w:ind w:left="0"/>
            </w:pPr>
            <w:r>
              <w:t>Output</w:t>
            </w:r>
          </w:p>
        </w:tc>
      </w:tr>
      <w:tr w:rsidR="000448F8" w14:paraId="47A56BA8" w14:textId="77777777" w:rsidTr="000448F8">
        <w:tc>
          <w:tcPr>
            <w:tcW w:w="1705" w:type="dxa"/>
          </w:tcPr>
          <w:p w14:paraId="69F2116C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06934331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5A8551F1" w14:textId="77777777" w:rsidR="000448F8" w:rsidRDefault="000448F8" w:rsidP="000448F8">
            <w:pPr>
              <w:pStyle w:val="ListParagraph"/>
              <w:ind w:left="0"/>
            </w:pPr>
          </w:p>
        </w:tc>
      </w:tr>
      <w:tr w:rsidR="000448F8" w14:paraId="4B311B21" w14:textId="77777777" w:rsidTr="000448F8">
        <w:tc>
          <w:tcPr>
            <w:tcW w:w="1705" w:type="dxa"/>
          </w:tcPr>
          <w:p w14:paraId="301FF575" w14:textId="4FCF5875" w:rsidR="000448F8" w:rsidRDefault="00B77C77" w:rsidP="000448F8">
            <w:pPr>
              <w:pStyle w:val="ListParagraph"/>
              <w:ind w:left="0"/>
            </w:pPr>
            <w:r>
              <w:t>p</w:t>
            </w:r>
            <w:r w:rsidR="000448F8">
              <w:t>rice</w:t>
            </w:r>
          </w:p>
        </w:tc>
        <w:tc>
          <w:tcPr>
            <w:tcW w:w="5220" w:type="dxa"/>
          </w:tcPr>
          <w:p w14:paraId="551852C8" w14:textId="2744A234" w:rsidR="000448F8" w:rsidRDefault="006C4F52" w:rsidP="000448F8">
            <w:pPr>
              <w:pStyle w:val="ListParagraph"/>
              <w:ind w:left="0"/>
            </w:pPr>
            <w:proofErr w:type="spellStart"/>
            <w:r>
              <w:t>Discountamount</w:t>
            </w:r>
            <w:proofErr w:type="spellEnd"/>
            <w:r>
              <w:t xml:space="preserve"> = price * </w:t>
            </w:r>
            <w:proofErr w:type="spellStart"/>
            <w:r>
              <w:t>discount</w:t>
            </w:r>
            <w:r w:rsidR="00507242">
              <w:t>percent</w:t>
            </w:r>
            <w:proofErr w:type="spellEnd"/>
          </w:p>
        </w:tc>
        <w:tc>
          <w:tcPr>
            <w:tcW w:w="1705" w:type="dxa"/>
          </w:tcPr>
          <w:p w14:paraId="212CB539" w14:textId="5B6BC7FF" w:rsidR="000448F8" w:rsidRDefault="00507242" w:rsidP="000448F8">
            <w:pPr>
              <w:pStyle w:val="ListParagraph"/>
              <w:ind w:left="0"/>
            </w:pPr>
            <w:proofErr w:type="spellStart"/>
            <w:r>
              <w:t>d</w:t>
            </w:r>
            <w:r w:rsidR="006C4F52">
              <w:t>iscountamount</w:t>
            </w:r>
            <w:proofErr w:type="spellEnd"/>
          </w:p>
        </w:tc>
      </w:tr>
      <w:tr w:rsidR="000448F8" w14:paraId="47BA59B4" w14:textId="77777777" w:rsidTr="000448F8">
        <w:tc>
          <w:tcPr>
            <w:tcW w:w="1705" w:type="dxa"/>
          </w:tcPr>
          <w:p w14:paraId="35EAAF82" w14:textId="0798838B" w:rsidR="000448F8" w:rsidRDefault="00C16AF1" w:rsidP="000448F8">
            <w:pPr>
              <w:pStyle w:val="ListParagraph"/>
              <w:ind w:left="0"/>
            </w:pPr>
            <w:proofErr w:type="spellStart"/>
            <w:r>
              <w:t>discount</w:t>
            </w:r>
            <w:r w:rsidR="00507242">
              <w:t>percent</w:t>
            </w:r>
            <w:proofErr w:type="spellEnd"/>
          </w:p>
        </w:tc>
        <w:tc>
          <w:tcPr>
            <w:tcW w:w="5220" w:type="dxa"/>
          </w:tcPr>
          <w:p w14:paraId="075BE4FF" w14:textId="640D3BD8" w:rsidR="000448F8" w:rsidRDefault="00507242" w:rsidP="000448F8">
            <w:pPr>
              <w:pStyle w:val="ListParagraph"/>
              <w:ind w:left="0"/>
            </w:pPr>
            <w:proofErr w:type="spellStart"/>
            <w:r>
              <w:t>Discountedprice</w:t>
            </w:r>
            <w:proofErr w:type="spellEnd"/>
            <w:r>
              <w:t xml:space="preserve"> = </w:t>
            </w:r>
            <w:r w:rsidR="00705BAD">
              <w:t xml:space="preserve">price - </w:t>
            </w:r>
            <w:proofErr w:type="spellStart"/>
            <w:r w:rsidR="00705BAD">
              <w:t>discountamount</w:t>
            </w:r>
            <w:proofErr w:type="spellEnd"/>
          </w:p>
        </w:tc>
        <w:tc>
          <w:tcPr>
            <w:tcW w:w="1705" w:type="dxa"/>
          </w:tcPr>
          <w:p w14:paraId="6B6CCB26" w14:textId="67CBD627" w:rsidR="000448F8" w:rsidRDefault="007C3C3A" w:rsidP="000448F8">
            <w:pPr>
              <w:pStyle w:val="ListParagraph"/>
              <w:ind w:left="0"/>
            </w:pPr>
            <w:proofErr w:type="spellStart"/>
            <w:r>
              <w:t>discountedprice</w:t>
            </w:r>
            <w:proofErr w:type="spellEnd"/>
          </w:p>
        </w:tc>
      </w:tr>
      <w:tr w:rsidR="000448F8" w14:paraId="76DCBB92" w14:textId="77777777" w:rsidTr="000448F8">
        <w:tc>
          <w:tcPr>
            <w:tcW w:w="1705" w:type="dxa"/>
          </w:tcPr>
          <w:p w14:paraId="5310339E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2F991D73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200B9195" w14:textId="77777777" w:rsidR="000448F8" w:rsidRDefault="000448F8" w:rsidP="000448F8">
            <w:pPr>
              <w:pStyle w:val="ListParagraph"/>
              <w:ind w:left="0"/>
            </w:pPr>
          </w:p>
        </w:tc>
      </w:tr>
      <w:tr w:rsidR="000448F8" w14:paraId="36C2C599" w14:textId="77777777" w:rsidTr="000448F8">
        <w:tc>
          <w:tcPr>
            <w:tcW w:w="1705" w:type="dxa"/>
          </w:tcPr>
          <w:p w14:paraId="0D14C3F5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70AE417A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6812DD5A" w14:textId="77777777" w:rsidR="000448F8" w:rsidRDefault="000448F8" w:rsidP="000448F8">
            <w:pPr>
              <w:pStyle w:val="ListParagraph"/>
              <w:ind w:left="0"/>
            </w:pPr>
          </w:p>
        </w:tc>
      </w:tr>
      <w:tr w:rsidR="000448F8" w14:paraId="58340BFE" w14:textId="77777777" w:rsidTr="000448F8">
        <w:tc>
          <w:tcPr>
            <w:tcW w:w="1705" w:type="dxa"/>
          </w:tcPr>
          <w:p w14:paraId="69235ABE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0C5D14E7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69F78847" w14:textId="77777777" w:rsidR="000448F8" w:rsidRDefault="000448F8" w:rsidP="000448F8">
            <w:pPr>
              <w:pStyle w:val="ListParagraph"/>
              <w:ind w:left="0"/>
            </w:pPr>
          </w:p>
        </w:tc>
      </w:tr>
      <w:tr w:rsidR="000448F8" w14:paraId="7B05B2E1" w14:textId="77777777" w:rsidTr="000448F8">
        <w:tc>
          <w:tcPr>
            <w:tcW w:w="1705" w:type="dxa"/>
          </w:tcPr>
          <w:p w14:paraId="5FBD074F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5220" w:type="dxa"/>
          </w:tcPr>
          <w:p w14:paraId="71CE3B16" w14:textId="77777777" w:rsidR="000448F8" w:rsidRDefault="000448F8" w:rsidP="000448F8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0FBDAF95" w14:textId="77777777" w:rsidR="000448F8" w:rsidRDefault="000448F8" w:rsidP="000448F8">
            <w:pPr>
              <w:pStyle w:val="ListParagraph"/>
              <w:ind w:left="0"/>
            </w:pPr>
          </w:p>
        </w:tc>
      </w:tr>
    </w:tbl>
    <w:p w14:paraId="1D321AF3" w14:textId="77777777" w:rsidR="000448F8" w:rsidRDefault="000448F8" w:rsidP="000448F8">
      <w:pPr>
        <w:pStyle w:val="ListParagraph"/>
      </w:pPr>
    </w:p>
    <w:sectPr w:rsidR="0004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06C8B"/>
    <w:rsid w:val="000229DB"/>
    <w:rsid w:val="000448F8"/>
    <w:rsid w:val="00046F7D"/>
    <w:rsid w:val="00096DB6"/>
    <w:rsid w:val="001E2ECC"/>
    <w:rsid w:val="001F7ADF"/>
    <w:rsid w:val="00277FC5"/>
    <w:rsid w:val="002C3558"/>
    <w:rsid w:val="002E167C"/>
    <w:rsid w:val="0038358D"/>
    <w:rsid w:val="003C4177"/>
    <w:rsid w:val="00507242"/>
    <w:rsid w:val="00687E90"/>
    <w:rsid w:val="0069412B"/>
    <w:rsid w:val="006C4F52"/>
    <w:rsid w:val="006D1649"/>
    <w:rsid w:val="006D7E71"/>
    <w:rsid w:val="00705BAD"/>
    <w:rsid w:val="007A4702"/>
    <w:rsid w:val="007C3C3A"/>
    <w:rsid w:val="007D5E60"/>
    <w:rsid w:val="00860236"/>
    <w:rsid w:val="00891196"/>
    <w:rsid w:val="00911D02"/>
    <w:rsid w:val="00A063E9"/>
    <w:rsid w:val="00A73111"/>
    <w:rsid w:val="00AC3FB4"/>
    <w:rsid w:val="00B64914"/>
    <w:rsid w:val="00B77C77"/>
    <w:rsid w:val="00BB6277"/>
    <w:rsid w:val="00BF7AF0"/>
    <w:rsid w:val="00C16AF1"/>
    <w:rsid w:val="00C747B2"/>
    <w:rsid w:val="00E41548"/>
    <w:rsid w:val="00F8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6D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Christina M</cp:lastModifiedBy>
  <cp:revision>26</cp:revision>
  <dcterms:created xsi:type="dcterms:W3CDTF">2024-09-15T21:53:00Z</dcterms:created>
  <dcterms:modified xsi:type="dcterms:W3CDTF">2024-09-15T22:15:00Z</dcterms:modified>
</cp:coreProperties>
</file>