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467E83" w:rsidR="001F5855" w:rsidRPr="004D28C8" w:rsidRDefault="006F27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an online system for people to take practice driving tests to help more drivers pass the driving test. The website should also allow for booking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8776BE8" w:rsidR="00E358DC" w:rsidRDefault="006F27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drivers to access online practice exams and classes as well as the ability to schedule on the road training. </w:t>
      </w:r>
    </w:p>
    <w:p w14:paraId="1873AE6D" w14:textId="3755C622" w:rsidR="006F2799" w:rsidRDefault="006F27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will be required as this will be in website format.</w:t>
      </w:r>
    </w:p>
    <w:p w14:paraId="709EDDDD" w14:textId="24D79412" w:rsidR="006F2799" w:rsidRDefault="00990E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for different users and what they have access to </w:t>
      </w:r>
      <w:r w:rsidR="00AE5B8C">
        <w:rPr>
          <w:rFonts w:ascii="Calibri" w:eastAsia="Calibri" w:hAnsi="Calibri" w:cs="Calibri"/>
          <w:color w:val="000000"/>
        </w:rPr>
        <w:t>shall</w:t>
      </w:r>
      <w:r>
        <w:rPr>
          <w:rFonts w:ascii="Calibri" w:eastAsia="Calibri" w:hAnsi="Calibri" w:cs="Calibri"/>
          <w:color w:val="000000"/>
        </w:rPr>
        <w:t xml:space="preserve"> be considered in a security aspect.</w:t>
      </w:r>
    </w:p>
    <w:p w14:paraId="799BE9A1" w14:textId="3A1D4F5B" w:rsidR="00990E2D" w:rsidRPr="004D28C8" w:rsidRDefault="00990E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reservations, cancellations, modifications, and different training packages </w:t>
      </w:r>
      <w:r w:rsidR="00AE5B8C">
        <w:rPr>
          <w:rFonts w:ascii="Calibri" w:eastAsia="Calibri" w:hAnsi="Calibri" w:cs="Calibri"/>
          <w:color w:val="000000"/>
        </w:rPr>
        <w:t>shall</w:t>
      </w:r>
      <w:r>
        <w:rPr>
          <w:rFonts w:ascii="Calibri" w:eastAsia="Calibri" w:hAnsi="Calibri" w:cs="Calibri"/>
          <w:color w:val="000000"/>
        </w:rPr>
        <w:t xml:space="preserve"> be tracked by the system, too.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19F69F6" w:rsidR="001F5855" w:rsidRDefault="005B05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this system is completed, it </w:t>
      </w:r>
      <w:r w:rsidR="00381F06">
        <w:rPr>
          <w:rFonts w:ascii="Calibri" w:eastAsia="Calibri" w:hAnsi="Calibri" w:cs="Calibri"/>
          <w:color w:val="000000"/>
        </w:rPr>
        <w:t>shall</w:t>
      </w:r>
      <w:r>
        <w:rPr>
          <w:rFonts w:ascii="Calibri" w:eastAsia="Calibri" w:hAnsi="Calibri" w:cs="Calibri"/>
          <w:color w:val="000000"/>
        </w:rPr>
        <w:t xml:space="preserve"> be able to allow customers to book, edit, and cancel on the road training for the driver test.</w:t>
      </w:r>
    </w:p>
    <w:p w14:paraId="5E2BC3BA" w14:textId="205342E3" w:rsidR="005B0559" w:rsidRDefault="005B05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tests and online classes </w:t>
      </w:r>
      <w:r w:rsidR="0091370F">
        <w:rPr>
          <w:rFonts w:ascii="Calibri" w:eastAsia="Calibri" w:hAnsi="Calibri" w:cs="Calibri"/>
          <w:color w:val="000000"/>
        </w:rPr>
        <w:t>shall</w:t>
      </w:r>
      <w:r>
        <w:rPr>
          <w:rFonts w:ascii="Calibri" w:eastAsia="Calibri" w:hAnsi="Calibri" w:cs="Calibri"/>
          <w:color w:val="000000"/>
        </w:rPr>
        <w:t xml:space="preserve"> be offered.</w:t>
      </w:r>
    </w:p>
    <w:p w14:paraId="7EFF2096" w14:textId="061B34D9" w:rsidR="005B0559" w:rsidRDefault="00F035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D74DF">
        <w:rPr>
          <w:rFonts w:ascii="Calibri" w:eastAsia="Calibri" w:hAnsi="Calibri" w:cs="Calibri"/>
          <w:color w:val="000000"/>
        </w:rPr>
        <w:t>shall</w:t>
      </w:r>
      <w:r>
        <w:rPr>
          <w:rFonts w:ascii="Calibri" w:eastAsia="Calibri" w:hAnsi="Calibri" w:cs="Calibri"/>
          <w:color w:val="000000"/>
        </w:rPr>
        <w:t xml:space="preserve"> allow </w:t>
      </w:r>
      <w:r w:rsidR="00BD74DF">
        <w:rPr>
          <w:rFonts w:ascii="Calibri" w:eastAsia="Calibri" w:hAnsi="Calibri" w:cs="Calibri"/>
          <w:color w:val="000000"/>
        </w:rPr>
        <w:t xml:space="preserve">only </w:t>
      </w:r>
      <w:r>
        <w:rPr>
          <w:rFonts w:ascii="Calibri" w:eastAsia="Calibri" w:hAnsi="Calibri" w:cs="Calibri"/>
          <w:color w:val="000000"/>
        </w:rPr>
        <w:t xml:space="preserve">those with access, 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to make changes or improve the system.</w:t>
      </w:r>
    </w:p>
    <w:p w14:paraId="03A85AEA" w14:textId="59D9E650" w:rsidR="00F0356E" w:rsidRDefault="00F035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Object models, process models, and UML diagrams </w:t>
      </w:r>
      <w:r w:rsidR="0091370F">
        <w:rPr>
          <w:rFonts w:ascii="Calibri" w:eastAsia="Calibri" w:hAnsi="Calibri" w:cs="Calibri"/>
          <w:color w:val="000000"/>
        </w:rPr>
        <w:t>shall</w:t>
      </w:r>
      <w:r>
        <w:rPr>
          <w:rFonts w:ascii="Calibri" w:eastAsia="Calibri" w:hAnsi="Calibri" w:cs="Calibri"/>
          <w:color w:val="000000"/>
        </w:rPr>
        <w:t xml:space="preserve"> be used to help one visualize the system in order to create it.</w:t>
      </w:r>
    </w:p>
    <w:p w14:paraId="5F6BA978" w14:textId="78269E5A" w:rsidR="00F0356E" w:rsidRPr="004D28C8" w:rsidRDefault="00F035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operating platform and languages that will be used to create the website </w:t>
      </w:r>
      <w:r w:rsidR="00BD74DF">
        <w:rPr>
          <w:rFonts w:ascii="Calibri" w:eastAsia="Calibri" w:hAnsi="Calibri" w:cs="Calibri"/>
          <w:color w:val="000000"/>
        </w:rPr>
        <w:t>shall</w:t>
      </w:r>
      <w:r>
        <w:rPr>
          <w:rFonts w:ascii="Calibri" w:eastAsia="Calibri" w:hAnsi="Calibri" w:cs="Calibri"/>
          <w:color w:val="000000"/>
        </w:rPr>
        <w:t xml:space="preserve"> be discussed and decided upon by the project team.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7ECD42" w:rsidR="001F5855" w:rsidRDefault="00A656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t>
      </w:r>
      <w:r w:rsidR="00BD74DF">
        <w:rPr>
          <w:rFonts w:ascii="Calibri" w:eastAsia="Calibri" w:hAnsi="Calibri" w:cs="Calibri"/>
          <w:color w:val="000000"/>
        </w:rPr>
        <w:t>shall</w:t>
      </w:r>
      <w:r>
        <w:rPr>
          <w:rFonts w:ascii="Calibri" w:eastAsia="Calibri" w:hAnsi="Calibri" w:cs="Calibri"/>
          <w:color w:val="000000"/>
        </w:rPr>
        <w:t xml:space="preserve"> be run on a cloud-based server</w:t>
      </w:r>
      <w:r w:rsidR="00BD74DF">
        <w:rPr>
          <w:rFonts w:ascii="Calibri" w:eastAsia="Calibri" w:hAnsi="Calibri" w:cs="Calibri"/>
          <w:color w:val="000000"/>
        </w:rPr>
        <w:t>.</w:t>
      </w:r>
    </w:p>
    <w:p w14:paraId="77950A74" w14:textId="5F753D61" w:rsidR="00532F74" w:rsidRDefault="00D83E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as quickly as the user’s internet connection allows. </w:t>
      </w:r>
    </w:p>
    <w:p w14:paraId="06C35513" w14:textId="3B1AC185" w:rsidR="009C46B5" w:rsidRPr="00532F74" w:rsidRDefault="00F653F6" w:rsidP="00532F7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w:t>
      </w:r>
      <w:r w:rsidR="00B40195">
        <w:rPr>
          <w:rFonts w:ascii="Calibri" w:eastAsia="Calibri" w:hAnsi="Calibri" w:cs="Calibri"/>
          <w:color w:val="000000"/>
        </w:rPr>
        <w:t xml:space="preserve"> as updates are available. The user shall have the option to change the updates to </w:t>
      </w:r>
      <w:r w:rsidR="00713CC6">
        <w:rPr>
          <w:rFonts w:ascii="Calibri" w:eastAsia="Calibri" w:hAnsi="Calibri" w:cs="Calibri"/>
          <w:color w:val="000000"/>
        </w:rPr>
        <w:t xml:space="preserve">every 24, 48, or 72 hours.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24774D" w:rsidR="001F5855" w:rsidRDefault="00936D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shall be accessible across multiple platforms</w:t>
      </w:r>
      <w:r w:rsidR="007F1F5B">
        <w:rPr>
          <w:rFonts w:ascii="Calibri" w:eastAsia="Calibri" w:hAnsi="Calibri" w:cs="Calibri"/>
          <w:color w:val="000000"/>
        </w:rPr>
        <w:t xml:space="preserve"> including Windows, iOS, Android, and Unix devices.</w:t>
      </w:r>
    </w:p>
    <w:p w14:paraId="1D5292B2" w14:textId="25AF9A4C" w:rsidR="001F5855" w:rsidRPr="000A214E" w:rsidRDefault="008F3EB5"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0A214E">
        <w:rPr>
          <w:rFonts w:ascii="Calibri" w:eastAsia="Calibri" w:hAnsi="Calibri" w:cs="Calibri"/>
          <w:color w:val="000000"/>
        </w:rPr>
        <w:t>Databases shall be required for</w:t>
      </w:r>
      <w:r w:rsidR="007D741B" w:rsidRPr="000A214E">
        <w:rPr>
          <w:rFonts w:ascii="Calibri" w:eastAsia="Calibri" w:hAnsi="Calibri" w:cs="Calibri"/>
          <w:color w:val="000000"/>
        </w:rPr>
        <w:t xml:space="preserve"> user</w:t>
      </w:r>
      <w:r w:rsidR="00FB587E" w:rsidRPr="000A214E">
        <w:rPr>
          <w:rFonts w:ascii="Calibri" w:eastAsia="Calibri" w:hAnsi="Calibri" w:cs="Calibri"/>
          <w:color w:val="000000"/>
        </w:rPr>
        <w:t xml:space="preserve">s, their progress, courses, etc. </w:t>
      </w:r>
      <w:r w:rsidR="000A214E">
        <w:rPr>
          <w:rFonts w:ascii="Calibri" w:eastAsia="Calibri" w:hAnsi="Calibri" w:cs="Calibri"/>
          <w:color w:val="000000"/>
        </w:rPr>
        <w:t xml:space="preserve">to </w:t>
      </w:r>
      <w:r w:rsidR="0042014A">
        <w:rPr>
          <w:rFonts w:ascii="Calibri" w:eastAsia="Calibri" w:hAnsi="Calibri" w:cs="Calibri"/>
          <w:color w:val="000000"/>
        </w:rPr>
        <w:t xml:space="preserve">support this </w:t>
      </w:r>
      <w:r w:rsidR="00F62B75">
        <w:rPr>
          <w:rFonts w:ascii="Calibri" w:eastAsia="Calibri" w:hAnsi="Calibri" w:cs="Calibri"/>
          <w:color w:val="000000"/>
        </w:rPr>
        <w:t xml:space="preserve">application. </w:t>
      </w:r>
      <w:r w:rsidR="007651FB">
        <w:rPr>
          <w:rFonts w:ascii="Calibri" w:eastAsia="Calibri" w:hAnsi="Calibri" w:cs="Calibri"/>
          <w:color w:val="000000"/>
        </w:rPr>
        <w:t>Platform comp</w:t>
      </w:r>
      <w:r w:rsidR="007E307C">
        <w:rPr>
          <w:rFonts w:ascii="Calibri" w:eastAsia="Calibri" w:hAnsi="Calibri" w:cs="Calibri"/>
          <w:color w:val="000000"/>
        </w:rPr>
        <w:t xml:space="preserve">atibility is essential for these databases and shall be maintained by a </w:t>
      </w:r>
      <w:proofErr w:type="gramStart"/>
      <w:r w:rsidR="007E307C">
        <w:rPr>
          <w:rFonts w:ascii="Calibri" w:eastAsia="Calibri" w:hAnsi="Calibri" w:cs="Calibri"/>
          <w:color w:val="000000"/>
        </w:rPr>
        <w:t>third party</w:t>
      </w:r>
      <w:proofErr w:type="gramEnd"/>
      <w:r w:rsidR="007E307C">
        <w:rPr>
          <w:rFonts w:ascii="Calibri" w:eastAsia="Calibri" w:hAnsi="Calibri" w:cs="Calibri"/>
          <w:color w:val="000000"/>
        </w:rPr>
        <w:t xml:space="preserve"> </w:t>
      </w:r>
      <w:r w:rsidR="00390BAC">
        <w:rPr>
          <w:rFonts w:ascii="Calibri" w:eastAsia="Calibri" w:hAnsi="Calibri" w:cs="Calibri"/>
          <w:color w:val="000000"/>
        </w:rPr>
        <w:t xml:space="preserve">cloud server.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4EA1C19" w:rsidR="001F5855" w:rsidRDefault="009A4E5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username shall be unique</w:t>
      </w:r>
      <w:r w:rsidR="00674682">
        <w:rPr>
          <w:rFonts w:ascii="Calibri" w:eastAsia="Calibri" w:hAnsi="Calibri" w:cs="Calibri"/>
          <w:color w:val="000000"/>
        </w:rPr>
        <w:t xml:space="preserve"> to the user</w:t>
      </w:r>
      <w:r w:rsidR="00FC266E">
        <w:rPr>
          <w:rFonts w:ascii="Calibri" w:eastAsia="Calibri" w:hAnsi="Calibri" w:cs="Calibri"/>
          <w:color w:val="000000"/>
        </w:rPr>
        <w:t xml:space="preserve">, with input being case-sensitive. </w:t>
      </w:r>
    </w:p>
    <w:p w14:paraId="3BBE7700" w14:textId="77777777" w:rsidR="00A01BB0" w:rsidRDefault="00193F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assigned a class (customer, employee, administrator, etc.) to distinguish different users and user functions.</w:t>
      </w:r>
      <w:r w:rsidR="003260A9">
        <w:rPr>
          <w:rFonts w:ascii="Calibri" w:eastAsia="Calibri" w:hAnsi="Calibri" w:cs="Calibri"/>
          <w:color w:val="000000"/>
        </w:rPr>
        <w:t xml:space="preserve"> The class shall not be displayed for customer-view </w:t>
      </w:r>
      <w:r w:rsidR="00A01BB0">
        <w:rPr>
          <w:rFonts w:ascii="Calibri" w:eastAsia="Calibri" w:hAnsi="Calibri" w:cs="Calibri"/>
          <w:color w:val="000000"/>
        </w:rPr>
        <w:t xml:space="preserve">but Admin-view. </w:t>
      </w:r>
    </w:p>
    <w:p w14:paraId="22054A8F" w14:textId="6B166187" w:rsidR="00674682" w:rsidRPr="004D28C8" w:rsidRDefault="00A01B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shall be updated when changes are made to the system and shall receive a message when an error occurs.</w:t>
      </w:r>
      <w:r w:rsidR="00193F72">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4DD8E8" w:rsidR="001F5855" w:rsidRDefault="000F5D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shall be made with or without changing code depending on the change and level of </w:t>
      </w:r>
      <w:r w:rsidR="00CD7BD0">
        <w:rPr>
          <w:rFonts w:ascii="Calibri" w:eastAsia="Calibri" w:hAnsi="Calibri" w:cs="Calibri"/>
          <w:color w:val="000000"/>
        </w:rPr>
        <w:t>access needed to make the change.</w:t>
      </w:r>
      <w:r w:rsidR="000672D3">
        <w:rPr>
          <w:rFonts w:ascii="Calibri" w:eastAsia="Calibri" w:hAnsi="Calibri" w:cs="Calibri"/>
          <w:color w:val="000000"/>
        </w:rPr>
        <w:t xml:space="preserve"> Less access</w:t>
      </w:r>
      <w:r w:rsidR="00D81F94">
        <w:rPr>
          <w:rFonts w:ascii="Calibri" w:eastAsia="Calibri" w:hAnsi="Calibri" w:cs="Calibri"/>
          <w:color w:val="000000"/>
        </w:rPr>
        <w:t xml:space="preserve"> </w:t>
      </w:r>
      <w:r w:rsidR="00412274">
        <w:rPr>
          <w:rFonts w:ascii="Calibri" w:eastAsia="Calibri" w:hAnsi="Calibri" w:cs="Calibri"/>
          <w:color w:val="000000"/>
        </w:rPr>
        <w:t>allows for fewer changes.</w:t>
      </w:r>
    </w:p>
    <w:p w14:paraId="3E18243E" w14:textId="5DDBFEF6" w:rsidR="00CD7BD0" w:rsidRDefault="00603B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Platform updates shall cause a system update only if the platform update</w:t>
      </w:r>
      <w:r w:rsidR="00D25F2D">
        <w:rPr>
          <w:rFonts w:ascii="Calibri" w:eastAsia="Calibri" w:hAnsi="Calibri" w:cs="Calibri"/>
          <w:color w:val="000000"/>
        </w:rPr>
        <w:t xml:space="preserve"> causes changes to the system</w:t>
      </w:r>
      <w:r w:rsidR="00DD1E15">
        <w:rPr>
          <w:rFonts w:ascii="Calibri" w:eastAsia="Calibri" w:hAnsi="Calibri" w:cs="Calibri"/>
          <w:color w:val="000000"/>
        </w:rPr>
        <w:t>. If the system is unaffected, the system shall not update.</w:t>
      </w:r>
    </w:p>
    <w:p w14:paraId="5BD103B9" w14:textId="7FF6D815" w:rsidR="00DD1E15" w:rsidRPr="004D28C8" w:rsidRDefault="00DD1E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shall require access to force an update or stop an update as well as </w:t>
      </w:r>
      <w:r w:rsidR="004E3604">
        <w:rPr>
          <w:rFonts w:ascii="Calibri" w:eastAsia="Calibri" w:hAnsi="Calibri" w:cs="Calibri"/>
          <w:color w:val="000000"/>
        </w:rPr>
        <w:t>make changes to user profiles.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16E44F9" w14:textId="5831E5FA" w:rsidR="00950BA3" w:rsidRDefault="00950BA3" w:rsidP="00950B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shall be required to log in.</w:t>
      </w:r>
    </w:p>
    <w:p w14:paraId="0D508064" w14:textId="3D668DC5" w:rsidR="00950BA3" w:rsidRDefault="00950BA3" w:rsidP="00950B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shall be implemented </w:t>
      </w:r>
      <w:r w:rsidR="00AD51FF">
        <w:rPr>
          <w:rFonts w:ascii="Calibri" w:eastAsia="Calibri" w:hAnsi="Calibri" w:cs="Calibri"/>
          <w:color w:val="000000"/>
        </w:rPr>
        <w:t>for data exchange between the client and the server</w:t>
      </w:r>
      <w:r w:rsidR="004C37F0">
        <w:rPr>
          <w:rFonts w:ascii="Calibri" w:eastAsia="Calibri" w:hAnsi="Calibri" w:cs="Calibri"/>
          <w:color w:val="000000"/>
        </w:rPr>
        <w:t>.</w:t>
      </w:r>
    </w:p>
    <w:p w14:paraId="51E0BBC8" w14:textId="6A63E36C" w:rsidR="004C37F0" w:rsidRDefault="00182C1A" w:rsidP="00950B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brute force hacking, the system shall lock the user out of the system after</w:t>
      </w:r>
      <w:r w:rsidR="0066628E">
        <w:rPr>
          <w:rFonts w:ascii="Calibri" w:eastAsia="Calibri" w:hAnsi="Calibri" w:cs="Calibri"/>
          <w:color w:val="000000"/>
        </w:rPr>
        <w:t xml:space="preserve"> x number of attempts is </w:t>
      </w:r>
      <w:r w:rsidR="00560D96">
        <w:rPr>
          <w:rFonts w:ascii="Calibri" w:eastAsia="Calibri" w:hAnsi="Calibri" w:cs="Calibri"/>
          <w:color w:val="000000"/>
        </w:rPr>
        <w:t xml:space="preserve">attempted, x representing the number of attempts the client </w:t>
      </w:r>
      <w:r w:rsidR="001C7C1B">
        <w:rPr>
          <w:rFonts w:ascii="Calibri" w:eastAsia="Calibri" w:hAnsi="Calibri" w:cs="Calibri"/>
          <w:color w:val="000000"/>
        </w:rPr>
        <w:t>selects.</w:t>
      </w:r>
      <w:r w:rsidR="00B14F24">
        <w:rPr>
          <w:rFonts w:ascii="Calibri" w:eastAsia="Calibri" w:hAnsi="Calibri" w:cs="Calibri"/>
          <w:color w:val="000000"/>
        </w:rPr>
        <w:t xml:space="preserve"> </w:t>
      </w:r>
    </w:p>
    <w:p w14:paraId="6F26A336" w14:textId="1AD61ABD" w:rsidR="001C7C1B" w:rsidRPr="00950BA3" w:rsidRDefault="006D060C" w:rsidP="00950B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t>
      </w:r>
      <w:r w:rsidR="00366AD7">
        <w:rPr>
          <w:rFonts w:ascii="Calibri" w:eastAsia="Calibri" w:hAnsi="Calibri" w:cs="Calibri"/>
          <w:color w:val="000000"/>
        </w:rPr>
        <w:t>they shall be able to utilize a link labeled “Forgot Password” that redirect</w:t>
      </w:r>
      <w:r w:rsidR="008408C1">
        <w:rPr>
          <w:rFonts w:ascii="Calibri" w:eastAsia="Calibri" w:hAnsi="Calibri" w:cs="Calibri"/>
          <w:color w:val="000000"/>
        </w:rPr>
        <w:t>s</w:t>
      </w:r>
      <w:r w:rsidR="00366AD7">
        <w:rPr>
          <w:rFonts w:ascii="Calibri" w:eastAsia="Calibri" w:hAnsi="Calibri" w:cs="Calibri"/>
          <w:color w:val="000000"/>
        </w:rPr>
        <w:t xml:space="preserve"> them to reset their password using a</w:t>
      </w:r>
      <w:r w:rsidR="008408C1">
        <w:rPr>
          <w:rFonts w:ascii="Calibri" w:eastAsia="Calibri" w:hAnsi="Calibri" w:cs="Calibri"/>
          <w:color w:val="000000"/>
        </w:rPr>
        <w:t>n already</w:t>
      </w:r>
      <w:r w:rsidR="00366AD7">
        <w:rPr>
          <w:rFonts w:ascii="Calibri" w:eastAsia="Calibri" w:hAnsi="Calibri" w:cs="Calibri"/>
          <w:color w:val="000000"/>
        </w:rPr>
        <w:t xml:space="preserve"> provided email address o</w:t>
      </w:r>
      <w:r w:rsidR="008408C1">
        <w:rPr>
          <w:rFonts w:ascii="Calibri" w:eastAsia="Calibri" w:hAnsi="Calibri" w:cs="Calibri"/>
          <w:color w:val="000000"/>
        </w:rPr>
        <w:t>r</w:t>
      </w:r>
      <w:r w:rsidR="00366AD7">
        <w:rPr>
          <w:rFonts w:ascii="Calibri" w:eastAsia="Calibri" w:hAnsi="Calibri" w:cs="Calibri"/>
          <w:color w:val="000000"/>
        </w:rPr>
        <w:t xml:space="preserve"> phone number. </w:t>
      </w:r>
      <w:r w:rsidR="00813429">
        <w:rPr>
          <w:rFonts w:ascii="Calibri" w:eastAsia="Calibri" w:hAnsi="Calibri" w:cs="Calibri"/>
          <w:color w:val="000000"/>
        </w:rPr>
        <w:t>This shall also require multi-factor authentication.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911CFDB" w14:textId="19AC7598" w:rsidR="00F40BC0" w:rsidRDefault="00881E95"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17333">
        <w:rPr>
          <w:rFonts w:ascii="Calibri" w:eastAsia="Calibri" w:hAnsi="Calibri" w:cs="Calibri"/>
          <w:color w:val="000000"/>
        </w:rPr>
        <w:t xml:space="preserve"> validate user credentials when logging in</w:t>
      </w:r>
      <w:r w:rsidR="00F40BC0">
        <w:rPr>
          <w:rFonts w:ascii="Calibri" w:eastAsia="Calibri" w:hAnsi="Calibri" w:cs="Calibri"/>
          <w:color w:val="000000"/>
        </w:rPr>
        <w:t>.</w:t>
      </w:r>
    </w:p>
    <w:p w14:paraId="0827F960" w14:textId="3C3D037F" w:rsidR="00F40BC0" w:rsidRDefault="00F40BC0"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multi-factor authentication when logging in.</w:t>
      </w:r>
    </w:p>
    <w:p w14:paraId="0BBBEF9D" w14:textId="0F7D7AD6" w:rsidR="00F40BC0" w:rsidRDefault="00F40BC0"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the progress of users and </w:t>
      </w:r>
      <w:r w:rsidR="0018484D">
        <w:rPr>
          <w:rFonts w:ascii="Calibri" w:eastAsia="Calibri" w:hAnsi="Calibri" w:cs="Calibri"/>
          <w:color w:val="000000"/>
        </w:rPr>
        <w:t>provide the user and admin with the results daily, weekly, monthly</w:t>
      </w:r>
      <w:r w:rsidR="001C42EB">
        <w:rPr>
          <w:rFonts w:ascii="Calibri" w:eastAsia="Calibri" w:hAnsi="Calibri" w:cs="Calibri"/>
          <w:color w:val="000000"/>
        </w:rPr>
        <w:t>, yearly, and as requested.</w:t>
      </w:r>
    </w:p>
    <w:p w14:paraId="5BDE1A70" w14:textId="066BBD57" w:rsidR="001C42EB" w:rsidRDefault="00313003"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when an update occurs.</w:t>
      </w:r>
    </w:p>
    <w:p w14:paraId="6E4B699A" w14:textId="185E951E" w:rsidR="00313003" w:rsidRDefault="00E000E6"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when changes are made to schedules and courses.</w:t>
      </w:r>
    </w:p>
    <w:p w14:paraId="7F8B5312" w14:textId="063F69C3" w:rsidR="00E000E6" w:rsidRPr="00F40BC0" w:rsidRDefault="00E000E6" w:rsidP="00F40B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532F">
        <w:rPr>
          <w:rFonts w:ascii="Calibri" w:eastAsia="Calibri" w:hAnsi="Calibri" w:cs="Calibri"/>
          <w:color w:val="000000"/>
        </w:rPr>
        <w:t>allow user to make edits to appointments already booked.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C017D14" w:rsidR="001F5855" w:rsidRDefault="003A2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w:t>
      </w:r>
      <w:r w:rsidR="00DE2125">
        <w:rPr>
          <w:rFonts w:ascii="Calibri" w:eastAsia="Calibri" w:hAnsi="Calibri" w:cs="Calibri"/>
          <w:color w:val="000000"/>
        </w:rPr>
        <w:t xml:space="preserve">have the ability to display progress, user information, </w:t>
      </w:r>
      <w:r w:rsidR="00C63B69">
        <w:rPr>
          <w:rFonts w:ascii="Calibri" w:eastAsia="Calibri" w:hAnsi="Calibri" w:cs="Calibri"/>
          <w:color w:val="000000"/>
        </w:rPr>
        <w:t>notes from instructors, special requirements of user, and a photo of the user.</w:t>
      </w:r>
    </w:p>
    <w:p w14:paraId="50283CDC" w14:textId="3EC3B25A" w:rsidR="00D61303" w:rsidRDefault="00D613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for this interface include clients/drivers</w:t>
      </w:r>
      <w:r w:rsidR="00F648D3">
        <w:rPr>
          <w:rFonts w:ascii="Calibri" w:eastAsia="Calibri" w:hAnsi="Calibri" w:cs="Calibri"/>
          <w:color w:val="000000"/>
        </w:rPr>
        <w:t xml:space="preserve"> and employees/instructors.</w:t>
      </w:r>
    </w:p>
    <w:p w14:paraId="749E0122" w14:textId="01AAA9BD" w:rsidR="00F648D3" w:rsidRDefault="00C11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Clients/drivers shall be able to view their information</w:t>
      </w:r>
      <w:r w:rsidR="0065197B">
        <w:rPr>
          <w:rFonts w:ascii="Calibri" w:eastAsia="Calibri" w:hAnsi="Calibri" w:cs="Calibri"/>
          <w:color w:val="000000"/>
        </w:rPr>
        <w:t xml:space="preserve"> and progress, schedule classes, sign up for courses, and take tests. Employees/instructors shall be able to view their information as well as th</w:t>
      </w:r>
      <w:r w:rsidR="00D905AE">
        <w:rPr>
          <w:rFonts w:ascii="Calibri" w:eastAsia="Calibri" w:hAnsi="Calibri" w:cs="Calibri"/>
          <w:color w:val="000000"/>
        </w:rPr>
        <w:t>e progress and schedule of their clients.</w:t>
      </w:r>
    </w:p>
    <w:p w14:paraId="0B3E582F" w14:textId="1D1752FD" w:rsidR="00D905AE" w:rsidRPr="004D28C8" w:rsidRDefault="00D905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interface shall be accessible on all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2A7C25C4"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9D2FFA" w:rsidR="001F5855" w:rsidRDefault="004335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Calendars</w:t>
      </w:r>
      <w:r w:rsidR="00372A91">
        <w:rPr>
          <w:rFonts w:ascii="Calibri" w:eastAsia="Calibri" w:hAnsi="Calibri" w:cs="Calibri"/>
          <w:color w:val="000000"/>
        </w:rPr>
        <w:t xml:space="preserve"> for courses and classes offered are not addressed in my design. </w:t>
      </w:r>
      <w:r w:rsidR="002C25F2">
        <w:rPr>
          <w:rFonts w:ascii="Calibri" w:eastAsia="Calibri" w:hAnsi="Calibri" w:cs="Calibri"/>
          <w:color w:val="000000"/>
        </w:rPr>
        <w:t xml:space="preserve">The user being able to have their account unlocked is also not covered above. </w:t>
      </w:r>
    </w:p>
    <w:p w14:paraId="21467A4A" w14:textId="1D185BC6" w:rsidR="008C0797" w:rsidRPr="004D28C8" w:rsidRDefault="008C07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is made that the clients have access to a phone, laptop, or computer to </w:t>
      </w:r>
      <w:r w:rsidR="00023C77">
        <w:rPr>
          <w:rFonts w:ascii="Calibri" w:eastAsia="Calibri" w:hAnsi="Calibri" w:cs="Calibri"/>
          <w:color w:val="000000"/>
        </w:rPr>
        <w:t>upload a photo.</w:t>
      </w:r>
    </w:p>
    <w:p w14:paraId="469A7AD0" w14:textId="4F34AA3A"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282977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A552366" w:rsidR="001F5855" w:rsidRPr="004D28C8" w:rsidRDefault="00F678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and technology are both limitations with this design.</w:t>
      </w:r>
      <w:r w:rsidR="00A17B65">
        <w:rPr>
          <w:rFonts w:ascii="Calibri" w:eastAsia="Calibri" w:hAnsi="Calibri" w:cs="Calibri"/>
          <w:color w:val="000000"/>
        </w:rPr>
        <w:t xml:space="preserve"> Time is a limitation in every project with an end date. </w:t>
      </w:r>
      <w:r w:rsidR="00BC09B5">
        <w:rPr>
          <w:rFonts w:ascii="Calibri" w:eastAsia="Calibri" w:hAnsi="Calibri" w:cs="Calibri"/>
          <w:color w:val="000000"/>
        </w:rPr>
        <w:t>Technology is a limitation here because a third-party server will be utilized.</w:t>
      </w:r>
    </w:p>
    <w:p w14:paraId="3C22BA79" w14:textId="2D26A72A" w:rsidR="001F5855" w:rsidRPr="0073026F" w:rsidRDefault="001F5855" w:rsidP="00927DCE">
      <w:pPr>
        <w:suppressAutoHyphens/>
        <w:spacing w:after="240" w:line="240" w:lineRule="auto"/>
        <w:rPr>
          <w:rFonts w:ascii="Calibri" w:hAnsi="Calibri" w:cs="Calibri"/>
        </w:rPr>
      </w:pPr>
    </w:p>
    <w:p w14:paraId="1B58996A" w14:textId="6B467E6D"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DD6442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42E4FE62" w:rsidR="001F5855" w:rsidRDefault="00675EA5" w:rsidP="00C924BA">
      <w:pP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25826CDB" wp14:editId="3DA571E1">
            <wp:simplePos x="0" y="0"/>
            <wp:positionH relativeFrom="column">
              <wp:posOffset>-807720</wp:posOffset>
            </wp:positionH>
            <wp:positionV relativeFrom="paragraph">
              <wp:posOffset>205740</wp:posOffset>
            </wp:positionV>
            <wp:extent cx="7538085" cy="2240280"/>
            <wp:effectExtent l="0" t="0" r="5715" b="762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43856" cy="2241995"/>
                    </a:xfrm>
                    <a:prstGeom prst="rect">
                      <a:avLst/>
                    </a:prstGeom>
                  </pic:spPr>
                </pic:pic>
              </a:graphicData>
            </a:graphic>
            <wp14:sizeRelH relativeFrom="margin">
              <wp14:pctWidth>0</wp14:pctWidth>
            </wp14:sizeRelH>
            <wp14:sizeRelV relativeFrom="margin">
              <wp14:pctHeight>0</wp14:pctHeight>
            </wp14:sizeRelV>
          </wp:anchor>
        </w:drawing>
      </w:r>
    </w:p>
    <w:p w14:paraId="578F8C70" w14:textId="42B207E0"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0863" w14:textId="77777777" w:rsidR="00A73388" w:rsidRDefault="00A73388">
      <w:pPr>
        <w:spacing w:after="0" w:line="240" w:lineRule="auto"/>
      </w:pPr>
      <w:r>
        <w:separator/>
      </w:r>
    </w:p>
  </w:endnote>
  <w:endnote w:type="continuationSeparator" w:id="0">
    <w:p w14:paraId="02284912" w14:textId="77777777" w:rsidR="00A73388" w:rsidRDefault="00A7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5663" w14:textId="77777777" w:rsidR="00A73388" w:rsidRDefault="00A73388">
      <w:pPr>
        <w:spacing w:after="0" w:line="240" w:lineRule="auto"/>
      </w:pPr>
      <w:r>
        <w:separator/>
      </w:r>
    </w:p>
  </w:footnote>
  <w:footnote w:type="continuationSeparator" w:id="0">
    <w:p w14:paraId="307E3633" w14:textId="77777777" w:rsidR="00A73388" w:rsidRDefault="00A73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745837">
    <w:abstractNumId w:val="5"/>
  </w:num>
  <w:num w:numId="2" w16cid:durableId="786241594">
    <w:abstractNumId w:val="2"/>
  </w:num>
  <w:num w:numId="3" w16cid:durableId="102577355">
    <w:abstractNumId w:val="4"/>
  </w:num>
  <w:num w:numId="4" w16cid:durableId="710422971">
    <w:abstractNumId w:val="1"/>
  </w:num>
  <w:num w:numId="5" w16cid:durableId="1011495470">
    <w:abstractNumId w:val="0"/>
  </w:num>
  <w:num w:numId="6" w16cid:durableId="803811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C77"/>
    <w:rsid w:val="000672D3"/>
    <w:rsid w:val="000A214E"/>
    <w:rsid w:val="000B3F3A"/>
    <w:rsid w:val="000B78EB"/>
    <w:rsid w:val="000F5DBA"/>
    <w:rsid w:val="0014411C"/>
    <w:rsid w:val="0017721B"/>
    <w:rsid w:val="00182C1A"/>
    <w:rsid w:val="0018484D"/>
    <w:rsid w:val="00193F72"/>
    <w:rsid w:val="001C42EB"/>
    <w:rsid w:val="001C7C1B"/>
    <w:rsid w:val="001E44C3"/>
    <w:rsid w:val="001F5855"/>
    <w:rsid w:val="002308D5"/>
    <w:rsid w:val="0027235C"/>
    <w:rsid w:val="002C25F2"/>
    <w:rsid w:val="00313003"/>
    <w:rsid w:val="003260A9"/>
    <w:rsid w:val="00347D02"/>
    <w:rsid w:val="00366AD7"/>
    <w:rsid w:val="00372A91"/>
    <w:rsid w:val="00381F06"/>
    <w:rsid w:val="00390BAC"/>
    <w:rsid w:val="003A22B4"/>
    <w:rsid w:val="00412274"/>
    <w:rsid w:val="0042014A"/>
    <w:rsid w:val="004335D7"/>
    <w:rsid w:val="004A24BF"/>
    <w:rsid w:val="004C37F0"/>
    <w:rsid w:val="004D28C8"/>
    <w:rsid w:val="004D532F"/>
    <w:rsid w:val="004E3604"/>
    <w:rsid w:val="00522690"/>
    <w:rsid w:val="00532F74"/>
    <w:rsid w:val="00560D96"/>
    <w:rsid w:val="0057360D"/>
    <w:rsid w:val="005B0559"/>
    <w:rsid w:val="00603BFD"/>
    <w:rsid w:val="0065197B"/>
    <w:rsid w:val="0066628E"/>
    <w:rsid w:val="00674682"/>
    <w:rsid w:val="00675EA5"/>
    <w:rsid w:val="006D060C"/>
    <w:rsid w:val="006F2799"/>
    <w:rsid w:val="00713CC6"/>
    <w:rsid w:val="0073026F"/>
    <w:rsid w:val="007651FB"/>
    <w:rsid w:val="007A0EC1"/>
    <w:rsid w:val="007D741B"/>
    <w:rsid w:val="007E307C"/>
    <w:rsid w:val="007F1F5B"/>
    <w:rsid w:val="00813429"/>
    <w:rsid w:val="008408C1"/>
    <w:rsid w:val="0087013E"/>
    <w:rsid w:val="00881E95"/>
    <w:rsid w:val="008C0797"/>
    <w:rsid w:val="008F277B"/>
    <w:rsid w:val="008F3EB5"/>
    <w:rsid w:val="0091370F"/>
    <w:rsid w:val="009231F4"/>
    <w:rsid w:val="00927DCE"/>
    <w:rsid w:val="00936DF1"/>
    <w:rsid w:val="009427AF"/>
    <w:rsid w:val="009462E1"/>
    <w:rsid w:val="00950BA3"/>
    <w:rsid w:val="00990E2D"/>
    <w:rsid w:val="009A4E58"/>
    <w:rsid w:val="009C46B5"/>
    <w:rsid w:val="00A01BB0"/>
    <w:rsid w:val="00A17B65"/>
    <w:rsid w:val="00A65615"/>
    <w:rsid w:val="00A73388"/>
    <w:rsid w:val="00AD51FF"/>
    <w:rsid w:val="00AE38B2"/>
    <w:rsid w:val="00AE5B8C"/>
    <w:rsid w:val="00B14F24"/>
    <w:rsid w:val="00B40195"/>
    <w:rsid w:val="00B56238"/>
    <w:rsid w:val="00BC09B5"/>
    <w:rsid w:val="00BD74DF"/>
    <w:rsid w:val="00C11C6E"/>
    <w:rsid w:val="00C17333"/>
    <w:rsid w:val="00C4115E"/>
    <w:rsid w:val="00C63B69"/>
    <w:rsid w:val="00C865DB"/>
    <w:rsid w:val="00C924BA"/>
    <w:rsid w:val="00CC17AD"/>
    <w:rsid w:val="00CD7BD0"/>
    <w:rsid w:val="00D25F2D"/>
    <w:rsid w:val="00D61303"/>
    <w:rsid w:val="00D81F94"/>
    <w:rsid w:val="00D83E37"/>
    <w:rsid w:val="00D905AE"/>
    <w:rsid w:val="00DD1E15"/>
    <w:rsid w:val="00DD3DA2"/>
    <w:rsid w:val="00DE2125"/>
    <w:rsid w:val="00E000E6"/>
    <w:rsid w:val="00E358DC"/>
    <w:rsid w:val="00F0356E"/>
    <w:rsid w:val="00F356B5"/>
    <w:rsid w:val="00F40BC0"/>
    <w:rsid w:val="00F62B75"/>
    <w:rsid w:val="00F648D3"/>
    <w:rsid w:val="00F653F6"/>
    <w:rsid w:val="00F6784C"/>
    <w:rsid w:val="00FB587E"/>
    <w:rsid w:val="00FC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Courtney Phillips</cp:lastModifiedBy>
  <cp:revision>92</cp:revision>
  <dcterms:created xsi:type="dcterms:W3CDTF">2020-01-15T13:03:00Z</dcterms:created>
  <dcterms:modified xsi:type="dcterms:W3CDTF">2022-07-31T17:43:00Z</dcterms:modified>
</cp:coreProperties>
</file>