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50110589" w:rsidR="00773E50" w:rsidRPr="00B91069" w:rsidRDefault="00822035" w:rsidP="00CA3F47">
      <w:pPr>
        <w:pStyle w:val="Heading1"/>
        <w:keepNext w:val="0"/>
        <w:keepLines w:val="0"/>
        <w:suppressAutoHyphens/>
        <w:spacing w:after="0" w:line="480" w:lineRule="auto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CA3F47">
      <w:pPr>
        <w:spacing w:after="0" w:line="480" w:lineRule="auto"/>
        <w:contextualSpacing/>
        <w:rPr>
          <w:rFonts w:cstheme="minorHAnsi"/>
        </w:rPr>
      </w:pPr>
    </w:p>
    <w:p w14:paraId="68D81179" w14:textId="6A9EDD53" w:rsidR="00822035" w:rsidRPr="00B91069" w:rsidRDefault="00822035" w:rsidP="00CA3F47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2A25DCD9" w:rsidR="00822035" w:rsidRPr="00CA3F47" w:rsidRDefault="007F5FB3" w:rsidP="00CA3F47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09305E" w:rsidRPr="00CA3F47">
        <w:rPr>
          <w:rFonts w:eastAsia="Times New Roman" w:cstheme="minorHAnsi"/>
          <w:iCs/>
          <w:color w:val="000000" w:themeColor="text1"/>
        </w:rPr>
        <w:t xml:space="preserve"> needs a</w:t>
      </w:r>
      <w:r w:rsidR="00F34421" w:rsidRPr="00CA3F47">
        <w:rPr>
          <w:rFonts w:eastAsia="Times New Roman" w:cstheme="minorHAnsi"/>
          <w:iCs/>
          <w:color w:val="000000" w:themeColor="text1"/>
        </w:rPr>
        <w:t xml:space="preserve"> program </w:t>
      </w:r>
      <w:r w:rsidR="0009305E" w:rsidRPr="00CA3F47">
        <w:rPr>
          <w:rFonts w:eastAsia="Times New Roman" w:cstheme="minorHAnsi"/>
          <w:iCs/>
          <w:color w:val="000000" w:themeColor="text1"/>
        </w:rPr>
        <w:t xml:space="preserve">that can quickly search </w:t>
      </w:r>
      <w:r w:rsidR="0041780F" w:rsidRPr="00CA3F47">
        <w:rPr>
          <w:rFonts w:eastAsia="Times New Roman" w:cstheme="minorHAnsi"/>
          <w:iCs/>
          <w:color w:val="000000" w:themeColor="text1"/>
        </w:rPr>
        <w:t>for animals available for adoption at the shelter.</w:t>
      </w:r>
      <w:r w:rsidR="00B33676" w:rsidRPr="00CA3F47">
        <w:rPr>
          <w:rFonts w:eastAsia="Times New Roman" w:cstheme="minorHAnsi"/>
          <w:iCs/>
          <w:color w:val="000000" w:themeColor="text1"/>
        </w:rPr>
        <w:t xml:space="preserve"> The project team’s goal is to </w:t>
      </w:r>
      <w:r w:rsidR="009F298A" w:rsidRPr="00CA3F47">
        <w:rPr>
          <w:rFonts w:eastAsia="Times New Roman" w:cstheme="minorHAnsi"/>
          <w:iCs/>
          <w:color w:val="000000" w:themeColor="text1"/>
        </w:rPr>
        <w:t xml:space="preserve">create </w:t>
      </w:r>
      <w:r w:rsidR="00F34421" w:rsidRPr="00CA3F47">
        <w:rPr>
          <w:rFonts w:eastAsia="Times New Roman" w:cstheme="minorHAnsi"/>
          <w:iCs/>
          <w:color w:val="000000" w:themeColor="text1"/>
        </w:rPr>
        <w:t>this</w:t>
      </w:r>
      <w:r w:rsidR="009F298A" w:rsidRPr="00CA3F47">
        <w:rPr>
          <w:rFonts w:eastAsia="Times New Roman" w:cstheme="minorHAnsi"/>
          <w:iCs/>
          <w:color w:val="000000" w:themeColor="text1"/>
        </w:rPr>
        <w:t xml:space="preserve"> program using CRUD operations in Python</w:t>
      </w:r>
      <w:r w:rsidR="00B263B9" w:rsidRPr="00CA3F47">
        <w:rPr>
          <w:rFonts w:eastAsia="Times New Roman" w:cstheme="minorHAnsi"/>
          <w:iCs/>
          <w:color w:val="000000" w:themeColor="text1"/>
        </w:rPr>
        <w:t>.</w:t>
      </w:r>
      <w:r w:rsidR="00B37F2C">
        <w:rPr>
          <w:rFonts w:eastAsia="Times New Roman" w:cstheme="minorHAnsi"/>
          <w:iCs/>
          <w:color w:val="000000" w:themeColor="text1"/>
        </w:rPr>
        <w:t xml:space="preserve"> T</w:t>
      </w:r>
      <w:r w:rsidR="004418C1">
        <w:rPr>
          <w:rFonts w:eastAsia="Times New Roman" w:cstheme="minorHAnsi"/>
          <w:iCs/>
          <w:color w:val="000000" w:themeColor="text1"/>
        </w:rPr>
        <w:t xml:space="preserve">he program should </w:t>
      </w:r>
      <w:r w:rsidR="00C7525F">
        <w:rPr>
          <w:rFonts w:eastAsia="Times New Roman" w:cstheme="minorHAnsi"/>
          <w:iCs/>
          <w:color w:val="000000" w:themeColor="text1"/>
        </w:rPr>
        <w:t xml:space="preserve">be capable of searching for, </w:t>
      </w:r>
      <w:r w:rsidR="000D0172">
        <w:rPr>
          <w:rFonts w:eastAsia="Times New Roman" w:cstheme="minorHAnsi"/>
          <w:iCs/>
          <w:color w:val="000000" w:themeColor="text1"/>
        </w:rPr>
        <w:t xml:space="preserve">updating, and deleting animals in the system as well as </w:t>
      </w:r>
      <w:r w:rsidR="00E920E2">
        <w:rPr>
          <w:rFonts w:eastAsia="Times New Roman" w:cstheme="minorHAnsi"/>
          <w:iCs/>
          <w:color w:val="000000" w:themeColor="text1"/>
        </w:rPr>
        <w:t xml:space="preserve">creating charts and graphs to analyze </w:t>
      </w:r>
      <w:r w:rsidR="00BE7544">
        <w:rPr>
          <w:rFonts w:eastAsia="Times New Roman" w:cstheme="minorHAnsi"/>
          <w:iCs/>
          <w:color w:val="000000" w:themeColor="text1"/>
        </w:rPr>
        <w:t>how many of what breed, age group, sex, etc. are in the shelter.</w:t>
      </w:r>
    </w:p>
    <w:p w14:paraId="1622B1CA" w14:textId="77777777" w:rsidR="00822035" w:rsidRPr="00B91069" w:rsidRDefault="00822035" w:rsidP="00CA3F47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6F2EF74A" w:rsidR="00822035" w:rsidRPr="00B91069" w:rsidRDefault="00672FFA" w:rsidP="00CA3F47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987875">
        <w:rPr>
          <w:rFonts w:eastAsia="Times New Roman" w:cstheme="minorHAnsi"/>
          <w:iCs/>
          <w:color w:val="000000" w:themeColor="text1"/>
        </w:rPr>
        <w:t>The motivation for this pr</w:t>
      </w:r>
      <w:r w:rsidR="00D00C20" w:rsidRPr="00987875">
        <w:rPr>
          <w:rFonts w:eastAsia="Times New Roman" w:cstheme="minorHAnsi"/>
          <w:iCs/>
          <w:color w:val="000000" w:themeColor="text1"/>
        </w:rPr>
        <w:t>oject comes from the need to be able to quickly and efficiently search for dogs that are available for adoption</w:t>
      </w:r>
      <w:r w:rsidR="0031407B">
        <w:rPr>
          <w:rFonts w:eastAsia="Times New Roman" w:cstheme="minorHAnsi"/>
          <w:iCs/>
          <w:color w:val="000000" w:themeColor="text1"/>
        </w:rPr>
        <w:t xml:space="preserve"> by utilizing a user-friendly program</w:t>
      </w:r>
      <w:r w:rsidR="00D00C20" w:rsidRPr="00987875">
        <w:rPr>
          <w:rFonts w:eastAsia="Times New Roman" w:cstheme="minorHAnsi"/>
          <w:iCs/>
          <w:color w:val="000000" w:themeColor="text1"/>
        </w:rPr>
        <w:t>.</w:t>
      </w:r>
      <w:r w:rsidR="00D00C20">
        <w:rPr>
          <w:rFonts w:eastAsia="Times New Roman" w:cstheme="minorHAnsi"/>
          <w:iCs/>
          <w:color w:val="000000" w:themeColor="text1"/>
        </w:rPr>
        <w:t xml:space="preserve"> </w:t>
      </w:r>
    </w:p>
    <w:p w14:paraId="69CB6057" w14:textId="77777777" w:rsidR="00822035" w:rsidRPr="00B91069" w:rsidRDefault="00822035" w:rsidP="00CA3F47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AE2F137" w:rsidR="00822035" w:rsidRPr="00B21C0A" w:rsidRDefault="009607BB" w:rsidP="00CA3F47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Follow the steps </w:t>
      </w:r>
      <w:r w:rsidR="006A215D">
        <w:rPr>
          <w:rFonts w:eastAsia="Times New Roman" w:cstheme="minorHAnsi"/>
          <w:iCs/>
          <w:color w:val="000000" w:themeColor="text1"/>
        </w:rPr>
        <w:t>in Usage and Code Example</w:t>
      </w:r>
      <w:r>
        <w:rPr>
          <w:rFonts w:eastAsia="Times New Roman" w:cstheme="minorHAnsi"/>
          <w:iCs/>
          <w:color w:val="000000" w:themeColor="text1"/>
        </w:rPr>
        <w:t xml:space="preserve"> to import</w:t>
      </w:r>
      <w:r w:rsidR="00DE7AB5">
        <w:rPr>
          <w:rFonts w:eastAsia="Times New Roman" w:cstheme="minorHAnsi"/>
          <w:iCs/>
          <w:color w:val="000000" w:themeColor="text1"/>
        </w:rPr>
        <w:t xml:space="preserve">, view, and update the </w:t>
      </w:r>
      <w:r w:rsidR="008A2C8B">
        <w:rPr>
          <w:rFonts w:eastAsia="Times New Roman" w:cstheme="minorHAnsi"/>
          <w:iCs/>
          <w:color w:val="000000" w:themeColor="text1"/>
        </w:rPr>
        <w:t xml:space="preserve">shelter </w:t>
      </w:r>
      <w:r w:rsidR="00DE7AB5">
        <w:rPr>
          <w:rFonts w:eastAsia="Times New Roman" w:cstheme="minorHAnsi"/>
          <w:iCs/>
          <w:color w:val="000000" w:themeColor="text1"/>
        </w:rPr>
        <w:t>database</w:t>
      </w:r>
      <w:r w:rsidR="006A215D">
        <w:rPr>
          <w:rFonts w:eastAsia="Times New Roman" w:cstheme="minorHAnsi"/>
          <w:iCs/>
          <w:color w:val="000000" w:themeColor="text1"/>
        </w:rPr>
        <w:t>.</w:t>
      </w:r>
    </w:p>
    <w:p w14:paraId="0AE5706F" w14:textId="4BDF5015" w:rsidR="00022558" w:rsidRPr="005633DC" w:rsidRDefault="00822035" w:rsidP="00FF7763">
      <w:pPr>
        <w:pStyle w:val="Heading2"/>
        <w:spacing w:after="0" w:line="480" w:lineRule="auto"/>
        <w:contextualSpacing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  <w:r w:rsidR="00F24408">
        <w:rPr>
          <w:rFonts w:asciiTheme="minorHAnsi" w:hAnsiTheme="minorHAnsi" w:cstheme="minorHAnsi"/>
          <w:sz w:val="22"/>
          <w:szCs w:val="22"/>
        </w:rPr>
        <w:t xml:space="preserve"> Tools</w:t>
      </w:r>
      <w:r w:rsidR="00FF776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7AB3E78" w14:textId="4D7C8E76" w:rsidR="00B91069" w:rsidRDefault="00022558" w:rsidP="00CA3F47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</w:t>
      </w:r>
      <w:r w:rsidR="00900E9C">
        <w:rPr>
          <w:rFonts w:eastAsia="Times New Roman" w:cstheme="minorHAnsi"/>
          <w:iCs/>
          <w:color w:val="000000" w:themeColor="text1"/>
        </w:rPr>
        <w:t xml:space="preserve"> </w:t>
      </w:r>
    </w:p>
    <w:p w14:paraId="6356AE61" w14:textId="4B25C643" w:rsidR="00022558" w:rsidRDefault="004C0BFC" w:rsidP="00CA3F47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  <w:r w:rsidR="004769CA">
        <w:rPr>
          <w:rFonts w:eastAsia="Times New Roman" w:cstheme="minorHAnsi"/>
          <w:iCs/>
          <w:color w:val="000000" w:themeColor="text1"/>
        </w:rPr>
        <w:t xml:space="preserve"> – used </w:t>
      </w:r>
      <w:r w:rsidR="00A126E0">
        <w:rPr>
          <w:rFonts w:eastAsia="Times New Roman" w:cstheme="minorHAnsi"/>
          <w:iCs/>
          <w:color w:val="000000" w:themeColor="text1"/>
        </w:rPr>
        <w:t>with Python script</w:t>
      </w:r>
      <w:r w:rsidR="005A697C">
        <w:rPr>
          <w:rFonts w:eastAsia="Times New Roman" w:cstheme="minorHAnsi"/>
          <w:iCs/>
          <w:color w:val="000000" w:themeColor="text1"/>
        </w:rPr>
        <w:t>s</w:t>
      </w:r>
      <w:r w:rsidR="00900E9C">
        <w:rPr>
          <w:rFonts w:eastAsia="Times New Roman" w:cstheme="minorHAnsi"/>
          <w:iCs/>
          <w:color w:val="000000" w:themeColor="text1"/>
        </w:rPr>
        <w:t xml:space="preserve"> making it easier to use</w:t>
      </w:r>
      <w:r w:rsidR="00A126E0">
        <w:rPr>
          <w:rFonts w:eastAsia="Times New Roman" w:cstheme="minorHAnsi"/>
          <w:iCs/>
          <w:color w:val="000000" w:themeColor="text1"/>
        </w:rPr>
        <w:t>. Flexible, easily scalable</w:t>
      </w:r>
      <w:r w:rsidR="00632F5A">
        <w:rPr>
          <w:rFonts w:eastAsia="Times New Roman" w:cstheme="minorHAnsi"/>
          <w:iCs/>
          <w:color w:val="000000" w:themeColor="text1"/>
        </w:rPr>
        <w:t>.</w:t>
      </w:r>
    </w:p>
    <w:p w14:paraId="2F8A9B66" w14:textId="3972EA0D" w:rsidR="00022558" w:rsidRDefault="00022558" w:rsidP="00CA3F47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</w:t>
      </w:r>
      <w:r w:rsidR="00E91CED">
        <w:rPr>
          <w:rFonts w:eastAsia="Times New Roman" w:cstheme="minorHAnsi"/>
          <w:iCs/>
          <w:color w:val="000000" w:themeColor="text1"/>
        </w:rPr>
        <w:t xml:space="preserve"> </w:t>
      </w:r>
    </w:p>
    <w:p w14:paraId="212076D0" w14:textId="0E53C086" w:rsidR="004656EC" w:rsidRPr="00101150" w:rsidRDefault="004656EC" w:rsidP="00CA3F47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</w:t>
      </w:r>
      <w:r w:rsidR="00900E9C">
        <w:rPr>
          <w:rFonts w:eastAsia="Times New Roman" w:cstheme="minorHAnsi"/>
          <w:iCs/>
          <w:color w:val="000000" w:themeColor="text1"/>
        </w:rPr>
        <w:t xml:space="preserve"> – used for building interactive dashboards</w:t>
      </w:r>
      <w:r w:rsidR="00503DCA">
        <w:rPr>
          <w:rFonts w:eastAsia="Times New Roman" w:cstheme="minorHAnsi"/>
          <w:iCs/>
          <w:color w:val="000000" w:themeColor="text1"/>
        </w:rPr>
        <w:t xml:space="preserve"> t</w:t>
      </w:r>
      <w:r w:rsidR="00DD0AFF">
        <w:rPr>
          <w:rFonts w:eastAsia="Times New Roman" w:cstheme="minorHAnsi"/>
          <w:iCs/>
          <w:color w:val="000000" w:themeColor="text1"/>
        </w:rPr>
        <w:t>hat make the program user-friendly</w:t>
      </w:r>
    </w:p>
    <w:p w14:paraId="4BB83FAF" w14:textId="50A46C8E" w:rsidR="00822035" w:rsidRPr="00B91069" w:rsidRDefault="00822035" w:rsidP="00CA3F47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9C7C42">
        <w:rPr>
          <w:rFonts w:asciiTheme="minorHAnsi" w:hAnsiTheme="minorHAnsi" w:cstheme="minorHAnsi"/>
          <w:sz w:val="22"/>
          <w:szCs w:val="22"/>
        </w:rPr>
        <w:t xml:space="preserve"> and Code Example</w:t>
      </w:r>
    </w:p>
    <w:p w14:paraId="00F885DC" w14:textId="1A2CCB42" w:rsidR="006E4E84" w:rsidRDefault="00CB2E86" w:rsidP="00CA3F47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the Austin Animal Center (AAC) database</w:t>
      </w:r>
      <w:r w:rsidR="003D0E24">
        <w:rPr>
          <w:rFonts w:eastAsia="Times New Roman" w:cstheme="minorHAnsi"/>
          <w:iCs/>
          <w:color w:val="000000" w:themeColor="text1"/>
        </w:rPr>
        <w:t>.</w:t>
      </w:r>
    </w:p>
    <w:p w14:paraId="772AABFE" w14:textId="3B152224" w:rsidR="0009127E" w:rsidRDefault="0009127E" w:rsidP="0009127E">
      <w:pPr>
        <w:pStyle w:val="ListParagraph"/>
        <w:suppressAutoHyphens/>
        <w:spacing w:line="48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 w:rsidRPr="005B2CF3">
        <w:rPr>
          <w:noProof/>
        </w:rPr>
        <w:lastRenderedPageBreak/>
        <w:drawing>
          <wp:inline distT="0" distB="0" distL="0" distR="0" wp14:anchorId="34CB8417" wp14:editId="136A8E08">
            <wp:extent cx="5943600" cy="2260600"/>
            <wp:effectExtent l="0" t="0" r="0" b="6350"/>
            <wp:docPr id="9184538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3852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34A" w14:textId="65A13D36" w:rsidR="003D0E24" w:rsidRDefault="00E65659" w:rsidP="00CA3F47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user</w:t>
      </w:r>
      <w:r w:rsidR="00486509">
        <w:rPr>
          <w:rFonts w:eastAsia="Times New Roman" w:cstheme="minorHAnsi"/>
          <w:iCs/>
          <w:color w:val="000000" w:themeColor="text1"/>
        </w:rPr>
        <w:t>name and password</w:t>
      </w:r>
      <w:r>
        <w:rPr>
          <w:rFonts w:eastAsia="Times New Roman" w:cstheme="minorHAnsi"/>
          <w:iCs/>
          <w:color w:val="000000" w:themeColor="text1"/>
        </w:rPr>
        <w:t xml:space="preserve"> with READ/WRITE permissions.</w:t>
      </w:r>
      <w:r w:rsidR="006A4F17">
        <w:rPr>
          <w:rFonts w:eastAsia="Times New Roman" w:cstheme="minorHAnsi"/>
          <w:iCs/>
          <w:color w:val="000000" w:themeColor="text1"/>
        </w:rPr>
        <w:t xml:space="preserve"> </w:t>
      </w:r>
    </w:p>
    <w:p w14:paraId="6C6D3312" w14:textId="344D1FAB" w:rsidR="006C6E2C" w:rsidRPr="006C6E2C" w:rsidRDefault="006C6E2C" w:rsidP="006C6E2C">
      <w:pPr>
        <w:suppressAutoHyphens/>
        <w:spacing w:line="480" w:lineRule="auto"/>
        <w:ind w:left="360"/>
        <w:contextualSpacing/>
        <w:jc w:val="center"/>
        <w:rPr>
          <w:rFonts w:eastAsia="Times New Roman" w:cstheme="minorHAnsi"/>
          <w:iCs/>
          <w:color w:val="000000" w:themeColor="text1"/>
        </w:rPr>
      </w:pPr>
      <w:r w:rsidRPr="00055CA1">
        <w:rPr>
          <w:noProof/>
        </w:rPr>
        <w:drawing>
          <wp:inline distT="0" distB="0" distL="0" distR="0" wp14:anchorId="0DC4ACC7" wp14:editId="11D3CAE0">
            <wp:extent cx="5943600" cy="2969895"/>
            <wp:effectExtent l="0" t="0" r="0" b="1905"/>
            <wp:docPr id="14687724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7244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BC8" w14:textId="3710F391" w:rsidR="00E65659" w:rsidRDefault="00E65659" w:rsidP="00CA3F47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Confirm user was </w:t>
      </w:r>
      <w:r w:rsidR="00FC5DEE">
        <w:rPr>
          <w:rFonts w:eastAsia="Times New Roman" w:cstheme="minorHAnsi"/>
          <w:iCs/>
          <w:color w:val="000000" w:themeColor="text1"/>
        </w:rPr>
        <w:t>setup</w:t>
      </w:r>
      <w:r w:rsidR="00BD7B03">
        <w:rPr>
          <w:rFonts w:eastAsia="Times New Roman" w:cstheme="minorHAnsi"/>
          <w:iCs/>
          <w:color w:val="000000" w:themeColor="text1"/>
        </w:rPr>
        <w:t xml:space="preserve"> using </w:t>
      </w:r>
      <w:proofErr w:type="spellStart"/>
      <w:r w:rsidR="00BD7B03">
        <w:rPr>
          <w:rFonts w:eastAsia="Times New Roman" w:cstheme="minorHAnsi"/>
          <w:iCs/>
          <w:color w:val="000000" w:themeColor="text1"/>
        </w:rPr>
        <w:t>mongosh</w:t>
      </w:r>
      <w:proofErr w:type="spellEnd"/>
      <w:r w:rsidR="002A55ED">
        <w:rPr>
          <w:rFonts w:eastAsia="Times New Roman" w:cstheme="minorHAnsi"/>
          <w:iCs/>
          <w:color w:val="000000" w:themeColor="text1"/>
        </w:rPr>
        <w:t xml:space="preserve"> and </w:t>
      </w:r>
      <w:r w:rsidR="003A5AE8">
        <w:rPr>
          <w:rFonts w:eastAsia="Times New Roman" w:cstheme="minorHAnsi"/>
          <w:iCs/>
          <w:color w:val="000000" w:themeColor="text1"/>
        </w:rPr>
        <w:t>can access the database</w:t>
      </w:r>
      <w:r w:rsidR="00FC5DEE">
        <w:rPr>
          <w:rFonts w:eastAsia="Times New Roman" w:cstheme="minorHAnsi"/>
          <w:iCs/>
          <w:color w:val="000000" w:themeColor="text1"/>
        </w:rPr>
        <w:t>.</w:t>
      </w:r>
    </w:p>
    <w:p w14:paraId="604DBA55" w14:textId="20EF5E64" w:rsidR="00FE4622" w:rsidRDefault="00D01D87" w:rsidP="00D01D87">
      <w:pPr>
        <w:pStyle w:val="ListParagraph"/>
        <w:suppressAutoHyphens/>
        <w:spacing w:line="48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 w:rsidRPr="00844981">
        <w:rPr>
          <w:noProof/>
        </w:rPr>
        <w:lastRenderedPageBreak/>
        <w:drawing>
          <wp:inline distT="0" distB="0" distL="0" distR="0" wp14:anchorId="1A04DF66" wp14:editId="3897BBE2">
            <wp:extent cx="5943600" cy="2943225"/>
            <wp:effectExtent l="0" t="0" r="0" b="9525"/>
            <wp:docPr id="5371807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073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31AD" w14:textId="77777777" w:rsidR="00832D84" w:rsidRDefault="00832D84" w:rsidP="00D01D87">
      <w:pPr>
        <w:pStyle w:val="ListParagraph"/>
        <w:suppressAutoHyphens/>
        <w:spacing w:line="48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</w:p>
    <w:p w14:paraId="4BFA0E5C" w14:textId="77777777" w:rsidR="00A51BEF" w:rsidRDefault="003A5AE8" w:rsidP="00CA3F47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</w:t>
      </w:r>
      <w:r w:rsidR="001B1A24">
        <w:rPr>
          <w:rFonts w:eastAsia="Times New Roman" w:cstheme="minorHAnsi"/>
          <w:iCs/>
          <w:color w:val="000000" w:themeColor="text1"/>
        </w:rPr>
        <w:t xml:space="preserve">Python file, update the </w:t>
      </w:r>
      <w:r w:rsidR="001A2378">
        <w:rPr>
          <w:rFonts w:eastAsia="Times New Roman" w:cstheme="minorHAnsi"/>
          <w:iCs/>
          <w:color w:val="000000" w:themeColor="text1"/>
        </w:rPr>
        <w:t>_</w:t>
      </w:r>
      <w:proofErr w:type="spellStart"/>
      <w:r w:rsidR="001A2378">
        <w:rPr>
          <w:rFonts w:eastAsia="Times New Roman" w:cstheme="minorHAnsi"/>
          <w:iCs/>
          <w:color w:val="000000" w:themeColor="text1"/>
        </w:rPr>
        <w:t>init_function</w:t>
      </w:r>
      <w:proofErr w:type="spellEnd"/>
      <w:r w:rsidR="001A2378">
        <w:rPr>
          <w:rFonts w:eastAsia="Times New Roman" w:cstheme="minorHAnsi"/>
          <w:iCs/>
          <w:color w:val="000000" w:themeColor="text1"/>
        </w:rPr>
        <w:t xml:space="preserve"> with the correct information for </w:t>
      </w:r>
      <w:proofErr w:type="spellStart"/>
      <w:r w:rsidR="001A2378">
        <w:rPr>
          <w:rFonts w:eastAsia="Times New Roman" w:cstheme="minorHAnsi"/>
          <w:iCs/>
          <w:color w:val="000000" w:themeColor="text1"/>
        </w:rPr>
        <w:t>MongoClient</w:t>
      </w:r>
      <w:proofErr w:type="spellEnd"/>
      <w:r w:rsidR="001A2378">
        <w:rPr>
          <w:rFonts w:eastAsia="Times New Roman" w:cstheme="minorHAnsi"/>
          <w:iCs/>
          <w:color w:val="000000" w:themeColor="text1"/>
        </w:rPr>
        <w:t xml:space="preserve">. </w:t>
      </w:r>
      <w:r w:rsidR="00A51BEF">
        <w:rPr>
          <w:rFonts w:eastAsia="Times New Roman" w:cstheme="minorHAnsi"/>
          <w:iCs/>
          <w:color w:val="000000" w:themeColor="text1"/>
        </w:rPr>
        <w:t>AnimalShelter.py</w:t>
      </w:r>
    </w:p>
    <w:p w14:paraId="69601A89" w14:textId="3A1B7F93" w:rsidR="00336519" w:rsidRDefault="001A2378" w:rsidP="00A51BEF">
      <w:pPr>
        <w:pStyle w:val="ListParagraph"/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sure the username and password match the user</w:t>
      </w:r>
      <w:r w:rsidR="000653C5">
        <w:rPr>
          <w:rFonts w:eastAsia="Times New Roman" w:cstheme="minorHAnsi"/>
          <w:iCs/>
          <w:color w:val="000000" w:themeColor="text1"/>
        </w:rPr>
        <w:t xml:space="preserve"> that was just created.</w:t>
      </w:r>
    </w:p>
    <w:p w14:paraId="3B7E7340" w14:textId="6ED4EA7F" w:rsidR="00832D84" w:rsidRDefault="00832D84" w:rsidP="00832D84">
      <w:pPr>
        <w:pStyle w:val="ListParagraph"/>
        <w:suppressAutoHyphens/>
        <w:spacing w:line="48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 w:rsidRPr="00832D84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934ED90" wp14:editId="03FFA0F1">
            <wp:extent cx="5943600" cy="1925320"/>
            <wp:effectExtent l="0" t="0" r="0" b="0"/>
            <wp:docPr id="21936913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9130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4CD8" w14:textId="0E976082" w:rsidR="00FC5DEE" w:rsidRDefault="00445C0D" w:rsidP="00CA3F47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</w:t>
      </w:r>
      <w:r w:rsidR="000A77B5">
        <w:rPr>
          <w:rFonts w:eastAsia="Times New Roman" w:cstheme="minorHAnsi"/>
          <w:iCs/>
          <w:color w:val="000000" w:themeColor="text1"/>
        </w:rPr>
        <w:t xml:space="preserve"> </w:t>
      </w:r>
      <w:r w:rsidR="00906F8D">
        <w:rPr>
          <w:rFonts w:eastAsia="Times New Roman" w:cstheme="minorHAnsi"/>
          <w:iCs/>
          <w:color w:val="000000" w:themeColor="text1"/>
        </w:rPr>
        <w:t>–</w:t>
      </w:r>
      <w:r w:rsidR="000A77B5">
        <w:rPr>
          <w:rFonts w:eastAsia="Times New Roman" w:cstheme="minorHAnsi"/>
          <w:iCs/>
          <w:color w:val="000000" w:themeColor="text1"/>
        </w:rPr>
        <w:t xml:space="preserve"> </w:t>
      </w:r>
      <w:r w:rsidR="00E52647">
        <w:rPr>
          <w:rFonts w:eastAsia="Times New Roman" w:cstheme="minorHAnsi"/>
          <w:iCs/>
          <w:color w:val="000000" w:themeColor="text1"/>
        </w:rPr>
        <w:t>insert</w:t>
      </w:r>
      <w:r w:rsidR="00906F8D">
        <w:rPr>
          <w:rFonts w:eastAsia="Times New Roman" w:cstheme="minorHAnsi"/>
          <w:iCs/>
          <w:color w:val="000000" w:themeColor="text1"/>
        </w:rPr>
        <w:t xml:space="preserve"> the data for the record you want added</w:t>
      </w:r>
      <w:r w:rsidR="00E52647">
        <w:rPr>
          <w:rFonts w:eastAsia="Times New Roman" w:cstheme="minorHAnsi"/>
          <w:iCs/>
          <w:color w:val="000000" w:themeColor="text1"/>
        </w:rPr>
        <w:t xml:space="preserve"> to the system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390A31CE" w14:textId="5E93D157" w:rsidR="00FC5EAD" w:rsidRDefault="00E03D7B" w:rsidP="00FC5EAD">
      <w:pPr>
        <w:pStyle w:val="ListParagraph"/>
        <w:suppressAutoHyphens/>
        <w:spacing w:line="48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 w:rsidRPr="00E03D7B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615B09E" wp14:editId="1713075D">
            <wp:extent cx="5943600" cy="1299845"/>
            <wp:effectExtent l="0" t="0" r="0" b="0"/>
            <wp:docPr id="2932871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7100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403F" w14:textId="308EECA4" w:rsidR="00445C0D" w:rsidRDefault="00445C0D" w:rsidP="00CA3F47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</w:t>
      </w:r>
      <w:r w:rsidR="00FF03D3">
        <w:rPr>
          <w:rFonts w:eastAsia="Times New Roman" w:cstheme="minorHAnsi"/>
          <w:iCs/>
          <w:color w:val="000000" w:themeColor="text1"/>
        </w:rPr>
        <w:t xml:space="preserve"> – insert the </w:t>
      </w:r>
      <w:r w:rsidR="002421CA">
        <w:rPr>
          <w:rFonts w:eastAsia="Times New Roman" w:cstheme="minorHAnsi"/>
          <w:iCs/>
          <w:color w:val="000000" w:themeColor="text1"/>
        </w:rPr>
        <w:t>data you are looking for to print results on the screen</w:t>
      </w:r>
      <w:r>
        <w:rPr>
          <w:rFonts w:eastAsia="Times New Roman" w:cstheme="minorHAnsi"/>
          <w:iCs/>
          <w:color w:val="000000" w:themeColor="text1"/>
        </w:rPr>
        <w:t>:</w:t>
      </w:r>
    </w:p>
    <w:p w14:paraId="048FAA95" w14:textId="496F7FD7" w:rsidR="00B7260B" w:rsidRDefault="005249F7" w:rsidP="00B7260B">
      <w:pPr>
        <w:pStyle w:val="ListParagraph"/>
        <w:suppressAutoHyphens/>
        <w:spacing w:line="480" w:lineRule="auto"/>
        <w:contextualSpacing/>
        <w:jc w:val="center"/>
        <w:rPr>
          <w:rFonts w:eastAsia="Times New Roman" w:cstheme="minorHAnsi"/>
          <w:iCs/>
          <w:color w:val="000000" w:themeColor="text1"/>
        </w:rPr>
      </w:pPr>
      <w:r w:rsidRPr="005249F7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558830E6" wp14:editId="1DDDE20B">
            <wp:extent cx="5099050" cy="1835150"/>
            <wp:effectExtent l="0" t="0" r="6350" b="0"/>
            <wp:docPr id="143233623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36232" name="Picture 1" descr="A computer code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314" cy="18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66A5" w14:textId="329B1F25" w:rsidR="00056FB2" w:rsidRDefault="008038AC" w:rsidP="00056FB2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Update</w:t>
      </w:r>
      <w:r w:rsidR="007E584C">
        <w:rPr>
          <w:rFonts w:eastAsia="Times New Roman" w:cstheme="minorHAnsi"/>
          <w:iCs/>
          <w:color w:val="000000" w:themeColor="text1"/>
        </w:rPr>
        <w:t xml:space="preserve"> – insert the data you are looking for and the new data</w:t>
      </w:r>
      <w:r w:rsidR="00711146">
        <w:rPr>
          <w:rFonts w:eastAsia="Times New Roman" w:cstheme="minorHAnsi"/>
          <w:iCs/>
          <w:color w:val="000000" w:themeColor="text1"/>
        </w:rPr>
        <w:t xml:space="preserve"> to update the record with</w:t>
      </w:r>
      <w:r>
        <w:rPr>
          <w:rFonts w:eastAsia="Times New Roman" w:cstheme="minorHAnsi"/>
          <w:iCs/>
          <w:color w:val="000000" w:themeColor="text1"/>
        </w:rPr>
        <w:t>:</w:t>
      </w:r>
    </w:p>
    <w:p w14:paraId="4DF47167" w14:textId="2889A36E" w:rsidR="00BB0BAE" w:rsidRPr="00BB0BAE" w:rsidRDefault="0087222F" w:rsidP="00BB0BAE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87222F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34F76EC" wp14:editId="559242E2">
            <wp:extent cx="6255945" cy="2139950"/>
            <wp:effectExtent l="0" t="0" r="0" b="0"/>
            <wp:docPr id="5072689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899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2866" cy="21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1557" w14:textId="3B0A8F3D" w:rsidR="008038AC" w:rsidRDefault="008038AC" w:rsidP="00056FB2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</w:t>
      </w:r>
      <w:r w:rsidR="00B5628E">
        <w:rPr>
          <w:rFonts w:eastAsia="Times New Roman" w:cstheme="minorHAnsi"/>
          <w:iCs/>
          <w:color w:val="000000" w:themeColor="text1"/>
        </w:rPr>
        <w:t xml:space="preserve"> – call the delete function using the data you are looking for</w:t>
      </w:r>
      <w:r>
        <w:rPr>
          <w:rFonts w:eastAsia="Times New Roman" w:cstheme="minorHAnsi"/>
          <w:iCs/>
          <w:color w:val="000000" w:themeColor="text1"/>
        </w:rPr>
        <w:t>:</w:t>
      </w:r>
    </w:p>
    <w:p w14:paraId="52C39DA5" w14:textId="6E94ED99" w:rsidR="0087222F" w:rsidRDefault="00FC2916" w:rsidP="0087222F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FC2916"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26BFC84" wp14:editId="6F67C791">
            <wp:extent cx="5704840" cy="2274576"/>
            <wp:effectExtent l="0" t="0" r="0" b="0"/>
            <wp:docPr id="13190544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4431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230" cy="22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9F59" w14:textId="4DB090F9" w:rsidR="008A6954" w:rsidRDefault="007D51AA" w:rsidP="008A6954">
      <w:pPr>
        <w:pStyle w:val="ListParagraph"/>
        <w:numPr>
          <w:ilvl w:val="0"/>
          <w:numId w:val="7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the necessary changes to your .</w:t>
      </w:r>
      <w:proofErr w:type="spellStart"/>
      <w:r>
        <w:rPr>
          <w:rFonts w:eastAsia="Times New Roman" w:cstheme="minorHAnsi"/>
          <w:iCs/>
          <w:color w:val="000000" w:themeColor="text1"/>
        </w:rPr>
        <w:t>ypnb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file. </w:t>
      </w:r>
      <w:r w:rsidR="00472BCA">
        <w:rPr>
          <w:rFonts w:eastAsia="Times New Roman" w:cstheme="minorHAnsi"/>
          <w:iCs/>
          <w:color w:val="000000" w:themeColor="text1"/>
        </w:rPr>
        <w:t>See sample code below</w:t>
      </w:r>
      <w:r w:rsidR="00010D32">
        <w:rPr>
          <w:rFonts w:eastAsia="Times New Roman" w:cstheme="minorHAnsi"/>
          <w:iCs/>
          <w:color w:val="000000" w:themeColor="text1"/>
        </w:rPr>
        <w:t xml:space="preserve"> for creating a bar graph</w:t>
      </w:r>
      <w:r w:rsidR="00472BCA">
        <w:rPr>
          <w:rFonts w:eastAsia="Times New Roman" w:cstheme="minorHAnsi"/>
          <w:iCs/>
          <w:color w:val="000000" w:themeColor="text1"/>
        </w:rPr>
        <w:t>:</w:t>
      </w:r>
    </w:p>
    <w:p w14:paraId="69813B1D" w14:textId="7777777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def 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update_graphs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viewData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>):</w:t>
      </w:r>
    </w:p>
    <w:p w14:paraId="43DD99C0" w14:textId="2E17296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###FIX ME ####</w:t>
      </w:r>
    </w:p>
    <w:p w14:paraId="27603D22" w14:textId="7777777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# add code for chart of your choice (e.g. pie chart) #</w:t>
      </w:r>
    </w:p>
    <w:p w14:paraId="321607C9" w14:textId="7777777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dff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pd.DataFrame.from_dict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viewData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>)</w:t>
      </w:r>
    </w:p>
    <w:p w14:paraId="2894F1AB" w14:textId="0A102EDC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    return [</w:t>
      </w:r>
    </w:p>
    <w:p w14:paraId="7507E70A" w14:textId="7777777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   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dcc.Graph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 xml:space="preserve">(            </w:t>
      </w:r>
    </w:p>
    <w:p w14:paraId="24A36C9A" w14:textId="7777777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       figure = 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px.bar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5710CA">
        <w:rPr>
          <w:rFonts w:eastAsia="Times New Roman" w:cstheme="minorHAnsi"/>
          <w:iCs/>
          <w:color w:val="000000" w:themeColor="text1"/>
        </w:rPr>
        <w:t>dff</w:t>
      </w:r>
      <w:proofErr w:type="spellEnd"/>
      <w:r w:rsidRPr="005710CA">
        <w:rPr>
          <w:rFonts w:eastAsia="Times New Roman" w:cstheme="minorHAnsi"/>
          <w:iCs/>
          <w:color w:val="000000" w:themeColor="text1"/>
        </w:rPr>
        <w:t>, x='breed')</w:t>
      </w:r>
    </w:p>
    <w:p w14:paraId="2C8A1807" w14:textId="77777777" w:rsidR="005710CA" w:rsidRPr="005710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    )    </w:t>
      </w:r>
    </w:p>
    <w:p w14:paraId="4EC23758" w14:textId="48C89457" w:rsidR="00472BCA" w:rsidRDefault="005710CA" w:rsidP="005710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5710CA">
        <w:rPr>
          <w:rFonts w:eastAsia="Times New Roman" w:cstheme="minorHAnsi"/>
          <w:iCs/>
          <w:color w:val="000000" w:themeColor="text1"/>
        </w:rPr>
        <w:t xml:space="preserve">   ]</w:t>
      </w:r>
    </w:p>
    <w:p w14:paraId="7F171228" w14:textId="77777777" w:rsidR="00472BCA" w:rsidRDefault="00472BCA" w:rsidP="00472B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105333D" w14:textId="77777777" w:rsidR="00472BCA" w:rsidRDefault="00472BCA" w:rsidP="00472B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1753C7B" w14:textId="77777777" w:rsidR="00472BCA" w:rsidRDefault="00472BCA" w:rsidP="00472B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246962D" w14:textId="77777777" w:rsidR="00472BCA" w:rsidRDefault="00472BCA" w:rsidP="00472B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B3F31ED" w14:textId="77777777" w:rsidR="00472BCA" w:rsidRDefault="00472BCA" w:rsidP="00472B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1728C5B" w14:textId="77777777" w:rsidR="00472BCA" w:rsidRDefault="00472BCA" w:rsidP="00472BCA">
      <w:p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62C396E" w14:textId="7D74F15C" w:rsidR="008608C3" w:rsidRDefault="00822035" w:rsidP="002D486C">
      <w:pPr>
        <w:pStyle w:val="Heading3"/>
        <w:keepNext w:val="0"/>
        <w:keepLines w:val="0"/>
        <w:suppressAutoHyphens/>
        <w:spacing w:before="0" w:line="480" w:lineRule="auto"/>
        <w:ind w:firstLine="630"/>
        <w:contextualSpacing/>
      </w:pPr>
      <w:r w:rsidRPr="00B91069">
        <w:rPr>
          <w:sz w:val="22"/>
          <w:szCs w:val="22"/>
        </w:rPr>
        <w:lastRenderedPageBreak/>
        <w:t>Tests</w:t>
      </w:r>
    </w:p>
    <w:p w14:paraId="286407EF" w14:textId="717953F5" w:rsidR="008608C3" w:rsidRDefault="002D486C" w:rsidP="00AD06C2">
      <w:pPr>
        <w:jc w:val="center"/>
      </w:pPr>
      <w:r w:rsidRPr="002D486C">
        <w:drawing>
          <wp:inline distT="0" distB="0" distL="0" distR="0" wp14:anchorId="5696D3A4" wp14:editId="5B06B0AE">
            <wp:extent cx="5324475" cy="2184400"/>
            <wp:effectExtent l="0" t="0" r="9525" b="6350"/>
            <wp:docPr id="636142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21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530" cy="21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D1E0" w14:textId="755BF25D" w:rsidR="002D486C" w:rsidRDefault="005A6957" w:rsidP="00AD06C2">
      <w:pPr>
        <w:jc w:val="center"/>
      </w:pPr>
      <w:r w:rsidRPr="005A6957">
        <w:drawing>
          <wp:inline distT="0" distB="0" distL="0" distR="0" wp14:anchorId="636DC4EE" wp14:editId="2CBDDFD7">
            <wp:extent cx="5371521" cy="2265680"/>
            <wp:effectExtent l="0" t="0" r="635" b="1270"/>
            <wp:docPr id="851907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074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131" cy="22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39D" w14:textId="123CBE3E" w:rsidR="008608C3" w:rsidRDefault="0089624B" w:rsidP="00AD06C2">
      <w:pPr>
        <w:jc w:val="center"/>
      </w:pPr>
      <w:r w:rsidRPr="0089624B">
        <w:drawing>
          <wp:inline distT="0" distB="0" distL="0" distR="0" wp14:anchorId="3F5B0007" wp14:editId="18F1FC38">
            <wp:extent cx="5943600" cy="2398395"/>
            <wp:effectExtent l="0" t="0" r="0" b="1905"/>
            <wp:docPr id="4480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27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CCC5" w14:textId="0879ED99" w:rsidR="004C4A3D" w:rsidRDefault="004C4A3D" w:rsidP="00E67338"/>
    <w:p w14:paraId="1453EEF7" w14:textId="77777777" w:rsidR="00F1535B" w:rsidRDefault="00F1535B" w:rsidP="00E67338">
      <w:pPr>
        <w:rPr>
          <w:b/>
          <w:bCs/>
        </w:rPr>
      </w:pPr>
      <w:r>
        <w:rPr>
          <w:b/>
          <w:bCs/>
        </w:rPr>
        <w:lastRenderedPageBreak/>
        <w:t>Summary</w:t>
      </w:r>
    </w:p>
    <w:p w14:paraId="5C1819DB" w14:textId="3A52E7FE" w:rsidR="00F1535B" w:rsidRPr="00F1535B" w:rsidRDefault="00F1535B" w:rsidP="00E67338">
      <w:r>
        <w:tab/>
      </w:r>
      <w:r w:rsidR="00BB3A59">
        <w:t>This project was completed by first</w:t>
      </w:r>
      <w:r w:rsidR="007A48D5">
        <w:t xml:space="preserve"> importing the AAC file</w:t>
      </w:r>
      <w:r w:rsidR="00CF33A1">
        <w:t xml:space="preserve"> into </w:t>
      </w:r>
      <w:r w:rsidR="00372B55">
        <w:t>MongoDB</w:t>
      </w:r>
      <w:r w:rsidR="007A48D5">
        <w:t xml:space="preserve">. </w:t>
      </w:r>
      <w:r w:rsidR="00BB3A59">
        <w:t>Then</w:t>
      </w:r>
      <w:r w:rsidR="007A48D5">
        <w:t xml:space="preserve"> I created a username and password giving the user read/write permission. </w:t>
      </w:r>
      <w:r w:rsidR="00CF33A1">
        <w:t>Using Python</w:t>
      </w:r>
      <w:r w:rsidR="00372B55">
        <w:t xml:space="preserve">, I created a CRUD program to create, read, update, and delete </w:t>
      </w:r>
      <w:r w:rsidR="00FC0B79">
        <w:t>data from the AAC file. From there, I used a</w:t>
      </w:r>
      <w:r w:rsidR="00631667">
        <w:t xml:space="preserve">n already written program </w:t>
      </w:r>
      <w:r w:rsidR="008D023B">
        <w:t>with Dash framework to import</w:t>
      </w:r>
      <w:r w:rsidR="00B86833">
        <w:t xml:space="preserve"> an image for</w:t>
      </w:r>
      <w:r w:rsidR="008D023B">
        <w:t xml:space="preserve"> </w:t>
      </w:r>
      <w:r w:rsidR="00B86833">
        <w:t xml:space="preserve">Grazioso </w:t>
      </w:r>
      <w:proofErr w:type="spellStart"/>
      <w:r w:rsidR="00B86833">
        <w:t>Salvare</w:t>
      </w:r>
      <w:proofErr w:type="spellEnd"/>
      <w:r w:rsidR="00B86833">
        <w:t xml:space="preserve"> and created tables, charts, maps, etc.</w:t>
      </w:r>
      <w:r w:rsidR="003124FF">
        <w:t xml:space="preserve"> to show the data to the user in an easy-to-read way.</w:t>
      </w:r>
    </w:p>
    <w:p w14:paraId="09369DC5" w14:textId="73032E67" w:rsidR="00E67338" w:rsidRDefault="00872BAC" w:rsidP="00E67338">
      <w:r w:rsidRPr="00872BAC">
        <w:rPr>
          <w:b/>
          <w:bCs/>
        </w:rPr>
        <w:t>Challeng</w:t>
      </w:r>
      <w:r>
        <w:rPr>
          <w:b/>
          <w:bCs/>
        </w:rPr>
        <w:t>es</w:t>
      </w:r>
    </w:p>
    <w:p w14:paraId="1BC51DB8" w14:textId="220CE23D" w:rsidR="00122C65" w:rsidRDefault="00582F1E" w:rsidP="00582F1E">
      <w:r>
        <w:tab/>
        <w:t xml:space="preserve">I had challenges with my </w:t>
      </w:r>
      <w:r w:rsidR="00806702">
        <w:t>Python file connecting to MongoDB as well as</w:t>
      </w:r>
      <w:r w:rsidR="002D2B2A">
        <w:t xml:space="preserve"> </w:t>
      </w:r>
      <w:r w:rsidR="00402CD1">
        <w:t xml:space="preserve">applying the correct permissions to the username I created. </w:t>
      </w:r>
    </w:p>
    <w:p w14:paraId="0EE71584" w14:textId="77777777" w:rsidR="003124FF" w:rsidRPr="003D74AD" w:rsidRDefault="003124FF" w:rsidP="00582F1E"/>
    <w:p w14:paraId="4DFEEC8F" w14:textId="4BF32552" w:rsidR="00822035" w:rsidRPr="00B91069" w:rsidRDefault="00822035" w:rsidP="00CA3F47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3CB942B" w:rsidR="008839D7" w:rsidRPr="00B91069" w:rsidRDefault="00822035" w:rsidP="00CA3F47">
      <w:pPr>
        <w:suppressAutoHyphens/>
        <w:spacing w:after="0" w:line="48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1224CD">
        <w:rPr>
          <w:rFonts w:eastAsia="Times New Roman" w:cstheme="minorHAnsi"/>
          <w:color w:val="000000" w:themeColor="text1"/>
        </w:rPr>
        <w:t xml:space="preserve"> Courtney Maxwell</w:t>
      </w:r>
    </w:p>
    <w:sectPr w:rsidR="008839D7" w:rsidRPr="00B91069" w:rsidSect="00045D5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C3A2EA" w14:textId="77777777" w:rsidR="00973596" w:rsidRDefault="00973596" w:rsidP="00365759">
      <w:pPr>
        <w:spacing w:after="0" w:line="240" w:lineRule="auto"/>
      </w:pPr>
      <w:r>
        <w:separator/>
      </w:r>
    </w:p>
  </w:endnote>
  <w:endnote w:type="continuationSeparator" w:id="0">
    <w:p w14:paraId="3BFC133E" w14:textId="77777777" w:rsidR="00973596" w:rsidRDefault="0097359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03CC0B" w14:textId="77777777" w:rsidR="00973596" w:rsidRDefault="00973596" w:rsidP="00365759">
      <w:pPr>
        <w:spacing w:after="0" w:line="240" w:lineRule="auto"/>
      </w:pPr>
      <w:r>
        <w:separator/>
      </w:r>
    </w:p>
  </w:footnote>
  <w:footnote w:type="continuationSeparator" w:id="0">
    <w:p w14:paraId="691E38D3" w14:textId="77777777" w:rsidR="00973596" w:rsidRDefault="0097359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267B4"/>
    <w:multiLevelType w:val="hybridMultilevel"/>
    <w:tmpl w:val="DE945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178EC"/>
    <w:multiLevelType w:val="hybridMultilevel"/>
    <w:tmpl w:val="9FE48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019888">
    <w:abstractNumId w:val="5"/>
  </w:num>
  <w:num w:numId="2" w16cid:durableId="351341912">
    <w:abstractNumId w:val="5"/>
  </w:num>
  <w:num w:numId="3" w16cid:durableId="2131852756">
    <w:abstractNumId w:val="2"/>
  </w:num>
  <w:num w:numId="4" w16cid:durableId="12535444">
    <w:abstractNumId w:val="4"/>
  </w:num>
  <w:num w:numId="5" w16cid:durableId="2145275613">
    <w:abstractNumId w:val="3"/>
  </w:num>
  <w:num w:numId="6" w16cid:durableId="1585266052">
    <w:abstractNumId w:val="1"/>
  </w:num>
  <w:num w:numId="7" w16cid:durableId="104928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0D32"/>
    <w:rsid w:val="00022558"/>
    <w:rsid w:val="00023D21"/>
    <w:rsid w:val="00045D5E"/>
    <w:rsid w:val="000515D5"/>
    <w:rsid w:val="00056FB2"/>
    <w:rsid w:val="000653C5"/>
    <w:rsid w:val="00072D03"/>
    <w:rsid w:val="00085B07"/>
    <w:rsid w:val="0009127E"/>
    <w:rsid w:val="0009305E"/>
    <w:rsid w:val="000A53B7"/>
    <w:rsid w:val="000A77B5"/>
    <w:rsid w:val="000B7A66"/>
    <w:rsid w:val="000D0172"/>
    <w:rsid w:val="000E627F"/>
    <w:rsid w:val="000F0DB1"/>
    <w:rsid w:val="000F4AB8"/>
    <w:rsid w:val="00101150"/>
    <w:rsid w:val="001109AD"/>
    <w:rsid w:val="001224CD"/>
    <w:rsid w:val="00122C65"/>
    <w:rsid w:val="00130956"/>
    <w:rsid w:val="001427A5"/>
    <w:rsid w:val="00142B4E"/>
    <w:rsid w:val="001525E8"/>
    <w:rsid w:val="0015335B"/>
    <w:rsid w:val="00195D34"/>
    <w:rsid w:val="001A2378"/>
    <w:rsid w:val="001B1A24"/>
    <w:rsid w:val="0020165D"/>
    <w:rsid w:val="002421CA"/>
    <w:rsid w:val="00250CAA"/>
    <w:rsid w:val="00272D18"/>
    <w:rsid w:val="002A55ED"/>
    <w:rsid w:val="002D2B2A"/>
    <w:rsid w:val="002D486C"/>
    <w:rsid w:val="002E7106"/>
    <w:rsid w:val="00310F54"/>
    <w:rsid w:val="003124FF"/>
    <w:rsid w:val="00312DCE"/>
    <w:rsid w:val="0031407B"/>
    <w:rsid w:val="003154C1"/>
    <w:rsid w:val="00336519"/>
    <w:rsid w:val="00341AFD"/>
    <w:rsid w:val="00365759"/>
    <w:rsid w:val="00372B55"/>
    <w:rsid w:val="0038616B"/>
    <w:rsid w:val="003A5AE8"/>
    <w:rsid w:val="003D0E24"/>
    <w:rsid w:val="003D74AD"/>
    <w:rsid w:val="0040086F"/>
    <w:rsid w:val="00402CD1"/>
    <w:rsid w:val="00407E37"/>
    <w:rsid w:val="0041780F"/>
    <w:rsid w:val="00423BB9"/>
    <w:rsid w:val="004418C1"/>
    <w:rsid w:val="004432EC"/>
    <w:rsid w:val="00445C0D"/>
    <w:rsid w:val="004656EC"/>
    <w:rsid w:val="0047104F"/>
    <w:rsid w:val="00472BCA"/>
    <w:rsid w:val="004769CA"/>
    <w:rsid w:val="00486509"/>
    <w:rsid w:val="004C0BFC"/>
    <w:rsid w:val="004C3EBE"/>
    <w:rsid w:val="004C4A3D"/>
    <w:rsid w:val="004E4059"/>
    <w:rsid w:val="004E4A7A"/>
    <w:rsid w:val="00503DCA"/>
    <w:rsid w:val="005112B1"/>
    <w:rsid w:val="005160F2"/>
    <w:rsid w:val="005249F7"/>
    <w:rsid w:val="00527505"/>
    <w:rsid w:val="005552C4"/>
    <w:rsid w:val="005633DC"/>
    <w:rsid w:val="005710CA"/>
    <w:rsid w:val="0057294C"/>
    <w:rsid w:val="00576734"/>
    <w:rsid w:val="00582F1E"/>
    <w:rsid w:val="00584CAF"/>
    <w:rsid w:val="005925DE"/>
    <w:rsid w:val="005A6957"/>
    <w:rsid w:val="005A697C"/>
    <w:rsid w:val="005B68C7"/>
    <w:rsid w:val="005E5ECF"/>
    <w:rsid w:val="00615EDF"/>
    <w:rsid w:val="00620A6C"/>
    <w:rsid w:val="00631667"/>
    <w:rsid w:val="00632F5A"/>
    <w:rsid w:val="0065407B"/>
    <w:rsid w:val="00672FFA"/>
    <w:rsid w:val="006A215D"/>
    <w:rsid w:val="006A4F17"/>
    <w:rsid w:val="006A763E"/>
    <w:rsid w:val="006C6E2C"/>
    <w:rsid w:val="006E2768"/>
    <w:rsid w:val="006E4E84"/>
    <w:rsid w:val="006F1A6C"/>
    <w:rsid w:val="00700515"/>
    <w:rsid w:val="007041DD"/>
    <w:rsid w:val="007049F0"/>
    <w:rsid w:val="007061EE"/>
    <w:rsid w:val="00711146"/>
    <w:rsid w:val="007152AD"/>
    <w:rsid w:val="0072406E"/>
    <w:rsid w:val="00753843"/>
    <w:rsid w:val="00773E50"/>
    <w:rsid w:val="007A48D5"/>
    <w:rsid w:val="007D51AA"/>
    <w:rsid w:val="007E584C"/>
    <w:rsid w:val="007F5FB3"/>
    <w:rsid w:val="008038AC"/>
    <w:rsid w:val="00806702"/>
    <w:rsid w:val="00812B7B"/>
    <w:rsid w:val="00822035"/>
    <w:rsid w:val="00832D84"/>
    <w:rsid w:val="008608C3"/>
    <w:rsid w:val="008647E4"/>
    <w:rsid w:val="0087222F"/>
    <w:rsid w:val="00872BAC"/>
    <w:rsid w:val="00875A1A"/>
    <w:rsid w:val="0087630D"/>
    <w:rsid w:val="008839D7"/>
    <w:rsid w:val="0089624B"/>
    <w:rsid w:val="008A2C8B"/>
    <w:rsid w:val="008A6954"/>
    <w:rsid w:val="008B17D6"/>
    <w:rsid w:val="008D023B"/>
    <w:rsid w:val="008E5197"/>
    <w:rsid w:val="008F6BDD"/>
    <w:rsid w:val="00900E9C"/>
    <w:rsid w:val="0090505D"/>
    <w:rsid w:val="00906F8D"/>
    <w:rsid w:val="0092005A"/>
    <w:rsid w:val="00945A2B"/>
    <w:rsid w:val="009607BB"/>
    <w:rsid w:val="00967575"/>
    <w:rsid w:val="00973596"/>
    <w:rsid w:val="00987399"/>
    <w:rsid w:val="00987875"/>
    <w:rsid w:val="009C7C42"/>
    <w:rsid w:val="009D121E"/>
    <w:rsid w:val="009F298A"/>
    <w:rsid w:val="00A01035"/>
    <w:rsid w:val="00A126E0"/>
    <w:rsid w:val="00A27A24"/>
    <w:rsid w:val="00A31722"/>
    <w:rsid w:val="00A32A1E"/>
    <w:rsid w:val="00A51BEF"/>
    <w:rsid w:val="00AD06C2"/>
    <w:rsid w:val="00AD4D77"/>
    <w:rsid w:val="00AD602B"/>
    <w:rsid w:val="00AE1803"/>
    <w:rsid w:val="00B21C0A"/>
    <w:rsid w:val="00B263B9"/>
    <w:rsid w:val="00B33676"/>
    <w:rsid w:val="00B37F2C"/>
    <w:rsid w:val="00B5628E"/>
    <w:rsid w:val="00B7260B"/>
    <w:rsid w:val="00B76F00"/>
    <w:rsid w:val="00B86833"/>
    <w:rsid w:val="00B91069"/>
    <w:rsid w:val="00BB0BAE"/>
    <w:rsid w:val="00BB3A59"/>
    <w:rsid w:val="00BC433B"/>
    <w:rsid w:val="00BD7B03"/>
    <w:rsid w:val="00BE7544"/>
    <w:rsid w:val="00BF03E1"/>
    <w:rsid w:val="00BF3F61"/>
    <w:rsid w:val="00BF419E"/>
    <w:rsid w:val="00C02DCF"/>
    <w:rsid w:val="00C21336"/>
    <w:rsid w:val="00C726A6"/>
    <w:rsid w:val="00C7525F"/>
    <w:rsid w:val="00C83486"/>
    <w:rsid w:val="00CA3F47"/>
    <w:rsid w:val="00CB2328"/>
    <w:rsid w:val="00CB2E86"/>
    <w:rsid w:val="00CF33A1"/>
    <w:rsid w:val="00D00C20"/>
    <w:rsid w:val="00D01D87"/>
    <w:rsid w:val="00D5350C"/>
    <w:rsid w:val="00DD0AFF"/>
    <w:rsid w:val="00DE7AB5"/>
    <w:rsid w:val="00E01AFC"/>
    <w:rsid w:val="00E03D7B"/>
    <w:rsid w:val="00E06430"/>
    <w:rsid w:val="00E265CD"/>
    <w:rsid w:val="00E50902"/>
    <w:rsid w:val="00E5141B"/>
    <w:rsid w:val="00E52647"/>
    <w:rsid w:val="00E65659"/>
    <w:rsid w:val="00E67338"/>
    <w:rsid w:val="00E91CED"/>
    <w:rsid w:val="00E920E2"/>
    <w:rsid w:val="00EA5A88"/>
    <w:rsid w:val="00F1535B"/>
    <w:rsid w:val="00F24408"/>
    <w:rsid w:val="00F34421"/>
    <w:rsid w:val="00F76F0A"/>
    <w:rsid w:val="00FC0B79"/>
    <w:rsid w:val="00FC2916"/>
    <w:rsid w:val="00FC5DEE"/>
    <w:rsid w:val="00FC5EAD"/>
    <w:rsid w:val="00FE4622"/>
    <w:rsid w:val="00FF03D3"/>
    <w:rsid w:val="00FF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3164</TotalTime>
  <Pages>7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Courtney Phillips</cp:lastModifiedBy>
  <cp:revision>151</cp:revision>
  <dcterms:created xsi:type="dcterms:W3CDTF">2020-07-30T17:45:00Z</dcterms:created>
  <dcterms:modified xsi:type="dcterms:W3CDTF">2024-06-30T13:09:00Z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