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BE62" w14:textId="390E223E" w:rsidR="00B74C87" w:rsidRDefault="00B74C87" w:rsidP="00B74C87">
      <w:pPr>
        <w:pStyle w:val="ListParagraph"/>
        <w:numPr>
          <w:ilvl w:val="0"/>
          <w:numId w:val="1"/>
        </w:numPr>
      </w:pPr>
      <w:r>
        <w:t xml:space="preserve">When it came to memory usage, the DFS used slightly </w:t>
      </w:r>
      <w:r w:rsidR="00AB42C5">
        <w:t>more</w:t>
      </w:r>
      <w:r>
        <w:t xml:space="preserve"> memory (</w:t>
      </w:r>
      <w:r w:rsidR="00AB42C5" w:rsidRPr="00AB42C5">
        <w:t>66.86328125 MiB</w:t>
      </w:r>
      <w:r w:rsidR="00AB42C5">
        <w:t>) than the BFS (</w:t>
      </w:r>
      <w:r w:rsidR="00AC124A" w:rsidRPr="00AC124A">
        <w:t>66.78515625 MiB</w:t>
      </w:r>
      <w:r w:rsidR="00AC124A">
        <w:t>)</w:t>
      </w:r>
      <w:r w:rsidR="0081236A">
        <w:t xml:space="preserve"> </w:t>
      </w:r>
      <w:r w:rsidR="00B95F2B">
        <w:t>in parts A and B</w:t>
      </w:r>
      <w:r w:rsidR="00AC124A">
        <w:t>.</w:t>
      </w:r>
      <w:r w:rsidR="00E12D7D">
        <w:t xml:space="preserve"> The same was true for parts C and D, with DFS using slightly more memory than </w:t>
      </w:r>
      <w:r w:rsidR="0012417F">
        <w:t>BFS.</w:t>
      </w:r>
      <w:r w:rsidR="00627401">
        <w:t xml:space="preserve"> If </w:t>
      </w:r>
      <w:r w:rsidR="005350DC">
        <w:t>the tree were more complex</w:t>
      </w:r>
      <w:r w:rsidR="002C721D">
        <w:t xml:space="preserve"> and had more bra</w:t>
      </w:r>
      <w:r w:rsidR="00052C7A">
        <w:t>nching</w:t>
      </w:r>
      <w:r w:rsidR="002C721D">
        <w:t xml:space="preserve"> than depth, BFS would </w:t>
      </w:r>
      <w:r w:rsidR="00856717">
        <w:t xml:space="preserve">use </w:t>
      </w:r>
      <w:r w:rsidR="002C721D">
        <w:t>more memory</w:t>
      </w:r>
      <w:r w:rsidR="00856717">
        <w:t xml:space="preserve"> than DFS</w:t>
      </w:r>
      <w:r w:rsidR="002C721D">
        <w:t>.</w:t>
      </w:r>
      <w:r w:rsidR="0090607C">
        <w:t xml:space="preserve"> The same would be true if the maze had </w:t>
      </w:r>
      <w:r w:rsidR="00615E2B">
        <w:t xml:space="preserve">more intersections where multiple paths could be taken. </w:t>
      </w:r>
      <w:r w:rsidR="000E4BF9">
        <w:t xml:space="preserve">The BFS using less memory than the DFS </w:t>
      </w:r>
      <w:r w:rsidR="00B144A1">
        <w:t>is specific to this problem and i</w:t>
      </w:r>
      <w:r w:rsidR="00C14CBD">
        <w:t xml:space="preserve">s not normally the case. </w:t>
      </w:r>
      <w:r w:rsidR="00367C5A">
        <w:t xml:space="preserve">Traversal order was also slightly different for BFS and DFS. </w:t>
      </w:r>
      <w:r w:rsidR="00F845CA">
        <w:t>For both data structures, the program added the nodes in order from left to right</w:t>
      </w:r>
      <w:r w:rsidR="00523CCC">
        <w:t xml:space="preserve"> for parts A and B</w:t>
      </w:r>
      <w:r w:rsidR="00F845CA">
        <w:t xml:space="preserve">. Since BFS used a queue, the nodes were processed in </w:t>
      </w:r>
      <w:r w:rsidR="00970FFB">
        <w:t xml:space="preserve">the same left-to-right order. However, the DFS processed the nodes from right to left because it used a stack. </w:t>
      </w:r>
      <w:r w:rsidR="007116B2">
        <w:t xml:space="preserve">This made the right node </w:t>
      </w:r>
      <w:r w:rsidR="00DC7288">
        <w:t>process</w:t>
      </w:r>
      <w:r w:rsidR="007116B2">
        <w:t xml:space="preserve"> before the left node. </w:t>
      </w:r>
      <w:r w:rsidR="00523CCC">
        <w:t xml:space="preserve">For parts C and D, </w:t>
      </w:r>
      <w:r w:rsidR="00897BA2">
        <w:t>the nodes were added in the order</w:t>
      </w:r>
      <w:r w:rsidR="00813FC2">
        <w:t xml:space="preserve">: </w:t>
      </w:r>
      <w:r w:rsidR="00531D4F">
        <w:t>right</w:t>
      </w:r>
      <w:r w:rsidR="00813FC2">
        <w:t xml:space="preserve">, then </w:t>
      </w:r>
      <w:r w:rsidR="00531D4F">
        <w:t>left</w:t>
      </w:r>
      <w:r w:rsidR="00813FC2">
        <w:t xml:space="preserve">, then </w:t>
      </w:r>
      <w:r w:rsidR="00531D4F">
        <w:t>down</w:t>
      </w:r>
      <w:r w:rsidR="00813FC2">
        <w:t xml:space="preserve">, </w:t>
      </w:r>
      <w:r w:rsidR="001F0FE4">
        <w:t xml:space="preserve">then </w:t>
      </w:r>
      <w:r w:rsidR="00531D4F">
        <w:t>up</w:t>
      </w:r>
      <w:r w:rsidR="001F0FE4">
        <w:t xml:space="preserve">. When the BFS processed the nodes, they were processed in this order. Meaning that the algorithm tried to move </w:t>
      </w:r>
      <w:r w:rsidR="003F4898">
        <w:t>right</w:t>
      </w:r>
      <w:r w:rsidR="001F0FE4">
        <w:t xml:space="preserve">, then </w:t>
      </w:r>
      <w:r w:rsidR="003F4898">
        <w:t>left</w:t>
      </w:r>
      <w:r w:rsidR="001F0FE4">
        <w:t>, then</w:t>
      </w:r>
      <w:r w:rsidR="003F4898">
        <w:t xml:space="preserve"> down</w:t>
      </w:r>
      <w:r w:rsidR="001F0FE4">
        <w:t xml:space="preserve">, and finally </w:t>
      </w:r>
      <w:r w:rsidR="00621C35">
        <w:t xml:space="preserve">move </w:t>
      </w:r>
      <w:r w:rsidR="003F4898">
        <w:t>up</w:t>
      </w:r>
      <w:r w:rsidR="00621C35">
        <w:t xml:space="preserve">. The DFS algorithm </w:t>
      </w:r>
      <w:r w:rsidR="0008591F">
        <w:t>processed nodes in the reverse order, meaning that it tried to mo</w:t>
      </w:r>
      <w:r w:rsidR="003F4898">
        <w:t xml:space="preserve">ve </w:t>
      </w:r>
      <w:r w:rsidR="008C6D28">
        <w:t>up, then down, then left, then right</w:t>
      </w:r>
      <w:r w:rsidR="001C44B6">
        <w:t xml:space="preserve">. Essentially, the DFS algorithms processed nodes in the reverse order of the BFS algorithms. </w:t>
      </w:r>
      <w:r w:rsidR="00EE6634">
        <w:t xml:space="preserve">Finally, the </w:t>
      </w:r>
      <w:r w:rsidR="00D770E1">
        <w:t>path length for parts A and B was the same because there was only one way to go from node A to node E. Parts C and D, on the other hand, h</w:t>
      </w:r>
      <w:r w:rsidR="00412F09">
        <w:t>ad different path lengths because the order in which the BFS and DFS algorithms processed nodes</w:t>
      </w:r>
      <w:r w:rsidR="00EE753D">
        <w:t xml:space="preserve"> impacted the first path that was chosen. BFS </w:t>
      </w:r>
      <w:r w:rsidR="00052C7A">
        <w:t>will</w:t>
      </w:r>
      <w:r w:rsidR="00EE753D">
        <w:t xml:space="preserve"> always </w:t>
      </w:r>
      <w:r w:rsidR="00081588">
        <w:t xml:space="preserve">find the optimal path from a start node to an end node because it processes </w:t>
      </w:r>
      <w:r w:rsidR="003535BC">
        <w:t>nod</w:t>
      </w:r>
      <w:r w:rsidR="00052C7A">
        <w:t>es in order of their depth</w:t>
      </w:r>
      <w:r w:rsidR="003535BC">
        <w:t xml:space="preserve">. DFS, on the other hand, </w:t>
      </w:r>
      <w:r w:rsidR="00BA2314">
        <w:t xml:space="preserve">can take a longer path because </w:t>
      </w:r>
      <w:r w:rsidR="00CC3D16">
        <w:t xml:space="preserve">the algorithm stops once it finds a single solution. The path </w:t>
      </w:r>
      <w:r w:rsidR="00F85AE6">
        <w:t xml:space="preserve">length, </w:t>
      </w:r>
      <w:r w:rsidR="00CC3D16">
        <w:t>including the start and end nodes</w:t>
      </w:r>
      <w:r w:rsidR="00F85AE6">
        <w:t>,</w:t>
      </w:r>
      <w:r w:rsidR="00CC3D16">
        <w:t xml:space="preserve"> for the BFS algorithm</w:t>
      </w:r>
      <w:r w:rsidR="00F85AE6">
        <w:t xml:space="preserve"> was 7, while the DFS algorithm produced a path with a length of 11.</w:t>
      </w:r>
    </w:p>
    <w:p w14:paraId="636860EC" w14:textId="248336EF" w:rsidR="00865C90" w:rsidRDefault="00B86F64" w:rsidP="00B74C87">
      <w:pPr>
        <w:pStyle w:val="ListParagraph"/>
        <w:numPr>
          <w:ilvl w:val="0"/>
          <w:numId w:val="1"/>
        </w:numPr>
      </w:pPr>
      <w:r>
        <w:t xml:space="preserve">Changing the depth limit from 4 to </w:t>
      </w:r>
      <w:r w:rsidR="001A139D">
        <w:t xml:space="preserve">8 on the DLS algorithm allowed the algorithm to actually find a path from A to B. There was no path from A to B that existed with a depth of </w:t>
      </w:r>
      <w:r w:rsidR="0072069B">
        <w:t xml:space="preserve">4, so there was no solution found. When </w:t>
      </w:r>
      <w:r w:rsidR="00A91520">
        <w:t>the limit</w:t>
      </w:r>
      <w:r w:rsidR="0072069B">
        <w:t xml:space="preserve"> was increased to 8, the algorithm found a path from A to B </w:t>
      </w:r>
      <w:r w:rsidR="00A91520">
        <w:t>with</w:t>
      </w:r>
      <w:r w:rsidR="0072069B">
        <w:t xml:space="preserve"> a low</w:t>
      </w:r>
      <w:r w:rsidR="00710D3C">
        <w:t>er depth than the DFS algorithm from problem 1.</w:t>
      </w:r>
      <w:r w:rsidR="00C50A4D">
        <w:t xml:space="preserve"> This path was the same as that found by the BFS, but this will be discussed later.</w:t>
      </w:r>
      <w:r w:rsidR="00A91520">
        <w:t xml:space="preserve"> </w:t>
      </w:r>
      <w:r w:rsidR="00B97232">
        <w:t xml:space="preserve">The DLS had more node expansions </w:t>
      </w:r>
      <w:r w:rsidR="00335D2D">
        <w:t xml:space="preserve">when the limit was </w:t>
      </w:r>
      <w:r w:rsidR="00C50A4D">
        <w:t>increased</w:t>
      </w:r>
      <w:r w:rsidR="00C4037D">
        <w:t xml:space="preserve">, </w:t>
      </w:r>
      <w:r w:rsidR="002060A8">
        <w:t xml:space="preserve">but it still had fewer expansions than </w:t>
      </w:r>
      <w:r w:rsidR="00C50A4D">
        <w:t xml:space="preserve">the </w:t>
      </w:r>
      <w:r w:rsidR="002060A8">
        <w:t xml:space="preserve">DFS. </w:t>
      </w:r>
      <w:r w:rsidR="00837774">
        <w:t>The BFS algorithm had the potential to have more expansions than both DFS and DLS, but that was not the case for this specific problem. The path quality (</w:t>
      </w:r>
      <w:r w:rsidR="004E3F2C">
        <w:t>or path depth) for DLS was equivalent to that of the BFS algorithm</w:t>
      </w:r>
      <w:r w:rsidR="00882320">
        <w:t xml:space="preserve">, but only because the limits provided happened to be low enough that a path was found. If the limit had been </w:t>
      </w:r>
      <w:r w:rsidR="0013349B">
        <w:t>10, the path</w:t>
      </w:r>
      <w:r w:rsidR="003D7AB5">
        <w:t xml:space="preserve"> that the DLS would have found would have been equivalent to that of the DFS algorithm. </w:t>
      </w:r>
      <w:r w:rsidR="009C2692">
        <w:t>The DLS is not normally optimal, but it can be if a reasonable depth limit is known.</w:t>
      </w:r>
    </w:p>
    <w:sectPr w:rsidR="00865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503D"/>
    <w:multiLevelType w:val="hybridMultilevel"/>
    <w:tmpl w:val="83D4F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32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B6"/>
    <w:rsid w:val="00052C7A"/>
    <w:rsid w:val="00081588"/>
    <w:rsid w:val="0008591F"/>
    <w:rsid w:val="000C79A6"/>
    <w:rsid w:val="000E4BF9"/>
    <w:rsid w:val="00120F57"/>
    <w:rsid w:val="0012417F"/>
    <w:rsid w:val="0013349B"/>
    <w:rsid w:val="001A139D"/>
    <w:rsid w:val="001C44B6"/>
    <w:rsid w:val="001F0FE4"/>
    <w:rsid w:val="002060A8"/>
    <w:rsid w:val="002924EE"/>
    <w:rsid w:val="002C721D"/>
    <w:rsid w:val="00335D2D"/>
    <w:rsid w:val="003535BC"/>
    <w:rsid w:val="00367C5A"/>
    <w:rsid w:val="003D7AB5"/>
    <w:rsid w:val="003F4898"/>
    <w:rsid w:val="00412F09"/>
    <w:rsid w:val="0046377F"/>
    <w:rsid w:val="00464F31"/>
    <w:rsid w:val="004A03DE"/>
    <w:rsid w:val="004E3F2C"/>
    <w:rsid w:val="00523CCC"/>
    <w:rsid w:val="00531D4F"/>
    <w:rsid w:val="005350DC"/>
    <w:rsid w:val="005F7F26"/>
    <w:rsid w:val="00601C97"/>
    <w:rsid w:val="00615E2B"/>
    <w:rsid w:val="00621C35"/>
    <w:rsid w:val="00627401"/>
    <w:rsid w:val="00627BF5"/>
    <w:rsid w:val="006C1CCB"/>
    <w:rsid w:val="006F646C"/>
    <w:rsid w:val="00710D3C"/>
    <w:rsid w:val="007116B2"/>
    <w:rsid w:val="0072069B"/>
    <w:rsid w:val="007832BE"/>
    <w:rsid w:val="007C1383"/>
    <w:rsid w:val="0081236A"/>
    <w:rsid w:val="00813FC2"/>
    <w:rsid w:val="00837774"/>
    <w:rsid w:val="00856717"/>
    <w:rsid w:val="00865C90"/>
    <w:rsid w:val="00882320"/>
    <w:rsid w:val="00897BA2"/>
    <w:rsid w:val="008C6D28"/>
    <w:rsid w:val="0090607C"/>
    <w:rsid w:val="00970FFB"/>
    <w:rsid w:val="009751B4"/>
    <w:rsid w:val="009C2692"/>
    <w:rsid w:val="009C740F"/>
    <w:rsid w:val="00A80DB6"/>
    <w:rsid w:val="00A91520"/>
    <w:rsid w:val="00AB42C5"/>
    <w:rsid w:val="00AC124A"/>
    <w:rsid w:val="00B144A1"/>
    <w:rsid w:val="00B74C87"/>
    <w:rsid w:val="00B86F64"/>
    <w:rsid w:val="00B95F2B"/>
    <w:rsid w:val="00B97232"/>
    <w:rsid w:val="00BA2314"/>
    <w:rsid w:val="00BC6D6F"/>
    <w:rsid w:val="00C14CBD"/>
    <w:rsid w:val="00C4037D"/>
    <w:rsid w:val="00C50A4D"/>
    <w:rsid w:val="00CB09EC"/>
    <w:rsid w:val="00CC3D16"/>
    <w:rsid w:val="00CE674F"/>
    <w:rsid w:val="00D62BF9"/>
    <w:rsid w:val="00D6599F"/>
    <w:rsid w:val="00D770E1"/>
    <w:rsid w:val="00DB2E3A"/>
    <w:rsid w:val="00DC7288"/>
    <w:rsid w:val="00E12D7D"/>
    <w:rsid w:val="00E17F8E"/>
    <w:rsid w:val="00EE6634"/>
    <w:rsid w:val="00EE753D"/>
    <w:rsid w:val="00F32B41"/>
    <w:rsid w:val="00F33C58"/>
    <w:rsid w:val="00F845CA"/>
    <w:rsid w:val="00F8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5852"/>
  <w15:chartTrackingRefBased/>
  <w15:docId w15:val="{23D17F6C-C7AC-40EE-8203-9E313A90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555</Words>
  <Characters>2513</Characters>
  <Application>Microsoft Office Word</Application>
  <DocSecurity>0</DocSecurity>
  <Lines>104</Lines>
  <Paragraphs>68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Barbour</dc:creator>
  <cp:keywords/>
  <dc:description/>
  <cp:lastModifiedBy>Caleb Barbour</cp:lastModifiedBy>
  <cp:revision>73</cp:revision>
  <dcterms:created xsi:type="dcterms:W3CDTF">2026-02-05T19:48:00Z</dcterms:created>
  <dcterms:modified xsi:type="dcterms:W3CDTF">2026-02-08T21:40:00Z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5fd5cdff-eb01-4e49-bf7a-f1687bb2ebb2</vt:lpwstr>
  </property>
</Properties>
</file>