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C88B2" w14:textId="70927A70" w:rsidR="006A7B1F" w:rsidRDefault="00BD595C">
      <w:r>
        <w:t xml:space="preserve">I’m going to be </w:t>
      </w:r>
      <w:proofErr w:type="gramStart"/>
      <w:r>
        <w:t>honest,</w:t>
      </w:r>
      <w:proofErr w:type="gramEnd"/>
      <w:r>
        <w:t xml:space="preserve"> I don’t know if this will get me the 5 points needed. But I felt like if I had more pages to write, I could’ve hit </w:t>
      </w:r>
      <w:proofErr w:type="gramStart"/>
      <w:r>
        <w:t>all of</w:t>
      </w:r>
      <w:proofErr w:type="gramEnd"/>
      <w:r>
        <w:t xml:space="preserve"> these points. It is a risk I’m willing to take though, because I feel</w:t>
      </w:r>
      <w:r w:rsidR="006A7B1F">
        <w:t xml:space="preserve"> like the biggest </w:t>
      </w:r>
      <w:proofErr w:type="gramStart"/>
      <w:r w:rsidR="006A7B1F">
        <w:t>reason</w:t>
      </w:r>
      <w:proofErr w:type="gramEnd"/>
      <w:r w:rsidR="006A7B1F">
        <w:t xml:space="preserve"> I missed points was due to a misconception as to what ‘analysis’ meant. I spent more time examining the model behavior and how that was affected by different </w:t>
      </w:r>
      <w:proofErr w:type="gramStart"/>
      <w:r w:rsidR="006A7B1F">
        <w:t>parameters</w:t>
      </w:r>
      <w:proofErr w:type="gramEnd"/>
      <w:r w:rsidR="006A7B1F">
        <w:t xml:space="preserve"> and you wanted to see us show what was shown to us in the lectures. I feel like my analysis into the parameters, how the models did on each dataset but running out of room for the </w:t>
      </w:r>
      <w:proofErr w:type="gramStart"/>
      <w:r w:rsidR="006A7B1F">
        <w:t>cross dataset</w:t>
      </w:r>
      <w:proofErr w:type="gramEnd"/>
      <w:r w:rsidR="006A7B1F">
        <w:t xml:space="preserve"> model analysis. I was focusing more on giving an actual analysis and not just making basic observations of ‘See, this parameter does better than the other </w:t>
      </w:r>
      <w:proofErr w:type="gramStart"/>
      <w:r w:rsidR="006A7B1F">
        <w:t>parameter</w:t>
      </w:r>
      <w:proofErr w:type="gramEnd"/>
      <w:r w:rsidR="006A7B1F">
        <w:t xml:space="preserve"> so it is better’</w:t>
      </w:r>
      <w:r w:rsidR="00703FA8">
        <w:t xml:space="preserve">. </w:t>
      </w:r>
      <w:r w:rsidR="006A7B1F">
        <w:rPr>
          <w:rFonts w:ascii="Lato" w:hAnsi="Lato"/>
          <w:color w:val="2D3B45"/>
          <w:shd w:val="clear" w:color="auto" w:fill="FFFFFF"/>
        </w:rPr>
        <w:t xml:space="preserve">Note in the DT portion my analysis between the Gini and Entropy parameters. </w:t>
      </w:r>
    </w:p>
    <w:p w14:paraId="3CB967FA" w14:textId="1CC7EFDF" w:rsidR="00232F8F" w:rsidRDefault="00232F8F">
      <w:r>
        <w:t xml:space="preserve">Overall, one of the main reasons I felt I did poorly on this assignment was due to the page length. I had </w:t>
      </w:r>
      <w:proofErr w:type="gramStart"/>
      <w:r>
        <w:t>all of</w:t>
      </w:r>
      <w:proofErr w:type="gramEnd"/>
      <w:r>
        <w:t xml:space="preserve"> the portions mentioned below (learning curves, in depth examination into the datasets, class imbalance and how that effected the models, </w:t>
      </w:r>
      <w:proofErr w:type="spellStart"/>
      <w:r>
        <w:t>etc</w:t>
      </w:r>
      <w:proofErr w:type="spellEnd"/>
      <w:r>
        <w:t>) but with all of this information I was close to 20 pages. I had to trim it down somehow, so I cut out the portions that I thought were</w:t>
      </w:r>
      <w:r w:rsidR="006A7B1F">
        <w:t xml:space="preserve"> basic observations and not analysis (looking at a learning </w:t>
      </w:r>
      <w:proofErr w:type="gramStart"/>
      <w:r w:rsidR="006A7B1F">
        <w:t>curve, and</w:t>
      </w:r>
      <w:proofErr w:type="gramEnd"/>
      <w:r w:rsidR="006A7B1F">
        <w:t xml:space="preserve"> seeing the class imbalance in the dataset)</w:t>
      </w:r>
      <w:r>
        <w:t xml:space="preserve">. Due to the lack of a </w:t>
      </w:r>
      <w:proofErr w:type="gramStart"/>
      <w:r>
        <w:t>rubric</w:t>
      </w:r>
      <w:proofErr w:type="gramEnd"/>
      <w:r>
        <w:t xml:space="preserve"> I decided that as these portions were more general observations (and didn’t provide what I thought was an analysis) I removed them from the paper to make room for what I thought was a deeper analysis. </w:t>
      </w:r>
      <w:r w:rsidR="00BD595C">
        <w:t xml:space="preserve">I understood the analysis to be analyzing how the parameters affected the </w:t>
      </w:r>
      <w:proofErr w:type="gramStart"/>
      <w:r w:rsidR="00BD595C">
        <w:t>models</w:t>
      </w:r>
      <w:proofErr w:type="gramEnd"/>
      <w:r w:rsidR="00BD595C">
        <w:t xml:space="preserve"> performance, not just stating what has already been stated in the lectures. </w:t>
      </w:r>
    </w:p>
    <w:p w14:paraId="168B418E" w14:textId="3A516DCC" w:rsidR="00F71D22" w:rsidRDefault="00232F8F">
      <w:pPr>
        <w:rPr>
          <w:rFonts w:ascii="Lato" w:hAnsi="Lato"/>
          <w:color w:val="2D3B45"/>
          <w:shd w:val="clear" w:color="auto" w:fill="FFFFFF"/>
        </w:rPr>
      </w:pPr>
      <w:r>
        <w:t>I also read through a friends paper, who scored well above me, and I noticed that in his paper it was all general observations and didn’t quite “</w:t>
      </w:r>
      <w:r>
        <w:rPr>
          <w:rFonts w:ascii="Lato" w:hAnsi="Lato"/>
          <w:color w:val="2D3B45"/>
          <w:shd w:val="clear" w:color="auto" w:fill="FFFFFF"/>
        </w:rPr>
        <w:t xml:space="preserve">boil down to: why... WHY </w:t>
      </w:r>
      <w:proofErr w:type="spellStart"/>
      <w:r>
        <w:rPr>
          <w:rFonts w:ascii="Lato" w:hAnsi="Lato"/>
          <w:color w:val="2D3B45"/>
          <w:shd w:val="clear" w:color="auto" w:fill="FFFFFF"/>
        </w:rPr>
        <w:t>WHY</w:t>
      </w:r>
      <w:proofErr w:type="spellEnd"/>
      <w:r>
        <w:rPr>
          <w:rFonts w:ascii="Lato" w:hAnsi="Lato"/>
          <w:color w:val="2D3B45"/>
          <w:shd w:val="clear" w:color="auto" w:fill="FFFFFF"/>
        </w:rPr>
        <w:t xml:space="preserve"> </w:t>
      </w:r>
      <w:proofErr w:type="spellStart"/>
      <w:r>
        <w:rPr>
          <w:rFonts w:ascii="Lato" w:hAnsi="Lato"/>
          <w:color w:val="2D3B45"/>
          <w:shd w:val="clear" w:color="auto" w:fill="FFFFFF"/>
        </w:rPr>
        <w:t>WHY</w:t>
      </w:r>
      <w:proofErr w:type="spellEnd"/>
      <w:r>
        <w:rPr>
          <w:rFonts w:ascii="Lato" w:hAnsi="Lato"/>
          <w:color w:val="2D3B45"/>
          <w:shd w:val="clear" w:color="auto" w:fill="FFFFFF"/>
        </w:rPr>
        <w:t>?</w:t>
      </w:r>
      <w:r>
        <w:rPr>
          <w:rFonts w:ascii="Lato" w:hAnsi="Lato"/>
          <w:color w:val="2D3B45"/>
          <w:shd w:val="clear" w:color="auto" w:fill="FFFFFF"/>
        </w:rPr>
        <w:t>”, but in my paper I attempted to not just notice a behavior but give what I believed to be they WHY behind the behavior,</w:t>
      </w:r>
      <w:r w:rsidR="00F71D22">
        <w:rPr>
          <w:rFonts w:ascii="Lato" w:hAnsi="Lato"/>
          <w:color w:val="2D3B45"/>
          <w:shd w:val="clear" w:color="auto" w:fill="FFFFFF"/>
        </w:rPr>
        <w:t xml:space="preserve"> which is why I had to cut some of these portions out. </w:t>
      </w:r>
      <w:r w:rsidR="006A7B1F">
        <w:rPr>
          <w:rFonts w:ascii="Lato" w:hAnsi="Lato"/>
          <w:color w:val="2D3B45"/>
          <w:shd w:val="clear" w:color="auto" w:fill="FFFFFF"/>
        </w:rPr>
        <w:t xml:space="preserve">I literally helped him with this analysis and when we got to the paper </w:t>
      </w:r>
      <w:proofErr w:type="gramStart"/>
      <w:r w:rsidR="006A7B1F">
        <w:rPr>
          <w:rFonts w:ascii="Lato" w:hAnsi="Lato"/>
          <w:color w:val="2D3B45"/>
          <w:shd w:val="clear" w:color="auto" w:fill="FFFFFF"/>
        </w:rPr>
        <w:t>portion</w:t>
      </w:r>
      <w:proofErr w:type="gramEnd"/>
      <w:r w:rsidR="006A7B1F">
        <w:rPr>
          <w:rFonts w:ascii="Lato" w:hAnsi="Lato"/>
          <w:color w:val="2D3B45"/>
          <w:shd w:val="clear" w:color="auto" w:fill="FFFFFF"/>
        </w:rPr>
        <w:t xml:space="preserve"> I told him to do the best analysis he could, looking into the parameters and behaviors of the models. </w:t>
      </w:r>
    </w:p>
    <w:p w14:paraId="731DB15F" w14:textId="25B0D869" w:rsidR="00F71D22" w:rsidRDefault="00F71D22">
      <w:r>
        <w:rPr>
          <w:rFonts w:ascii="Lato" w:hAnsi="Lato"/>
          <w:color w:val="2D3B45"/>
          <w:shd w:val="clear" w:color="auto" w:fill="FFFFFF"/>
        </w:rPr>
        <w:t xml:space="preserve">Even though I didn’t include the learning curves, </w:t>
      </w:r>
      <w:r w:rsidR="00BD595C">
        <w:rPr>
          <w:rFonts w:ascii="Lato" w:hAnsi="Lato"/>
          <w:color w:val="2D3B45"/>
          <w:shd w:val="clear" w:color="auto" w:fill="FFFFFF"/>
        </w:rPr>
        <w:t xml:space="preserve">I feel like my exploration into other aspects for each of the models should’ve made up for this. I felt like putting a graph for the learning curve and stating the obvious wouldn’t be good enough as in the description the analysis portion is weighted so heavily. </w:t>
      </w:r>
      <w:r>
        <w:rPr>
          <w:rFonts w:ascii="Lato" w:hAnsi="Lato"/>
          <w:color w:val="2D3B45"/>
          <w:shd w:val="clear" w:color="auto" w:fill="FFFFFF"/>
        </w:rPr>
        <w:t xml:space="preserve"> </w:t>
      </w:r>
    </w:p>
    <w:p w14:paraId="5B9997B0" w14:textId="2E5D14A1" w:rsidR="00232F8F" w:rsidRDefault="00232F8F"/>
    <w:p w14:paraId="69FF0D22" w14:textId="05F9FB7F" w:rsidR="00232F8F" w:rsidRDefault="00232F8F" w:rsidP="00232F8F">
      <w:pPr>
        <w:pStyle w:val="ListParagraph"/>
        <w:numPr>
          <w:ilvl w:val="0"/>
          <w:numId w:val="1"/>
        </w:numPr>
      </w:pPr>
      <w:r>
        <w:t>Detailed description for both the problems from an ML perspective in terms of sample sizes, length of features, class imbalances, categorical / continuous variables, etc. is required. Insights into why these datasets might produce differing results when used with same ML algos is needed.</w:t>
      </w:r>
    </w:p>
    <w:p w14:paraId="6231E13F" w14:textId="7ADE8D45" w:rsidR="00F71D22" w:rsidRDefault="00F71D22" w:rsidP="00F71D22">
      <w:pPr>
        <w:pStyle w:val="ListParagraph"/>
        <w:numPr>
          <w:ilvl w:val="1"/>
          <w:numId w:val="1"/>
        </w:numPr>
      </w:pPr>
      <w:r>
        <w:t xml:space="preserve">I had a whole page on this section but had to cut it out to meet the page requirements. </w:t>
      </w:r>
    </w:p>
    <w:p w14:paraId="46DE890A" w14:textId="72D6B341" w:rsidR="00F71D22" w:rsidRDefault="00F71D22" w:rsidP="00F71D22">
      <w:pPr>
        <w:pStyle w:val="ListParagraph"/>
        <w:numPr>
          <w:ilvl w:val="2"/>
          <w:numId w:val="1"/>
        </w:numPr>
      </w:pPr>
      <w:r>
        <w:t xml:space="preserve">I talked about how due to a major class imbalance, the data had less than 10% of its values as 1 while the rest were all 0. I had graphs that showed what this does to a model and how drastically you can chance the performance based on the balance of the data. </w:t>
      </w:r>
    </w:p>
    <w:p w14:paraId="78A7B48E" w14:textId="77777777" w:rsidR="00232F8F" w:rsidRDefault="00232F8F" w:rsidP="00232F8F"/>
    <w:p w14:paraId="61CDD7C1" w14:textId="540ECEE5" w:rsidR="00232F8F" w:rsidRDefault="00232F8F" w:rsidP="00232F8F">
      <w:pPr>
        <w:pStyle w:val="ListParagraph"/>
        <w:numPr>
          <w:ilvl w:val="0"/>
          <w:numId w:val="1"/>
        </w:numPr>
      </w:pPr>
      <w:r>
        <w:lastRenderedPageBreak/>
        <w:t>DT-Learning curves (validation scores v/s number of training samples) is missing here. Analysis on bias variance is required (</w:t>
      </w:r>
      <w:proofErr w:type="spellStart"/>
      <w:r>
        <w:t>eg.</w:t>
      </w:r>
      <w:proofErr w:type="spellEnd"/>
      <w:r>
        <w:t xml:space="preserve"> which parameters contributed to the bias/variance, how </w:t>
      </w:r>
      <w:proofErr w:type="gramStart"/>
      <w:r>
        <w:t>can these issues can</w:t>
      </w:r>
      <w:proofErr w:type="gramEnd"/>
      <w:r>
        <w:t xml:space="preserve"> be mitigated by tuning hyperparameters / cross validation, etc.)</w:t>
      </w:r>
    </w:p>
    <w:p w14:paraId="1E000249" w14:textId="77777777" w:rsidR="00F71D22" w:rsidRDefault="00F71D22" w:rsidP="00F71D22">
      <w:pPr>
        <w:pStyle w:val="ListParagraph"/>
      </w:pPr>
    </w:p>
    <w:p w14:paraId="57241329" w14:textId="4CE65B14" w:rsidR="00F71D22" w:rsidRDefault="00BD595C" w:rsidP="00F71D22">
      <w:pPr>
        <w:pStyle w:val="ListParagraph"/>
        <w:numPr>
          <w:ilvl w:val="1"/>
          <w:numId w:val="1"/>
        </w:numPr>
      </w:pPr>
      <w:r>
        <w:t>I know one of the biases of a DT is that it prefers shorter trees, and that can clearly be seen in the graph, it has been demonstrated</w:t>
      </w:r>
    </w:p>
    <w:p w14:paraId="3C40EA21" w14:textId="19C1820F" w:rsidR="006A7B1F" w:rsidRDefault="006A7B1F" w:rsidP="00F71D22">
      <w:pPr>
        <w:pStyle w:val="ListParagraph"/>
        <w:numPr>
          <w:ilvl w:val="1"/>
          <w:numId w:val="1"/>
        </w:numPr>
      </w:pPr>
      <w:r>
        <w:t xml:space="preserve">I know the biases of </w:t>
      </w:r>
      <w:proofErr w:type="gramStart"/>
      <w:r>
        <w:t>all of</w:t>
      </w:r>
      <w:proofErr w:type="gramEnd"/>
      <w:r>
        <w:t xml:space="preserve"> the models including, DT shorter tress, ANN smaller networks and smaller weights, Boost more focused on stumps, KNN location matters, and SVM linearly separable data</w:t>
      </w:r>
    </w:p>
    <w:p w14:paraId="30DAE4C6" w14:textId="77777777" w:rsidR="00232F8F" w:rsidRDefault="00232F8F" w:rsidP="00232F8F"/>
    <w:p w14:paraId="78AA9635" w14:textId="43639647" w:rsidR="00232F8F" w:rsidRDefault="00232F8F" w:rsidP="00232F8F">
      <w:pPr>
        <w:pStyle w:val="ListParagraph"/>
        <w:numPr>
          <w:ilvl w:val="0"/>
          <w:numId w:val="1"/>
        </w:numPr>
      </w:pPr>
      <w:r>
        <w:t xml:space="preserve">Very good job on comparing all the algos on both datasets along with the confusion matrices! A bit more insight into which features are more important than the other, how performance can be improved, comparisons through cross validation, </w:t>
      </w:r>
      <w:proofErr w:type="spellStart"/>
      <w:r>
        <w:t>occam's</w:t>
      </w:r>
      <w:proofErr w:type="spellEnd"/>
      <w:r>
        <w:t xml:space="preserve"> razor, etc. could have been done.</w:t>
      </w:r>
    </w:p>
    <w:p w14:paraId="4AB6CA2B" w14:textId="77777777" w:rsidR="00F71D22" w:rsidRDefault="00F71D22" w:rsidP="00F71D22">
      <w:pPr>
        <w:pStyle w:val="ListParagraph"/>
      </w:pPr>
    </w:p>
    <w:p w14:paraId="5E890CA4" w14:textId="44763C10" w:rsidR="00F71D22" w:rsidRDefault="00F71D22" w:rsidP="00F71D22">
      <w:pPr>
        <w:pStyle w:val="ListParagraph"/>
        <w:numPr>
          <w:ilvl w:val="1"/>
          <w:numId w:val="1"/>
        </w:numPr>
      </w:pPr>
      <w:r>
        <w:t xml:space="preserve">I would’ve loved to provide more information into feature importance, why one variable might affect the performance, cross validation across the different parameters but again, 12 pages is hard to fit </w:t>
      </w:r>
      <w:r w:rsidR="00BD595C">
        <w:t>all</w:t>
      </w:r>
      <w:r>
        <w:t xml:space="preserve"> this information into!</w:t>
      </w:r>
    </w:p>
    <w:p w14:paraId="43517A65" w14:textId="77777777" w:rsidR="00232F8F" w:rsidRDefault="00232F8F" w:rsidP="00232F8F"/>
    <w:p w14:paraId="021C77FE" w14:textId="65CDDFA1" w:rsidR="00BD595C" w:rsidRDefault="00703FA8" w:rsidP="00703FA8">
      <w:r>
        <w:t xml:space="preserve">Conclusion, well I believe I deserve more than a 47. Yes, there were no learning </w:t>
      </w:r>
      <w:proofErr w:type="gramStart"/>
      <w:r>
        <w:t>curves</w:t>
      </w:r>
      <w:proofErr w:type="gramEnd"/>
      <w:r>
        <w:t xml:space="preserve"> and I didn’t make those basic observations so obviously not a 90 either. Based on your feedback, and the analysis that was performed I believe I should fall somewhere within the 60-70 range. </w:t>
      </w:r>
      <w:r w:rsidR="00BD595C">
        <w:t xml:space="preserve"> </w:t>
      </w:r>
      <w:r>
        <w:t xml:space="preserve">If you want to sit down and test my knowledge of these things, or ask the friend how I helped him, or subject me to any other type of test to prove that I’m not just saying these things and that I actually know them and so I focused on an analysis and not just the basics, I </w:t>
      </w:r>
      <w:proofErr w:type="gramStart"/>
      <w:r>
        <w:t>would</w:t>
      </w:r>
      <w:proofErr w:type="gramEnd"/>
      <w:r>
        <w:t xml:space="preserve"> happily submit. </w:t>
      </w:r>
    </w:p>
    <w:sectPr w:rsidR="00BD59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20760"/>
    <w:multiLevelType w:val="hybridMultilevel"/>
    <w:tmpl w:val="3E2A3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34684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8F"/>
    <w:rsid w:val="001A03CB"/>
    <w:rsid w:val="00232F8F"/>
    <w:rsid w:val="006A7B1F"/>
    <w:rsid w:val="00703FA8"/>
    <w:rsid w:val="007D61CC"/>
    <w:rsid w:val="00BD595C"/>
    <w:rsid w:val="00E658B2"/>
    <w:rsid w:val="00EA7598"/>
    <w:rsid w:val="00F7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4ADF1"/>
  <w15:chartTrackingRefBased/>
  <w15:docId w15:val="{854A039B-81CC-4412-BCD3-6996C0AFB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F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1185</TotalTime>
  <Pages>2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Fuqua</dc:creator>
  <cp:keywords/>
  <dc:description/>
  <cp:lastModifiedBy>Ben Fuqua</cp:lastModifiedBy>
  <cp:revision>1</cp:revision>
  <dcterms:created xsi:type="dcterms:W3CDTF">2022-10-14T19:40:00Z</dcterms:created>
  <dcterms:modified xsi:type="dcterms:W3CDTF">2022-10-15T15:25:00Z</dcterms:modified>
</cp:coreProperties>
</file>