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05/28/20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Web-335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5.2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Below screenshot contains both find commands: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