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05/28/20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screenshot has the remove and find operations: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