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Chris Bohnet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6/5/20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Web-335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6.4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below screenshot includes the capped collection operation: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9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