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Chris Bohnet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6/17/2020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Web-420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Assignment 8.4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Still working  on my issue but here are screen shots of my attempts.  First one was successful.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Register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348288" cy="3119834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8288" cy="31198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Token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357813" cy="3237012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7813" cy="32370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084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Logout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766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