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8/6/20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Web-425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5.4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52067" cy="33480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067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48622" cy="34147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622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41363" cy="33956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1363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