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DC87" w14:textId="33507412" w:rsidR="00BF3E3C" w:rsidRDefault="00BF3E3C">
      <w:r>
        <w:t>Christian</w:t>
      </w:r>
      <w:r w:rsidR="006447F1">
        <w:t xml:space="preserve"> Carranza</w:t>
      </w:r>
    </w:p>
    <w:p w14:paraId="0E22D9F4" w14:textId="7C8918FA" w:rsidR="00BF3E3C" w:rsidRDefault="00BF3E3C">
      <w:r>
        <w:t>Ab</w:t>
      </w:r>
      <w:r w:rsidR="006447F1">
        <w:t>higyan Tripathi</w:t>
      </w:r>
    </w:p>
    <w:p w14:paraId="043995D9" w14:textId="487578B3" w:rsidR="00214EEA" w:rsidRPr="00BF3E3C" w:rsidRDefault="00BF3E3C">
      <w:pPr>
        <w:rPr>
          <w:u w:val="single"/>
        </w:rPr>
      </w:pPr>
      <w:r w:rsidRPr="00BF3E3C">
        <w:rPr>
          <w:u w:val="single"/>
        </w:rPr>
        <w:t>Final Project</w:t>
      </w:r>
      <w:r w:rsidR="003339C9">
        <w:rPr>
          <w:u w:val="single"/>
        </w:rPr>
        <w:t xml:space="preserve"> (Updated Write-Up for the </w:t>
      </w:r>
      <w:r w:rsidR="00BF40A4">
        <w:rPr>
          <w:u w:val="single"/>
        </w:rPr>
        <w:t>Beta</w:t>
      </w:r>
      <w:r w:rsidR="003339C9">
        <w:rPr>
          <w:u w:val="single"/>
        </w:rPr>
        <w:t xml:space="preserve"> Version)</w:t>
      </w:r>
      <w:r w:rsidRPr="00BF3E3C">
        <w:rPr>
          <w:u w:val="single"/>
        </w:rPr>
        <w:t>:</w:t>
      </w:r>
    </w:p>
    <w:p w14:paraId="30FBBDDD" w14:textId="7FA0E374" w:rsidR="00BF3E3C" w:rsidRDefault="00BF3E3C"/>
    <w:p w14:paraId="5A42D3F2" w14:textId="656FA741" w:rsidR="00CA07CD" w:rsidRDefault="00CA07CD">
      <w:r>
        <w:t>Tetris:</w:t>
      </w:r>
    </w:p>
    <w:p w14:paraId="215FA234" w14:textId="77777777" w:rsidR="00CA07CD" w:rsidRDefault="00BF3E3C" w:rsidP="00CA07CD">
      <w:pPr>
        <w:pStyle w:val="ListParagraph"/>
        <w:numPr>
          <w:ilvl w:val="0"/>
          <w:numId w:val="3"/>
        </w:numPr>
      </w:pPr>
      <w:r>
        <w:t xml:space="preserve">For our final project Abi and I would like to create the game Tetris. We would like to perform this by using python, a raspberry pi sense hat, and a speaker. </w:t>
      </w:r>
    </w:p>
    <w:p w14:paraId="52E7A70D" w14:textId="77777777" w:rsidR="00BF40A4" w:rsidRDefault="00BF3E3C" w:rsidP="00BF40A4">
      <w:pPr>
        <w:pStyle w:val="ListParagraph"/>
        <w:numPr>
          <w:ilvl w:val="0"/>
          <w:numId w:val="3"/>
        </w:numPr>
      </w:pPr>
      <w:r>
        <w:t xml:space="preserve">Our display will show up on the sense hat and or Tetris audio will come from the speaker that was provided in our kits. </w:t>
      </w:r>
    </w:p>
    <w:p w14:paraId="1A88B1A6" w14:textId="77777777" w:rsidR="00BF40A4" w:rsidRDefault="003339C9" w:rsidP="00BF40A4">
      <w:pPr>
        <w:pStyle w:val="ListParagraph"/>
        <w:numPr>
          <w:ilvl w:val="0"/>
          <w:numId w:val="3"/>
        </w:numPr>
      </w:pPr>
      <w:r>
        <w:t>Allow the user to aim for a high score; be able to store it in a list, where at the end of three game each score will show up.</w:t>
      </w:r>
    </w:p>
    <w:p w14:paraId="08BF45D7" w14:textId="77777777" w:rsidR="00BF40A4" w:rsidRDefault="003339C9" w:rsidP="00BF40A4">
      <w:pPr>
        <w:pStyle w:val="ListParagraph"/>
        <w:numPr>
          <w:ilvl w:val="0"/>
          <w:numId w:val="3"/>
        </w:numPr>
      </w:pPr>
      <w:r>
        <w:t xml:space="preserve">Create a change in speed for each level when the user gets a </w:t>
      </w:r>
      <w:r w:rsidR="008A3024">
        <w:t>Tetris</w:t>
      </w:r>
      <w:r>
        <w:t>.</w:t>
      </w:r>
    </w:p>
    <w:p w14:paraId="5560F0EC" w14:textId="77777777" w:rsidR="00BF40A4" w:rsidRDefault="008A3024" w:rsidP="00BF40A4">
      <w:pPr>
        <w:pStyle w:val="ListParagraph"/>
        <w:numPr>
          <w:ilvl w:val="0"/>
          <w:numId w:val="3"/>
        </w:numPr>
      </w:pPr>
      <w:r>
        <w:t>Consider using a bigger display to appease the user.</w:t>
      </w:r>
    </w:p>
    <w:p w14:paraId="24F1AA07" w14:textId="77777777" w:rsidR="00BF40A4" w:rsidRDefault="008A3024" w:rsidP="00BF40A4">
      <w:pPr>
        <w:pStyle w:val="ListParagraph"/>
        <w:numPr>
          <w:ilvl w:val="0"/>
          <w:numId w:val="3"/>
        </w:numPr>
      </w:pPr>
      <w:r>
        <w:t>Fix the restart function in program</w:t>
      </w:r>
    </w:p>
    <w:p w14:paraId="6B51D410" w14:textId="66148D1C" w:rsidR="008A3024" w:rsidRDefault="008A3024" w:rsidP="00BF40A4">
      <w:pPr>
        <w:pStyle w:val="ListParagraph"/>
        <w:numPr>
          <w:ilvl w:val="0"/>
          <w:numId w:val="3"/>
        </w:numPr>
      </w:pPr>
      <w:r>
        <w:t>Create a way where the user has 3 attempts and at the end the users best score will display on the screen and will be stored in a list.</w:t>
      </w:r>
    </w:p>
    <w:p w14:paraId="7ECF03E9" w14:textId="77777777" w:rsidR="00BF40A4" w:rsidRDefault="00BF40A4" w:rsidP="00BF40A4">
      <w:pPr>
        <w:pStyle w:val="ListParagraph"/>
        <w:numPr>
          <w:ilvl w:val="0"/>
          <w:numId w:val="3"/>
        </w:numPr>
      </w:pPr>
      <w:r>
        <w:t>New Feedback from peers:</w:t>
      </w:r>
    </w:p>
    <w:p w14:paraId="3D764F5A" w14:textId="3EAA901A" w:rsidR="00BF40A4" w:rsidRDefault="00BF40A4" w:rsidP="00BF40A4">
      <w:pPr>
        <w:pStyle w:val="ListParagraph"/>
        <w:numPr>
          <w:ilvl w:val="1"/>
          <w:numId w:val="3"/>
        </w:numPr>
      </w:pPr>
      <w:r>
        <w:t xml:space="preserve">Try to add in </w:t>
      </w:r>
      <w:r w:rsidR="00662EC8">
        <w:t>audio</w:t>
      </w:r>
      <w:r w:rsidR="008048E1">
        <w:t xml:space="preserve"> when user gets a Tetris</w:t>
      </w:r>
    </w:p>
    <w:p w14:paraId="6C83E3EA" w14:textId="1EB0690A" w:rsidR="00CA07CD" w:rsidRDefault="00CA07CD">
      <w:r>
        <w:t>The GPIO:</w:t>
      </w:r>
    </w:p>
    <w:p w14:paraId="2DA269C3" w14:textId="77777777" w:rsidR="00CA07CD" w:rsidRDefault="00CA07CD" w:rsidP="00CA07CD">
      <w:pPr>
        <w:pStyle w:val="ListParagraph"/>
        <w:numPr>
          <w:ilvl w:val="0"/>
          <w:numId w:val="2"/>
        </w:numPr>
      </w:pPr>
      <w:r w:rsidRPr="00CA07CD">
        <w:t xml:space="preserve">The GPIO will be implemented by using sound, LED lights (i.e., rainbow color when you get a Tetris/ red when you lose), and a joystick that could be used to play the game. </w:t>
      </w:r>
    </w:p>
    <w:p w14:paraId="3FD0AB26" w14:textId="45EBBBB9" w:rsidR="00CA07CD" w:rsidRDefault="00CA07CD" w:rsidP="00CA07CD">
      <w:pPr>
        <w:pStyle w:val="ListParagraph"/>
        <w:numPr>
          <w:ilvl w:val="0"/>
          <w:numId w:val="2"/>
        </w:numPr>
      </w:pPr>
      <w:r w:rsidRPr="00CA07CD">
        <w:t>We would also like to incorporate audio by using the GPIO pins while the player is playing</w:t>
      </w:r>
      <w:r>
        <w:t>.</w:t>
      </w:r>
    </w:p>
    <w:p w14:paraId="3772D387" w14:textId="77777777" w:rsidR="00BF40A4" w:rsidRDefault="00665DE8" w:rsidP="00BF40A4">
      <w:pPr>
        <w:pStyle w:val="ListParagraph"/>
        <w:numPr>
          <w:ilvl w:val="0"/>
          <w:numId w:val="2"/>
        </w:numPr>
      </w:pPr>
      <w:r>
        <w:t>Use the LED lights for determining what level you’re on.</w:t>
      </w:r>
    </w:p>
    <w:p w14:paraId="2A3E38E8" w14:textId="77777777" w:rsidR="00BF40A4" w:rsidRDefault="00CD1C6E" w:rsidP="00BF40A4">
      <w:pPr>
        <w:pStyle w:val="ListParagraph"/>
        <w:numPr>
          <w:ilvl w:val="0"/>
          <w:numId w:val="2"/>
        </w:numPr>
      </w:pPr>
      <w:r>
        <w:t>Incorporate a joystick or bigger buttons to make controlling the game easier for the user.</w:t>
      </w:r>
    </w:p>
    <w:p w14:paraId="08E4EA0D" w14:textId="77777777" w:rsidR="00BF40A4" w:rsidRDefault="00CD1C6E" w:rsidP="00BF40A4">
      <w:pPr>
        <w:pStyle w:val="ListParagraph"/>
        <w:numPr>
          <w:ilvl w:val="0"/>
          <w:numId w:val="2"/>
        </w:numPr>
      </w:pPr>
      <w:r>
        <w:t>Create audio for losing and when the user gets a Tetris.</w:t>
      </w:r>
    </w:p>
    <w:p w14:paraId="07449150" w14:textId="2C63BA0A" w:rsidR="0099269E" w:rsidRDefault="0099269E" w:rsidP="00BF40A4">
      <w:pPr>
        <w:pStyle w:val="ListParagraph"/>
        <w:numPr>
          <w:ilvl w:val="0"/>
          <w:numId w:val="2"/>
        </w:numPr>
      </w:pPr>
      <w:r>
        <w:t>Create the GPIO as a different file from the main program</w:t>
      </w:r>
    </w:p>
    <w:p w14:paraId="588CFE70" w14:textId="50F3B516" w:rsidR="00BF40A4" w:rsidRDefault="00BF40A4" w:rsidP="00BF40A4">
      <w:pPr>
        <w:pStyle w:val="ListParagraph"/>
        <w:numPr>
          <w:ilvl w:val="0"/>
          <w:numId w:val="2"/>
        </w:numPr>
      </w:pPr>
      <w:r>
        <w:t>New Feedback from peers:</w:t>
      </w:r>
    </w:p>
    <w:p w14:paraId="3076E7F5" w14:textId="1321DCBD" w:rsidR="00BF40A4" w:rsidRDefault="00BF40A4" w:rsidP="00BF40A4">
      <w:pPr>
        <w:pStyle w:val="ListParagraph"/>
        <w:numPr>
          <w:ilvl w:val="1"/>
          <w:numId w:val="2"/>
        </w:numPr>
      </w:pPr>
      <w:r>
        <w:t>Finish the GPIO pins</w:t>
      </w:r>
    </w:p>
    <w:p w14:paraId="151DF2AA" w14:textId="63B67C5B" w:rsidR="008048E1" w:rsidRDefault="008048E1" w:rsidP="008048E1">
      <w:pPr>
        <w:pStyle w:val="ListParagraph"/>
        <w:numPr>
          <w:ilvl w:val="2"/>
          <w:numId w:val="2"/>
        </w:numPr>
      </w:pPr>
      <w:r>
        <w:t>Lights up when the user gets a Tetris</w:t>
      </w:r>
    </w:p>
    <w:p w14:paraId="787CB569" w14:textId="77777777" w:rsidR="00BF40A4" w:rsidRDefault="00BF40A4" w:rsidP="00BF40A4"/>
    <w:p w14:paraId="54C7EDAE" w14:textId="3D5E17F5" w:rsidR="00CA07CD" w:rsidRDefault="00CA07CD" w:rsidP="00CA07CD"/>
    <w:p w14:paraId="5DC9F98E" w14:textId="0A601154" w:rsidR="00CA07CD" w:rsidRDefault="00CA07CD" w:rsidP="00CA07CD">
      <w:r>
        <w:t>Goals:</w:t>
      </w:r>
    </w:p>
    <w:p w14:paraId="73BE4FFC" w14:textId="6384B0F2" w:rsidR="00CA07CD" w:rsidRDefault="00CA07CD" w:rsidP="00CA07CD">
      <w:pPr>
        <w:pStyle w:val="ListParagraph"/>
        <w:numPr>
          <w:ilvl w:val="0"/>
          <w:numId w:val="2"/>
        </w:numPr>
      </w:pPr>
      <w:r w:rsidRPr="00CA07CD">
        <w:t>To learn more about using python towards creative projects</w:t>
      </w:r>
      <w:r>
        <w:t>.</w:t>
      </w:r>
    </w:p>
    <w:p w14:paraId="2BF8CB6E" w14:textId="701074DD" w:rsidR="00CA07CD" w:rsidRPr="00CA07CD" w:rsidRDefault="00CA07CD" w:rsidP="00CA07CD">
      <w:pPr>
        <w:pStyle w:val="ListParagraph"/>
        <w:numPr>
          <w:ilvl w:val="0"/>
          <w:numId w:val="2"/>
        </w:numPr>
      </w:pPr>
      <w:r w:rsidRPr="00CA07CD">
        <w:t>To display a visual for the Tetris game using a sense hat</w:t>
      </w:r>
      <w:r>
        <w:t>.</w:t>
      </w:r>
    </w:p>
    <w:p w14:paraId="66723958" w14:textId="77777777" w:rsidR="00BF40A4" w:rsidRDefault="00CA07CD" w:rsidP="00BF40A4">
      <w:pPr>
        <w:pStyle w:val="ListParagraph"/>
        <w:numPr>
          <w:ilvl w:val="0"/>
          <w:numId w:val="2"/>
        </w:numPr>
      </w:pPr>
      <w:r w:rsidRPr="00CA07CD">
        <w:t>To add in audio while the user is playing the game</w:t>
      </w:r>
      <w:r>
        <w:t>.</w:t>
      </w:r>
    </w:p>
    <w:p w14:paraId="0C1DB7AF" w14:textId="77777777" w:rsidR="00BF40A4" w:rsidRDefault="00CD1C6E" w:rsidP="00BF40A4">
      <w:pPr>
        <w:pStyle w:val="ListParagraph"/>
        <w:numPr>
          <w:ilvl w:val="0"/>
          <w:numId w:val="2"/>
        </w:numPr>
      </w:pPr>
      <w:r>
        <w:t>Make the game display appealing to the user</w:t>
      </w:r>
    </w:p>
    <w:p w14:paraId="34E446BA" w14:textId="77777777" w:rsidR="00BF40A4" w:rsidRDefault="00CD1C6E" w:rsidP="00BF40A4">
      <w:pPr>
        <w:pStyle w:val="ListParagraph"/>
        <w:numPr>
          <w:ilvl w:val="0"/>
          <w:numId w:val="2"/>
        </w:numPr>
      </w:pPr>
      <w:r>
        <w:t>Create the functionality of the game simpler by adding recognizable features (i.e., joystick)</w:t>
      </w:r>
    </w:p>
    <w:p w14:paraId="031ADD01" w14:textId="2C6EE217" w:rsidR="00BF40A4" w:rsidRDefault="00681900" w:rsidP="00BF40A4">
      <w:pPr>
        <w:pStyle w:val="ListParagraph"/>
        <w:numPr>
          <w:ilvl w:val="0"/>
          <w:numId w:val="2"/>
        </w:numPr>
      </w:pPr>
      <w:r>
        <w:t>Add a competitive aspect to the game</w:t>
      </w:r>
    </w:p>
    <w:p w14:paraId="64EE75B6" w14:textId="77777777" w:rsidR="00BF40A4" w:rsidRDefault="00BF40A4" w:rsidP="00BF40A4">
      <w:pPr>
        <w:pStyle w:val="ListParagraph"/>
        <w:numPr>
          <w:ilvl w:val="0"/>
          <w:numId w:val="2"/>
        </w:numPr>
      </w:pPr>
      <w:r>
        <w:t>New goals that are now added:</w:t>
      </w:r>
    </w:p>
    <w:p w14:paraId="5502BBE0" w14:textId="1A720106" w:rsidR="00BF40A4" w:rsidRDefault="008048E1" w:rsidP="00BF40A4">
      <w:pPr>
        <w:pStyle w:val="ListParagraph"/>
        <w:numPr>
          <w:ilvl w:val="1"/>
          <w:numId w:val="2"/>
        </w:numPr>
      </w:pPr>
      <w:r>
        <w:t>Add in the last final parts of the project</w:t>
      </w:r>
    </w:p>
    <w:p w14:paraId="229E159A" w14:textId="7C2BEA0E" w:rsidR="008048E1" w:rsidRPr="00CA07CD" w:rsidRDefault="00FD78E4" w:rsidP="00BF40A4">
      <w:pPr>
        <w:pStyle w:val="ListParagraph"/>
        <w:numPr>
          <w:ilvl w:val="1"/>
          <w:numId w:val="2"/>
        </w:numPr>
      </w:pPr>
      <w:r>
        <w:lastRenderedPageBreak/>
        <w:t>Create a GUI scoreboard</w:t>
      </w:r>
    </w:p>
    <w:p w14:paraId="228575A5" w14:textId="4422BD1F" w:rsidR="00CA07CD" w:rsidRDefault="00CA07CD" w:rsidP="00CA07CD"/>
    <w:p w14:paraId="0C86FC0E" w14:textId="77777777" w:rsidR="00CA07CD" w:rsidRDefault="00CA07CD" w:rsidP="00CA07CD">
      <w:r>
        <w:t>The URL for GitHub:</w:t>
      </w:r>
    </w:p>
    <w:p w14:paraId="32C0AEC5" w14:textId="077F46B2" w:rsidR="00CA07CD" w:rsidRPr="00CA07CD" w:rsidRDefault="00000000" w:rsidP="00CA07CD">
      <w:pPr>
        <w:pStyle w:val="ListParagraph"/>
        <w:numPr>
          <w:ilvl w:val="0"/>
          <w:numId w:val="2"/>
        </w:numPr>
      </w:pPr>
      <w:hyperlink r:id="rId5" w:history="1">
        <w:r w:rsidR="00CA07CD" w:rsidRPr="009A2DA6">
          <w:rPr>
            <w:rStyle w:val="Hyperlink"/>
          </w:rPr>
          <w:t>https://github.com/cmc1963/Final_Project-CSC102-</w:t>
        </w:r>
      </w:hyperlink>
    </w:p>
    <w:p w14:paraId="24FD8DD7" w14:textId="416F0348" w:rsidR="00CA07CD" w:rsidRPr="00CA07CD" w:rsidRDefault="00CA07CD" w:rsidP="00CA07CD">
      <w:pPr>
        <w:pStyle w:val="ListParagraph"/>
        <w:numPr>
          <w:ilvl w:val="0"/>
          <w:numId w:val="2"/>
        </w:numPr>
      </w:pPr>
      <w:r w:rsidRPr="00CA07CD">
        <w:t>This repository is public</w:t>
      </w:r>
    </w:p>
    <w:p w14:paraId="5EA1E300" w14:textId="77777777" w:rsidR="00CA07CD" w:rsidRPr="00CA07CD" w:rsidRDefault="00CA07CD" w:rsidP="00CA07CD"/>
    <w:p w14:paraId="70BA6F7C" w14:textId="77777777" w:rsidR="00CA07CD" w:rsidRDefault="00CA07CD"/>
    <w:sectPr w:rsidR="00CA07CD" w:rsidSect="00CC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99D"/>
    <w:multiLevelType w:val="hybridMultilevel"/>
    <w:tmpl w:val="1814FF38"/>
    <w:lvl w:ilvl="0" w:tplc="9CDAF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C0E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460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FED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22E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C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21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C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C8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C243FC"/>
    <w:multiLevelType w:val="hybridMultilevel"/>
    <w:tmpl w:val="A9AA7566"/>
    <w:lvl w:ilvl="0" w:tplc="60A07560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Goudy Old Style" w:hAnsi="Goudy Old Style" w:hint="default"/>
      </w:rPr>
    </w:lvl>
    <w:lvl w:ilvl="1" w:tplc="83408D42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Goudy Old Style" w:hAnsi="Goudy Old Style" w:hint="default"/>
      </w:rPr>
    </w:lvl>
    <w:lvl w:ilvl="2" w:tplc="B552BAF6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Goudy Old Style" w:hAnsi="Goudy Old Style" w:hint="default"/>
      </w:rPr>
    </w:lvl>
    <w:lvl w:ilvl="3" w:tplc="2044274E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Goudy Old Style" w:hAnsi="Goudy Old Style" w:hint="default"/>
      </w:rPr>
    </w:lvl>
    <w:lvl w:ilvl="4" w:tplc="3C94565E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Goudy Old Style" w:hAnsi="Goudy Old Style" w:hint="default"/>
      </w:rPr>
    </w:lvl>
    <w:lvl w:ilvl="5" w:tplc="AAE6B67E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Goudy Old Style" w:hAnsi="Goudy Old Style" w:hint="default"/>
      </w:rPr>
    </w:lvl>
    <w:lvl w:ilvl="6" w:tplc="A5DEB800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Goudy Old Style" w:hAnsi="Goudy Old Style" w:hint="default"/>
      </w:rPr>
    </w:lvl>
    <w:lvl w:ilvl="7" w:tplc="51964DF4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Goudy Old Style" w:hAnsi="Goudy Old Style" w:hint="default"/>
      </w:rPr>
    </w:lvl>
    <w:lvl w:ilvl="8" w:tplc="1FD21ADA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Goudy Old Style" w:hAnsi="Goudy Old Style" w:hint="default"/>
      </w:rPr>
    </w:lvl>
  </w:abstractNum>
  <w:abstractNum w:abstractNumId="2" w15:restartNumberingAfterBreak="0">
    <w:nsid w:val="14C50279"/>
    <w:multiLevelType w:val="hybridMultilevel"/>
    <w:tmpl w:val="DC983FC0"/>
    <w:lvl w:ilvl="0" w:tplc="2B107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1B1C"/>
    <w:multiLevelType w:val="hybridMultilevel"/>
    <w:tmpl w:val="4FDE8FA0"/>
    <w:lvl w:ilvl="0" w:tplc="8CDEA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D6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AD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94F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A69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D6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062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C1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44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1D0F0B"/>
    <w:multiLevelType w:val="hybridMultilevel"/>
    <w:tmpl w:val="0FBC178A"/>
    <w:lvl w:ilvl="0" w:tplc="5DCC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97F0D"/>
    <w:multiLevelType w:val="hybridMultilevel"/>
    <w:tmpl w:val="CD12AD50"/>
    <w:lvl w:ilvl="0" w:tplc="6EE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BC5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41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4C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20E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B05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12C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EE3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E4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1940D5"/>
    <w:multiLevelType w:val="hybridMultilevel"/>
    <w:tmpl w:val="D6980E82"/>
    <w:lvl w:ilvl="0" w:tplc="0486E258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Goudy Old Style" w:hAnsi="Goudy Old Style" w:hint="default"/>
      </w:rPr>
    </w:lvl>
    <w:lvl w:ilvl="1" w:tplc="FA28675A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Goudy Old Style" w:hAnsi="Goudy Old Style" w:hint="default"/>
      </w:rPr>
    </w:lvl>
    <w:lvl w:ilvl="2" w:tplc="4F840B04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Goudy Old Style" w:hAnsi="Goudy Old Style" w:hint="default"/>
      </w:rPr>
    </w:lvl>
    <w:lvl w:ilvl="3" w:tplc="E9C6104E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Goudy Old Style" w:hAnsi="Goudy Old Style" w:hint="default"/>
      </w:rPr>
    </w:lvl>
    <w:lvl w:ilvl="4" w:tplc="FC04F1D4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Goudy Old Style" w:hAnsi="Goudy Old Style" w:hint="default"/>
      </w:rPr>
    </w:lvl>
    <w:lvl w:ilvl="5" w:tplc="D6367BDA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Goudy Old Style" w:hAnsi="Goudy Old Style" w:hint="default"/>
      </w:rPr>
    </w:lvl>
    <w:lvl w:ilvl="6" w:tplc="E0301C52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Goudy Old Style" w:hAnsi="Goudy Old Style" w:hint="default"/>
      </w:rPr>
    </w:lvl>
    <w:lvl w:ilvl="7" w:tplc="DFDCA952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Goudy Old Style" w:hAnsi="Goudy Old Style" w:hint="default"/>
      </w:rPr>
    </w:lvl>
    <w:lvl w:ilvl="8" w:tplc="38300B64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Goudy Old Style" w:hAnsi="Goudy Old Style" w:hint="default"/>
      </w:rPr>
    </w:lvl>
  </w:abstractNum>
  <w:num w:numId="1" w16cid:durableId="1128427496">
    <w:abstractNumId w:val="1"/>
  </w:num>
  <w:num w:numId="2" w16cid:durableId="1119884242">
    <w:abstractNumId w:val="2"/>
  </w:num>
  <w:num w:numId="3" w16cid:durableId="1852523898">
    <w:abstractNumId w:val="4"/>
  </w:num>
  <w:num w:numId="4" w16cid:durableId="1001741662">
    <w:abstractNumId w:val="0"/>
  </w:num>
  <w:num w:numId="5" w16cid:durableId="80104206">
    <w:abstractNumId w:val="3"/>
  </w:num>
  <w:num w:numId="6" w16cid:durableId="1034580590">
    <w:abstractNumId w:val="5"/>
  </w:num>
  <w:num w:numId="7" w16cid:durableId="1141919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3C"/>
    <w:rsid w:val="00214EEA"/>
    <w:rsid w:val="003339C9"/>
    <w:rsid w:val="006447F1"/>
    <w:rsid w:val="00662EC8"/>
    <w:rsid w:val="00665DE8"/>
    <w:rsid w:val="00681900"/>
    <w:rsid w:val="006A423B"/>
    <w:rsid w:val="008048E1"/>
    <w:rsid w:val="008A3024"/>
    <w:rsid w:val="0099269E"/>
    <w:rsid w:val="00BF3E3C"/>
    <w:rsid w:val="00BF40A4"/>
    <w:rsid w:val="00CA07CD"/>
    <w:rsid w:val="00CC6B68"/>
    <w:rsid w:val="00CD1C6E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9504"/>
  <w15:chartTrackingRefBased/>
  <w15:docId w15:val="{4A255FF6-A0DA-774E-8066-8DFA2479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mc1963/Final_Project-CSC102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Carranza</dc:creator>
  <cp:keywords/>
  <dc:description/>
  <cp:lastModifiedBy>Christian Carranza</cp:lastModifiedBy>
  <cp:revision>6</cp:revision>
  <dcterms:created xsi:type="dcterms:W3CDTF">2022-05-31T01:57:00Z</dcterms:created>
  <dcterms:modified xsi:type="dcterms:W3CDTF">2022-06-23T14:35:00Z</dcterms:modified>
</cp:coreProperties>
</file>