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2B" w:rsidRDefault="008A032B" w:rsidP="00F865E0">
      <w:r w:rsidRPr="006C6372">
        <w:rPr>
          <w:b/>
        </w:rPr>
        <w:t>Problem:</w:t>
      </w:r>
      <w:r w:rsidR="00090284">
        <w:t xml:space="preserve"> The Stefan-Boltzmann law can be employed to estimate the rate of radiation of energy H from a surface, as in </w:t>
      </w:r>
    </w:p>
    <w:p w:rsidR="00090284" w:rsidRDefault="00090284" w:rsidP="00090284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H=Aeσ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:rsidR="00090284" w:rsidRPr="00090284" w:rsidRDefault="00090284" w:rsidP="00090284">
      <w:r>
        <w:rPr>
          <w:rFonts w:eastAsiaTheme="minorEastAsia"/>
        </w:rPr>
        <w:t>Where H is in watts, A = the surface area (m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), e = the emissivity that characterizes the emitting properties of the surface (dimensionless), σ = a universal constant called the Stefan-Boltzmann constant ( = 5.67 x 10</w:t>
      </w:r>
      <w:r>
        <w:rPr>
          <w:rFonts w:eastAsiaTheme="minorEastAsia"/>
          <w:vertAlign w:val="superscript"/>
        </w:rPr>
        <w:t>-8</w:t>
      </w:r>
      <w:r>
        <w:rPr>
          <w:rFonts w:eastAsiaTheme="minorEastAsia"/>
        </w:rPr>
        <w:t xml:space="preserve"> W m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>K</w:t>
      </w:r>
      <w:r>
        <w:rPr>
          <w:rFonts w:eastAsiaTheme="minorEastAsia"/>
          <w:vertAlign w:val="superscript"/>
        </w:rPr>
        <w:t>-4</w:t>
      </w:r>
      <w:r>
        <w:rPr>
          <w:rFonts w:eastAsiaTheme="minorEastAsia"/>
        </w:rPr>
        <w:t>), and T = absolute temperature (K). Determine the error of H for a copper sphere with radius 0.15 +/- 0.01 m, e = 0.90 +/- 0.05, and T 550 +/- 20. Repeat the computation but with T = 650 +/- 40.</w:t>
      </w:r>
      <w:bookmarkStart w:id="0" w:name="_GoBack"/>
      <w:bookmarkEnd w:id="0"/>
    </w:p>
    <w:p w:rsidR="008C54BB" w:rsidRDefault="008C54BB" w:rsidP="00E0409F">
      <w:pPr>
        <w:autoSpaceDE w:val="0"/>
        <w:autoSpaceDN w:val="0"/>
        <w:adjustRightInd w:val="0"/>
        <w:spacing w:after="0" w:line="240" w:lineRule="auto"/>
      </w:pPr>
      <w:r>
        <w:rPr>
          <w:b/>
        </w:rPr>
        <w:t>Solution:</w:t>
      </w:r>
      <w:r>
        <w:t xml:space="preserve"> I used Matlab sc</w:t>
      </w:r>
      <w:r w:rsidR="00090284">
        <w:t>ript files to write the code and output the answers.</w:t>
      </w:r>
    </w:p>
    <w:p w:rsidR="004600F8" w:rsidRDefault="004600F8" w:rsidP="009A4A29">
      <w:pPr>
        <w:autoSpaceDE w:val="0"/>
        <w:autoSpaceDN w:val="0"/>
        <w:adjustRightInd w:val="0"/>
        <w:spacing w:after="0" w:line="240" w:lineRule="auto"/>
      </w:pPr>
    </w:p>
    <w:p w:rsidR="00F44934" w:rsidRDefault="00F44934" w:rsidP="009A4A29">
      <w:pPr>
        <w:autoSpaceDE w:val="0"/>
        <w:autoSpaceDN w:val="0"/>
        <w:adjustRightInd w:val="0"/>
        <w:spacing w:after="0" w:line="240" w:lineRule="auto"/>
      </w:pPr>
      <w:r>
        <w:t>Here are my answers:</w:t>
      </w:r>
    </w:p>
    <w:p w:rsidR="00F44934" w:rsidRDefault="0054130F" w:rsidP="0054130F">
      <w:pPr>
        <w:autoSpaceDE w:val="0"/>
        <w:autoSpaceDN w:val="0"/>
        <w:adjustRightInd w:val="0"/>
        <w:spacing w:after="0" w:line="240" w:lineRule="auto"/>
        <w:jc w:val="center"/>
      </w:pPr>
      <w:r w:rsidRPr="0054130F">
        <w:rPr>
          <w:b/>
          <w:i/>
        </w:rPr>
        <w:t>H at 550° = 1320</w:t>
      </w:r>
      <w:r w:rsidR="00FB574F">
        <w:rPr>
          <w:b/>
          <w:i/>
        </w:rPr>
        <w:t xml:space="preserve"> </w:t>
      </w:r>
      <w:r w:rsidRPr="0054130F">
        <w:rPr>
          <w:b/>
          <w:i/>
        </w:rPr>
        <w:t>+/-</w:t>
      </w:r>
      <w:r w:rsidR="00FB574F">
        <w:rPr>
          <w:b/>
          <w:i/>
        </w:rPr>
        <w:t xml:space="preserve"> </w:t>
      </w:r>
      <w:r w:rsidRPr="0054130F">
        <w:rPr>
          <w:b/>
          <w:i/>
        </w:rPr>
        <w:t>441, and H at 650°=2576</w:t>
      </w:r>
      <w:r w:rsidR="00FB574F">
        <w:rPr>
          <w:b/>
          <w:i/>
        </w:rPr>
        <w:t xml:space="preserve"> </w:t>
      </w:r>
      <w:r w:rsidRPr="0054130F">
        <w:rPr>
          <w:b/>
          <w:i/>
        </w:rPr>
        <w:t>+/</w:t>
      </w:r>
      <w:r w:rsidR="00FB574F">
        <w:rPr>
          <w:b/>
          <w:i/>
        </w:rPr>
        <w:t xml:space="preserve">- </w:t>
      </w:r>
      <w:r w:rsidRPr="0054130F">
        <w:rPr>
          <w:b/>
          <w:i/>
        </w:rPr>
        <w:t>633</w:t>
      </w:r>
    </w:p>
    <w:p w:rsidR="0054130F" w:rsidRDefault="0054130F" w:rsidP="00FB574F">
      <w:pPr>
        <w:autoSpaceDE w:val="0"/>
        <w:autoSpaceDN w:val="0"/>
        <w:adjustRightInd w:val="0"/>
        <w:spacing w:after="0" w:line="240" w:lineRule="auto"/>
      </w:pPr>
    </w:p>
    <w:p w:rsidR="00FB574F" w:rsidRDefault="00343DB3" w:rsidP="00FB574F">
      <w:pPr>
        <w:autoSpaceDE w:val="0"/>
        <w:autoSpaceDN w:val="0"/>
        <w:adjustRightInd w:val="0"/>
        <w:spacing w:after="0" w:line="240" w:lineRule="auto"/>
      </w:pPr>
      <w:r>
        <w:t>Here is my code: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5(book4.9)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 clc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 = emissivity, t = absolute temp, sigma =  Boltzman constant, 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0.90;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eerror = .05;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550;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terror = 20;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0.15;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rerror = .01;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4*pi*r^2;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aerror = abs(8*pi*r)*rerror;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 = 5.67e-8;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a*e*sigma*t^4;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et = abs(e*sigma*t^4)*aerror + abs(a*sigma*t^4)*eerror + abs(a*e*sigma*4*t^3)*terror;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 = 650;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t2error = 40;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 = a*e*sigma*t2^4;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et2 = abs(e*sigma*t^4)*aerror + abs(a*sigma*t^4)*eerror + abs(a*e*sigma*4*t^3)*t2error;</w:t>
      </w:r>
    </w:p>
    <w:p w:rsidR="00343DB3" w:rsidRDefault="00343DB3" w:rsidP="00343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'H at 550° = %0.0f+/-%0.0f, and H at 650°=%0.0f+/-%0.0f\n'</w:t>
      </w:r>
      <w:r>
        <w:rPr>
          <w:rFonts w:ascii="Courier New" w:hAnsi="Courier New" w:cs="Courier New"/>
          <w:color w:val="000000"/>
          <w:sz w:val="20"/>
          <w:szCs w:val="20"/>
        </w:rPr>
        <w:t>,H,et,H2,et2);</w:t>
      </w:r>
    </w:p>
    <w:p w:rsidR="00343DB3" w:rsidRPr="0054130F" w:rsidRDefault="00343DB3" w:rsidP="00FB574F">
      <w:pPr>
        <w:autoSpaceDE w:val="0"/>
        <w:autoSpaceDN w:val="0"/>
        <w:adjustRightInd w:val="0"/>
        <w:spacing w:after="0" w:line="240" w:lineRule="auto"/>
      </w:pPr>
    </w:p>
    <w:sectPr w:rsidR="00343DB3" w:rsidRPr="0054130F" w:rsidSect="009B36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32B" w:rsidRDefault="008A032B" w:rsidP="008A032B">
      <w:pPr>
        <w:spacing w:after="0" w:line="240" w:lineRule="auto"/>
      </w:pPr>
      <w:r>
        <w:separator/>
      </w:r>
    </w:p>
  </w:endnote>
  <w:endnote w:type="continuationSeparator" w:id="0">
    <w:p w:rsidR="008A032B" w:rsidRDefault="008A032B" w:rsidP="008A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9269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155" w:rsidRDefault="00F72A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0155" w:rsidRDefault="00F72A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32B" w:rsidRDefault="008A032B" w:rsidP="008A032B">
      <w:pPr>
        <w:spacing w:after="0" w:line="240" w:lineRule="auto"/>
      </w:pPr>
      <w:r>
        <w:separator/>
      </w:r>
    </w:p>
  </w:footnote>
  <w:footnote w:type="continuationSeparator" w:id="0">
    <w:p w:rsidR="008A032B" w:rsidRDefault="008A032B" w:rsidP="008A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B1" w:rsidRDefault="00F72AF5">
    <w:pPr>
      <w:pStyle w:val="Header"/>
    </w:pPr>
    <w:r>
      <w:t>EMEM 440</w:t>
    </w:r>
    <w:r>
      <w:tab/>
      <w:t>PROBLEM #</w:t>
    </w:r>
    <w:r w:rsidR="00FA52F0">
      <w:t>5</w:t>
    </w:r>
    <w:r w:rsidR="008A032B">
      <w:t xml:space="preserve">(book </w:t>
    </w:r>
    <w:r w:rsidR="00E01CDE">
      <w:t>4</w:t>
    </w:r>
    <w:r w:rsidR="00FA52F0">
      <w:t>.9</w:t>
    </w:r>
    <w:r w:rsidR="008A032B">
      <w:t>)</w:t>
    </w:r>
    <w:r>
      <w:tab/>
      <w:t>Clair Cunningham</w:t>
    </w:r>
    <w:r>
      <w:tab/>
    </w:r>
  </w:p>
  <w:p w:rsidR="00670BA2" w:rsidRPr="00670BA2" w:rsidRDefault="00F72AF5">
    <w:pPr>
      <w:pStyle w:val="Header"/>
      <w:rPr>
        <w:u w:val="single"/>
      </w:rPr>
    </w:pPr>
    <w:r w:rsidRPr="00670BA2">
      <w:rPr>
        <w:u w:val="single"/>
      </w:rPr>
      <w:tab/>
    </w:r>
    <w:r w:rsidRPr="00670BA2"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32B"/>
    <w:rsid w:val="00055F02"/>
    <w:rsid w:val="00090284"/>
    <w:rsid w:val="00126170"/>
    <w:rsid w:val="00145EB2"/>
    <w:rsid w:val="001744C0"/>
    <w:rsid w:val="001B01E6"/>
    <w:rsid w:val="001F30D9"/>
    <w:rsid w:val="002A292E"/>
    <w:rsid w:val="002F3BED"/>
    <w:rsid w:val="00333995"/>
    <w:rsid w:val="00343DB3"/>
    <w:rsid w:val="003C5B55"/>
    <w:rsid w:val="004600F8"/>
    <w:rsid w:val="0049553C"/>
    <w:rsid w:val="004D35CB"/>
    <w:rsid w:val="004E24E7"/>
    <w:rsid w:val="0053287C"/>
    <w:rsid w:val="0054130F"/>
    <w:rsid w:val="005A3255"/>
    <w:rsid w:val="00600F93"/>
    <w:rsid w:val="006010D8"/>
    <w:rsid w:val="00641801"/>
    <w:rsid w:val="00654E4A"/>
    <w:rsid w:val="00657164"/>
    <w:rsid w:val="006D78C4"/>
    <w:rsid w:val="00745272"/>
    <w:rsid w:val="007529AE"/>
    <w:rsid w:val="008A032B"/>
    <w:rsid w:val="008C54BB"/>
    <w:rsid w:val="009101B8"/>
    <w:rsid w:val="009A4A29"/>
    <w:rsid w:val="00A9374B"/>
    <w:rsid w:val="00AF5C06"/>
    <w:rsid w:val="00B00307"/>
    <w:rsid w:val="00B33B46"/>
    <w:rsid w:val="00B82248"/>
    <w:rsid w:val="00B9256A"/>
    <w:rsid w:val="00BD1253"/>
    <w:rsid w:val="00C36670"/>
    <w:rsid w:val="00D707B5"/>
    <w:rsid w:val="00DB6236"/>
    <w:rsid w:val="00E01CDE"/>
    <w:rsid w:val="00E0409F"/>
    <w:rsid w:val="00EF5E91"/>
    <w:rsid w:val="00F03C0E"/>
    <w:rsid w:val="00F44934"/>
    <w:rsid w:val="00F72AF5"/>
    <w:rsid w:val="00F865E0"/>
    <w:rsid w:val="00F92F04"/>
    <w:rsid w:val="00FA39A5"/>
    <w:rsid w:val="00FA52F0"/>
    <w:rsid w:val="00FB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2B"/>
  </w:style>
  <w:style w:type="paragraph" w:styleId="Footer">
    <w:name w:val="footer"/>
    <w:basedOn w:val="Normal"/>
    <w:link w:val="Foot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2B"/>
  </w:style>
  <w:style w:type="paragraph" w:styleId="BalloonText">
    <w:name w:val="Balloon Text"/>
    <w:basedOn w:val="Normal"/>
    <w:link w:val="BalloonTextChar"/>
    <w:uiPriority w:val="99"/>
    <w:semiHidden/>
    <w:unhideWhenUsed/>
    <w:rsid w:val="008A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29A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2B"/>
  </w:style>
  <w:style w:type="paragraph" w:styleId="Footer">
    <w:name w:val="footer"/>
    <w:basedOn w:val="Normal"/>
    <w:link w:val="Foot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2B"/>
  </w:style>
  <w:style w:type="paragraph" w:styleId="BalloonText">
    <w:name w:val="Balloon Text"/>
    <w:basedOn w:val="Normal"/>
    <w:link w:val="BalloonTextChar"/>
    <w:uiPriority w:val="99"/>
    <w:semiHidden/>
    <w:unhideWhenUsed/>
    <w:rsid w:val="008A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2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85"/>
    <w:rsid w:val="004C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A8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A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13</cp:revision>
  <dcterms:created xsi:type="dcterms:W3CDTF">2012-12-13T20:50:00Z</dcterms:created>
  <dcterms:modified xsi:type="dcterms:W3CDTF">2012-12-13T20:57:00Z</dcterms:modified>
</cp:coreProperties>
</file>