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Clair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Cunningham  PSWC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-01 Week 9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In_Class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-Exercises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#1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 relational operators to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create a variable which contain</w:t>
      </w:r>
      <w:r>
        <w:rPr>
          <w:rFonts w:ascii="Courier New" w:hAnsi="Courier New" w:cs="Courier New"/>
          <w:color w:val="228B22"/>
          <w:sz w:val="20"/>
          <w:szCs w:val="20"/>
        </w:rPr>
        <w:t>s the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True/False answer to the questions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%Is 2&gt;1?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2&gt;1;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 == 1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'2&gt;1 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'2&gt;1 False'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Are both 2&gt;1 and 3&lt;3 true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2&gt;1 &amp; 3&lt;3;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== 1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'2&gt;1 And 3&lt;3 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'2&gt;1 And 3&lt;3 False'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one, 2&gt;1 or 3&lt;3, true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2&gt;1 | 3&lt;3;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== 1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'2&gt;1 Or 3&lt;3 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'2&gt;1 True And 3&lt;3 False'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#2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 relation operators to modify the array a = [1:10];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[1:10];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a &lt; 5;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L.*a;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#3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only the positive part of the sin(x) curve from x=0 to 20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[0:0.1:20];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sin(x);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Filter y array using relation operators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y.*(y &gt; 0);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positive half of sin(x)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'Positive half of sin(x)'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'Filtered sin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71737" w:rsidRPr="00B71737" w:rsidRDefault="00B71737" w:rsidP="00B71737">
      <w:pPr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br w:type="page"/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%%In-Class Exercise #4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enter a value for x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x&gt;= 0 &amp; x&lt;=3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2*x;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'g(x)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num2str(g)];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x&gt;3 &amp; x &lt;=10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(x-3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+ 6;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'g(x)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num2str(g)];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'X is out of Range.'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#5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a sum using both a loop and arrays ("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vectorization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")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loop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loop to evaluate sum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1:1000000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*pi/12)^2;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loopsum+term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sum &amp; elapsed time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'Summation using loop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'Loop method elapsed time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vectorization</w:t>
      </w:r>
      <w:proofErr w:type="spell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%evaluate sum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[1:1000000];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*pi/12).^2;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sum(terms);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sum &amp; elapsed time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'Summation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vectorization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'Array method elapsed time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In-Class Exercise #6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first integer for which the factorial is 100 digits long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varaible</w:t>
      </w:r>
      <w:proofErr w:type="spell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%Loop to run until a hundred digits has been reached.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="00951E0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951E0E">
        <w:rPr>
          <w:rFonts w:ascii="Courier New" w:hAnsi="Courier New" w:cs="Courier New"/>
          <w:color w:val="000000"/>
          <w:sz w:val="20"/>
          <w:szCs w:val="20"/>
        </w:rPr>
        <w:t>factn</w:t>
      </w:r>
      <w:proofErr w:type="spellEnd"/>
      <w:r w:rsidR="00951E0E">
        <w:rPr>
          <w:rFonts w:ascii="Courier New" w:hAnsi="Courier New" w:cs="Courier New"/>
          <w:color w:val="000000"/>
          <w:sz w:val="20"/>
          <w:szCs w:val="20"/>
        </w:rPr>
        <w:t>&lt;</w:t>
      </w:r>
      <w:r w:rsidR="009F5CAD">
        <w:rPr>
          <w:rFonts w:ascii="Courier New" w:hAnsi="Courier New" w:cs="Courier New"/>
          <w:color w:val="000000"/>
          <w:sz w:val="20"/>
          <w:szCs w:val="20"/>
        </w:rPr>
        <w:t>=</w:t>
      </w:r>
      <w:r w:rsidR="00162D1B">
        <w:rPr>
          <w:rFonts w:ascii="Courier New" w:hAnsi="Courier New" w:cs="Courier New"/>
          <w:color w:val="000000"/>
          <w:sz w:val="20"/>
          <w:szCs w:val="20"/>
        </w:rPr>
        <w:t>10^99)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n+1; 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factorial(n);     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'The first integer where its factorial is in the hundreds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num2str(n)];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3D06" w:rsidRDefault="002F3D06" w:rsidP="002F3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'The factorial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2F3D06" w:rsidRDefault="002F3D06" w:rsidP="002F3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3D06" w:rsidRDefault="002F3D06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#7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 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loop to find: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max value, min value, sum, product, element closest to zero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 number of elements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%initialize variables starting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 as base start value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sin(1);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sin(1);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sin(1);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abs(sin(1));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sin(1);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sin(1);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numneg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One for loop to do everything starting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2:100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current y value larger than all past values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)&gt;max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current y value smaller than all past values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)&lt;min;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current y value the closest to 0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))&lt;closest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Sum of all y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+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Product of all y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prod*y(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Total number of negative values;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numneg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numneg+1;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msgMax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'Max value in the array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num2str(max)];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'Min value in the array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num2str(min)];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'Sum of values in the array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num2str(sum)];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msgProd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'Product of values in the array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num2str(prod)];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msgElm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'Element closest to 0 in the array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num2str(closest)];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'Total number of negative elements in the array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msgElm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#8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Use the array created in exercise #7 to repeat the exercise done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Vba</w:t>
      </w:r>
      <w:proofErr w:type="spell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compute mean and standard deviation of a data set.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variables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sum2 = 0;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loop to find the sum of y and y^2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n+1;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+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sum2 = sum2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values of mean and standard deviation from the sums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obtained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sum/n;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((sum2-(sum^2)/n)/(n-1));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'The mean of the array of sin(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num2str(mean)];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'The standard deviation of the array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#9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the ratio A/B where A and B are double sums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%Obtain the number of iterations;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enter the number of iterations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variables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a Double loop to calculate sum A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1:j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*j^2;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sum B using only the first for loop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B + j^3 + j^4;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ratioAB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A/B;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msgratio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'The ratio of A/B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ratio comes out to always be 0.5 despite any change in the sums.</w:t>
      </w:r>
    </w:p>
    <w:p w:rsidR="00B71737" w:rsidRDefault="00B71737" w:rsidP="00B71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#10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an array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Fibbonacci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numbers which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than 1000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the number of terms required.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 f(2) = 1;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&lt;1000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)+f(i-1);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f(i+1) +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msgterm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'The total number of terms required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);];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275" w:rsidRDefault="00E40275" w:rsidP="00E4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DB7476" w:rsidRPr="00B71737" w:rsidRDefault="00E40275" w:rsidP="00B71737">
      <w:bookmarkStart w:id="0" w:name="_GoBack"/>
      <w:bookmarkEnd w:id="0"/>
    </w:p>
    <w:sectPr w:rsidR="00DB7476" w:rsidRPr="00B71737" w:rsidSect="00BC03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37"/>
    <w:rsid w:val="00162D1B"/>
    <w:rsid w:val="002545BD"/>
    <w:rsid w:val="002C373D"/>
    <w:rsid w:val="002F3D06"/>
    <w:rsid w:val="006D1BBF"/>
    <w:rsid w:val="00882F4F"/>
    <w:rsid w:val="00951E0E"/>
    <w:rsid w:val="009F5CAD"/>
    <w:rsid w:val="00A75167"/>
    <w:rsid w:val="00B71737"/>
    <w:rsid w:val="00BC5E68"/>
    <w:rsid w:val="00D741EE"/>
    <w:rsid w:val="00E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11</cp:revision>
  <dcterms:created xsi:type="dcterms:W3CDTF">2012-05-14T16:27:00Z</dcterms:created>
  <dcterms:modified xsi:type="dcterms:W3CDTF">2012-05-14T16:48:00Z</dcterms:modified>
</cp:coreProperties>
</file>