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A4597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0BA">
        <w:rPr>
          <w:rFonts w:ascii="Arial" w:eastAsia="Times New Roman" w:hAnsi="Arial" w:cs="Arial"/>
          <w:color w:val="000000"/>
        </w:rPr>
        <w:t>Plan:</w:t>
      </w:r>
    </w:p>
    <w:p w14:paraId="258C8182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10EED" w14:textId="77777777" w:rsidR="00A470BA" w:rsidRPr="00A470BA" w:rsidRDefault="00A470BA" w:rsidP="00A470BA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70BA">
        <w:rPr>
          <w:rFonts w:ascii="Arial" w:eastAsia="Times New Roman" w:hAnsi="Arial" w:cs="Arial"/>
          <w:color w:val="000000"/>
        </w:rPr>
        <w:t>Option 1: focus solely on billboard data. Use Genre, Artist, Lyrics, etc. to predict rank</w:t>
      </w:r>
    </w:p>
    <w:p w14:paraId="32B66481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A6A81" w14:textId="77777777" w:rsidR="00A470BA" w:rsidRPr="00A470BA" w:rsidRDefault="00A470BA" w:rsidP="00A470BA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70BA">
        <w:rPr>
          <w:rFonts w:ascii="Arial" w:eastAsia="Times New Roman" w:hAnsi="Arial" w:cs="Arial"/>
          <w:color w:val="000000"/>
        </w:rPr>
        <w:t xml:space="preserve">Option 2: focus solely on </w:t>
      </w:r>
      <w:proofErr w:type="spellStart"/>
      <w:r w:rsidRPr="00A470BA">
        <w:rPr>
          <w:rFonts w:ascii="Arial" w:eastAsia="Times New Roman" w:hAnsi="Arial" w:cs="Arial"/>
          <w:color w:val="000000"/>
        </w:rPr>
        <w:t>spotify</w:t>
      </w:r>
      <w:proofErr w:type="spellEnd"/>
      <w:r w:rsidRPr="00A470BA">
        <w:rPr>
          <w:rFonts w:ascii="Arial" w:eastAsia="Times New Roman" w:hAnsi="Arial" w:cs="Arial"/>
          <w:color w:val="000000"/>
        </w:rPr>
        <w:t xml:space="preserve"> data and create the dataset to compare hit songs v non-hit songs from the same album...predicting song likeability using 5-7 factors</w:t>
      </w:r>
    </w:p>
    <w:p w14:paraId="4E148ED6" w14:textId="77777777" w:rsidR="00A470BA" w:rsidRPr="00A470BA" w:rsidRDefault="00A470BA" w:rsidP="00A470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0BA">
        <w:rPr>
          <w:rFonts w:ascii="Times New Roman" w:eastAsia="Times New Roman" w:hAnsi="Times New Roman" w:cs="Times New Roman"/>
          <w:sz w:val="24"/>
          <w:szCs w:val="24"/>
        </w:rPr>
        <w:br/>
      </w:r>
      <w:r w:rsidRPr="00A470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B87586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0BA">
        <w:rPr>
          <w:rFonts w:ascii="Arial" w:eastAsia="Times New Roman" w:hAnsi="Arial" w:cs="Arial"/>
          <w:color w:val="000000"/>
        </w:rPr>
        <w:t>Outline:</w:t>
      </w:r>
    </w:p>
    <w:p w14:paraId="108137A0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FB377" w14:textId="77777777" w:rsidR="00A470BA" w:rsidRPr="00A470BA" w:rsidRDefault="00A470BA" w:rsidP="00A470BA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Wednesday 7/15</w:t>
      </w:r>
    </w:p>
    <w:p w14:paraId="4ED4BADD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199EF" w14:textId="77777777" w:rsidR="00A470BA" w:rsidRPr="00A470BA" w:rsidRDefault="00A470BA" w:rsidP="00A470B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Finish gathering data</w:t>
      </w:r>
    </w:p>
    <w:p w14:paraId="084B4403" w14:textId="77777777" w:rsidR="00A470BA" w:rsidRPr="00A470BA" w:rsidRDefault="00A470BA" w:rsidP="00A470BA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Begin machine learning / analytics</w:t>
      </w:r>
    </w:p>
    <w:p w14:paraId="4A7CE6EE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40903" w14:textId="77777777" w:rsidR="00A470BA" w:rsidRPr="00A470BA" w:rsidRDefault="00A470BA" w:rsidP="00A470B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Saturday 7/18</w:t>
      </w:r>
    </w:p>
    <w:p w14:paraId="79CA75AD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179E3" w14:textId="77777777" w:rsidR="00A470BA" w:rsidRPr="00A470BA" w:rsidRDefault="00A470BA" w:rsidP="00A470BA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Finish machine learning / analytics</w:t>
      </w:r>
    </w:p>
    <w:p w14:paraId="247DE60A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EC8AE" w14:textId="77777777" w:rsidR="00A470BA" w:rsidRPr="00A470BA" w:rsidRDefault="00A470BA" w:rsidP="00A470BA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Monday 7/20</w:t>
      </w:r>
    </w:p>
    <w:p w14:paraId="3F9573C8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879ED0" w14:textId="77777777" w:rsidR="00A470BA" w:rsidRPr="00A470BA" w:rsidRDefault="00A470BA" w:rsidP="00A470BA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Hosting / displaying data</w:t>
      </w:r>
    </w:p>
    <w:p w14:paraId="64E485A0" w14:textId="77777777" w:rsidR="00A470BA" w:rsidRPr="00A470BA" w:rsidRDefault="00A470BA" w:rsidP="00A470BA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</w:p>
    <w:p w14:paraId="2DE732D4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5B17B" w14:textId="77777777" w:rsidR="00A470BA" w:rsidRPr="00A470BA" w:rsidRDefault="00A470BA" w:rsidP="00A470B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Wednesday 7/22</w:t>
      </w:r>
    </w:p>
    <w:p w14:paraId="1EC67395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CE1F0" w14:textId="77777777" w:rsidR="00A470BA" w:rsidRPr="00A470BA" w:rsidRDefault="00A470BA" w:rsidP="00A470BA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HTML / CSS / Bootstrap design</w:t>
      </w:r>
    </w:p>
    <w:p w14:paraId="2684809E" w14:textId="77777777" w:rsidR="00A470BA" w:rsidRPr="00A470BA" w:rsidRDefault="00A470BA" w:rsidP="00A470BA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Finishing </w:t>
      </w:r>
      <w:proofErr w:type="spell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touches</w:t>
      </w:r>
    </w:p>
    <w:p w14:paraId="4446EB5D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030F0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----------</w:t>
      </w:r>
    </w:p>
    <w:p w14:paraId="3B226571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A7C70" w14:textId="77777777" w:rsidR="00A470BA" w:rsidRPr="00A470BA" w:rsidRDefault="00A470BA" w:rsidP="00A470BA">
      <w:pPr>
        <w:numPr>
          <w:ilvl w:val="0"/>
          <w:numId w:val="36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</w:p>
    <w:p w14:paraId="0EA4AD1B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Interesting bits</w:t>
      </w:r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- since there are 6, we could each take on 2 of these?</w:t>
      </w:r>
    </w:p>
    <w:p w14:paraId="5E91A52C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A63F3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Outline</w:t>
      </w:r>
    </w:p>
    <w:p w14:paraId="36592863" w14:textId="77777777" w:rsidR="00A470BA" w:rsidRPr="00A470BA" w:rsidRDefault="00A470BA" w:rsidP="00A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F1FE8" w14:textId="77777777" w:rsidR="00A470BA" w:rsidRPr="00A470BA" w:rsidRDefault="00A470BA" w:rsidP="00A470BA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The Question: Can we predict popularity based on song attributes?</w:t>
      </w:r>
    </w:p>
    <w:p w14:paraId="6327B4C3" w14:textId="77777777" w:rsidR="00A470BA" w:rsidRPr="00A470BA" w:rsidRDefault="00A470BA" w:rsidP="00A470BA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The Data:</w:t>
      </w:r>
    </w:p>
    <w:p w14:paraId="054E8080" w14:textId="77777777" w:rsidR="00A470BA" w:rsidRPr="00A470BA" w:rsidRDefault="00A470BA" w:rsidP="00A470BA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Spotify API</w:t>
      </w:r>
    </w:p>
    <w:p w14:paraId="2FA451F1" w14:textId="77777777" w:rsidR="00A470BA" w:rsidRPr="00A470BA" w:rsidRDefault="00A470BA" w:rsidP="00A470BA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Trey you can spend a few mins talking about </w:t>
      </w:r>
      <w:proofErr w:type="gram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this?</w:t>
      </w:r>
      <w:proofErr w:type="gram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Since you gathered our data instead of us using a </w:t>
      </w:r>
      <w:proofErr w:type="spell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kaggle</w:t>
      </w:r>
      <w:proofErr w:type="spell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set</w:t>
      </w:r>
    </w:p>
    <w:p w14:paraId="4DE8612B" w14:textId="77777777" w:rsidR="00A470BA" w:rsidRPr="00A470BA" w:rsidRDefault="00A470BA" w:rsidP="00A470BA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Musical attributes</w:t>
      </w:r>
    </w:p>
    <w:p w14:paraId="66E4878F" w14:textId="77777777" w:rsidR="00A470BA" w:rsidRPr="00A470BA" w:rsidRDefault="00A470BA" w:rsidP="00A470BA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Artist attributes</w:t>
      </w:r>
    </w:p>
    <w:p w14:paraId="68316A17" w14:textId="77777777" w:rsidR="00A470BA" w:rsidRPr="00A470BA" w:rsidRDefault="00A470BA" w:rsidP="00A470BA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A word on “popularity” being included</w:t>
      </w:r>
    </w:p>
    <w:p w14:paraId="4ABFD8D5" w14:textId="77777777" w:rsidR="00A470BA" w:rsidRPr="00A470BA" w:rsidRDefault="00A470BA" w:rsidP="00A470BA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lastRenderedPageBreak/>
        <w:t xml:space="preserve">Relative popularity - songs by Drake right now will have a higher popularity than Sugar Ray, which </w:t>
      </w:r>
      <w:proofErr w:type="spell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couldve</w:t>
      </w:r>
      <w:proofErr w:type="spell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been a similar popularity 20+ years ago</w:t>
      </w:r>
    </w:p>
    <w:p w14:paraId="3CEE5379" w14:textId="77777777" w:rsidR="00A470BA" w:rsidRPr="00A470BA" w:rsidRDefault="00A470BA" w:rsidP="00A470BA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The Analysis:</w:t>
      </w:r>
    </w:p>
    <w:p w14:paraId="1E05189C" w14:textId="77777777" w:rsidR="00A470BA" w:rsidRPr="00A470BA" w:rsidRDefault="00A470BA" w:rsidP="00A470BA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A word on “class weights” imbalance and why that matters</w:t>
      </w:r>
    </w:p>
    <w:p w14:paraId="448DCF5F" w14:textId="77777777" w:rsidR="00A470BA" w:rsidRPr="00A470BA" w:rsidRDefault="00A470BA" w:rsidP="00A470BA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We didn't have </w:t>
      </w:r>
      <w:proofErr w:type="spellStart"/>
      <w:proofErr w:type="gram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a</w:t>
      </w:r>
      <w:proofErr w:type="spellEnd"/>
      <w:proofErr w:type="gram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even data set</w:t>
      </w:r>
    </w:p>
    <w:p w14:paraId="0F5939EB" w14:textId="77777777" w:rsidR="00A470BA" w:rsidRPr="00A470BA" w:rsidRDefault="00A470BA" w:rsidP="00A470BA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90% 0’s and 10% 1’s</w:t>
      </w:r>
    </w:p>
    <w:p w14:paraId="6D0FAE01" w14:textId="77777777" w:rsidR="00A470BA" w:rsidRPr="00A470BA" w:rsidRDefault="00A470BA" w:rsidP="00A470BA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Had to balance our data for training</w:t>
      </w:r>
    </w:p>
    <w:p w14:paraId="0D936111" w14:textId="77777777" w:rsidR="00A470BA" w:rsidRPr="00A470BA" w:rsidRDefault="00A470BA" w:rsidP="00A470BA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Stratify</w:t>
      </w:r>
    </w:p>
    <w:p w14:paraId="69FF70A9" w14:textId="77777777" w:rsidR="00A470BA" w:rsidRPr="00A470BA" w:rsidRDefault="00A470BA" w:rsidP="00A470BA">
      <w:pPr>
        <w:numPr>
          <w:ilvl w:val="3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Incorporate Stratify into our code</w:t>
      </w:r>
    </w:p>
    <w:p w14:paraId="0791F909" w14:textId="77777777" w:rsidR="00A470BA" w:rsidRPr="00A470BA" w:rsidRDefault="00A470BA" w:rsidP="00A470BA">
      <w:pPr>
        <w:numPr>
          <w:ilvl w:val="3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Stratify essentially </w:t>
      </w:r>
      <w:proofErr w:type="gram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insures</w:t>
      </w:r>
      <w:proofErr w:type="gram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that if the testing data had 15% 1’s in it, that our test data would as well</w:t>
      </w:r>
    </w:p>
    <w:p w14:paraId="060B887E" w14:textId="77777777" w:rsidR="00A470BA" w:rsidRPr="00A470BA" w:rsidRDefault="00A470BA" w:rsidP="00A470BA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The Results:</w:t>
      </w:r>
    </w:p>
    <w:p w14:paraId="0380026C" w14:textId="77777777" w:rsidR="00A470BA" w:rsidRPr="00A470BA" w:rsidRDefault="00A470BA" w:rsidP="00A470BA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A word on random states and variability in results</w:t>
      </w:r>
    </w:p>
    <w:p w14:paraId="60E9A8FF" w14:textId="77777777" w:rsidR="00A470BA" w:rsidRPr="00A470BA" w:rsidRDefault="00A470BA" w:rsidP="00A470BA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Random State = using the same data in training to predict the test results</w:t>
      </w:r>
    </w:p>
    <w:p w14:paraId="7F052E93" w14:textId="77777777" w:rsidR="00A470BA" w:rsidRPr="00A470BA" w:rsidRDefault="00A470BA" w:rsidP="00A470BA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2 findings with Random states</w:t>
      </w:r>
    </w:p>
    <w:p w14:paraId="04D8CBD8" w14:textId="77777777" w:rsidR="00A470BA" w:rsidRPr="00A470BA" w:rsidRDefault="00A470BA" w:rsidP="00A470BA">
      <w:pPr>
        <w:numPr>
          <w:ilvl w:val="3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Music has such a wide variation across </w:t>
      </w:r>
      <w:proofErr w:type="gram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all of</w:t>
      </w:r>
      <w:proofErr w:type="gram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our features (Genre, Time period, danceability, tempo, etc.) that different random states (slices of data) can greatly vary our model results</w:t>
      </w:r>
    </w:p>
    <w:p w14:paraId="0C10DC7D" w14:textId="77777777" w:rsidR="00A470BA" w:rsidRPr="00A470BA" w:rsidRDefault="00A470BA" w:rsidP="00A470BA">
      <w:pPr>
        <w:numPr>
          <w:ilvl w:val="3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Different “data slices” is more sensitive to different results when there is limited data (our set is ~2500 songs)</w:t>
      </w:r>
    </w:p>
    <w:p w14:paraId="7DE751AB" w14:textId="77777777" w:rsidR="00A470BA" w:rsidRPr="00A470BA" w:rsidRDefault="00A470BA" w:rsidP="00A470BA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Overall - mixed</w:t>
      </w:r>
    </w:p>
    <w:p w14:paraId="2E34F80C" w14:textId="77777777" w:rsidR="00A470BA" w:rsidRPr="00A470BA" w:rsidRDefault="00A470BA" w:rsidP="00A470BA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A word on score vs precision vs recall and how it relates to our research question </w:t>
      </w:r>
    </w:p>
    <w:p w14:paraId="411C9FA1" w14:textId="77777777" w:rsidR="00A470BA" w:rsidRPr="00A470BA" w:rsidRDefault="00A470BA" w:rsidP="00A470BA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Show Confusion Matrix</w:t>
      </w:r>
    </w:p>
    <w:p w14:paraId="0224B0F8" w14:textId="77777777" w:rsidR="00A470BA" w:rsidRPr="00A470BA" w:rsidRDefault="00A470BA" w:rsidP="00A470BA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Precision </w:t>
      </w:r>
    </w:p>
    <w:p w14:paraId="54A5C686" w14:textId="77777777" w:rsidR="00A470BA" w:rsidRPr="00A470BA" w:rsidRDefault="00A470BA" w:rsidP="00A470BA">
      <w:pPr>
        <w:numPr>
          <w:ilvl w:val="3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If there were 50 Hits within a data set of 500 songs, how many hits did it “find” or “select”</w:t>
      </w:r>
    </w:p>
    <w:p w14:paraId="76BDF7DE" w14:textId="77777777" w:rsidR="00A470BA" w:rsidRPr="00A470BA" w:rsidRDefault="00A470BA" w:rsidP="00A470BA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Recall</w:t>
      </w:r>
    </w:p>
    <w:p w14:paraId="70DAF3C9" w14:textId="77777777" w:rsidR="00A470BA" w:rsidRPr="00A470BA" w:rsidRDefault="00A470BA" w:rsidP="00A470BA">
      <w:pPr>
        <w:numPr>
          <w:ilvl w:val="3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How many times did the model mistake a hit for an average song </w:t>
      </w:r>
      <w:proofErr w:type="gram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or vice versa</w:t>
      </w:r>
      <w:proofErr w:type="gramEnd"/>
      <w:r w:rsidRPr="00A470BA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1AC754D7" w14:textId="77777777" w:rsidR="00A470BA" w:rsidRPr="00A470BA" w:rsidRDefault="00A470BA" w:rsidP="00A470BA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A word on the behavior of different models - Flatterer v Sour Puss</w:t>
      </w:r>
    </w:p>
    <w:p w14:paraId="6C0E8874" w14:textId="77777777" w:rsidR="00A470BA" w:rsidRPr="00A470BA" w:rsidRDefault="00A470BA" w:rsidP="00A470BA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Logistic Regression</w:t>
      </w:r>
    </w:p>
    <w:p w14:paraId="0495CDDE" w14:textId="77777777" w:rsidR="00A470BA" w:rsidRPr="00A470BA" w:rsidRDefault="00A470BA" w:rsidP="00A470BA">
      <w:pPr>
        <w:numPr>
          <w:ilvl w:val="3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“Cost Saver / Pragmatic”</w:t>
      </w:r>
    </w:p>
    <w:p w14:paraId="02077DB7" w14:textId="77777777" w:rsidR="00A470BA" w:rsidRPr="00A470BA" w:rsidRDefault="00A470BA" w:rsidP="00A470BA">
      <w:pPr>
        <w:numPr>
          <w:ilvl w:val="3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Selected ¾ of top hits but still missed 25%</w:t>
      </w:r>
    </w:p>
    <w:p w14:paraId="746E9491" w14:textId="77777777" w:rsidR="00A470BA" w:rsidRPr="00A470BA" w:rsidRDefault="00A470BA" w:rsidP="00A470BA">
      <w:pPr>
        <w:numPr>
          <w:ilvl w:val="3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Only picked an average song as a hit 70%</w:t>
      </w:r>
    </w:p>
    <w:p w14:paraId="51467CA2" w14:textId="77777777" w:rsidR="00A470BA" w:rsidRPr="00A470BA" w:rsidRDefault="00A470BA" w:rsidP="00A470BA">
      <w:pPr>
        <w:numPr>
          <w:ilvl w:val="3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Pros</w:t>
      </w:r>
    </w:p>
    <w:p w14:paraId="18282A4C" w14:textId="77777777" w:rsidR="00A470BA" w:rsidRPr="00A470BA" w:rsidRDefault="00A470BA" w:rsidP="00A470BA">
      <w:pPr>
        <w:numPr>
          <w:ilvl w:val="4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Would be </w:t>
      </w:r>
      <w:proofErr w:type="gram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very effective</w:t>
      </w:r>
      <w:proofErr w:type="gram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at choosing which songs to spend marketing on and which ones to pass</w:t>
      </w:r>
    </w:p>
    <w:p w14:paraId="57EB581C" w14:textId="77777777" w:rsidR="00A470BA" w:rsidRPr="00A470BA" w:rsidRDefault="00A470BA" w:rsidP="00A470BA">
      <w:pPr>
        <w:numPr>
          <w:ilvl w:val="3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Cons</w:t>
      </w:r>
    </w:p>
    <w:p w14:paraId="7AA01458" w14:textId="77777777" w:rsidR="00A470BA" w:rsidRPr="00A470BA" w:rsidRDefault="00A470BA" w:rsidP="00A470BA">
      <w:pPr>
        <w:numPr>
          <w:ilvl w:val="4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WOuld</w:t>
      </w:r>
      <w:proofErr w:type="spell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miss some hits that would make up for other average songs</w:t>
      </w:r>
    </w:p>
    <w:p w14:paraId="6A395C91" w14:textId="77777777" w:rsidR="00A470BA" w:rsidRPr="00A470BA" w:rsidRDefault="00A470BA" w:rsidP="00A470BA">
      <w:pPr>
        <w:numPr>
          <w:ilvl w:val="2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Decision Tree / Random Forest</w:t>
      </w:r>
    </w:p>
    <w:p w14:paraId="35A11665" w14:textId="77777777" w:rsidR="00A470BA" w:rsidRPr="00A470BA" w:rsidRDefault="00A470BA" w:rsidP="00A470BA">
      <w:pPr>
        <w:numPr>
          <w:ilvl w:val="3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“Trash Man”</w:t>
      </w:r>
    </w:p>
    <w:p w14:paraId="7FE4F3DC" w14:textId="77777777" w:rsidR="00A470BA" w:rsidRPr="00A470BA" w:rsidRDefault="00A470BA" w:rsidP="00A470BA">
      <w:pPr>
        <w:numPr>
          <w:ilvl w:val="3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Basically</w:t>
      </w:r>
      <w:proofErr w:type="gram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says all your songs are Trash</w:t>
      </w:r>
    </w:p>
    <w:p w14:paraId="0D6C3097" w14:textId="77777777" w:rsidR="00A470BA" w:rsidRPr="00A470BA" w:rsidRDefault="00A470BA" w:rsidP="00A470BA">
      <w:pPr>
        <w:numPr>
          <w:ilvl w:val="4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Low positive recall - missed a lot of the hits</w:t>
      </w:r>
    </w:p>
    <w:p w14:paraId="0A90D977" w14:textId="77777777" w:rsidR="00A470BA" w:rsidRPr="00A470BA" w:rsidRDefault="00A470BA" w:rsidP="00A470BA">
      <w:pPr>
        <w:numPr>
          <w:ilvl w:val="4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lastRenderedPageBreak/>
        <w:t xml:space="preserve">High negative recall - rarely mistook </w:t>
      </w:r>
      <w:proofErr w:type="spellStart"/>
      <w:proofErr w:type="gram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a</w:t>
      </w:r>
      <w:proofErr w:type="spellEnd"/>
      <w:proofErr w:type="gram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average song for a top hit</w:t>
      </w:r>
    </w:p>
    <w:p w14:paraId="71F35E14" w14:textId="77777777" w:rsidR="00A470BA" w:rsidRPr="00A470BA" w:rsidRDefault="00A470BA" w:rsidP="00A470BA">
      <w:pPr>
        <w:numPr>
          <w:ilvl w:val="2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SVM</w:t>
      </w:r>
    </w:p>
    <w:p w14:paraId="206D19C8" w14:textId="77777777" w:rsidR="00A470BA" w:rsidRPr="00A470BA" w:rsidRDefault="00A470BA" w:rsidP="00A470BA">
      <w:pPr>
        <w:numPr>
          <w:ilvl w:val="3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“Yes Man”</w:t>
      </w:r>
    </w:p>
    <w:p w14:paraId="1482D285" w14:textId="77777777" w:rsidR="00A470BA" w:rsidRPr="00A470BA" w:rsidRDefault="00A470BA" w:rsidP="00A470BA">
      <w:pPr>
        <w:numPr>
          <w:ilvl w:val="3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High Positive Recall</w:t>
      </w:r>
    </w:p>
    <w:p w14:paraId="79D2E904" w14:textId="77777777" w:rsidR="00A470BA" w:rsidRPr="00A470BA" w:rsidRDefault="00A470BA" w:rsidP="00A470BA">
      <w:pPr>
        <w:numPr>
          <w:ilvl w:val="4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It selected most of the actual top 10 songs in its test set</w:t>
      </w:r>
    </w:p>
    <w:p w14:paraId="2B424134" w14:textId="77777777" w:rsidR="00A470BA" w:rsidRPr="00A470BA" w:rsidRDefault="00A470BA" w:rsidP="00A470BA">
      <w:pPr>
        <w:numPr>
          <w:ilvl w:val="3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Low Negative Recall</w:t>
      </w:r>
    </w:p>
    <w:p w14:paraId="27CC4062" w14:textId="77777777" w:rsidR="00A470BA" w:rsidRPr="00A470BA" w:rsidRDefault="00A470BA" w:rsidP="00A470BA">
      <w:pPr>
        <w:numPr>
          <w:ilvl w:val="4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50/</w:t>
      </w:r>
      <w:proofErr w:type="gram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50  -</w:t>
      </w:r>
      <w:proofErr w:type="gram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basically said half the songs were “top 10 hits” even though they were average songs</w:t>
      </w:r>
    </w:p>
    <w:p w14:paraId="61CEB6EE" w14:textId="77777777" w:rsidR="00A470BA" w:rsidRPr="00A470BA" w:rsidRDefault="00A470BA" w:rsidP="00A470BA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Show some actual v predictions</w:t>
      </w:r>
    </w:p>
    <w:p w14:paraId="524CC5AA" w14:textId="77777777" w:rsidR="00A470BA" w:rsidRPr="00A470BA" w:rsidRDefault="00A470BA" w:rsidP="00A470BA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Conclusion:</w:t>
      </w:r>
    </w:p>
    <w:p w14:paraId="6647F89A" w14:textId="77777777" w:rsidR="00A470BA" w:rsidRPr="00A470BA" w:rsidRDefault="00A470BA" w:rsidP="00A470BA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It </w:t>
      </w:r>
      <w:proofErr w:type="gram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won’t</w:t>
      </w:r>
      <w:proofErr w:type="gram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help you identify songs that will make it to the Top 10 BEFORE they are produced</w:t>
      </w:r>
    </w:p>
    <w:p w14:paraId="721910B9" w14:textId="77777777" w:rsidR="00A470BA" w:rsidRPr="00A470BA" w:rsidRDefault="00A470BA" w:rsidP="00A470BA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But once you produce a song and </w:t>
      </w:r>
      <w:proofErr w:type="gram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it’s</w:t>
      </w:r>
      <w:proofErr w:type="gram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on </w:t>
      </w:r>
      <w:proofErr w:type="spellStart"/>
      <w:r w:rsidRPr="00A470BA">
        <w:rPr>
          <w:rFonts w:ascii="Arial" w:eastAsia="Times New Roman" w:hAnsi="Arial" w:cs="Arial"/>
          <w:color w:val="1D1C1D"/>
          <w:sz w:val="23"/>
          <w:szCs w:val="23"/>
        </w:rPr>
        <w:t>spotify</w:t>
      </w:r>
      <w:proofErr w:type="spellEnd"/>
      <w:r w:rsidRPr="00A470BA">
        <w:rPr>
          <w:rFonts w:ascii="Arial" w:eastAsia="Times New Roman" w:hAnsi="Arial" w:cs="Arial"/>
          <w:color w:val="1D1C1D"/>
          <w:sz w:val="23"/>
          <w:szCs w:val="23"/>
        </w:rPr>
        <w:t xml:space="preserve"> for enough time, it may help you decide whether to invest in marketing to make it BIG</w:t>
      </w:r>
    </w:p>
    <w:p w14:paraId="46A36ECF" w14:textId="77777777" w:rsidR="00A470BA" w:rsidRPr="00A470BA" w:rsidRDefault="00A470BA" w:rsidP="00A470BA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Additional Fun with Songs:</w:t>
      </w:r>
    </w:p>
    <w:p w14:paraId="06DEE0BB" w14:textId="77777777" w:rsidR="00A470BA" w:rsidRPr="00A470BA" w:rsidRDefault="00A470BA" w:rsidP="00A470BA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Can ML models identify the artist?</w:t>
      </w:r>
    </w:p>
    <w:p w14:paraId="2F601E22" w14:textId="77777777" w:rsidR="00A470BA" w:rsidRPr="00A470BA" w:rsidRDefault="00A470BA" w:rsidP="00A470BA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</w:rPr>
        <w:t>Mainly, yes</w:t>
      </w:r>
    </w:p>
    <w:p w14:paraId="1570BAAC" w14:textId="77777777" w:rsidR="00A470BA" w:rsidRPr="00A470BA" w:rsidRDefault="00A470BA" w:rsidP="00A470BA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A470BA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A word on the false positives and how that might lead to interesting findings</w:t>
      </w:r>
    </w:p>
    <w:p w14:paraId="476A977A" w14:textId="77777777" w:rsidR="005034FB" w:rsidRDefault="00A470BA"/>
    <w:sectPr w:rsidR="0050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25DF"/>
    <w:multiLevelType w:val="multilevel"/>
    <w:tmpl w:val="0940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4038C"/>
    <w:multiLevelType w:val="multilevel"/>
    <w:tmpl w:val="741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F6076"/>
    <w:multiLevelType w:val="multilevel"/>
    <w:tmpl w:val="D2A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25AD6"/>
    <w:multiLevelType w:val="multilevel"/>
    <w:tmpl w:val="FAAE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D472E"/>
    <w:multiLevelType w:val="multilevel"/>
    <w:tmpl w:val="072A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03DDC"/>
    <w:multiLevelType w:val="multilevel"/>
    <w:tmpl w:val="A33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D3277"/>
    <w:multiLevelType w:val="multilevel"/>
    <w:tmpl w:val="552E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17620"/>
    <w:multiLevelType w:val="multilevel"/>
    <w:tmpl w:val="D54E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A00F3"/>
    <w:multiLevelType w:val="multilevel"/>
    <w:tmpl w:val="378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23F1B"/>
    <w:multiLevelType w:val="multilevel"/>
    <w:tmpl w:val="57A8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D3B7D"/>
    <w:multiLevelType w:val="multilevel"/>
    <w:tmpl w:val="DD3E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B59D5"/>
    <w:multiLevelType w:val="multilevel"/>
    <w:tmpl w:val="2D84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F0917"/>
    <w:multiLevelType w:val="multilevel"/>
    <w:tmpl w:val="D70A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1290E"/>
    <w:multiLevelType w:val="multilevel"/>
    <w:tmpl w:val="7A38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7593F"/>
    <w:multiLevelType w:val="multilevel"/>
    <w:tmpl w:val="FE36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973AE"/>
    <w:multiLevelType w:val="multilevel"/>
    <w:tmpl w:val="668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04E85"/>
    <w:multiLevelType w:val="multilevel"/>
    <w:tmpl w:val="F3D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C2D08"/>
    <w:multiLevelType w:val="multilevel"/>
    <w:tmpl w:val="8F80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837DB"/>
    <w:multiLevelType w:val="multilevel"/>
    <w:tmpl w:val="3D4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82580"/>
    <w:multiLevelType w:val="multilevel"/>
    <w:tmpl w:val="ADA0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71888"/>
    <w:multiLevelType w:val="multilevel"/>
    <w:tmpl w:val="AA0C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73D84"/>
    <w:multiLevelType w:val="multilevel"/>
    <w:tmpl w:val="4EA4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443C5"/>
    <w:multiLevelType w:val="multilevel"/>
    <w:tmpl w:val="1DE8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444DD"/>
    <w:multiLevelType w:val="multilevel"/>
    <w:tmpl w:val="04D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44869"/>
    <w:multiLevelType w:val="multilevel"/>
    <w:tmpl w:val="6180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41BBB"/>
    <w:multiLevelType w:val="multilevel"/>
    <w:tmpl w:val="12C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16054"/>
    <w:multiLevelType w:val="multilevel"/>
    <w:tmpl w:val="9E3A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90973"/>
    <w:multiLevelType w:val="multilevel"/>
    <w:tmpl w:val="8102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35E09"/>
    <w:multiLevelType w:val="multilevel"/>
    <w:tmpl w:val="95F0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85868"/>
    <w:multiLevelType w:val="multilevel"/>
    <w:tmpl w:val="BE8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F30ADD"/>
    <w:multiLevelType w:val="multilevel"/>
    <w:tmpl w:val="CA20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B94223"/>
    <w:multiLevelType w:val="multilevel"/>
    <w:tmpl w:val="FD1A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DD105D"/>
    <w:multiLevelType w:val="multilevel"/>
    <w:tmpl w:val="D42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C80456"/>
    <w:multiLevelType w:val="multilevel"/>
    <w:tmpl w:val="F758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A0625"/>
    <w:multiLevelType w:val="multilevel"/>
    <w:tmpl w:val="C1BE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330EC0"/>
    <w:multiLevelType w:val="multilevel"/>
    <w:tmpl w:val="1B46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26"/>
  </w:num>
  <w:num w:numId="4">
    <w:abstractNumId w:val="35"/>
  </w:num>
  <w:num w:numId="5">
    <w:abstractNumId w:val="32"/>
  </w:num>
  <w:num w:numId="6">
    <w:abstractNumId w:val="30"/>
  </w:num>
  <w:num w:numId="7">
    <w:abstractNumId w:val="12"/>
  </w:num>
  <w:num w:numId="8">
    <w:abstractNumId w:val="22"/>
  </w:num>
  <w:num w:numId="9">
    <w:abstractNumId w:val="23"/>
  </w:num>
  <w:num w:numId="10">
    <w:abstractNumId w:val="25"/>
  </w:num>
  <w:num w:numId="11">
    <w:abstractNumId w:val="28"/>
  </w:num>
  <w:num w:numId="12">
    <w:abstractNumId w:val="0"/>
  </w:num>
  <w:num w:numId="13">
    <w:abstractNumId w:val="2"/>
  </w:num>
  <w:num w:numId="14">
    <w:abstractNumId w:val="8"/>
  </w:num>
  <w:num w:numId="15">
    <w:abstractNumId w:val="6"/>
  </w:num>
  <w:num w:numId="16">
    <w:abstractNumId w:val="11"/>
  </w:num>
  <w:num w:numId="17">
    <w:abstractNumId w:val="29"/>
  </w:num>
  <w:num w:numId="18">
    <w:abstractNumId w:val="20"/>
  </w:num>
  <w:num w:numId="19">
    <w:abstractNumId w:val="19"/>
  </w:num>
  <w:num w:numId="20">
    <w:abstractNumId w:val="27"/>
  </w:num>
  <w:num w:numId="21">
    <w:abstractNumId w:val="15"/>
  </w:num>
  <w:num w:numId="22">
    <w:abstractNumId w:val="4"/>
  </w:num>
  <w:num w:numId="23">
    <w:abstractNumId w:val="5"/>
  </w:num>
  <w:num w:numId="24">
    <w:abstractNumId w:val="13"/>
  </w:num>
  <w:num w:numId="25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>
    <w:abstractNumId w:val="17"/>
  </w:num>
  <w:num w:numId="27">
    <w:abstractNumId w:val="31"/>
  </w:num>
  <w:num w:numId="28">
    <w:abstractNumId w:val="1"/>
  </w:num>
  <w:num w:numId="29">
    <w:abstractNumId w:val="9"/>
  </w:num>
  <w:num w:numId="30">
    <w:abstractNumId w:val="7"/>
  </w:num>
  <w:num w:numId="31">
    <w:abstractNumId w:val="24"/>
  </w:num>
  <w:num w:numId="32">
    <w:abstractNumId w:val="16"/>
  </w:num>
  <w:num w:numId="33">
    <w:abstractNumId w:val="14"/>
  </w:num>
  <w:num w:numId="34">
    <w:abstractNumId w:val="18"/>
  </w:num>
  <w:num w:numId="35">
    <w:abstractNumId w:val="34"/>
  </w:num>
  <w:num w:numId="36">
    <w:abstractNumId w:val="33"/>
  </w:num>
  <w:num w:numId="37">
    <w:abstractNumId w:val="3"/>
  </w:num>
  <w:num w:numId="3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1C"/>
    <w:rsid w:val="0013051C"/>
    <w:rsid w:val="00A470BA"/>
    <w:rsid w:val="00AD25DF"/>
    <w:rsid w:val="00FC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6C8F"/>
  <w15:chartTrackingRefBased/>
  <w15:docId w15:val="{B66ED906-4747-400D-B228-F0A9C295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Cherewka</dc:creator>
  <cp:keywords/>
  <dc:description/>
  <cp:lastModifiedBy>Chris Cherewka</cp:lastModifiedBy>
  <cp:revision>2</cp:revision>
  <dcterms:created xsi:type="dcterms:W3CDTF">2020-07-22T23:26:00Z</dcterms:created>
  <dcterms:modified xsi:type="dcterms:W3CDTF">2020-07-23T00:23:00Z</dcterms:modified>
</cp:coreProperties>
</file>