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DCA4" w14:textId="45D472AC" w:rsidR="00DE11C7" w:rsidRDefault="00F2514F" w:rsidP="00F2514F">
      <w:pPr>
        <w:jc w:val="center"/>
        <w:rPr>
          <w:rFonts w:ascii="Times New Roman" w:hAnsi="Times New Roman" w:cs="Times New Roman"/>
        </w:rPr>
      </w:pPr>
      <w:r w:rsidRPr="00F2514F">
        <w:rPr>
          <w:rFonts w:ascii="Times New Roman" w:hAnsi="Times New Roman" w:cs="Times New Roman"/>
        </w:rPr>
        <w:t>Project 3 Report</w:t>
      </w:r>
    </w:p>
    <w:p w14:paraId="024003E2" w14:textId="7B66A0C8" w:rsidR="00F2514F" w:rsidRDefault="00F2514F" w:rsidP="00F25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Notable obstacles</w:t>
      </w:r>
    </w:p>
    <w:p w14:paraId="2B332599" w14:textId="4A4AEE66" w:rsidR="00F2514F" w:rsidRDefault="0063522D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for uppercase R</w:t>
      </w:r>
    </w:p>
    <w:p w14:paraId="3124B2CE" w14:textId="161FD8C4" w:rsidR="0063522D" w:rsidRDefault="0063522D" w:rsidP="006352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tried looking exactly for R by manually indexing through the string, but this could not work because some batches are smaller and larger than others due to the number of digits </w:t>
      </w:r>
      <w:r>
        <w:rPr>
          <w:rFonts w:ascii="Times New Roman" w:hAnsi="Times New Roman" w:cs="Times New Roman"/>
        </w:rPr>
        <w:t>(Ex: R2+1-1 vs R200+100-100)</w:t>
      </w:r>
      <w:r>
        <w:rPr>
          <w:rFonts w:ascii="Times New Roman" w:hAnsi="Times New Roman" w:cs="Times New Roman"/>
        </w:rPr>
        <w:t xml:space="preserve">. Instead, I created a string that takes all alphabet characters from the given string and check only it for exactly R. </w:t>
      </w:r>
    </w:p>
    <w:p w14:paraId="1F127AAC" w14:textId="6E2473CB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for both + and – in each batch</w:t>
      </w:r>
    </w:p>
    <w:p w14:paraId="401397DB" w14:textId="09230EE1" w:rsidR="00F2514F" w:rsidRDefault="00F2514F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</w:t>
      </w:r>
      <w:r w:rsidR="00B76104">
        <w:rPr>
          <w:rFonts w:ascii="Times New Roman" w:hAnsi="Times New Roman" w:cs="Times New Roman"/>
        </w:rPr>
        <w:t xml:space="preserve">thought I </w:t>
      </w:r>
      <w:r>
        <w:rPr>
          <w:rFonts w:ascii="Times New Roman" w:hAnsi="Times New Roman" w:cs="Times New Roman"/>
        </w:rPr>
        <w:t>had to differentiate batches from each other. I could not do it by manually i</w:t>
      </w:r>
      <w:r w:rsidR="00B76104">
        <w:rPr>
          <w:rFonts w:ascii="Times New Roman" w:hAnsi="Times New Roman" w:cs="Times New Roman"/>
        </w:rPr>
        <w:t>ndexing</w:t>
      </w:r>
      <w:r>
        <w:rPr>
          <w:rFonts w:ascii="Times New Roman" w:hAnsi="Times New Roman" w:cs="Times New Roman"/>
        </w:rPr>
        <w:t xml:space="preserve"> through the string because some batches are smaller and larger than others due to the number of digits (Ex: R2+1-1 vs R2</w:t>
      </w:r>
      <w:r w:rsidR="00B761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0+1</w:t>
      </w:r>
      <w:r w:rsidR="00B761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0-10</w:t>
      </w:r>
      <w:r w:rsidR="00B761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).</w:t>
      </w:r>
      <w:r w:rsidR="00B76104">
        <w:rPr>
          <w:rFonts w:ascii="Times New Roman" w:hAnsi="Times New Roman" w:cs="Times New Roman"/>
        </w:rPr>
        <w:t xml:space="preserve"> Instead</w:t>
      </w:r>
      <w:r>
        <w:rPr>
          <w:rFonts w:ascii="Times New Roman" w:hAnsi="Times New Roman" w:cs="Times New Roman"/>
        </w:rPr>
        <w:t>,</w:t>
      </w:r>
      <w:r w:rsidR="00B76104">
        <w:rPr>
          <w:rFonts w:ascii="Times New Roman" w:hAnsi="Times New Roman" w:cs="Times New Roman"/>
        </w:rPr>
        <w:t xml:space="preserve"> I found the total number of totals, +, and –. The total number of + signs and – signs need to </w:t>
      </w:r>
      <w:proofErr w:type="gramStart"/>
      <w:r w:rsidR="00B76104">
        <w:rPr>
          <w:rFonts w:ascii="Times New Roman" w:hAnsi="Times New Roman" w:cs="Times New Roman"/>
        </w:rPr>
        <w:t>match</w:t>
      </w:r>
      <w:proofErr w:type="gramEnd"/>
      <w:r w:rsidR="00B76104">
        <w:rPr>
          <w:rFonts w:ascii="Times New Roman" w:hAnsi="Times New Roman" w:cs="Times New Roman"/>
        </w:rPr>
        <w:t xml:space="preserve"> and their average should equal the total number of totals for </w:t>
      </w:r>
      <w:proofErr w:type="spellStart"/>
      <w:r w:rsidR="00B76104">
        <w:rPr>
          <w:rFonts w:ascii="Times New Roman" w:hAnsi="Times New Roman" w:cs="Times New Roman"/>
        </w:rPr>
        <w:t>to</w:t>
      </w:r>
      <w:proofErr w:type="spellEnd"/>
      <w:r w:rsidR="00B76104">
        <w:rPr>
          <w:rFonts w:ascii="Times New Roman" w:hAnsi="Times New Roman" w:cs="Times New Roman"/>
        </w:rPr>
        <w:t xml:space="preserve"> verify that there is both + and – in each batch.</w:t>
      </w:r>
    </w:p>
    <w:p w14:paraId="20FE7215" w14:textId="77777777" w:rsidR="0058023D" w:rsidRPr="0058023D" w:rsidRDefault="0058023D" w:rsidP="0058023D">
      <w:pPr>
        <w:ind w:left="1980"/>
        <w:rPr>
          <w:rFonts w:ascii="Times New Roman" w:hAnsi="Times New Roman" w:cs="Times New Roman"/>
        </w:rPr>
      </w:pPr>
    </w:p>
    <w:p w14:paraId="3C475614" w14:textId="31C17694" w:rsidR="00F2514F" w:rsidRDefault="00F2514F" w:rsidP="00F25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the design of the program</w:t>
      </w:r>
    </w:p>
    <w:p w14:paraId="3B5C5B9A" w14:textId="14847A3E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needed libraries (iostream, string, </w:t>
      </w:r>
      <w:proofErr w:type="spellStart"/>
      <w:r>
        <w:rPr>
          <w:rFonts w:ascii="Times New Roman" w:hAnsi="Times New Roman" w:cs="Times New Roman"/>
        </w:rPr>
        <w:t>cctype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cassert</w:t>
      </w:r>
      <w:proofErr w:type="spellEnd"/>
      <w:r>
        <w:rPr>
          <w:rFonts w:ascii="Times New Roman" w:hAnsi="Times New Roman" w:cs="Times New Roman"/>
        </w:rPr>
        <w:t>)</w:t>
      </w:r>
    </w:p>
    <w:p w14:paraId="65EED378" w14:textId="052CD24F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Declarations of functions</w:t>
      </w:r>
    </w:p>
    <w:p w14:paraId="6382EA5E" w14:textId="68BD4BA9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="00085ED7">
        <w:rPr>
          <w:rFonts w:ascii="Times New Roman" w:hAnsi="Times New Roman" w:cs="Times New Roman"/>
        </w:rPr>
        <w:t xml:space="preserve"> (included assert </w:t>
      </w:r>
      <w:r w:rsidR="0063522D">
        <w:rPr>
          <w:rFonts w:ascii="Times New Roman" w:hAnsi="Times New Roman" w:cs="Times New Roman"/>
        </w:rPr>
        <w:t xml:space="preserve">here </w:t>
      </w:r>
      <w:r w:rsidR="00085ED7">
        <w:rPr>
          <w:rFonts w:ascii="Times New Roman" w:hAnsi="Times New Roman" w:cs="Times New Roman"/>
        </w:rPr>
        <w:t>to check program)</w:t>
      </w:r>
    </w:p>
    <w:p w14:paraId="4EE91C67" w14:textId="39538B2B" w:rsidR="00F2514F" w:rsidRPr="00085ED7" w:rsidRDefault="00B76104" w:rsidP="00085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 w:rsidR="00F2514F">
        <w:rPr>
          <w:rFonts w:ascii="Times New Roman" w:hAnsi="Times New Roman" w:cs="Times New Roman"/>
        </w:rPr>
        <w:t>extractNumber</w:t>
      </w:r>
      <w:proofErr w:type="spellEnd"/>
      <w:r w:rsidR="00F2514F">
        <w:rPr>
          <w:rFonts w:ascii="Times New Roman" w:hAnsi="Times New Roman" w:cs="Times New Roman"/>
        </w:rPr>
        <w:t xml:space="preserve"> function (given by Professor Howard)</w:t>
      </w:r>
    </w:p>
    <w:p w14:paraId="136E435E" w14:textId="2F744C5C" w:rsidR="00F2514F" w:rsidRDefault="00B76104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r w:rsidR="00F2514F">
        <w:rPr>
          <w:rFonts w:ascii="Times New Roman" w:hAnsi="Times New Roman" w:cs="Times New Roman"/>
        </w:rPr>
        <w:t>isValidResultString</w:t>
      </w:r>
      <w:proofErr w:type="spellEnd"/>
      <w:r w:rsidR="00F2514F">
        <w:rPr>
          <w:rFonts w:ascii="Times New Roman" w:hAnsi="Times New Roman" w:cs="Times New Roman"/>
        </w:rPr>
        <w:t xml:space="preserve"> function</w:t>
      </w:r>
    </w:p>
    <w:p w14:paraId="487624E7" w14:textId="4FFFB1CC" w:rsidR="0063522D" w:rsidRPr="0063522D" w:rsidRDefault="00085ED7" w:rsidP="006352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empty strin</w:t>
      </w:r>
      <w:r w:rsidR="0063522D">
        <w:rPr>
          <w:rFonts w:ascii="Times New Roman" w:hAnsi="Times New Roman" w:cs="Times New Roman"/>
        </w:rPr>
        <w:t>g “”</w:t>
      </w:r>
    </w:p>
    <w:p w14:paraId="63CA2462" w14:textId="7E3A6852" w:rsidR="00085ED7" w:rsidRDefault="00085ED7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an uppercase R as only valid letter of the alphabet</w:t>
      </w:r>
    </w:p>
    <w:p w14:paraId="21C11152" w14:textId="735AF328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create new string of found alphabet characters</w:t>
      </w:r>
    </w:p>
    <w:p w14:paraId="5E4C4DFE" w14:textId="7B2EF194" w:rsidR="0063522D" w:rsidRDefault="0063522D" w:rsidP="006352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new string and check for exactly “R”</w:t>
      </w:r>
    </w:p>
    <w:p w14:paraId="609C321A" w14:textId="1F54AFCF" w:rsidR="00085ED7" w:rsidRDefault="00085ED7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a total after R</w:t>
      </w:r>
    </w:p>
    <w:p w14:paraId="0EE963BB" w14:textId="7DFDB8AC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look for “R”</w:t>
      </w:r>
    </w:p>
    <w:p w14:paraId="09A29433" w14:textId="76804357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index that starts </w:t>
      </w:r>
      <w:r w:rsidR="001320CA">
        <w:rPr>
          <w:rFonts w:ascii="Times New Roman" w:hAnsi="Times New Roman" w:cs="Times New Roman"/>
        </w:rPr>
        <w:t>at the</w:t>
      </w:r>
      <w:r>
        <w:rPr>
          <w:rFonts w:ascii="Times New Roman" w:hAnsi="Times New Roman" w:cs="Times New Roman"/>
        </w:rPr>
        <w:t xml:space="preserve"> position after “R”</w:t>
      </w:r>
    </w:p>
    <w:p w14:paraId="49CBFEE5" w14:textId="3EC562B4" w:rsidR="0063522D" w:rsidRDefault="001320CA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new index and fi</w:t>
      </w:r>
      <w:r w:rsidR="0063522D">
        <w:rPr>
          <w:rFonts w:ascii="Times New Roman" w:hAnsi="Times New Roman" w:cs="Times New Roman"/>
        </w:rPr>
        <w:t xml:space="preserve">nd the total using </w:t>
      </w:r>
      <w:proofErr w:type="spellStart"/>
      <w:r w:rsidR="0063522D">
        <w:rPr>
          <w:rFonts w:ascii="Times New Roman" w:hAnsi="Times New Roman" w:cs="Times New Roman"/>
        </w:rPr>
        <w:t>extractNumber</w:t>
      </w:r>
      <w:proofErr w:type="spellEnd"/>
    </w:p>
    <w:p w14:paraId="79BC195F" w14:textId="2E34255E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total is less than or equal to 0</w:t>
      </w:r>
    </w:p>
    <w:p w14:paraId="218A58D3" w14:textId="08102D03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total number of tests</w:t>
      </w:r>
      <w:r w:rsidR="001320CA">
        <w:rPr>
          <w:rFonts w:ascii="Times New Roman" w:hAnsi="Times New Roman" w:cs="Times New Roman"/>
        </w:rPr>
        <w:t xml:space="preserve"> (true value)</w:t>
      </w:r>
    </w:p>
    <w:p w14:paraId="4D825168" w14:textId="2219D401" w:rsidR="00085ED7" w:rsidRDefault="00085ED7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leading 0s before numeric values</w:t>
      </w:r>
    </w:p>
    <w:p w14:paraId="53E6EEFF" w14:textId="10140AA8" w:rsidR="0063522D" w:rsidRDefault="0063522D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look if the position before a digit is a 0</w:t>
      </w:r>
    </w:p>
    <w:p w14:paraId="55E3202A" w14:textId="6BE987E6" w:rsidR="00085ED7" w:rsidRDefault="00085ED7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last character in the string is a digit</w:t>
      </w:r>
    </w:p>
    <w:p w14:paraId="790F7D95" w14:textId="5653F4A0" w:rsidR="0063522D" w:rsidRDefault="001320CA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last position as the size of the string minus 1</w:t>
      </w:r>
    </w:p>
    <w:p w14:paraId="6DDC75DD" w14:textId="02C67D90" w:rsidR="001320CA" w:rsidRDefault="001320CA" w:rsidP="006352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character at the last position is a digit</w:t>
      </w:r>
    </w:p>
    <w:p w14:paraId="31677B5F" w14:textId="13CBBB95" w:rsidR="00085ED7" w:rsidRDefault="00085ED7" w:rsidP="00F25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total number of tests equals the total positive and negative tests</w:t>
      </w:r>
    </w:p>
    <w:p w14:paraId="09E7F470" w14:textId="70DDBDCE" w:rsidR="001320CA" w:rsidRDefault="001320CA" w:rsidP="001320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search for “+” or “</w:t>
      </w:r>
      <w:proofErr w:type="gramStart"/>
      <w:r>
        <w:rPr>
          <w:rFonts w:ascii="Times New Roman" w:hAnsi="Times New Roman" w:cs="Times New Roman"/>
        </w:rPr>
        <w:t>-“</w:t>
      </w:r>
      <w:proofErr w:type="gramEnd"/>
    </w:p>
    <w:p w14:paraId="05C7892B" w14:textId="71890006" w:rsidR="001320CA" w:rsidRDefault="001320CA" w:rsidP="001320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index that starts in position after “+” or “</w:t>
      </w:r>
      <w:proofErr w:type="gramStart"/>
      <w:r>
        <w:rPr>
          <w:rFonts w:ascii="Times New Roman" w:hAnsi="Times New Roman" w:cs="Times New Roman"/>
        </w:rPr>
        <w:t>-“</w:t>
      </w:r>
      <w:proofErr w:type="gramEnd"/>
    </w:p>
    <w:p w14:paraId="0C77194E" w14:textId="3BFAAFA9" w:rsidR="001320CA" w:rsidRDefault="001320CA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digit at new position</w:t>
      </w:r>
    </w:p>
    <w:p w14:paraId="1B31AE41" w14:textId="03BB972A" w:rsidR="001320CA" w:rsidRDefault="001320CA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value at new position using </w:t>
      </w:r>
      <w:proofErr w:type="spellStart"/>
      <w:r>
        <w:rPr>
          <w:rFonts w:ascii="Times New Roman" w:hAnsi="Times New Roman" w:cs="Times New Roman"/>
        </w:rPr>
        <w:t>extractNumber</w:t>
      </w:r>
      <w:proofErr w:type="spellEnd"/>
    </w:p>
    <w:p w14:paraId="4EA2EB57" w14:textId="2A80A01E" w:rsidR="001320CA" w:rsidRDefault="001320CA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variable used to check total</w:t>
      </w:r>
    </w:p>
    <w:p w14:paraId="238B6D6D" w14:textId="6F9B6F27" w:rsidR="001320CA" w:rsidRDefault="001320CA" w:rsidP="001320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Check if the check total variable equals the true total value</w:t>
      </w:r>
    </w:p>
    <w:p w14:paraId="7838969B" w14:textId="39042BAC" w:rsidR="00085ED7" w:rsidRDefault="00085ED7" w:rsidP="00085E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“+” and “</w:t>
      </w:r>
      <w:proofErr w:type="gramStart"/>
      <w:r>
        <w:rPr>
          <w:rFonts w:ascii="Times New Roman" w:hAnsi="Times New Roman" w:cs="Times New Roman"/>
        </w:rPr>
        <w:t>-“ in</w:t>
      </w:r>
      <w:proofErr w:type="gramEnd"/>
      <w:r>
        <w:rPr>
          <w:rFonts w:ascii="Times New Roman" w:hAnsi="Times New Roman" w:cs="Times New Roman"/>
        </w:rPr>
        <w:t xml:space="preserve"> each batch</w:t>
      </w:r>
    </w:p>
    <w:p w14:paraId="401C65A6" w14:textId="77777777" w:rsidR="001320CA" w:rsidRDefault="001320CA" w:rsidP="001320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through string </w:t>
      </w:r>
    </w:p>
    <w:p w14:paraId="700C2CBD" w14:textId="651A6FA9" w:rsidR="001320CA" w:rsidRDefault="001320CA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for </w:t>
      </w:r>
      <w:r w:rsidR="0058023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</w:t>
      </w:r>
      <w:r w:rsidR="0058023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check if character at position after if a digit 1-9</w:t>
      </w:r>
    </w:p>
    <w:p w14:paraId="0E7F9693" w14:textId="2E1A61F6" w:rsidR="001320CA" w:rsidRDefault="001320CA" w:rsidP="00132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counter for number of totals</w:t>
      </w:r>
    </w:p>
    <w:p w14:paraId="452CF8ED" w14:textId="265561B2" w:rsidR="001320CA" w:rsidRDefault="001320CA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for </w:t>
      </w:r>
      <w:r w:rsidR="0058023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+</w:t>
      </w:r>
      <w:r w:rsidR="0058023D">
        <w:rPr>
          <w:rFonts w:ascii="Times New Roman" w:hAnsi="Times New Roman" w:cs="Times New Roman"/>
        </w:rPr>
        <w:t>” and update counter for number of positives</w:t>
      </w:r>
    </w:p>
    <w:p w14:paraId="7CD0A4F1" w14:textId="565E82B7" w:rsidR="0058023D" w:rsidRDefault="0058023D" w:rsidP="00132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“</w:t>
      </w:r>
      <w:proofErr w:type="gramStart"/>
      <w:r>
        <w:rPr>
          <w:rFonts w:ascii="Times New Roman" w:hAnsi="Times New Roman" w:cs="Times New Roman"/>
        </w:rPr>
        <w:t>-“ and</w:t>
      </w:r>
      <w:proofErr w:type="gramEnd"/>
      <w:r>
        <w:rPr>
          <w:rFonts w:ascii="Times New Roman" w:hAnsi="Times New Roman" w:cs="Times New Roman"/>
        </w:rPr>
        <w:t xml:space="preserve"> update counter for number of negatives</w:t>
      </w:r>
    </w:p>
    <w:p w14:paraId="02C9802C" w14:textId="02559B8D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number of positive and negatives and if the average equals the number of totals</w:t>
      </w:r>
    </w:p>
    <w:p w14:paraId="3A88E17C" w14:textId="69F88605" w:rsidR="00F2514F" w:rsidRDefault="0063522D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 w:rsidR="00F2514F">
        <w:rPr>
          <w:rFonts w:ascii="Times New Roman" w:hAnsi="Times New Roman" w:cs="Times New Roman"/>
        </w:rPr>
        <w:t>postiveTests</w:t>
      </w:r>
      <w:proofErr w:type="spellEnd"/>
      <w:r w:rsidR="00F2514F">
        <w:rPr>
          <w:rFonts w:ascii="Times New Roman" w:hAnsi="Times New Roman" w:cs="Times New Roman"/>
        </w:rPr>
        <w:t xml:space="preserve"> function</w:t>
      </w:r>
    </w:p>
    <w:p w14:paraId="33F85CDA" w14:textId="708FACC4" w:rsidR="00B76104" w:rsidRPr="0058023D" w:rsidRDefault="00085ED7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isValidResultString</w:t>
      </w:r>
      <w:proofErr w:type="spellEnd"/>
      <w:r>
        <w:rPr>
          <w:rFonts w:ascii="Times New Roman" w:hAnsi="Times New Roman" w:cs="Times New Roman"/>
        </w:rPr>
        <w:t xml:space="preserve"> is true</w:t>
      </w:r>
      <w:r w:rsidR="0058023D">
        <w:rPr>
          <w:rFonts w:ascii="Times New Roman" w:hAnsi="Times New Roman" w:cs="Times New Roman"/>
        </w:rPr>
        <w:t>, c</w:t>
      </w:r>
      <w:r w:rsidR="00B76104" w:rsidRPr="0058023D">
        <w:rPr>
          <w:rFonts w:ascii="Times New Roman" w:hAnsi="Times New Roman" w:cs="Times New Roman"/>
        </w:rPr>
        <w:t>alculate total number of positive tests</w:t>
      </w:r>
    </w:p>
    <w:p w14:paraId="59153798" w14:textId="52E3DE54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find “+”</w:t>
      </w:r>
    </w:p>
    <w:p w14:paraId="0AD51190" w14:textId="4AD9C6AF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extractNumber</w:t>
      </w:r>
      <w:proofErr w:type="spellEnd"/>
      <w:r>
        <w:rPr>
          <w:rFonts w:ascii="Times New Roman" w:hAnsi="Times New Roman" w:cs="Times New Roman"/>
        </w:rPr>
        <w:t xml:space="preserve"> to get number at position after “+”</w:t>
      </w:r>
    </w:p>
    <w:p w14:paraId="1FA80BC1" w14:textId="18DB6368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total number of positive tests by adding to it the extracted number</w:t>
      </w:r>
    </w:p>
    <w:p w14:paraId="3381547D" w14:textId="50CA80E1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total number of positive tests</w:t>
      </w:r>
    </w:p>
    <w:p w14:paraId="4438DD32" w14:textId="1E97A1CA" w:rsidR="00B76104" w:rsidRDefault="00B76104" w:rsidP="00B761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return -1</w:t>
      </w:r>
    </w:p>
    <w:p w14:paraId="2F9E4195" w14:textId="32A7AEE2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negativeTests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6441FB5F" w14:textId="7FC63CAA" w:rsidR="0058023D" w:rsidRPr="0058023D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isValidResultString</w:t>
      </w:r>
      <w:proofErr w:type="spellEnd"/>
      <w:r>
        <w:rPr>
          <w:rFonts w:ascii="Times New Roman" w:hAnsi="Times New Roman" w:cs="Times New Roman"/>
        </w:rPr>
        <w:t xml:space="preserve"> is true, c</w:t>
      </w:r>
      <w:r w:rsidRPr="0058023D">
        <w:rPr>
          <w:rFonts w:ascii="Times New Roman" w:hAnsi="Times New Roman" w:cs="Times New Roman"/>
        </w:rPr>
        <w:t xml:space="preserve">alculate total number of </w:t>
      </w:r>
      <w:r>
        <w:rPr>
          <w:rFonts w:ascii="Times New Roman" w:hAnsi="Times New Roman" w:cs="Times New Roman"/>
        </w:rPr>
        <w:t>negative</w:t>
      </w:r>
      <w:r w:rsidRPr="0058023D">
        <w:rPr>
          <w:rFonts w:ascii="Times New Roman" w:hAnsi="Times New Roman" w:cs="Times New Roman"/>
        </w:rPr>
        <w:t xml:space="preserve"> tests</w:t>
      </w:r>
    </w:p>
    <w:p w14:paraId="52554A98" w14:textId="1E99D1F7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find 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”</w:t>
      </w:r>
    </w:p>
    <w:p w14:paraId="2D1B9651" w14:textId="6648A9EB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extractNumber</w:t>
      </w:r>
      <w:proofErr w:type="spellEnd"/>
      <w:r>
        <w:rPr>
          <w:rFonts w:ascii="Times New Roman" w:hAnsi="Times New Roman" w:cs="Times New Roman"/>
        </w:rPr>
        <w:t xml:space="preserve"> to get number at position after 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”</w:t>
      </w:r>
    </w:p>
    <w:p w14:paraId="166266E3" w14:textId="2674ABCF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total number of 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tests by adding to it the extracted number</w:t>
      </w:r>
    </w:p>
    <w:p w14:paraId="5811D48D" w14:textId="3A270E15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total number of 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/>
        </w:rPr>
        <w:t xml:space="preserve"> tests</w:t>
      </w:r>
    </w:p>
    <w:p w14:paraId="3F140701" w14:textId="77777777" w:rsidR="0058023D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return -1</w:t>
      </w:r>
    </w:p>
    <w:p w14:paraId="0F752239" w14:textId="03AEDFF5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totalTests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075403DD" w14:textId="476D1584" w:rsidR="0058023D" w:rsidRPr="0058023D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isValidResultString</w:t>
      </w:r>
      <w:proofErr w:type="spellEnd"/>
      <w:r>
        <w:rPr>
          <w:rFonts w:ascii="Times New Roman" w:hAnsi="Times New Roman" w:cs="Times New Roman"/>
        </w:rPr>
        <w:t xml:space="preserve"> is true, c</w:t>
      </w:r>
      <w:r w:rsidRPr="0058023D">
        <w:rPr>
          <w:rFonts w:ascii="Times New Roman" w:hAnsi="Times New Roman" w:cs="Times New Roman"/>
        </w:rPr>
        <w:t>alculate total number o</w:t>
      </w:r>
      <w:r>
        <w:rPr>
          <w:rFonts w:ascii="Times New Roman" w:hAnsi="Times New Roman" w:cs="Times New Roman"/>
        </w:rPr>
        <w:t>f tests</w:t>
      </w:r>
    </w:p>
    <w:p w14:paraId="3D24ECA8" w14:textId="17BE8427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find “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”</w:t>
      </w:r>
    </w:p>
    <w:p w14:paraId="4C97CBC9" w14:textId="7973CFC6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extractNumber</w:t>
      </w:r>
      <w:proofErr w:type="spellEnd"/>
      <w:r>
        <w:rPr>
          <w:rFonts w:ascii="Times New Roman" w:hAnsi="Times New Roman" w:cs="Times New Roman"/>
        </w:rPr>
        <w:t xml:space="preserve"> to get number at position after “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”</w:t>
      </w:r>
    </w:p>
    <w:p w14:paraId="7671C74A" w14:textId="53E5AD53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total number of tests by adding to it the extracted number</w:t>
      </w:r>
    </w:p>
    <w:p w14:paraId="05F769F5" w14:textId="2D3738CC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total number of tests</w:t>
      </w:r>
    </w:p>
    <w:p w14:paraId="66D2738C" w14:textId="22303E20" w:rsidR="00F2514F" w:rsidRPr="0058023D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return -1</w:t>
      </w:r>
    </w:p>
    <w:p w14:paraId="466C30AA" w14:textId="68961D73" w:rsidR="00F2514F" w:rsidRDefault="00F2514F" w:rsidP="00F25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batches function</w:t>
      </w:r>
    </w:p>
    <w:p w14:paraId="2FCC14D6" w14:textId="77777777" w:rsidR="0058023D" w:rsidRPr="0058023D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</w:t>
      </w:r>
      <w:proofErr w:type="spellStart"/>
      <w:r>
        <w:rPr>
          <w:rFonts w:ascii="Times New Roman" w:hAnsi="Times New Roman" w:cs="Times New Roman"/>
        </w:rPr>
        <w:t>isValidResultString</w:t>
      </w:r>
      <w:proofErr w:type="spellEnd"/>
      <w:r>
        <w:rPr>
          <w:rFonts w:ascii="Times New Roman" w:hAnsi="Times New Roman" w:cs="Times New Roman"/>
        </w:rPr>
        <w:t xml:space="preserve"> is true, c</w:t>
      </w:r>
      <w:r w:rsidRPr="0058023D">
        <w:rPr>
          <w:rFonts w:ascii="Times New Roman" w:hAnsi="Times New Roman" w:cs="Times New Roman"/>
        </w:rPr>
        <w:t>alculate total number of positive tests</w:t>
      </w:r>
    </w:p>
    <w:p w14:paraId="43482CF5" w14:textId="051B7865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through string and find “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”</w:t>
      </w:r>
    </w:p>
    <w:p w14:paraId="4A2D6FB0" w14:textId="0D12012F" w:rsidR="0058023D" w:rsidRDefault="0058023D" w:rsidP="005802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>batches counter by 1</w:t>
      </w:r>
    </w:p>
    <w:p w14:paraId="4C229A6A" w14:textId="3BBF5245" w:rsidR="0058023D" w:rsidRDefault="0058023D" w:rsidP="005802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</w:rPr>
        <w:t>batches counter</w:t>
      </w:r>
    </w:p>
    <w:p w14:paraId="61F4B41E" w14:textId="04DDB76C" w:rsidR="00F2514F" w:rsidRDefault="0058023D" w:rsidP="00580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return -1</w:t>
      </w:r>
    </w:p>
    <w:p w14:paraId="48D24D87" w14:textId="77777777" w:rsidR="0058023D" w:rsidRPr="0058023D" w:rsidRDefault="0058023D" w:rsidP="0058023D">
      <w:pPr>
        <w:pStyle w:val="ListParagraph"/>
        <w:ind w:left="2160"/>
        <w:rPr>
          <w:rFonts w:ascii="Times New Roman" w:hAnsi="Times New Roman" w:cs="Times New Roman"/>
        </w:rPr>
      </w:pPr>
    </w:p>
    <w:p w14:paraId="5F878942" w14:textId="2887E358" w:rsidR="00F2514F" w:rsidRDefault="00F2514F" w:rsidP="00F25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test data</w:t>
      </w:r>
    </w:p>
    <w:p w14:paraId="1D94174E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proofErr w:type="gram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"")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//empty string</w:t>
      </w:r>
    </w:p>
    <w:p w14:paraId="554ECFE5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58023D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End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    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//string with just whitespace</w:t>
      </w:r>
    </w:p>
    <w:p w14:paraId="4B8A65BF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("R+1-1")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); //need number 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ot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total tests</w:t>
      </w:r>
    </w:p>
    <w:p w14:paraId="176E3D43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("R3+1-2")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true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//valid string</w:t>
      </w:r>
    </w:p>
    <w:p w14:paraId="7B30E3E4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("R0+0-0")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//must have a number of cases to report</w:t>
      </w:r>
    </w:p>
    <w:p w14:paraId="1DA396A5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("R0-0+0")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//must have a number of cases to report</w:t>
      </w:r>
    </w:p>
    <w:p w14:paraId="27D6F250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("R5+0-0")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//total must equal pos and neg tests</w:t>
      </w:r>
    </w:p>
    <w:p w14:paraId="7C1AADA4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("r1+0-1")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//must have capital R</w:t>
      </w:r>
    </w:p>
    <w:p w14:paraId="268470D4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("R1+-1")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//need number of positive tests</w:t>
      </w:r>
    </w:p>
    <w:p w14:paraId="41E93F6B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("R1+1-")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//need number of negative tests</w:t>
      </w:r>
    </w:p>
    <w:p w14:paraId="2C32D3E0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("R360-300+60")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true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//int values are not limited to a single digit</w:t>
      </w:r>
    </w:p>
    <w:p w14:paraId="34F6F059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58023D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End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("R1+0-1 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asdfR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//no extra characters</w:t>
      </w:r>
    </w:p>
    <w:p w14:paraId="006F541D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58023D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End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("R3-1+2      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); //no 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extr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characters, spec, spaces</w:t>
      </w:r>
    </w:p>
    <w:p w14:paraId="49FA7E7A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("R5+00003-0002")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//no leading zeros</w:t>
      </w:r>
    </w:p>
    <w:p w14:paraId="29D2F307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("R5-3-2")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 + and - required every batch</w:t>
      </w:r>
    </w:p>
    <w:p w14:paraId="1CC21748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("R5+3+2")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false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 + and - required every batch</w:t>
      </w:r>
    </w:p>
    <w:p w14:paraId="5D03E06C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isValidResultString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("R2-1+1R5+3-2") == </w:t>
      </w:r>
      <w:r w:rsidRPr="0058023D">
        <w:rPr>
          <w:rFonts w:ascii="Menlo" w:hAnsi="Menlo" w:cs="Menlo"/>
          <w:b/>
          <w:bCs/>
          <w:color w:val="000000" w:themeColor="text1"/>
          <w:sz w:val="18"/>
          <w:szCs w:val="18"/>
        </w:rPr>
        <w:t>true</w:t>
      </w:r>
      <w:r w:rsidRPr="0058023D">
        <w:rPr>
          <w:rFonts w:ascii="Menlo" w:hAnsi="Menlo" w:cs="Menlo"/>
          <w:color w:val="000000" w:themeColor="text1"/>
          <w:sz w:val="18"/>
          <w:szCs w:val="18"/>
        </w:rPr>
        <w:t>); //can take in multiple batches</w:t>
      </w:r>
    </w:p>
    <w:p w14:paraId="78C58312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14:paraId="4C4242B3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positiveTests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("R3+2-1") == 2); //2 positive results</w:t>
      </w:r>
    </w:p>
    <w:p w14:paraId="25059BEE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positiveTests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("R1+1-0R1-1+0R1-1+0R1+1-0") == 2); //positive results from more than 1 batch</w:t>
      </w:r>
    </w:p>
    <w:p w14:paraId="633BB733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positiveTests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("R5+00003-0002") == -1); //invalid string (no leading 0s)</w:t>
      </w:r>
    </w:p>
    <w:p w14:paraId="04F01325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positiveTests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("R3+2+1") == -1); //invalid string (need + and - each batch)</w:t>
      </w:r>
    </w:p>
    <w:p w14:paraId="091B3056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14:paraId="731A0810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negativeTests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("R3+2-1") == 1); //1 negative result</w:t>
      </w:r>
    </w:p>
    <w:p w14:paraId="48B45030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negativeTests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("R3+2-1R9+5-4") == 5); //negative results from more than 1 batch</w:t>
      </w:r>
    </w:p>
    <w:p w14:paraId="48751D60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negativeTests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("R3-2-1") == -1); //return -1 for invalid string</w:t>
      </w:r>
    </w:p>
    <w:p w14:paraId="4FF4C0D8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14:paraId="7B96F78E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totalTests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("R3+2-1") == 3); //3 total tests</w:t>
      </w:r>
    </w:p>
    <w:p w14:paraId="69A401A9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totalTests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("R3+2-1R9+5-4") == 12); //total tests from more than 1 batch</w:t>
      </w:r>
    </w:p>
    <w:p w14:paraId="53E0B2FE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</w:t>
      </w:r>
      <w:proofErr w:type="spellStart"/>
      <w:r w:rsidRPr="0058023D">
        <w:rPr>
          <w:rFonts w:ascii="Menlo" w:hAnsi="Menlo" w:cs="Menlo"/>
          <w:color w:val="000000" w:themeColor="text1"/>
          <w:sz w:val="18"/>
          <w:szCs w:val="18"/>
        </w:rPr>
        <w:t>totalTests</w:t>
      </w:r>
      <w:proofErr w:type="spellEnd"/>
      <w:r w:rsidRPr="0058023D">
        <w:rPr>
          <w:rFonts w:ascii="Menlo" w:hAnsi="Menlo" w:cs="Menlo"/>
          <w:color w:val="000000" w:themeColor="text1"/>
          <w:sz w:val="18"/>
          <w:szCs w:val="18"/>
        </w:rPr>
        <w:t>("R3-2-1") == -1); //return -1 for invalid string</w:t>
      </w:r>
    </w:p>
    <w:p w14:paraId="6E3FAB1D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14:paraId="1B946682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assert(batches("R3+2-1") == 1); //1 batch</w:t>
      </w:r>
    </w:p>
    <w:p w14:paraId="272D3D27" w14:textId="77777777" w:rsidR="0058023D" w:rsidRPr="0058023D" w:rsidRDefault="0058023D" w:rsidP="0058023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assert(batches("R3+2-1R9+5-4") == 2); //more than 1 batch</w:t>
      </w:r>
    </w:p>
    <w:p w14:paraId="00296B4F" w14:textId="0D8FD64A" w:rsidR="0058023D" w:rsidRPr="0058023D" w:rsidRDefault="0058023D" w:rsidP="0058023D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8023D">
        <w:rPr>
          <w:rFonts w:ascii="Menlo" w:hAnsi="Menlo" w:cs="Menlo"/>
          <w:color w:val="000000" w:themeColor="text1"/>
          <w:sz w:val="18"/>
          <w:szCs w:val="18"/>
        </w:rPr>
        <w:t xml:space="preserve">    assert(batches("R3-2-1") == -1); //return -1 for invalid string</w:t>
      </w:r>
    </w:p>
    <w:sectPr w:rsidR="0058023D" w:rsidRPr="0058023D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4E420" w14:textId="77777777" w:rsidR="0059128D" w:rsidRDefault="0059128D" w:rsidP="00F2514F">
      <w:r>
        <w:separator/>
      </w:r>
    </w:p>
  </w:endnote>
  <w:endnote w:type="continuationSeparator" w:id="0">
    <w:p w14:paraId="4AD6152D" w14:textId="77777777" w:rsidR="0059128D" w:rsidRDefault="0059128D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﷽﷽﷽﷽﷽﷽﷽﷽뼸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31FF1" w14:textId="77777777" w:rsidR="0059128D" w:rsidRDefault="0059128D" w:rsidP="00F2514F">
      <w:r>
        <w:separator/>
      </w:r>
    </w:p>
  </w:footnote>
  <w:footnote w:type="continuationSeparator" w:id="0">
    <w:p w14:paraId="38579FDB" w14:textId="77777777" w:rsidR="0059128D" w:rsidRDefault="0059128D" w:rsidP="00F25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0318" w14:textId="5A239242" w:rsidR="00F2514F" w:rsidRDefault="00F2514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21AEC14D" w14:textId="6061C361" w:rsidR="00F2514F" w:rsidRDefault="00F2514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UID: 305-100-205</w:t>
    </w:r>
  </w:p>
  <w:p w14:paraId="21915C52" w14:textId="1A25D89D" w:rsidR="00F2514F" w:rsidRPr="00F2514F" w:rsidRDefault="00F2514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 31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3038E"/>
    <w:multiLevelType w:val="hybridMultilevel"/>
    <w:tmpl w:val="5A7A7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826"/>
    <w:multiLevelType w:val="hybridMultilevel"/>
    <w:tmpl w:val="5A7A7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F"/>
    <w:rsid w:val="00085ED7"/>
    <w:rsid w:val="001320CA"/>
    <w:rsid w:val="0058023D"/>
    <w:rsid w:val="0059128D"/>
    <w:rsid w:val="0063522D"/>
    <w:rsid w:val="00990118"/>
    <w:rsid w:val="00B76104"/>
    <w:rsid w:val="00DE11C7"/>
    <w:rsid w:val="00F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B56B"/>
  <w15:chartTrackingRefBased/>
  <w15:docId w15:val="{5E489143-CA37-7345-9520-3BBF6E94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4F"/>
  </w:style>
  <w:style w:type="paragraph" w:styleId="Footer">
    <w:name w:val="footer"/>
    <w:basedOn w:val="Normal"/>
    <w:link w:val="FooterChar"/>
    <w:uiPriority w:val="99"/>
    <w:unhideWhenUsed/>
    <w:rsid w:val="00F25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14F"/>
  </w:style>
  <w:style w:type="paragraph" w:styleId="ListParagraph">
    <w:name w:val="List Paragraph"/>
    <w:basedOn w:val="Normal"/>
    <w:uiPriority w:val="34"/>
    <w:qFormat/>
    <w:rsid w:val="00F2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1</cp:revision>
  <dcterms:created xsi:type="dcterms:W3CDTF">2021-02-01T04:04:00Z</dcterms:created>
  <dcterms:modified xsi:type="dcterms:W3CDTF">2021-02-01T06:34:00Z</dcterms:modified>
</cp:coreProperties>
</file>