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DD97F" w14:textId="2BD3BD17" w:rsidR="009060B7" w:rsidRDefault="00764B9A" w:rsidP="00764B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5 Report</w:t>
      </w:r>
    </w:p>
    <w:p w14:paraId="7509DB0B" w14:textId="68BB8CA5" w:rsidR="00764B9A" w:rsidRDefault="00D7705E" w:rsidP="00D77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Notable obstacles</w:t>
      </w:r>
    </w:p>
    <w:p w14:paraId="7E0F8DE6" w14:textId="264C1586" w:rsidR="00D7705E" w:rsidRDefault="00D7705E" w:rsidP="00D77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free flight’s to/from are the</w:t>
      </w:r>
      <w:r w:rsidR="0061610D">
        <w:rPr>
          <w:rFonts w:ascii="Times New Roman" w:hAnsi="Times New Roman" w:cs="Times New Roman"/>
        </w:rPr>
        <w:t xml:space="preserve"> previous’</w:t>
      </w:r>
      <w:r>
        <w:rPr>
          <w:rFonts w:ascii="Times New Roman" w:hAnsi="Times New Roman" w:cs="Times New Roman"/>
        </w:rPr>
        <w:t xml:space="preserve"> flight’s from/to (reverse order)</w:t>
      </w:r>
    </w:p>
    <w:p w14:paraId="4192A41A" w14:textId="3ACB3F50" w:rsidR="00D7705E" w:rsidRPr="0061610D" w:rsidRDefault="00D7705E" w:rsidP="00A727B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</w:rPr>
        <w:t>Originally, this failed because the program does not allow for the to and from cities to equal</w:t>
      </w:r>
      <w:r w:rsidR="0061610D">
        <w:rPr>
          <w:rFonts w:ascii="Times New Roman" w:hAnsi="Times New Roman" w:cs="Times New Roman"/>
        </w:rPr>
        <w:t xml:space="preserve"> at a given time. To fix this, I would</w:t>
      </w:r>
      <w:r w:rsidR="00A727BA">
        <w:rPr>
          <w:rFonts w:ascii="Times New Roman" w:hAnsi="Times New Roman" w:cs="Times New Roman"/>
        </w:rPr>
        <w:t xml:space="preserve"> use placeholders to reset the to and from cities set functions. The placeholders are not equal to each other to work.</w:t>
      </w:r>
    </w:p>
    <w:p w14:paraId="0A52316A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</w:t>
      </w:r>
      <w:r w:rsidRPr="0061610D">
        <w:rPr>
          <w:rFonts w:ascii="Menlo" w:hAnsi="Menlo" w:cs="Menlo"/>
          <w:b/>
          <w:bCs/>
          <w:color w:val="000000" w:themeColor="text1"/>
          <w:sz w:val="16"/>
          <w:szCs w:val="16"/>
        </w:rPr>
        <w:t>if</w:t>
      </w: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proofErr w:type="gramStart"/>
      <w:r w:rsidRPr="0061610D">
        <w:rPr>
          <w:rFonts w:ascii="Menlo" w:hAnsi="Menlo" w:cs="Menlo"/>
          <w:color w:val="000000" w:themeColor="text1"/>
          <w:sz w:val="16"/>
          <w:szCs w:val="16"/>
        </w:rPr>
        <w:t>from !</w:t>
      </w:r>
      <w:proofErr w:type="gramEnd"/>
      <w:r w:rsidRPr="0061610D">
        <w:rPr>
          <w:rFonts w:ascii="Menlo" w:hAnsi="Menlo" w:cs="Menlo"/>
          <w:color w:val="000000" w:themeColor="text1"/>
          <w:sz w:val="16"/>
          <w:szCs w:val="16"/>
        </w:rPr>
        <w:t>= to) { //check if different</w:t>
      </w:r>
    </w:p>
    <w:p w14:paraId="0E3E683B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string p1 = "p1"; //placeholder 1</w:t>
      </w:r>
    </w:p>
    <w:p w14:paraId="0B31662B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string p2 = "p2"; //placeholder 2</w:t>
      </w:r>
    </w:p>
    <w:p w14:paraId="01294515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61610D">
        <w:rPr>
          <w:rFonts w:ascii="Menlo" w:hAnsi="Menlo" w:cs="Menlo"/>
          <w:color w:val="000000" w:themeColor="text1"/>
          <w:sz w:val="16"/>
          <w:szCs w:val="16"/>
        </w:rPr>
        <w:t>flight.setToCity</w:t>
      </w:r>
      <w:proofErr w:type="spellEnd"/>
      <w:proofErr w:type="gramEnd"/>
      <w:r w:rsidRPr="0061610D">
        <w:rPr>
          <w:rFonts w:ascii="Menlo" w:hAnsi="Menlo" w:cs="Menlo"/>
          <w:color w:val="000000" w:themeColor="text1"/>
          <w:sz w:val="16"/>
          <w:szCs w:val="16"/>
        </w:rPr>
        <w:t>(p1); //reset to city</w:t>
      </w:r>
    </w:p>
    <w:p w14:paraId="274BF8B8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61610D">
        <w:rPr>
          <w:rFonts w:ascii="Menlo" w:hAnsi="Menlo" w:cs="Menlo"/>
          <w:color w:val="000000" w:themeColor="text1"/>
          <w:sz w:val="16"/>
          <w:szCs w:val="16"/>
        </w:rPr>
        <w:t>flight.setFromCity</w:t>
      </w:r>
      <w:proofErr w:type="spellEnd"/>
      <w:proofErr w:type="gramEnd"/>
      <w:r w:rsidRPr="0061610D">
        <w:rPr>
          <w:rFonts w:ascii="Menlo" w:hAnsi="Menlo" w:cs="Menlo"/>
          <w:color w:val="000000" w:themeColor="text1"/>
          <w:sz w:val="16"/>
          <w:szCs w:val="16"/>
        </w:rPr>
        <w:t>(p2); //reset from city</w:t>
      </w:r>
    </w:p>
    <w:p w14:paraId="28916644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r w:rsidRPr="0061610D">
        <w:rPr>
          <w:rFonts w:ascii="Menlo" w:hAnsi="Menlo" w:cs="Menlo"/>
          <w:b/>
          <w:bCs/>
          <w:color w:val="000000" w:themeColor="text1"/>
          <w:sz w:val="16"/>
          <w:szCs w:val="16"/>
        </w:rPr>
        <w:t>if</w:t>
      </w: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proofErr w:type="spellStart"/>
      <w:r w:rsidRPr="0061610D">
        <w:rPr>
          <w:rFonts w:ascii="Menlo" w:hAnsi="Menlo" w:cs="Menlo"/>
          <w:color w:val="000000" w:themeColor="text1"/>
          <w:sz w:val="16"/>
          <w:szCs w:val="16"/>
        </w:rPr>
        <w:t>mBalance</w:t>
      </w:r>
      <w:proofErr w:type="spellEnd"/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&gt;= mileage) </w:t>
      </w:r>
      <w:proofErr w:type="gramStart"/>
      <w:r w:rsidRPr="0061610D">
        <w:rPr>
          <w:rFonts w:ascii="Menlo" w:hAnsi="Menlo" w:cs="Menlo"/>
          <w:color w:val="000000" w:themeColor="text1"/>
          <w:sz w:val="16"/>
          <w:szCs w:val="16"/>
        </w:rPr>
        <w:t>{ /</w:t>
      </w:r>
      <w:proofErr w:type="gramEnd"/>
      <w:r w:rsidRPr="0061610D">
        <w:rPr>
          <w:rFonts w:ascii="Menlo" w:hAnsi="Menlo" w:cs="Menlo"/>
          <w:color w:val="000000" w:themeColor="text1"/>
          <w:sz w:val="16"/>
          <w:szCs w:val="16"/>
        </w:rPr>
        <w:t>/enough mileage to create a free flight</w:t>
      </w:r>
    </w:p>
    <w:p w14:paraId="6D0CFF40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    b = </w:t>
      </w:r>
      <w:proofErr w:type="gramStart"/>
      <w:r w:rsidRPr="0061610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61610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26A939D1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    </w:t>
      </w:r>
      <w:proofErr w:type="spellStart"/>
      <w:r w:rsidRPr="0061610D">
        <w:rPr>
          <w:rFonts w:ascii="Menlo" w:hAnsi="Menlo" w:cs="Menlo"/>
          <w:color w:val="000000" w:themeColor="text1"/>
          <w:sz w:val="16"/>
          <w:szCs w:val="16"/>
        </w:rPr>
        <w:t>mBalance</w:t>
      </w:r>
      <w:proofErr w:type="spellEnd"/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61610D">
        <w:rPr>
          <w:rFonts w:ascii="Menlo" w:hAnsi="Menlo" w:cs="Menlo"/>
          <w:color w:val="000000" w:themeColor="text1"/>
          <w:sz w:val="16"/>
          <w:szCs w:val="16"/>
        </w:rPr>
        <w:t>mBalance</w:t>
      </w:r>
      <w:proofErr w:type="spellEnd"/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- mileage; //subtract flight from balance</w:t>
      </w:r>
    </w:p>
    <w:p w14:paraId="451BD706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61610D">
        <w:rPr>
          <w:rFonts w:ascii="Menlo" w:hAnsi="Menlo" w:cs="Menlo"/>
          <w:color w:val="000000" w:themeColor="text1"/>
          <w:sz w:val="16"/>
          <w:szCs w:val="16"/>
        </w:rPr>
        <w:t>flight.setCost</w:t>
      </w:r>
      <w:proofErr w:type="spellEnd"/>
      <w:proofErr w:type="gramEnd"/>
      <w:r w:rsidRPr="0061610D">
        <w:rPr>
          <w:rFonts w:ascii="Menlo" w:hAnsi="Menlo" w:cs="Menlo"/>
          <w:color w:val="000000" w:themeColor="text1"/>
          <w:sz w:val="16"/>
          <w:szCs w:val="16"/>
        </w:rPr>
        <w:t>(0); //0 for cost bc free</w:t>
      </w:r>
    </w:p>
    <w:p w14:paraId="5814E1B0" w14:textId="77777777" w:rsidR="0061610D" w:rsidRPr="0061610D" w:rsidRDefault="0061610D" w:rsidP="00A727B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 w:themeColor="text1"/>
          <w:sz w:val="16"/>
          <w:szCs w:val="16"/>
        </w:rPr>
      </w:pPr>
      <w:r w:rsidRPr="0061610D">
        <w:rPr>
          <w:rFonts w:ascii="Menlo" w:hAnsi="Menlo" w:cs="Menlo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61610D">
        <w:rPr>
          <w:rFonts w:ascii="Menlo" w:hAnsi="Menlo" w:cs="Menlo"/>
          <w:color w:val="000000" w:themeColor="text1"/>
          <w:sz w:val="16"/>
          <w:szCs w:val="16"/>
        </w:rPr>
        <w:t>flight.setToCity</w:t>
      </w:r>
      <w:proofErr w:type="spellEnd"/>
      <w:proofErr w:type="gramEnd"/>
      <w:r w:rsidRPr="0061610D">
        <w:rPr>
          <w:rFonts w:ascii="Menlo" w:hAnsi="Menlo" w:cs="Menlo"/>
          <w:color w:val="000000" w:themeColor="text1"/>
          <w:sz w:val="16"/>
          <w:szCs w:val="16"/>
        </w:rPr>
        <w:t>(to); //to city of free flight</w:t>
      </w:r>
    </w:p>
    <w:p w14:paraId="5632AEC4" w14:textId="5ADA7409" w:rsidR="00A727BA" w:rsidRPr="00A727BA" w:rsidRDefault="0061610D" w:rsidP="00A727BA">
      <w:pPr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A727BA">
        <w:rPr>
          <w:rFonts w:ascii="Menlo" w:hAnsi="Menlo" w:cs="Menlo"/>
          <w:color w:val="000000" w:themeColor="text1"/>
          <w:sz w:val="16"/>
          <w:szCs w:val="16"/>
        </w:rPr>
        <w:t xml:space="preserve">               </w:t>
      </w:r>
      <w:r w:rsidR="00A727BA">
        <w:rPr>
          <w:rFonts w:ascii="Menlo" w:hAnsi="Menlo" w:cs="Menlo"/>
          <w:color w:val="000000" w:themeColor="text1"/>
          <w:sz w:val="16"/>
          <w:szCs w:val="16"/>
        </w:rPr>
        <w:t xml:space="preserve">   </w:t>
      </w:r>
      <w:r w:rsidRPr="00A727BA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6"/>
          <w:szCs w:val="16"/>
        </w:rPr>
        <w:t>flight.setFromCity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6"/>
          <w:szCs w:val="16"/>
        </w:rPr>
        <w:t>(from); //from city of free flight</w:t>
      </w:r>
    </w:p>
    <w:p w14:paraId="287CF6B4" w14:textId="09A2559D" w:rsidR="00D7705E" w:rsidRDefault="00D7705E" w:rsidP="00D77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</w:t>
      </w:r>
    </w:p>
    <w:p w14:paraId="32D8136C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//my test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code</w:t>
      </w:r>
      <w:proofErr w:type="gramEnd"/>
    </w:p>
    <w:p w14:paraId="266DD480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PlaneFlight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"Sally", "LAX", "PH", 50.00, 100); //used to test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planeFlight</w:t>
      </w:r>
      <w:proofErr w:type="spellEnd"/>
    </w:p>
    <w:p w14:paraId="5E7E0A2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PlaneFlight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n(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"Sally", "LAX", "PH", 50.00, 100); //used to test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FrequentFlyerAccount</w:t>
      </w:r>
      <w:proofErr w:type="spellEnd"/>
    </w:p>
    <w:p w14:paraId="2458DB0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PlaneFlight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wrong(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"Sally", "LAX", "LAX", 0.00, 10); //to=from is wrong, cost 0 to check add flight</w:t>
      </w:r>
    </w:p>
    <w:p w14:paraId="7FD7795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FrequentFlyerAccount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acc("Sally"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);</w:t>
      </w:r>
      <w:proofErr w:type="gramEnd"/>
    </w:p>
    <w:p w14:paraId="08575B6C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FrequentFlyerAccount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notacc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("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notSally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"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);</w:t>
      </w:r>
      <w:proofErr w:type="gramEnd"/>
    </w:p>
    <w:p w14:paraId="1A5AFD1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2FAC9122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//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planeFlight</w:t>
      </w:r>
      <w:proofErr w:type="spellEnd"/>
    </w:p>
    <w:p w14:paraId="0A48922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//set and get cost</w:t>
      </w:r>
    </w:p>
    <w:p w14:paraId="1D1BC2F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p.getCost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"50.000000"); //get initial value</w:t>
      </w:r>
    </w:p>
    <w:p w14:paraId="4D13BE5F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p.setCost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(120.00); //new value</w:t>
      </w:r>
    </w:p>
    <w:p w14:paraId="097B1C4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p.getCost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"120.000000"); //get new value</w:t>
      </w:r>
    </w:p>
    <w:p w14:paraId="52F89A7F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p.setCost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(-100.00); //invalid negative value</w:t>
      </w:r>
    </w:p>
    <w:p w14:paraId="264BD7A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p.getCost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"-1.000000"); //-1 for invalid values</w:t>
      </w:r>
    </w:p>
    <w:p w14:paraId="469CC92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p.setCost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(0.00); //can be 0</w:t>
      </w:r>
    </w:p>
    <w:p w14:paraId="07DDD2CF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p.getCost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"0.000000");</w:t>
      </w:r>
    </w:p>
    <w:p w14:paraId="63ED096B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</w:p>
    <w:p w14:paraId="178F2CE2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//set and get mileage</w:t>
      </w:r>
    </w:p>
    <w:p w14:paraId="6AB999DD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p.getMileage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"100.000000"); //get initial value</w:t>
      </w:r>
    </w:p>
    <w:p w14:paraId="6D50A33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p.setMileage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(120.00); //new value</w:t>
      </w:r>
    </w:p>
    <w:p w14:paraId="4992D025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p.getMileage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"120.000000"); //get new value</w:t>
      </w:r>
    </w:p>
    <w:p w14:paraId="204800D2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p.setMileage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(-100.00); //invalid negative value</w:t>
      </w:r>
    </w:p>
    <w:p w14:paraId="055448E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p.getMileage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"-1.000000"); //-1 for invalid values</w:t>
      </w:r>
    </w:p>
    <w:p w14:paraId="0D7DFD92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p.setMileage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(0.00); //cannot be 0</w:t>
      </w:r>
    </w:p>
    <w:p w14:paraId="3575853C" w14:textId="6B403D0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p.getMileage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"-1.000000"); //-1 for inv</w:t>
      </w:r>
      <w:r>
        <w:rPr>
          <w:rFonts w:ascii="Menlo" w:hAnsi="Menlo" w:cs="Menlo"/>
          <w:color w:val="000000" w:themeColor="text1"/>
          <w:sz w:val="15"/>
          <w:szCs w:val="15"/>
        </w:rPr>
        <w:t>a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>lid values</w:t>
      </w:r>
    </w:p>
    <w:p w14:paraId="7885154D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248F2841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//set and get name</w:t>
      </w:r>
    </w:p>
    <w:p w14:paraId="23081411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p.getName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"Sally"); //get initial name</w:t>
      </w:r>
    </w:p>
    <w:p w14:paraId="07F68A79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p.setName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("Cass"); //new name</w:t>
      </w:r>
    </w:p>
    <w:p w14:paraId="182B0393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p.getName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"Cass"); //get new name</w:t>
      </w:r>
    </w:p>
    <w:p w14:paraId="4534DA0C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p.setName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(""); //empty string</w:t>
      </w:r>
    </w:p>
    <w:p w14:paraId="179DC851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p.getName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"Cass"); //should ignore empty string and not change</w:t>
      </w:r>
    </w:p>
    <w:p w14:paraId="1B1A899E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641E431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7800E19B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//set and get from city</w:t>
      </w:r>
    </w:p>
    <w:p w14:paraId="54DBFB1B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"LAX"); //get initial from city</w:t>
      </w:r>
    </w:p>
    <w:p w14:paraId="163D2822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("SF"); //new city</w:t>
      </w:r>
    </w:p>
    <w:p w14:paraId="4339545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"SF"); //get new city</w:t>
      </w:r>
    </w:p>
    <w:p w14:paraId="0965DCC9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(""); //empty string</w:t>
      </w:r>
    </w:p>
    <w:p w14:paraId="23D3C790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"SF"); //should ignore empty string and not change</w:t>
      </w:r>
    </w:p>
    <w:p w14:paraId="0E9BB02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("PH"); //same as to city</w:t>
      </w:r>
    </w:p>
    <w:p w14:paraId="05C1EE5D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"SF"); //should ignore if same and not change</w:t>
      </w:r>
    </w:p>
    <w:p w14:paraId="7BE2149D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wrong.getFromCity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"?from?"); //same to and from cities, bad string</w:t>
      </w:r>
    </w:p>
    <w:p w14:paraId="2B3DB90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79F03441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//set and get to city</w:t>
      </w:r>
    </w:p>
    <w:p w14:paraId="0F11A557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"PH"); //get initial to city</w:t>
      </w:r>
    </w:p>
    <w:p w14:paraId="3300BAAC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("SD"); //new city</w:t>
      </w:r>
    </w:p>
    <w:p w14:paraId="3E061793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"SD"); //get new city</w:t>
      </w:r>
    </w:p>
    <w:p w14:paraId="0AC339FF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(""); //empty string</w:t>
      </w:r>
    </w:p>
    <w:p w14:paraId="7E94AC12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lastRenderedPageBreak/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"SD"); //should ignore empty string and not change</w:t>
      </w:r>
    </w:p>
    <w:p w14:paraId="289A36D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p.setToCity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("SF"); //same as from city (from city was set to SF earlier)</w:t>
      </w:r>
    </w:p>
    <w:p w14:paraId="3F3672CE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p.getToCity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"SD"); //should ignore if same and not change</w:t>
      </w:r>
    </w:p>
    <w:p w14:paraId="26DF121E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wrong.getToCity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"?to?"); //same to and from cities, bad string</w:t>
      </w:r>
    </w:p>
    <w:p w14:paraId="56C6D519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24EA15DF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//Frequent flyer account</w:t>
      </w:r>
    </w:p>
    <w:p w14:paraId="4355D42B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//initial account info</w:t>
      </w:r>
    </w:p>
    <w:p w14:paraId="4EB94C63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acc.getName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"Sally"); //get name</w:t>
      </w:r>
    </w:p>
    <w:p w14:paraId="35B458D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acc.getBalance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 ) == "0.000000"); //initial balance is 0</w:t>
      </w:r>
    </w:p>
    <w:p w14:paraId="62C11901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acc.canEarnFreeFlight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( 100.00 )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); //false since initial balance is 0</w:t>
      </w:r>
    </w:p>
    <w:p w14:paraId="24E9209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1E9429E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//add flight to account</w:t>
      </w:r>
    </w:p>
    <w:p w14:paraId="35187615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acc.addFlightToAccount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(n)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); //name match</w:t>
      </w:r>
    </w:p>
    <w:p w14:paraId="0676E471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acc.getBalance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 ) ) == "100.000000" ); //updated balance</w:t>
      </w:r>
    </w:p>
    <w:p w14:paraId="1A266A3E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notacc.addFlightToAccount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(n)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); //mismatch name</w:t>
      </w:r>
    </w:p>
    <w:p w14:paraId="4EC67FEC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acc.addFlightToAccount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(wrong)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); //don't add since cost is 0</w:t>
      </w:r>
    </w:p>
    <w:p w14:paraId="302671CD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4DE8A2FC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//can earn free flight</w:t>
      </w:r>
    </w:p>
    <w:p w14:paraId="70C16B65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acc.canEarnFreeFlight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(50)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>); //balance exceeds threshold</w:t>
      </w:r>
    </w:p>
    <w:p w14:paraId="4741F754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acc.canEarnFreeFlight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(100)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>); //balance equals threshold</w:t>
      </w:r>
    </w:p>
    <w:p w14:paraId="48BA323F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acc.canEarnFreeFlight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(1000)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>); //balance below threshold</w:t>
      </w:r>
    </w:p>
    <w:p w14:paraId="2A2687D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2335D444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//free flight</w:t>
      </w:r>
    </w:p>
    <w:p w14:paraId="631CFF0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acc.freeFlight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("A", "B", 50, n)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); //name match and balance can cover mileage</w:t>
      </w:r>
    </w:p>
    <w:p w14:paraId="6A70B6F0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acc.getBalance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 ) == "50.000000"); //subtract mileage used from balance</w:t>
      </w:r>
    </w:p>
    <w:p w14:paraId="0126F7A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n.getCost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 ) ) == "0.000000" ); //0 cost for free flight</w:t>
      </w:r>
    </w:p>
    <w:p w14:paraId="4EF74257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n.getFromCity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"A"); //from city for free flight</w:t>
      </w:r>
    </w:p>
    <w:p w14:paraId="7EB8F5CB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n.getToCity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() == "B"); //to city for free flight</w:t>
      </w:r>
    </w:p>
    <w:p w14:paraId="18BA718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n.getMileage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"50.000000"); //mileage of free flight</w:t>
      </w:r>
    </w:p>
    <w:p w14:paraId="43A1D00F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n.setCost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(50.00); //reset for next test</w:t>
      </w:r>
    </w:p>
    <w:p w14:paraId="31B7BA00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acc.freeFlight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("C", "D", 1000, n)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>); //name match but balance can't cover mileage</w:t>
      </w:r>
    </w:p>
    <w:p w14:paraId="706750B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acc.getBalance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 ) == "50.000000"); //does not change (became 50 earlier)</w:t>
      </w:r>
    </w:p>
    <w:p w14:paraId="46905798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n.getCost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 ) ) == "50.000000" ); //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doesnt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change</w:t>
      </w:r>
    </w:p>
    <w:p w14:paraId="2A7D3744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n.getFromCity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() == "p2"); //placeholder only bc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didnt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get free flight</w:t>
      </w:r>
    </w:p>
    <w:p w14:paraId="20BDE56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assert(</w:t>
      </w:r>
      <w:proofErr w:type="spellStart"/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n.getToCity</w:t>
      </w:r>
      <w:proofErr w:type="spellEnd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() == "p1"); //placeholder only bc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didnt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get free flight</w:t>
      </w:r>
    </w:p>
    <w:p w14:paraId="30164EA6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std::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to_string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n.getMileage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>()) == "50.000000"); //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doesnt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change bc </w:t>
      </w:r>
      <w:proofErr w:type="spellStart"/>
      <w:r w:rsidRPr="00A727BA">
        <w:rPr>
          <w:rFonts w:ascii="Menlo" w:hAnsi="Menlo" w:cs="Menlo"/>
          <w:color w:val="000000" w:themeColor="text1"/>
          <w:sz w:val="15"/>
          <w:szCs w:val="15"/>
        </w:rPr>
        <w:t>didnt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get free flight</w:t>
      </w:r>
    </w:p>
    <w:p w14:paraId="62D412EA" w14:textId="77777777" w:rsidR="00A727BA" w:rsidRPr="00A727BA" w:rsidRDefault="00A727BA" w:rsidP="00A727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notacc.freeFlight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("A", "B", 100, n)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); //mismatch name</w:t>
      </w:r>
    </w:p>
    <w:p w14:paraId="33BB216E" w14:textId="7CE68853" w:rsidR="00A727BA" w:rsidRPr="00A727BA" w:rsidRDefault="00A727BA" w:rsidP="00A727BA">
      <w:pPr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A727BA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A727BA">
        <w:rPr>
          <w:rFonts w:ascii="Menlo" w:hAnsi="Menlo" w:cs="Menlo"/>
          <w:color w:val="000000" w:themeColor="text1"/>
          <w:sz w:val="15"/>
          <w:szCs w:val="15"/>
        </w:rPr>
        <w:t>acc.freeFlight</w:t>
      </w:r>
      <w:proofErr w:type="spellEnd"/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("A", "A", 100, n) == </w:t>
      </w:r>
      <w:r w:rsidRPr="00A727BA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A727BA">
        <w:rPr>
          <w:rFonts w:ascii="Menlo" w:hAnsi="Menlo" w:cs="Menlo"/>
          <w:color w:val="000000" w:themeColor="text1"/>
          <w:sz w:val="15"/>
          <w:szCs w:val="15"/>
        </w:rPr>
        <w:t xml:space="preserve"> ); //to and from same</w:t>
      </w:r>
    </w:p>
    <w:sectPr w:rsidR="00A727BA" w:rsidRPr="00A727BA" w:rsidSect="00990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8A0AC" w14:textId="77777777" w:rsidR="00EE7147" w:rsidRDefault="00EE7147" w:rsidP="00764B9A">
      <w:r>
        <w:separator/>
      </w:r>
    </w:p>
  </w:endnote>
  <w:endnote w:type="continuationSeparator" w:id="0">
    <w:p w14:paraId="03505822" w14:textId="77777777" w:rsidR="00EE7147" w:rsidRDefault="00EE7147" w:rsidP="0076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3A66A" w14:textId="77777777" w:rsidR="00EE7147" w:rsidRDefault="00EE7147" w:rsidP="00764B9A">
      <w:r>
        <w:separator/>
      </w:r>
    </w:p>
  </w:footnote>
  <w:footnote w:type="continuationSeparator" w:id="0">
    <w:p w14:paraId="78CDA8F8" w14:textId="77777777" w:rsidR="00EE7147" w:rsidRDefault="00EE7147" w:rsidP="00764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85A1D" w14:textId="3FCDD066" w:rsidR="00764B9A" w:rsidRDefault="00764B9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Cassandra Cantu</w:t>
    </w:r>
  </w:p>
  <w:p w14:paraId="55C0A40F" w14:textId="541834F2" w:rsidR="00764B9A" w:rsidRDefault="00764B9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UID: 305-100-205</w:t>
    </w:r>
  </w:p>
  <w:p w14:paraId="3FB415AF" w14:textId="448FFEAD" w:rsidR="00764B9A" w:rsidRPr="00764B9A" w:rsidRDefault="00764B9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 31 W21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4B5F"/>
    <w:multiLevelType w:val="hybridMultilevel"/>
    <w:tmpl w:val="A1E6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E23EF"/>
    <w:multiLevelType w:val="hybridMultilevel"/>
    <w:tmpl w:val="9F8C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9A"/>
    <w:rsid w:val="0061610D"/>
    <w:rsid w:val="00764B9A"/>
    <w:rsid w:val="009060B7"/>
    <w:rsid w:val="00990118"/>
    <w:rsid w:val="00A727BA"/>
    <w:rsid w:val="00D7705E"/>
    <w:rsid w:val="00E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8799"/>
  <w15:chartTrackingRefBased/>
  <w15:docId w15:val="{D980BE54-0B0C-D949-BF71-B723314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B9A"/>
  </w:style>
  <w:style w:type="paragraph" w:styleId="Footer">
    <w:name w:val="footer"/>
    <w:basedOn w:val="Normal"/>
    <w:link w:val="FooterChar"/>
    <w:uiPriority w:val="99"/>
    <w:unhideWhenUsed/>
    <w:rsid w:val="00764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B9A"/>
  </w:style>
  <w:style w:type="paragraph" w:styleId="ListParagraph">
    <w:name w:val="List Paragraph"/>
    <w:basedOn w:val="Normal"/>
    <w:uiPriority w:val="34"/>
    <w:qFormat/>
    <w:rsid w:val="00D7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cantu</dc:creator>
  <cp:keywords/>
  <dc:description/>
  <cp:lastModifiedBy>cassandra cantu</cp:lastModifiedBy>
  <cp:revision>1</cp:revision>
  <dcterms:created xsi:type="dcterms:W3CDTF">2021-02-26T02:33:00Z</dcterms:created>
  <dcterms:modified xsi:type="dcterms:W3CDTF">2021-02-26T09:03:00Z</dcterms:modified>
</cp:coreProperties>
</file>