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4F75E" w14:textId="2998F065" w:rsidR="009060B7" w:rsidRDefault="00DB632E" w:rsidP="00DB632E">
      <w:pPr>
        <w:jc w:val="center"/>
        <w:rPr>
          <w:rFonts w:ascii="Times New Roman" w:hAnsi="Times New Roman" w:cs="Times New Roman"/>
        </w:rPr>
      </w:pPr>
      <w:r>
        <w:rPr>
          <w:rFonts w:ascii="Times New Roman" w:hAnsi="Times New Roman" w:cs="Times New Roman"/>
        </w:rPr>
        <w:t>Project 7 Report</w:t>
      </w:r>
    </w:p>
    <w:p w14:paraId="6B4B0B43" w14:textId="77E93FCC" w:rsidR="00DB632E" w:rsidRDefault="00DB632E" w:rsidP="00DB632E">
      <w:pPr>
        <w:pStyle w:val="ListParagraph"/>
        <w:numPr>
          <w:ilvl w:val="0"/>
          <w:numId w:val="1"/>
        </w:numPr>
        <w:rPr>
          <w:rFonts w:ascii="Times New Roman" w:hAnsi="Times New Roman" w:cs="Times New Roman"/>
        </w:rPr>
      </w:pPr>
      <w:r>
        <w:rPr>
          <w:rFonts w:ascii="Times New Roman" w:hAnsi="Times New Roman" w:cs="Times New Roman"/>
        </w:rPr>
        <w:t>Notable obstacles</w:t>
      </w:r>
    </w:p>
    <w:p w14:paraId="4A417B61" w14:textId="65C24464" w:rsidR="00DB632E" w:rsidRDefault="00DB632E" w:rsidP="00DB632E">
      <w:pPr>
        <w:pStyle w:val="ListParagraph"/>
        <w:numPr>
          <w:ilvl w:val="1"/>
          <w:numId w:val="1"/>
        </w:numPr>
        <w:rPr>
          <w:rFonts w:ascii="Times New Roman" w:hAnsi="Times New Roman" w:cs="Times New Roman"/>
        </w:rPr>
      </w:pPr>
      <w:r>
        <w:rPr>
          <w:rFonts w:ascii="Times New Roman" w:hAnsi="Times New Roman" w:cs="Times New Roman"/>
        </w:rPr>
        <w:t>Previously, I would fail test case 13 of code board because my code’s isGameOver just checked if the number of turns is equal to 0. It did not check if one of the mark methods was called on</w:t>
      </w:r>
      <w:r w:rsidR="00EC0219">
        <w:rPr>
          <w:rFonts w:ascii="Times New Roman" w:hAnsi="Times New Roman" w:cs="Times New Roman"/>
        </w:rPr>
        <w:t xml:space="preserve">, so it would not properly handle a case where someone manually sets the number of turns to 0 but no call on who’s the winner or if there was a tie was made. To fix this, I changed my isGameOver to check for </w:t>
      </w:r>
      <w:r w:rsidR="000D1614">
        <w:rPr>
          <w:rFonts w:ascii="Times New Roman" w:hAnsi="Times New Roman" w:cs="Times New Roman"/>
        </w:rPr>
        <w:t>one of the three mark</w:t>
      </w:r>
      <w:r w:rsidR="00EC0219">
        <w:rPr>
          <w:rFonts w:ascii="Times New Roman" w:hAnsi="Times New Roman" w:cs="Times New Roman"/>
        </w:rPr>
        <w:t xml:space="preserve"> methods by checking i</w:t>
      </w:r>
      <w:r w:rsidR="000D1614">
        <w:rPr>
          <w:rFonts w:ascii="Times New Roman" w:hAnsi="Times New Roman" w:cs="Times New Roman"/>
        </w:rPr>
        <w:t>f</w:t>
      </w:r>
      <w:r w:rsidR="00EC0219">
        <w:rPr>
          <w:rFonts w:ascii="Times New Roman" w:hAnsi="Times New Roman" w:cs="Times New Roman"/>
        </w:rPr>
        <w:t xml:space="preserve"> mGameOver is true</w:t>
      </w:r>
      <w:r w:rsidR="000D1614">
        <w:rPr>
          <w:rFonts w:ascii="Times New Roman" w:hAnsi="Times New Roman" w:cs="Times New Roman"/>
        </w:rPr>
        <w:t xml:space="preserve"> since that is true for all mark methods.</w:t>
      </w:r>
    </w:p>
    <w:p w14:paraId="727CB011" w14:textId="77777777"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w:t>
      </w:r>
      <w:r w:rsidRPr="000D1614">
        <w:rPr>
          <w:rFonts w:ascii="Menlo" w:hAnsi="Menlo" w:cs="Menlo"/>
          <w:b/>
          <w:bCs/>
          <w:color w:val="000000" w:themeColor="text1"/>
          <w:sz w:val="18"/>
          <w:szCs w:val="18"/>
        </w:rPr>
        <w:t>bool</w:t>
      </w:r>
      <w:r w:rsidRPr="000D1614">
        <w:rPr>
          <w:rFonts w:ascii="Menlo" w:hAnsi="Menlo" w:cs="Menlo"/>
          <w:color w:val="000000" w:themeColor="text1"/>
          <w:sz w:val="18"/>
          <w:szCs w:val="18"/>
        </w:rPr>
        <w:t xml:space="preserve"> Board::isGameOver( ) </w:t>
      </w:r>
      <w:r w:rsidRPr="000D1614">
        <w:rPr>
          <w:rFonts w:ascii="Menlo" w:hAnsi="Menlo" w:cs="Menlo"/>
          <w:b/>
          <w:bCs/>
          <w:color w:val="000000" w:themeColor="text1"/>
          <w:sz w:val="18"/>
          <w:szCs w:val="18"/>
        </w:rPr>
        <w:t>const</w:t>
      </w:r>
    </w:p>
    <w:p w14:paraId="347B8226" w14:textId="77777777"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w:t>
      </w:r>
    </w:p>
    <w:p w14:paraId="013CBCF5" w14:textId="77777777"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w:t>
      </w:r>
      <w:r w:rsidRPr="000D1614">
        <w:rPr>
          <w:rFonts w:ascii="Menlo" w:hAnsi="Menlo" w:cs="Menlo"/>
          <w:b/>
          <w:bCs/>
          <w:color w:val="000000" w:themeColor="text1"/>
          <w:sz w:val="18"/>
          <w:szCs w:val="18"/>
        </w:rPr>
        <w:t>bool</w:t>
      </w:r>
      <w:r w:rsidRPr="000D1614">
        <w:rPr>
          <w:rFonts w:ascii="Menlo" w:hAnsi="Menlo" w:cs="Menlo"/>
          <w:color w:val="000000" w:themeColor="text1"/>
          <w:sz w:val="18"/>
          <w:szCs w:val="18"/>
        </w:rPr>
        <w:t xml:space="preserve"> b = </w:t>
      </w:r>
      <w:r w:rsidRPr="000D1614">
        <w:rPr>
          <w:rFonts w:ascii="Menlo" w:hAnsi="Menlo" w:cs="Menlo"/>
          <w:b/>
          <w:bCs/>
          <w:color w:val="000000" w:themeColor="text1"/>
          <w:sz w:val="18"/>
          <w:szCs w:val="18"/>
        </w:rPr>
        <w:t>false</w:t>
      </w:r>
      <w:r w:rsidRPr="000D1614">
        <w:rPr>
          <w:rFonts w:ascii="Menlo" w:hAnsi="Menlo" w:cs="Menlo"/>
          <w:color w:val="000000" w:themeColor="text1"/>
          <w:sz w:val="18"/>
          <w:szCs w:val="18"/>
        </w:rPr>
        <w:t>; //initialize</w:t>
      </w:r>
    </w:p>
    <w:p w14:paraId="1229AB9E" w14:textId="5E9E2A5E"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w:t>
      </w:r>
      <w:r w:rsidRPr="000D1614">
        <w:rPr>
          <w:rFonts w:ascii="Menlo" w:hAnsi="Menlo" w:cs="Menlo"/>
          <w:b/>
          <w:bCs/>
          <w:color w:val="000000" w:themeColor="text1"/>
          <w:sz w:val="18"/>
          <w:szCs w:val="18"/>
        </w:rPr>
        <w:t>if</w:t>
      </w:r>
      <w:r w:rsidRPr="000D1614">
        <w:rPr>
          <w:rFonts w:ascii="Menlo" w:hAnsi="Menlo" w:cs="Menlo"/>
          <w:color w:val="000000" w:themeColor="text1"/>
          <w:sz w:val="18"/>
          <w:szCs w:val="18"/>
        </w:rPr>
        <w:t xml:space="preserve"> (mGameOver == </w:t>
      </w:r>
      <w:r w:rsidRPr="000D1614">
        <w:rPr>
          <w:rFonts w:ascii="Menlo" w:hAnsi="Menlo" w:cs="Menlo"/>
          <w:b/>
          <w:bCs/>
          <w:color w:val="000000" w:themeColor="text1"/>
          <w:sz w:val="18"/>
          <w:szCs w:val="18"/>
        </w:rPr>
        <w:t>true</w:t>
      </w:r>
      <w:r w:rsidRPr="000D1614">
        <w:rPr>
          <w:rFonts w:ascii="Menlo" w:hAnsi="Menlo" w:cs="Menlo"/>
          <w:color w:val="000000" w:themeColor="text1"/>
          <w:sz w:val="18"/>
          <w:szCs w:val="18"/>
        </w:rPr>
        <w:t>) //check if mark method went throug</w:t>
      </w:r>
      <w:r w:rsidR="000D1614">
        <w:rPr>
          <w:rFonts w:ascii="Menlo" w:hAnsi="Menlo" w:cs="Menlo"/>
          <w:color w:val="000000" w:themeColor="text1"/>
          <w:sz w:val="18"/>
          <w:szCs w:val="18"/>
        </w:rPr>
        <w:t>h</w:t>
      </w:r>
    </w:p>
    <w:p w14:paraId="63A9911B" w14:textId="77777777"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b = </w:t>
      </w:r>
      <w:r w:rsidRPr="000D1614">
        <w:rPr>
          <w:rFonts w:ascii="Menlo" w:hAnsi="Menlo" w:cs="Menlo"/>
          <w:b/>
          <w:bCs/>
          <w:color w:val="000000" w:themeColor="text1"/>
          <w:sz w:val="18"/>
          <w:szCs w:val="18"/>
        </w:rPr>
        <w:t>true</w:t>
      </w:r>
      <w:r w:rsidRPr="000D1614">
        <w:rPr>
          <w:rFonts w:ascii="Menlo" w:hAnsi="Menlo" w:cs="Menlo"/>
          <w:color w:val="000000" w:themeColor="text1"/>
          <w:sz w:val="18"/>
          <w:szCs w:val="18"/>
        </w:rPr>
        <w:t>;</w:t>
      </w:r>
    </w:p>
    <w:p w14:paraId="7B30B3CD" w14:textId="77777777" w:rsidR="00EC0219" w:rsidRPr="000D1614" w:rsidRDefault="00EC0219" w:rsidP="000D1614">
      <w:pPr>
        <w:tabs>
          <w:tab w:val="left" w:pos="593"/>
        </w:tabs>
        <w:autoSpaceDE w:val="0"/>
        <w:autoSpaceDN w:val="0"/>
        <w:adjustRightInd w:val="0"/>
        <w:ind w:left="1080"/>
        <w:rPr>
          <w:rFonts w:ascii="Menlo" w:hAnsi="Menlo" w:cs="Menlo"/>
          <w:color w:val="000000" w:themeColor="text1"/>
          <w:sz w:val="18"/>
          <w:szCs w:val="18"/>
        </w:rPr>
      </w:pPr>
      <w:r w:rsidRPr="000D1614">
        <w:rPr>
          <w:rFonts w:ascii="Menlo" w:hAnsi="Menlo" w:cs="Menlo"/>
          <w:color w:val="000000" w:themeColor="text1"/>
          <w:sz w:val="18"/>
          <w:szCs w:val="18"/>
        </w:rPr>
        <w:t xml:space="preserve">        </w:t>
      </w:r>
    </w:p>
    <w:p w14:paraId="166EB2B7" w14:textId="77777777" w:rsidR="00EC0219" w:rsidRPr="00EC0219" w:rsidRDefault="00EC0219" w:rsidP="000D1614">
      <w:pPr>
        <w:tabs>
          <w:tab w:val="left" w:pos="593"/>
        </w:tabs>
        <w:autoSpaceDE w:val="0"/>
        <w:autoSpaceDN w:val="0"/>
        <w:adjustRightInd w:val="0"/>
        <w:ind w:left="1080"/>
        <w:rPr>
          <w:rFonts w:ascii="Menlo" w:hAnsi="Menlo" w:cs="Menlo"/>
          <w:color w:val="000000" w:themeColor="text1"/>
        </w:rPr>
      </w:pPr>
      <w:r w:rsidRPr="000D1614">
        <w:rPr>
          <w:rFonts w:ascii="Menlo" w:hAnsi="Menlo" w:cs="Menlo"/>
          <w:color w:val="000000" w:themeColor="text1"/>
          <w:sz w:val="18"/>
          <w:szCs w:val="18"/>
        </w:rPr>
        <w:t xml:space="preserve">        </w:t>
      </w:r>
      <w:r w:rsidRPr="000D1614">
        <w:rPr>
          <w:rFonts w:ascii="Menlo" w:hAnsi="Menlo" w:cs="Menlo"/>
          <w:b/>
          <w:bCs/>
          <w:color w:val="000000" w:themeColor="text1"/>
          <w:sz w:val="18"/>
          <w:szCs w:val="18"/>
        </w:rPr>
        <w:t>return</w:t>
      </w:r>
      <w:r w:rsidRPr="000D1614">
        <w:rPr>
          <w:rFonts w:ascii="Menlo" w:hAnsi="Menlo" w:cs="Menlo"/>
          <w:color w:val="000000" w:themeColor="text1"/>
          <w:sz w:val="18"/>
          <w:szCs w:val="18"/>
        </w:rPr>
        <w:t>(b);</w:t>
      </w:r>
    </w:p>
    <w:p w14:paraId="5B6AD072" w14:textId="05389A7C" w:rsidR="00EC0219" w:rsidRDefault="00EC0219" w:rsidP="00EC0219">
      <w:pPr>
        <w:pStyle w:val="ListParagraph"/>
        <w:ind w:left="1440"/>
        <w:rPr>
          <w:rFonts w:ascii="Times New Roman" w:hAnsi="Times New Roman" w:cs="Times New Roman"/>
        </w:rPr>
      </w:pPr>
    </w:p>
    <w:p w14:paraId="3CAB48E0" w14:textId="1C40F04F" w:rsidR="00DB632E" w:rsidRDefault="000D1614" w:rsidP="000D1614">
      <w:pPr>
        <w:pStyle w:val="ListParagraph"/>
        <w:numPr>
          <w:ilvl w:val="1"/>
          <w:numId w:val="1"/>
        </w:numPr>
        <w:rPr>
          <w:rFonts w:ascii="Times New Roman" w:hAnsi="Times New Roman" w:cs="Times New Roman"/>
        </w:rPr>
      </w:pPr>
      <w:r>
        <w:rPr>
          <w:rFonts w:ascii="Times New Roman" w:hAnsi="Times New Roman" w:cs="Times New Roman"/>
        </w:rPr>
        <w:t>Previously, I used mBoard.isGameOver in BeatThat’s determineGameOutcome to first check if the game is over before looking for a winner or tie. However, this did not work because the Board’s isGameOver is updated because of determineGameOutcome because BeatThat’s isGameOver uses determineGameOutcome and changes Board’s mark methods. These mark methods would then change Board’s isGameOver. To fix this, I checked if the turn count reached 5 instead for game over.</w:t>
      </w:r>
    </w:p>
    <w:p w14:paraId="38B973D5"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BeatThat::GAMEOUTCOME  BeatThat::determineGameOutcome( ) </w:t>
      </w:r>
      <w:r w:rsidRPr="000D1614">
        <w:rPr>
          <w:rFonts w:ascii="Menlo" w:hAnsi="Menlo" w:cs="Menlo"/>
          <w:b/>
          <w:bCs/>
          <w:color w:val="000000" w:themeColor="text1"/>
          <w:sz w:val="16"/>
          <w:szCs w:val="16"/>
        </w:rPr>
        <w:t>const</w:t>
      </w:r>
    </w:p>
    <w:p w14:paraId="3D9D8314"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p>
    <w:p w14:paraId="5EBA61CB"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GAMEOUTCOME result = GAMEOUTCOME::GAMENOTOVER; //initalize with game not over</w:t>
      </w:r>
    </w:p>
    <w:p w14:paraId="2F46862F"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if</w:t>
      </w:r>
      <w:r w:rsidRPr="000D1614">
        <w:rPr>
          <w:rFonts w:ascii="Menlo" w:hAnsi="Menlo" w:cs="Menlo"/>
          <w:color w:val="000000" w:themeColor="text1"/>
          <w:sz w:val="16"/>
          <w:szCs w:val="16"/>
        </w:rPr>
        <w:t xml:space="preserve"> (mTurnCount == 5) { //had 5 rounds, so reach game over</w:t>
      </w:r>
    </w:p>
    <w:p w14:paraId="3F967FF5"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if</w:t>
      </w:r>
      <w:r w:rsidRPr="000D1614">
        <w:rPr>
          <w:rFonts w:ascii="Menlo" w:hAnsi="Menlo" w:cs="Menlo"/>
          <w:color w:val="000000" w:themeColor="text1"/>
          <w:sz w:val="16"/>
          <w:szCs w:val="16"/>
        </w:rPr>
        <w:t xml:space="preserve"> (mHuman.getRoundsWon() &gt; mComputer.getRoundsWon()) //human won more rounds</w:t>
      </w:r>
    </w:p>
    <w:p w14:paraId="0BB7AD67"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result = GAMEOUTCOME::HUMANWONGAME;</w:t>
      </w:r>
    </w:p>
    <w:p w14:paraId="20840244"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else</w:t>
      </w: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if</w:t>
      </w:r>
      <w:r w:rsidRPr="000D1614">
        <w:rPr>
          <w:rFonts w:ascii="Menlo" w:hAnsi="Menlo" w:cs="Menlo"/>
          <w:color w:val="000000" w:themeColor="text1"/>
          <w:sz w:val="16"/>
          <w:szCs w:val="16"/>
        </w:rPr>
        <w:t xml:space="preserve"> (mHuman.getRoundsWon() &lt; mComputer.getRoundsWon()) //computer won more rounds</w:t>
      </w:r>
    </w:p>
    <w:p w14:paraId="0357A6E0"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result = GAMEOUTCOME::COMPUTERWONGAME;</w:t>
      </w:r>
    </w:p>
    <w:p w14:paraId="54A98D61"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else</w:t>
      </w: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if</w:t>
      </w:r>
      <w:r w:rsidRPr="000D1614">
        <w:rPr>
          <w:rFonts w:ascii="Menlo" w:hAnsi="Menlo" w:cs="Menlo"/>
          <w:color w:val="000000" w:themeColor="text1"/>
          <w:sz w:val="16"/>
          <w:szCs w:val="16"/>
        </w:rPr>
        <w:t xml:space="preserve"> (mHuman.getRoundsWon() == mComputer.getRoundsWon()) //human and computer tied rounds</w:t>
      </w:r>
    </w:p>
    <w:p w14:paraId="07A1B050"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result = GAMEOUTCOME::TIEDGAME;</w:t>
      </w:r>
    </w:p>
    <w:p w14:paraId="60F59A05"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p>
    <w:p w14:paraId="49228B0E" w14:textId="77777777" w:rsidR="000D1614" w:rsidRPr="000D1614" w:rsidRDefault="000D1614" w:rsidP="000D1614">
      <w:pPr>
        <w:tabs>
          <w:tab w:val="left" w:pos="593"/>
        </w:tabs>
        <w:autoSpaceDE w:val="0"/>
        <w:autoSpaceDN w:val="0"/>
        <w:adjustRightInd w:val="0"/>
        <w:ind w:left="1080"/>
        <w:rPr>
          <w:rFonts w:ascii="Menlo" w:hAnsi="Menlo" w:cs="Menlo"/>
          <w:color w:val="000000" w:themeColor="text1"/>
          <w:sz w:val="16"/>
          <w:szCs w:val="16"/>
        </w:rPr>
      </w:pPr>
      <w:r w:rsidRPr="000D1614">
        <w:rPr>
          <w:rFonts w:ascii="Menlo" w:hAnsi="Menlo" w:cs="Menlo"/>
          <w:color w:val="000000" w:themeColor="text1"/>
          <w:sz w:val="16"/>
          <w:szCs w:val="16"/>
        </w:rPr>
        <w:t xml:space="preserve">        </w:t>
      </w:r>
      <w:r w:rsidRPr="000D1614">
        <w:rPr>
          <w:rFonts w:ascii="Menlo" w:hAnsi="Menlo" w:cs="Menlo"/>
          <w:b/>
          <w:bCs/>
          <w:color w:val="000000" w:themeColor="text1"/>
          <w:sz w:val="16"/>
          <w:szCs w:val="16"/>
        </w:rPr>
        <w:t>return</w:t>
      </w:r>
      <w:r w:rsidRPr="000D1614">
        <w:rPr>
          <w:rFonts w:ascii="Menlo" w:hAnsi="Menlo" w:cs="Menlo"/>
          <w:color w:val="000000" w:themeColor="text1"/>
          <w:sz w:val="16"/>
          <w:szCs w:val="16"/>
        </w:rPr>
        <w:t>( result );</w:t>
      </w:r>
    </w:p>
    <w:p w14:paraId="024FCE43" w14:textId="4D3D7EBD" w:rsidR="000D1614" w:rsidRPr="000D1614" w:rsidRDefault="000D1614" w:rsidP="000D1614">
      <w:pPr>
        <w:ind w:left="1080"/>
        <w:rPr>
          <w:rFonts w:ascii="Times New Roman" w:hAnsi="Times New Roman" w:cs="Times New Roman"/>
          <w:color w:val="000000" w:themeColor="text1"/>
          <w:sz w:val="16"/>
          <w:szCs w:val="16"/>
        </w:rPr>
      </w:pPr>
      <w:r w:rsidRPr="000D1614">
        <w:rPr>
          <w:rFonts w:ascii="Menlo" w:hAnsi="Menlo" w:cs="Menlo"/>
          <w:color w:val="000000" w:themeColor="text1"/>
          <w:sz w:val="16"/>
          <w:szCs w:val="16"/>
        </w:rPr>
        <w:t xml:space="preserve">    }</w:t>
      </w:r>
    </w:p>
    <w:p w14:paraId="44A99108" w14:textId="399B62DE" w:rsidR="00DB632E" w:rsidRDefault="00DB632E" w:rsidP="00DB632E">
      <w:pPr>
        <w:pStyle w:val="ListParagraph"/>
        <w:numPr>
          <w:ilvl w:val="0"/>
          <w:numId w:val="1"/>
        </w:numPr>
        <w:rPr>
          <w:rFonts w:ascii="Times New Roman" w:hAnsi="Times New Roman" w:cs="Times New Roman"/>
        </w:rPr>
      </w:pPr>
      <w:r>
        <w:rPr>
          <w:rFonts w:ascii="Times New Roman" w:hAnsi="Times New Roman" w:cs="Times New Roman"/>
        </w:rPr>
        <w:t>List of test data</w:t>
      </w:r>
    </w:p>
    <w:p w14:paraId="04B4ABF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//Player</w:t>
      </w:r>
    </w:p>
    <w:p w14:paraId="2234E4C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Player p; //person</w:t>
      </w:r>
    </w:p>
    <w:p w14:paraId="6239E19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Player c; //computer</w:t>
      </w:r>
    </w:p>
    <w:p w14:paraId="619121C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p.getRoundsWon( ) == 0 ); // nothing won yet...</w:t>
      </w:r>
    </w:p>
    <w:p w14:paraId="17C9655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p.wonARound( );</w:t>
      </w:r>
    </w:p>
    <w:p w14:paraId="2440E41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p.getRoundsWon( ) == 1 ); // won 1!</w:t>
      </w:r>
    </w:p>
    <w:p w14:paraId="687A1B8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p.roll( );   </w:t>
      </w:r>
    </w:p>
    <w:p w14:paraId="2F7E91C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d1;</w:t>
      </w:r>
    </w:p>
    <w:p w14:paraId="25AAB48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d1.setValue(1);</w:t>
      </w:r>
    </w:p>
    <w:p w14:paraId="20DBFB2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d6;</w:t>
      </w:r>
    </w:p>
    <w:p w14:paraId="323EE0C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d6.setValue(6);</w:t>
      </w:r>
    </w:p>
    <w:p w14:paraId="31423BC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p.roll(d1,d6);</w:t>
      </w:r>
    </w:p>
    <w:p w14:paraId="54FC73C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p.largestDie( ).getValue( ) == 6 ); </w:t>
      </w:r>
    </w:p>
    <w:p w14:paraId="73F2400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p.smallestDie( ).getValue( ) == 1 );</w:t>
      </w:r>
    </w:p>
    <w:p w14:paraId="2F8F493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p.roll();</w:t>
      </w:r>
    </w:p>
    <w:p w14:paraId="26F8F32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string s = p.whatWasRolled(); //check for random</w:t>
      </w:r>
    </w:p>
    <w:p w14:paraId="379460F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cout &lt;&lt; s &lt;&lt; endl;</w:t>
      </w:r>
    </w:p>
    <w:p w14:paraId="525939C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p.roll(d1,d1); //roll 1 1 same number</w:t>
      </w:r>
    </w:p>
    <w:p w14:paraId="440B454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lastRenderedPageBreak/>
        <w:t xml:space="preserve">    assert( p.largestDie( ).getValue( ) == 1 );</w:t>
      </w:r>
    </w:p>
    <w:p w14:paraId="7F6DFD3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p.smallestDie( ).getValue( ) == 1 );</w:t>
      </w:r>
    </w:p>
    <w:p w14:paraId="39986FA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//Board</w:t>
      </w:r>
    </w:p>
    <w:p w14:paraId="27FFAAD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Board b;</w:t>
      </w:r>
    </w:p>
    <w:p w14:paraId="1649BFCB"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b.getHumanRoundsWon( ) == 0 );</w:t>
      </w:r>
    </w:p>
    <w:p w14:paraId="264F7F60"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b.getComputerRoundsWon( ) == 0 );</w:t>
      </w:r>
    </w:p>
    <w:p w14:paraId="52D65B4B"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b.getTurnsLeft( ) == 0 );</w:t>
      </w:r>
    </w:p>
    <w:p w14:paraId="047928C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 b.didHumanWin( ) );</w:t>
      </w:r>
    </w:p>
    <w:p w14:paraId="371E6702"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 b.didComputerWin( ) );</w:t>
      </w:r>
    </w:p>
    <w:p w14:paraId="2462963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 b.isGameOver() );</w:t>
      </w:r>
    </w:p>
    <w:p w14:paraId="7529715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p>
    <w:p w14:paraId="51ED89F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b.setHumanRoundsWon( 1 );</w:t>
      </w:r>
    </w:p>
    <w:p w14:paraId="20D1C81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b.setComputerRoundsWon( 2 );</w:t>
      </w:r>
    </w:p>
    <w:p w14:paraId="2AF585D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b.setTurnsLeft( 3 );</w:t>
      </w:r>
    </w:p>
    <w:p w14:paraId="281BD25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b.getHumanRoundsWon( ) == 1 );</w:t>
      </w:r>
    </w:p>
    <w:p w14:paraId="4E60E92F"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b.getComputerRoundsWon( ) == 2 );</w:t>
      </w:r>
    </w:p>
    <w:p w14:paraId="76DE95E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b.getTurnsLeft( ) == 3 );</w:t>
      </w:r>
    </w:p>
    <w:p w14:paraId="542992F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p>
    <w:p w14:paraId="59F8C64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b.markComputerAsWinner( );</w:t>
      </w:r>
    </w:p>
    <w:p w14:paraId="37DA9D5B"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 b.markTied( );</w:t>
      </w:r>
    </w:p>
    <w:p w14:paraId="58D37B8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 b.markHumanAsWinner( );</w:t>
      </w:r>
    </w:p>
    <w:p w14:paraId="4437EC1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 b.didHumanWin( ) );</w:t>
      </w:r>
    </w:p>
    <w:p w14:paraId="3068678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b.didComputerWin( ) );</w:t>
      </w:r>
    </w:p>
    <w:p w14:paraId="30594D1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b.isGameOver( ) );</w:t>
      </w:r>
    </w:p>
    <w:p w14:paraId="6CF0108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p>
    <w:p w14:paraId="50B7C1D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//BeatThat</w:t>
      </w:r>
    </w:p>
    <w:p w14:paraId="3494666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d2; d2.setValue( 2 );</w:t>
      </w:r>
    </w:p>
    <w:p w14:paraId="3C28EBE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d3; d3.setValue( 3 );</w:t>
      </w:r>
    </w:p>
    <w:p w14:paraId="08EE29F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d4; d4.setValue( 4 );</w:t>
      </w:r>
    </w:p>
    <w:p w14:paraId="33CD0C60"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Die d5; d5.setValue( 5 ); //Note: have die 1 and 6 defined above</w:t>
      </w:r>
    </w:p>
    <w:p w14:paraId="5C608D5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//computer won</w:t>
      </w:r>
    </w:p>
    <w:p w14:paraId="7F1A89C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BeatThat game;</w:t>
      </w:r>
    </w:p>
    <w:p w14:paraId="3825B02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assert(game.turnsLeft()==5);</w:t>
      </w:r>
    </w:p>
    <w:p w14:paraId="18E4906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assert(game.isGameOver( ) == </w:t>
      </w:r>
      <w:r w:rsidRPr="000D1614">
        <w:rPr>
          <w:rFonts w:ascii="Menlo" w:hAnsi="Menlo" w:cs="Menlo"/>
          <w:b/>
          <w:bCs/>
          <w:color w:val="000000" w:themeColor="text1"/>
          <w:sz w:val="16"/>
          <w:szCs w:val="16"/>
        </w:rPr>
        <w:t>false</w:t>
      </w:r>
      <w:r w:rsidRPr="000D1614">
        <w:rPr>
          <w:rFonts w:ascii="Menlo" w:hAnsi="Menlo" w:cs="Menlo"/>
          <w:color w:val="000000" w:themeColor="text1"/>
          <w:sz w:val="16"/>
          <w:szCs w:val="16"/>
        </w:rPr>
        <w:t>);</w:t>
      </w:r>
    </w:p>
    <w:p w14:paraId="13859CE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game.humanPlay( d6, d2 );</w:t>
      </w:r>
    </w:p>
    <w:p w14:paraId="07E06A8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game.computerPlay( d3, d4 );</w:t>
      </w:r>
    </w:p>
    <w:p w14:paraId="4763DAD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game.endTurn( );  // human won this round...</w:t>
      </w:r>
    </w:p>
    <w:p w14:paraId="5CCF587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game.humanPlay( d5, d1 );</w:t>
      </w:r>
    </w:p>
    <w:p w14:paraId="1982092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game.computerPlay( d3, d4 );</w:t>
      </w:r>
    </w:p>
    <w:p w14:paraId="2CA5E5E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game.endTurn( );  // human won this round...</w:t>
      </w:r>
    </w:p>
    <w:p w14:paraId="737276E2"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game.humanPlay( d5, d2 );</w:t>
      </w:r>
    </w:p>
    <w:p w14:paraId="0947A860"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game.computerPlay( d6, d4 );</w:t>
      </w:r>
    </w:p>
    <w:p w14:paraId="1D13307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game.endTurn( );  // computer won this round....</w:t>
      </w:r>
    </w:p>
    <w:p w14:paraId="0437D51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game.isGameOver() == </w:t>
      </w:r>
      <w:r w:rsidRPr="000D1614">
        <w:rPr>
          <w:rFonts w:ascii="Menlo" w:hAnsi="Menlo" w:cs="Menlo"/>
          <w:b/>
          <w:bCs/>
          <w:color w:val="000000" w:themeColor="text1"/>
          <w:sz w:val="16"/>
          <w:szCs w:val="16"/>
        </w:rPr>
        <w:t>false</w:t>
      </w:r>
      <w:r w:rsidRPr="000D1614">
        <w:rPr>
          <w:rFonts w:ascii="Menlo" w:hAnsi="Menlo" w:cs="Menlo"/>
          <w:color w:val="000000" w:themeColor="text1"/>
          <w:sz w:val="16"/>
          <w:szCs w:val="16"/>
        </w:rPr>
        <w:t>); //game not over at this point</w:t>
      </w:r>
    </w:p>
    <w:p w14:paraId="6CF5ED1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game.determineGameOutcome( ) == BeatThat::GAMENOTOVER);</w:t>
      </w:r>
    </w:p>
    <w:p w14:paraId="3194F46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game.humanPlay( d1, d1 );</w:t>
      </w:r>
    </w:p>
    <w:p w14:paraId="3A71E39F"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game.computerPlay( d3, d4 );</w:t>
      </w:r>
    </w:p>
    <w:p w14:paraId="3E36256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game.endTurn( );  // computer won this round...</w:t>
      </w:r>
    </w:p>
    <w:p w14:paraId="3E469832"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game.humanPlay( d5, d4 );</w:t>
      </w:r>
    </w:p>
    <w:p w14:paraId="3549889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game.computerPlay( d3, d6 );</w:t>
      </w:r>
    </w:p>
    <w:p w14:paraId="6109B4D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game.endTurn( );  // computer won this round...</w:t>
      </w:r>
    </w:p>
    <w:p w14:paraId="4C6B677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game.isGameOver() == </w:t>
      </w:r>
      <w:r w:rsidRPr="000D1614">
        <w:rPr>
          <w:rFonts w:ascii="Menlo" w:hAnsi="Menlo" w:cs="Menlo"/>
          <w:b/>
          <w:bCs/>
          <w:color w:val="000000" w:themeColor="text1"/>
          <w:sz w:val="16"/>
          <w:szCs w:val="16"/>
        </w:rPr>
        <w:t>true</w:t>
      </w:r>
      <w:r w:rsidRPr="000D1614">
        <w:rPr>
          <w:rFonts w:ascii="Menlo" w:hAnsi="Menlo" w:cs="Menlo"/>
          <w:color w:val="000000" w:themeColor="text1"/>
          <w:sz w:val="16"/>
          <w:szCs w:val="16"/>
        </w:rPr>
        <w:t xml:space="preserve"> );</w:t>
      </w:r>
    </w:p>
    <w:p w14:paraId="4F6DCF8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game.determineGameOutcome( ) != cs31::BeatThat::GAMENOTOVER ); //game over</w:t>
      </w:r>
    </w:p>
    <w:p w14:paraId="42BFFCF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game.determineGameOutcome( ) == BeatThat::COMPUTERWONGAME ); //computer won</w:t>
      </w:r>
    </w:p>
    <w:p w14:paraId="5A59223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assert(game.getBoard().getHumanRoundsWon()==2);</w:t>
      </w:r>
    </w:p>
    <w:p w14:paraId="2881990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assert(game.getBoard().getComputerRoundsWon()==3);</w:t>
      </w:r>
    </w:p>
    <w:p w14:paraId="0ED96D1B"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assert(game.getBoard().getTurnsLeft()==0); //no turns left</w:t>
      </w:r>
    </w:p>
    <w:p w14:paraId="463B4F1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assert(game.getBoard().didComputerWin() == </w:t>
      </w:r>
      <w:r w:rsidRPr="000D1614">
        <w:rPr>
          <w:rFonts w:ascii="Menlo" w:hAnsi="Menlo" w:cs="Menlo"/>
          <w:b/>
          <w:bCs/>
          <w:color w:val="000000" w:themeColor="text1"/>
          <w:sz w:val="16"/>
          <w:szCs w:val="16"/>
        </w:rPr>
        <w:t>true</w:t>
      </w:r>
      <w:r w:rsidRPr="000D1614">
        <w:rPr>
          <w:rFonts w:ascii="Menlo" w:hAnsi="Menlo" w:cs="Menlo"/>
          <w:color w:val="000000" w:themeColor="text1"/>
          <w:sz w:val="16"/>
          <w:szCs w:val="16"/>
        </w:rPr>
        <w:t>);</w:t>
      </w:r>
    </w:p>
    <w:p w14:paraId="6C552A1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//human won</w:t>
      </w:r>
    </w:p>
    <w:p w14:paraId="1A3CE2A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BeatThat game2;</w:t>
      </w:r>
    </w:p>
    <w:p w14:paraId="2CCF743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game2.humanPlay( d3, d4 );</w:t>
      </w:r>
    </w:p>
    <w:p w14:paraId="2DAB06A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game2.computerPlay( d6, d2 );</w:t>
      </w:r>
    </w:p>
    <w:p w14:paraId="152AFAE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game2.endTurn( );  // computer won this round...</w:t>
      </w:r>
    </w:p>
    <w:p w14:paraId="2CE744C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game2.humanPlay( d3, d4 );</w:t>
      </w:r>
    </w:p>
    <w:p w14:paraId="3F468B9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game2.computerPlay( d5, d1 );</w:t>
      </w:r>
    </w:p>
    <w:p w14:paraId="1065FF0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game2.endTurn( );  // computer won this round...</w:t>
      </w:r>
    </w:p>
    <w:p w14:paraId="33F50A2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game2.humanPlay( d6, d4 );</w:t>
      </w:r>
    </w:p>
    <w:p w14:paraId="5A9361D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game2.computerPlay( d5, d2 );</w:t>
      </w:r>
    </w:p>
    <w:p w14:paraId="631E6A7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game2.endTurn( );  // human won this round....</w:t>
      </w:r>
    </w:p>
    <w:p w14:paraId="20E7823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lastRenderedPageBreak/>
        <w:t xml:space="preserve">    game2.humanPlay( d3, d4 );</w:t>
      </w:r>
    </w:p>
    <w:p w14:paraId="6C7B652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game2.computerPlay( d1, d1 );</w:t>
      </w:r>
    </w:p>
    <w:p w14:paraId="54E4559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game2.endTurn( );  // human won this round...</w:t>
      </w:r>
    </w:p>
    <w:p w14:paraId="56B48C8C"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game2.isGameOver() == </w:t>
      </w:r>
      <w:r w:rsidRPr="000D1614">
        <w:rPr>
          <w:rFonts w:ascii="Menlo" w:hAnsi="Menlo" w:cs="Menlo"/>
          <w:b/>
          <w:bCs/>
          <w:color w:val="000000" w:themeColor="text1"/>
          <w:sz w:val="16"/>
          <w:szCs w:val="16"/>
        </w:rPr>
        <w:t>false</w:t>
      </w:r>
      <w:r w:rsidRPr="000D1614">
        <w:rPr>
          <w:rFonts w:ascii="Menlo" w:hAnsi="Menlo" w:cs="Menlo"/>
          <w:color w:val="000000" w:themeColor="text1"/>
          <w:sz w:val="16"/>
          <w:szCs w:val="16"/>
        </w:rPr>
        <w:t>); //game not over at this point</w:t>
      </w:r>
    </w:p>
    <w:p w14:paraId="6780B90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game2.determineGameOutcome( ) == BeatThat::GAMENOTOVER);</w:t>
      </w:r>
    </w:p>
    <w:p w14:paraId="5046A65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game2.humanPlay( d3, d6 );</w:t>
      </w:r>
    </w:p>
    <w:p w14:paraId="41685A4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game2.computerPlay( d5, d4 );</w:t>
      </w:r>
    </w:p>
    <w:p w14:paraId="5B5C4D9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game2.endTurn( );  // human won this round...</w:t>
      </w:r>
    </w:p>
    <w:p w14:paraId="7F19F7C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game2.isGameOver() == </w:t>
      </w:r>
      <w:r w:rsidRPr="000D1614">
        <w:rPr>
          <w:rFonts w:ascii="Menlo" w:hAnsi="Menlo" w:cs="Menlo"/>
          <w:b/>
          <w:bCs/>
          <w:color w:val="000000" w:themeColor="text1"/>
          <w:sz w:val="16"/>
          <w:szCs w:val="16"/>
        </w:rPr>
        <w:t>true</w:t>
      </w:r>
      <w:r w:rsidRPr="000D1614">
        <w:rPr>
          <w:rFonts w:ascii="Menlo" w:hAnsi="Menlo" w:cs="Menlo"/>
          <w:color w:val="000000" w:themeColor="text1"/>
          <w:sz w:val="16"/>
          <w:szCs w:val="16"/>
        </w:rPr>
        <w:t xml:space="preserve"> );</w:t>
      </w:r>
    </w:p>
    <w:p w14:paraId="2244015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game2.determineGameOutcome( ) != cs31::BeatThat::GAMENOTOVER );</w:t>
      </w:r>
    </w:p>
    <w:p w14:paraId="25F40AF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game2.determineGameOutcome( ) == BeatThat::HUMANWONGAME ); //human won</w:t>
      </w:r>
    </w:p>
    <w:p w14:paraId="1E54C36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assert(game2.getBoard().getHumanRoundsWon()==3);</w:t>
      </w:r>
    </w:p>
    <w:p w14:paraId="34D9FA7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assert(game2.getBoard().getComputerRoundsWon()==2);</w:t>
      </w:r>
    </w:p>
    <w:p w14:paraId="2969DD0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assert(game2.getBoard().getTurnsLeft()==0);</w:t>
      </w:r>
    </w:p>
    <w:p w14:paraId="5D521C4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assert(game2.getBoard().didHumanWin());</w:t>
      </w:r>
    </w:p>
    <w:p w14:paraId="3214BB5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//tied game</w:t>
      </w:r>
    </w:p>
    <w:p w14:paraId="6064051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BeatThat game3;</w:t>
      </w:r>
    </w:p>
    <w:p w14:paraId="782459A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game3.humanPlay( d3, d4 );</w:t>
      </w:r>
    </w:p>
    <w:p w14:paraId="2590907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game3.computerPlay( d6, d2 );</w:t>
      </w:r>
    </w:p>
    <w:p w14:paraId="360330F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game3.endTurn( );  // computer won this round...</w:t>
      </w:r>
    </w:p>
    <w:p w14:paraId="337A911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game3.isGameOver() == </w:t>
      </w:r>
      <w:r w:rsidRPr="000D1614">
        <w:rPr>
          <w:rFonts w:ascii="Menlo" w:hAnsi="Menlo" w:cs="Menlo"/>
          <w:b/>
          <w:bCs/>
          <w:color w:val="000000" w:themeColor="text1"/>
          <w:sz w:val="16"/>
          <w:szCs w:val="16"/>
        </w:rPr>
        <w:t>false</w:t>
      </w:r>
      <w:r w:rsidRPr="000D1614">
        <w:rPr>
          <w:rFonts w:ascii="Menlo" w:hAnsi="Menlo" w:cs="Menlo"/>
          <w:color w:val="000000" w:themeColor="text1"/>
          <w:sz w:val="16"/>
          <w:szCs w:val="16"/>
        </w:rPr>
        <w:t>); //game not over at this point</w:t>
      </w:r>
    </w:p>
    <w:p w14:paraId="001C973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game3.determineGameOutcome( ) == BeatThat::GAMENOTOVER);</w:t>
      </w:r>
    </w:p>
    <w:p w14:paraId="63E0EDF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game3.humanPlay( d3, d3 );</w:t>
      </w:r>
    </w:p>
    <w:p w14:paraId="4717162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game3.computerPlay( d3, d3 );</w:t>
      </w:r>
    </w:p>
    <w:p w14:paraId="5BB96EB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game3.endTurn( );  // tied this round...</w:t>
      </w:r>
    </w:p>
    <w:p w14:paraId="73DA5F0A"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game3.humanPlay( d6, d4 );</w:t>
      </w:r>
    </w:p>
    <w:p w14:paraId="1B7CF1A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game3.computerPlay( d5, d2 );</w:t>
      </w:r>
    </w:p>
    <w:p w14:paraId="23505B2E"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game3.endTurn( );  // human won this round....</w:t>
      </w:r>
    </w:p>
    <w:p w14:paraId="5CC6CBAD"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game3.humanPlay( d3, d4 );</w:t>
      </w:r>
    </w:p>
    <w:p w14:paraId="51808F20"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game3.computerPlay( d3, d4 );</w:t>
      </w:r>
    </w:p>
    <w:p w14:paraId="4BFFB250"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game3.endTurn( );  // tied this round...</w:t>
      </w:r>
    </w:p>
    <w:p w14:paraId="2B689249"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game3.humanPlay( d3, d6 );</w:t>
      </w:r>
    </w:p>
    <w:p w14:paraId="65C0D196"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game3.computerPlay( d3, d6 );</w:t>
      </w:r>
    </w:p>
    <w:p w14:paraId="313543E1"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game3.endTurn( );  // tied this round...</w:t>
      </w:r>
    </w:p>
    <w:p w14:paraId="6379E727"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game3.isGameOver() == </w:t>
      </w:r>
      <w:r w:rsidRPr="000D1614">
        <w:rPr>
          <w:rFonts w:ascii="Menlo" w:hAnsi="Menlo" w:cs="Menlo"/>
          <w:b/>
          <w:bCs/>
          <w:color w:val="000000" w:themeColor="text1"/>
          <w:sz w:val="16"/>
          <w:szCs w:val="16"/>
        </w:rPr>
        <w:t>true</w:t>
      </w:r>
      <w:r w:rsidRPr="000D1614">
        <w:rPr>
          <w:rFonts w:ascii="Menlo" w:hAnsi="Menlo" w:cs="Menlo"/>
          <w:color w:val="000000" w:themeColor="text1"/>
          <w:sz w:val="16"/>
          <w:szCs w:val="16"/>
        </w:rPr>
        <w:t xml:space="preserve"> ); //game over</w:t>
      </w:r>
    </w:p>
    <w:p w14:paraId="56A5A9E5"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game3.determineGameOutcome( ) != cs31::BeatThat::GAMENOTOVER );</w:t>
      </w:r>
    </w:p>
    <w:p w14:paraId="2C739128"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 game3.determineGameOutcome( ) == BeatThat::TIEDGAME );</w:t>
      </w:r>
    </w:p>
    <w:p w14:paraId="689472A3"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assert(game3.getBoard().getHumanRoundsWon()==1);</w:t>
      </w:r>
    </w:p>
    <w:p w14:paraId="21FEBF84" w14:textId="77777777" w:rsidR="000D1614" w:rsidRPr="000D1614" w:rsidRDefault="000D1614" w:rsidP="000D1614">
      <w:pPr>
        <w:tabs>
          <w:tab w:val="left" w:pos="593"/>
        </w:tabs>
        <w:autoSpaceDE w:val="0"/>
        <w:autoSpaceDN w:val="0"/>
        <w:adjustRightInd w:val="0"/>
        <w:ind w:left="593"/>
        <w:rPr>
          <w:rFonts w:ascii="Menlo" w:hAnsi="Menlo" w:cs="Menlo"/>
          <w:color w:val="000000" w:themeColor="text1"/>
          <w:sz w:val="16"/>
          <w:szCs w:val="16"/>
        </w:rPr>
      </w:pPr>
      <w:r w:rsidRPr="000D1614">
        <w:rPr>
          <w:rFonts w:ascii="Menlo" w:hAnsi="Menlo" w:cs="Menlo"/>
          <w:color w:val="000000" w:themeColor="text1"/>
          <w:sz w:val="16"/>
          <w:szCs w:val="16"/>
        </w:rPr>
        <w:t xml:space="preserve">    assert(game3.getBoard().getComputerRoundsWon()==1);</w:t>
      </w:r>
    </w:p>
    <w:p w14:paraId="192CA3CF" w14:textId="4505FECC" w:rsidR="000D1614" w:rsidRPr="000D1614" w:rsidRDefault="000D1614" w:rsidP="000D1614">
      <w:pPr>
        <w:ind w:left="593"/>
        <w:rPr>
          <w:rFonts w:ascii="Times New Roman" w:hAnsi="Times New Roman" w:cs="Times New Roman"/>
          <w:color w:val="000000" w:themeColor="text1"/>
          <w:sz w:val="16"/>
          <w:szCs w:val="16"/>
        </w:rPr>
      </w:pPr>
      <w:r w:rsidRPr="000D1614">
        <w:rPr>
          <w:rFonts w:ascii="Menlo" w:hAnsi="Menlo" w:cs="Menlo"/>
          <w:color w:val="000000" w:themeColor="text1"/>
          <w:sz w:val="16"/>
          <w:szCs w:val="16"/>
        </w:rPr>
        <w:t xml:space="preserve">    assert(game3.getBoard().getTurnsLeft()==0);</w:t>
      </w:r>
    </w:p>
    <w:sectPr w:rsidR="000D1614" w:rsidRPr="000D1614" w:rsidSect="009901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7E196" w14:textId="77777777" w:rsidR="00F5649F" w:rsidRDefault="00F5649F" w:rsidP="00DB632E">
      <w:r>
        <w:separator/>
      </w:r>
    </w:p>
  </w:endnote>
  <w:endnote w:type="continuationSeparator" w:id="0">
    <w:p w14:paraId="7B290B36" w14:textId="77777777" w:rsidR="00F5649F" w:rsidRDefault="00F5649F" w:rsidP="00DB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A2734" w14:textId="77777777" w:rsidR="00F5649F" w:rsidRDefault="00F5649F" w:rsidP="00DB632E">
      <w:r>
        <w:separator/>
      </w:r>
    </w:p>
  </w:footnote>
  <w:footnote w:type="continuationSeparator" w:id="0">
    <w:p w14:paraId="15F1141C" w14:textId="77777777" w:rsidR="00F5649F" w:rsidRDefault="00F5649F" w:rsidP="00DB6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6988" w14:textId="193E5321" w:rsidR="00DB632E" w:rsidRDefault="00DB632E">
    <w:pPr>
      <w:pStyle w:val="Header"/>
      <w:rPr>
        <w:rFonts w:ascii="Times New Roman" w:hAnsi="Times New Roman" w:cs="Times New Roman"/>
      </w:rPr>
    </w:pPr>
    <w:r>
      <w:rPr>
        <w:rFonts w:ascii="Times New Roman" w:hAnsi="Times New Roman" w:cs="Times New Roman"/>
      </w:rPr>
      <w:t>Cassandra Cantu</w:t>
    </w:r>
  </w:p>
  <w:p w14:paraId="0707C679" w14:textId="093485FE" w:rsidR="00DB632E" w:rsidRDefault="00DB632E">
    <w:pPr>
      <w:pStyle w:val="Header"/>
      <w:rPr>
        <w:rFonts w:ascii="Times New Roman" w:hAnsi="Times New Roman" w:cs="Times New Roman"/>
      </w:rPr>
    </w:pPr>
    <w:r>
      <w:rPr>
        <w:rFonts w:ascii="Times New Roman" w:hAnsi="Times New Roman" w:cs="Times New Roman"/>
      </w:rPr>
      <w:t>UID: 305-100-205</w:t>
    </w:r>
  </w:p>
  <w:p w14:paraId="3F0520AA" w14:textId="734F55A3" w:rsidR="00DB632E" w:rsidRPr="00DB632E" w:rsidRDefault="00DB632E">
    <w:pPr>
      <w:pStyle w:val="Header"/>
      <w:rPr>
        <w:rFonts w:ascii="Times New Roman" w:hAnsi="Times New Roman" w:cs="Times New Roman"/>
      </w:rPr>
    </w:pPr>
    <w:r>
      <w:rPr>
        <w:rFonts w:ascii="Times New Roman" w:hAnsi="Times New Roman" w:cs="Times New Roman"/>
      </w:rPr>
      <w:t>CS31 W21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41E4"/>
    <w:multiLevelType w:val="hybridMultilevel"/>
    <w:tmpl w:val="EE98CC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E44B62"/>
    <w:multiLevelType w:val="hybridMultilevel"/>
    <w:tmpl w:val="5A0E4C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545244"/>
    <w:multiLevelType w:val="hybridMultilevel"/>
    <w:tmpl w:val="62082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2E"/>
    <w:rsid w:val="000D1614"/>
    <w:rsid w:val="009060B7"/>
    <w:rsid w:val="00990118"/>
    <w:rsid w:val="00DB632E"/>
    <w:rsid w:val="00EC0219"/>
    <w:rsid w:val="00F5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91D24"/>
  <w15:chartTrackingRefBased/>
  <w15:docId w15:val="{A240E84B-9C50-7D4B-8BD7-9464CAE7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32E"/>
    <w:pPr>
      <w:tabs>
        <w:tab w:val="center" w:pos="4680"/>
        <w:tab w:val="right" w:pos="9360"/>
      </w:tabs>
    </w:pPr>
  </w:style>
  <w:style w:type="character" w:customStyle="1" w:styleId="HeaderChar">
    <w:name w:val="Header Char"/>
    <w:basedOn w:val="DefaultParagraphFont"/>
    <w:link w:val="Header"/>
    <w:uiPriority w:val="99"/>
    <w:rsid w:val="00DB632E"/>
  </w:style>
  <w:style w:type="paragraph" w:styleId="Footer">
    <w:name w:val="footer"/>
    <w:basedOn w:val="Normal"/>
    <w:link w:val="FooterChar"/>
    <w:uiPriority w:val="99"/>
    <w:unhideWhenUsed/>
    <w:rsid w:val="00DB632E"/>
    <w:pPr>
      <w:tabs>
        <w:tab w:val="center" w:pos="4680"/>
        <w:tab w:val="right" w:pos="9360"/>
      </w:tabs>
    </w:pPr>
  </w:style>
  <w:style w:type="character" w:customStyle="1" w:styleId="FooterChar">
    <w:name w:val="Footer Char"/>
    <w:basedOn w:val="DefaultParagraphFont"/>
    <w:link w:val="Footer"/>
    <w:uiPriority w:val="99"/>
    <w:rsid w:val="00DB632E"/>
  </w:style>
  <w:style w:type="paragraph" w:styleId="ListParagraph">
    <w:name w:val="List Paragraph"/>
    <w:basedOn w:val="Normal"/>
    <w:uiPriority w:val="34"/>
    <w:qFormat/>
    <w:rsid w:val="00DB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cantu</dc:creator>
  <cp:keywords/>
  <dc:description/>
  <cp:lastModifiedBy>cassandra cantu</cp:lastModifiedBy>
  <cp:revision>2</cp:revision>
  <dcterms:created xsi:type="dcterms:W3CDTF">2021-03-09T08:20:00Z</dcterms:created>
  <dcterms:modified xsi:type="dcterms:W3CDTF">2021-03-10T08:04:00Z</dcterms:modified>
</cp:coreProperties>
</file>