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C4A0D" w14:textId="77777777" w:rsidR="00365351" w:rsidRDefault="000B3242" w:rsidP="00365351">
      <w:pPr>
        <w:jc w:val="right"/>
      </w:pPr>
      <w:r>
        <w:tab/>
      </w:r>
      <w:r>
        <w:tab/>
      </w:r>
      <w:r w:rsidR="00256CB3">
        <w:t xml:space="preserve">8. </w:t>
      </w:r>
      <w:r w:rsidR="005B6EB5">
        <w:t>Februar</w:t>
      </w:r>
      <w:r w:rsidR="00256CB3">
        <w:t>y</w:t>
      </w:r>
      <w:r w:rsidR="005B6EB5">
        <w:t xml:space="preserve"> 32</w:t>
      </w:r>
    </w:p>
    <w:p w14:paraId="0EC1AAE5" w14:textId="77777777" w:rsidR="00DF60BF" w:rsidRDefault="00D0180A" w:rsidP="00D0180A">
      <w:r>
        <w:t xml:space="preserve">                    </w:t>
      </w:r>
    </w:p>
    <w:p w14:paraId="36C5C252" w14:textId="77777777" w:rsidR="00DF60BF" w:rsidRDefault="00DF60BF" w:rsidP="00D0180A">
      <w:r>
        <w:t>Dear Mr. H o y e r,</w:t>
      </w:r>
    </w:p>
    <w:p w14:paraId="5BBCA74B" w14:textId="77777777" w:rsidR="00DF60BF" w:rsidRDefault="00DF60BF" w:rsidP="00DF60BF">
      <w:r>
        <w:t xml:space="preserve">I have now had a discussion with Professor </w:t>
      </w:r>
      <w:proofErr w:type="spellStart"/>
      <w:r>
        <w:t>Warnekros</w:t>
      </w:r>
      <w:proofErr w:type="spellEnd"/>
      <w:r>
        <w:t xml:space="preserve"> and I am able to conclusively comment on all questions as follows</w:t>
      </w:r>
      <w:r w:rsidR="00D00850">
        <w:t xml:space="preserve">: </w:t>
      </w:r>
    </w:p>
    <w:p w14:paraId="6F6ACA79" w14:textId="77777777" w:rsidR="00DF60BF" w:rsidRDefault="00DF60BF" w:rsidP="00DF60BF">
      <w:r>
        <w:tab/>
        <w:t>1)   I suspect that you have not sent me all the images still in your possession or that of the Danish publisher and ask you to please do so. For the time being, however, I am unable to expend any costs for the procurement of images.</w:t>
      </w:r>
    </w:p>
    <w:p w14:paraId="6EE6892D" w14:textId="77777777" w:rsidR="00DF60BF" w:rsidRDefault="00DF60BF" w:rsidP="00DF60BF">
      <w:r>
        <w:tab/>
        <w:t xml:space="preserve">2)   Professor </w:t>
      </w:r>
      <w:proofErr w:type="spellStart"/>
      <w:r>
        <w:t>Warnekros</w:t>
      </w:r>
      <w:proofErr w:type="spellEnd"/>
      <w:r>
        <w:t xml:space="preserve"> spoke of highly valuable letters, which Lilli Elbe, from the clinic in Dresden, directed towards her friend Mrs. </w:t>
      </w:r>
      <w:proofErr w:type="spellStart"/>
      <w:r>
        <w:t>Alatini</w:t>
      </w:r>
      <w:proofErr w:type="spellEnd"/>
      <w:r>
        <w:t xml:space="preserve"> in Paris. Those letters would be such a rich source that the German edition could under no circumstances do without them.</w:t>
      </w:r>
    </w:p>
    <w:p w14:paraId="1D29820E" w14:textId="77777777" w:rsidR="00BA537A" w:rsidRDefault="00DF60BF" w:rsidP="00DF60BF">
      <w:r>
        <w:tab/>
        <w:t>3)   The following little incident left a particular impressio</w:t>
      </w:r>
      <w:r w:rsidR="00BA537A">
        <w:t xml:space="preserve">n on Professor </w:t>
      </w:r>
      <w:proofErr w:type="spellStart"/>
      <w:r w:rsidR="00BA537A">
        <w:t>Warnekros</w:t>
      </w:r>
      <w:proofErr w:type="spellEnd"/>
      <w:r w:rsidR="00BA537A">
        <w:t xml:space="preserve">: Lili Elbe was approached by </w:t>
      </w:r>
      <w:r w:rsidR="002F024F">
        <w:t xml:space="preserve">a </w:t>
      </w:r>
      <w:r w:rsidR="00BA537A">
        <w:t xml:space="preserve">woman in childbed in the garden, asking if she had had a baby as well. This question, being taken for a woman in childbed, made Lilli Elbe the happiest. I recommend </w:t>
      </w:r>
      <w:r w:rsidR="002F024F">
        <w:t>including</w:t>
      </w:r>
      <w:r w:rsidR="00BA537A">
        <w:t xml:space="preserve"> this fine addition.</w:t>
      </w:r>
    </w:p>
    <w:p w14:paraId="5C6F0C8E" w14:textId="77777777" w:rsidR="00256CB3" w:rsidRDefault="00BA537A" w:rsidP="00DF60BF">
      <w:r>
        <w:tab/>
        <w:t>4)   I not only welcome every addition in the form of letters, but consider them indispensable. The unessential passages could be crossed out, although I don’t want to be so anxious in regard to the length. Hence, I welcome the letters you mentioned, those Lilli Elbe wrote to a family member since 1922. So please: add as many letters as possible.</w:t>
      </w:r>
      <w:r w:rsidR="002F024F">
        <w:br/>
      </w:r>
      <w:r w:rsidR="002F024F">
        <w:tab/>
        <w:t xml:space="preserve">I recommend </w:t>
      </w:r>
      <w:r w:rsidR="00256CB3">
        <w:t xml:space="preserve">completely </w:t>
      </w:r>
      <w:r w:rsidR="002F024F">
        <w:t>forgoing</w:t>
      </w:r>
      <w:r w:rsidR="00256CB3">
        <w:t xml:space="preserve"> a foreword, but instead to write a new, elaborate introductory chapter, describing the content of the whole story with the necessary commentary.</w:t>
      </w:r>
    </w:p>
    <w:p w14:paraId="2B4189A4" w14:textId="77777777" w:rsidR="00256CB3" w:rsidRDefault="00256CB3" w:rsidP="00DF60BF">
      <w:r>
        <w:tab/>
        <w:t>5)   Handwriting–samples urgently requested.</w:t>
      </w:r>
    </w:p>
    <w:p w14:paraId="0C4A1B31" w14:textId="77777777" w:rsidR="00256CB3" w:rsidRDefault="00256CB3" w:rsidP="00DF60BF">
      <w:r>
        <w:tab/>
        <w:t>6)   I would prefer the name Andreas since the name Einar is not known as a male first name here.</w:t>
      </w:r>
    </w:p>
    <w:p w14:paraId="1201ECA3" w14:textId="77777777" w:rsidR="005E7BB2" w:rsidRDefault="00256CB3" w:rsidP="00DF60BF">
      <w:r>
        <w:tab/>
        <w:t xml:space="preserve">7)   </w:t>
      </w:r>
      <w:r w:rsidR="00F80A1D">
        <w:t>Concerning the cuts</w:t>
      </w:r>
      <w:r w:rsidR="005E7BB2">
        <w:t>,</w:t>
      </w:r>
      <w:r w:rsidR="00F80A1D">
        <w:t xml:space="preserve"> I unfortunately can not judge what has been cut in the Danish edition because I cannot read Danish. </w:t>
      </w:r>
      <w:r w:rsidR="005E7BB2">
        <w:t xml:space="preserve">Therefore I want to leave that question to you, but recommend making some cuts before the consultation with </w:t>
      </w:r>
      <w:proofErr w:type="spellStart"/>
      <w:r w:rsidR="005E7BB2">
        <w:t>Warnekros</w:t>
      </w:r>
      <w:proofErr w:type="spellEnd"/>
      <w:r w:rsidR="005E7BB2">
        <w:t xml:space="preserve"> in Paris, including the tale with the dog. Nothing of the conversation with </w:t>
      </w:r>
      <w:proofErr w:type="spellStart"/>
      <w:r w:rsidR="005E7BB2">
        <w:t>Warnekros</w:t>
      </w:r>
      <w:proofErr w:type="spellEnd"/>
      <w:r w:rsidR="005E7BB2">
        <w:t xml:space="preserve"> in Paris and </w:t>
      </w:r>
      <w:r w:rsidR="002F024F">
        <w:t>things thereafter</w:t>
      </w:r>
      <w:r w:rsidR="005E7BB2">
        <w:t>, if those aren’t repetitive, may be cut. I strive for an elaborate psychological picture.</w:t>
      </w:r>
    </w:p>
    <w:p w14:paraId="2A5CDF5B" w14:textId="6D20D119" w:rsidR="00C765DE" w:rsidRPr="00C765DE" w:rsidRDefault="005E7BB2" w:rsidP="00C765DE">
      <w:r>
        <w:tab/>
        <w:t xml:space="preserve">8)   I urgently ask for pictures from the institute of Magnus Hirschfeld, who did photograph Einar Wegener. </w:t>
      </w:r>
      <w:r>
        <w:br/>
      </w:r>
      <w:r>
        <w:tab/>
        <w:t xml:space="preserve">Finally, something else: </w:t>
      </w:r>
      <w:r w:rsidR="00B67072">
        <w:t xml:space="preserve">I took the liberty, with this same mail, to send </w:t>
      </w:r>
      <w:r w:rsidR="00B67072">
        <w:lastRenderedPageBreak/>
        <w:t xml:space="preserve">to you two works of the highest value, namely a legacy work of the Prince of </w:t>
      </w:r>
      <w:proofErr w:type="spellStart"/>
      <w:r w:rsidR="00B67072">
        <w:t>Eulenburg</w:t>
      </w:r>
      <w:proofErr w:type="spellEnd"/>
      <w:r w:rsidR="00B67072">
        <w:t xml:space="preserve"> and a commemoration work of the sculptor Walter Schott.</w:t>
      </w:r>
      <w:r w:rsidR="00C765DE">
        <w:t xml:space="preserve"> </w:t>
      </w:r>
      <w:r w:rsidR="00C765DE" w:rsidRPr="00C765DE">
        <w:rPr>
          <w:rFonts w:ascii="Calibri" w:eastAsia="Times New Roman" w:hAnsi="Calibri" w:cs="Calibri"/>
          <w:color w:val="201F1E"/>
        </w:rPr>
        <w:t>Both new titles merit a literary review in a newspaper or magazine, if I, in the interest of the works, may make such a request of you.  </w:t>
      </w:r>
    </w:p>
    <w:p w14:paraId="7D8F010B" w14:textId="77777777" w:rsidR="00C765DE" w:rsidRDefault="00C765DE" w:rsidP="00DF60BF"/>
    <w:p w14:paraId="1ECBB0D6" w14:textId="77777777" w:rsidR="002F024F" w:rsidRDefault="002F024F" w:rsidP="00DF60BF"/>
    <w:p w14:paraId="074BB8D1" w14:textId="77777777" w:rsidR="002F024F" w:rsidRDefault="002F024F" w:rsidP="00DF60BF">
      <w:r>
        <w:tab/>
        <w:t xml:space="preserve">With the most courteous regards I am </w:t>
      </w:r>
    </w:p>
    <w:p w14:paraId="7EFDF0CE" w14:textId="77777777" w:rsidR="005E7BB2" w:rsidRDefault="002F024F" w:rsidP="00DF60BF">
      <w:r>
        <w:tab/>
      </w:r>
      <w:r>
        <w:tab/>
      </w:r>
      <w:r>
        <w:tab/>
      </w:r>
      <w:r>
        <w:tab/>
        <w:t>Your most loyal</w:t>
      </w:r>
    </w:p>
    <w:p w14:paraId="6F0C0898" w14:textId="155C4271" w:rsidR="005E7BB2" w:rsidRDefault="00D47FDC" w:rsidP="00DF60BF">
      <w:r>
        <w:tab/>
      </w:r>
      <w:r>
        <w:tab/>
      </w:r>
      <w:r>
        <w:tab/>
      </w:r>
      <w:r>
        <w:tab/>
        <w:t>H. Schumann [signature]</w:t>
      </w:r>
    </w:p>
    <w:p w14:paraId="3BB28F81" w14:textId="0F6D93B0" w:rsidR="00507917" w:rsidRDefault="00D47FDC" w:rsidP="002F024F">
      <w:pPr>
        <w:spacing w:line="192" w:lineRule="auto"/>
      </w:pPr>
      <w:r>
        <w:t>[handwritten note]</w:t>
      </w:r>
      <w:bookmarkStart w:id="0" w:name="_GoBack"/>
      <w:bookmarkEnd w:id="0"/>
      <w:r w:rsidR="00507917">
        <w:tab/>
        <w:t xml:space="preserve"> </w:t>
      </w:r>
    </w:p>
    <w:p w14:paraId="11EF62FC" w14:textId="77777777" w:rsidR="00D47FDC" w:rsidRPr="00D47FDC" w:rsidRDefault="00D47FDC" w:rsidP="00D47FDC">
      <w:pPr>
        <w:shd w:val="clear" w:color="auto" w:fill="FFFFFF"/>
        <w:spacing w:after="0" w:line="240" w:lineRule="auto"/>
        <w:textAlignment w:val="baseline"/>
        <w:rPr>
          <w:rFonts w:ascii="Segoe UI" w:eastAsia="Times New Roman" w:hAnsi="Segoe UI" w:cs="Segoe UI"/>
          <w:color w:val="201F1E"/>
          <w:sz w:val="23"/>
          <w:szCs w:val="23"/>
        </w:rPr>
      </w:pPr>
      <w:proofErr w:type="gramStart"/>
      <w:r w:rsidRPr="00D47FDC">
        <w:rPr>
          <w:rFonts w:ascii="Segoe UI" w:eastAsia="Times New Roman" w:hAnsi="Segoe UI" w:cs="Segoe UI"/>
          <w:color w:val="201F1E"/>
          <w:sz w:val="23"/>
          <w:szCs w:val="23"/>
        </w:rPr>
        <w:t>see</w:t>
      </w:r>
      <w:proofErr w:type="gramEnd"/>
      <w:r w:rsidRPr="00D47FDC">
        <w:rPr>
          <w:rFonts w:ascii="Segoe UI" w:eastAsia="Times New Roman" w:hAnsi="Segoe UI" w:cs="Segoe UI"/>
          <w:color w:val="201F1E"/>
          <w:sz w:val="23"/>
          <w:szCs w:val="23"/>
        </w:rPr>
        <w:t xml:space="preserve"> </w:t>
      </w:r>
      <w:proofErr w:type="spellStart"/>
      <w:r w:rsidRPr="00D47FDC">
        <w:rPr>
          <w:rFonts w:ascii="Segoe UI" w:eastAsia="Times New Roman" w:hAnsi="Segoe UI" w:cs="Segoe UI"/>
          <w:color w:val="201F1E"/>
          <w:sz w:val="23"/>
          <w:szCs w:val="23"/>
        </w:rPr>
        <w:t>attachement</w:t>
      </w:r>
      <w:proofErr w:type="spellEnd"/>
      <w:r w:rsidRPr="00D47FDC">
        <w:rPr>
          <w:rFonts w:ascii="Segoe UI" w:eastAsia="Times New Roman" w:hAnsi="Segoe UI" w:cs="Segoe UI"/>
          <w:color w:val="201F1E"/>
          <w:sz w:val="23"/>
          <w:szCs w:val="23"/>
        </w:rPr>
        <w:t>!</w:t>
      </w:r>
    </w:p>
    <w:p w14:paraId="27B511EC" w14:textId="77777777" w:rsidR="00D47FDC" w:rsidRPr="00D47FDC" w:rsidRDefault="00D47FDC" w:rsidP="00D47FDC">
      <w:pPr>
        <w:shd w:val="clear" w:color="auto" w:fill="FFFFFF"/>
        <w:spacing w:after="0" w:line="240" w:lineRule="auto"/>
        <w:textAlignment w:val="baseline"/>
        <w:rPr>
          <w:rFonts w:ascii="Segoe UI" w:eastAsia="Times New Roman" w:hAnsi="Segoe UI" w:cs="Segoe UI"/>
          <w:color w:val="201F1E"/>
          <w:sz w:val="23"/>
          <w:szCs w:val="23"/>
        </w:rPr>
      </w:pPr>
      <w:r w:rsidRPr="00D47FDC">
        <w:rPr>
          <w:rFonts w:ascii="Segoe UI" w:eastAsia="Times New Roman" w:hAnsi="Segoe UI" w:cs="Segoe UI"/>
          <w:color w:val="201F1E"/>
          <w:sz w:val="23"/>
          <w:szCs w:val="23"/>
        </w:rPr>
        <w:t>Before sending the works, I want to ask you to let me know, whether the shipment is desired.</w:t>
      </w:r>
    </w:p>
    <w:p w14:paraId="4C380B13" w14:textId="77777777" w:rsidR="00EB5780" w:rsidRDefault="00EB5780" w:rsidP="00EB5780">
      <w:pPr>
        <w:spacing w:line="192" w:lineRule="auto"/>
        <w:ind w:left="720"/>
      </w:pPr>
    </w:p>
    <w:p w14:paraId="1D0DAF1F" w14:textId="77777777" w:rsidR="00365351" w:rsidRDefault="00365351" w:rsidP="00EB5780">
      <w:pPr>
        <w:spacing w:line="192" w:lineRule="auto"/>
      </w:pPr>
    </w:p>
    <w:sectPr w:rsidR="00365351" w:rsidSect="00D00850">
      <w:pgSz w:w="12240" w:h="15840"/>
      <w:pgMar w:top="1440" w:right="2592" w:bottom="1440" w:left="259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0201E"/>
    <w:multiLevelType w:val="hybridMultilevel"/>
    <w:tmpl w:val="205E027C"/>
    <w:lvl w:ilvl="0" w:tplc="1FD21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2453C"/>
    <w:multiLevelType w:val="hybridMultilevel"/>
    <w:tmpl w:val="058872FE"/>
    <w:lvl w:ilvl="0" w:tplc="1EB09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1223C2"/>
    <w:multiLevelType w:val="hybridMultilevel"/>
    <w:tmpl w:val="E9449326"/>
    <w:lvl w:ilvl="0" w:tplc="1EB09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8D6ACA"/>
    <w:multiLevelType w:val="hybridMultilevel"/>
    <w:tmpl w:val="CDF49836"/>
    <w:lvl w:ilvl="0" w:tplc="1EB09910">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hyphenationZone w:val="425"/>
  <w:characterSpacingControl w:val="doNotCompress"/>
  <w:compat>
    <w:compatSetting w:name="compatibilityMode" w:uri="http://schemas.microsoft.com/office/word" w:val="12"/>
  </w:compat>
  <w:rsids>
    <w:rsidRoot w:val="000B3242"/>
    <w:rsid w:val="000B3242"/>
    <w:rsid w:val="001A3089"/>
    <w:rsid w:val="00256CB3"/>
    <w:rsid w:val="002F024F"/>
    <w:rsid w:val="00337383"/>
    <w:rsid w:val="00365351"/>
    <w:rsid w:val="003B7A33"/>
    <w:rsid w:val="004F15DE"/>
    <w:rsid w:val="00507917"/>
    <w:rsid w:val="005B6EB5"/>
    <w:rsid w:val="005E7BB2"/>
    <w:rsid w:val="00997696"/>
    <w:rsid w:val="00B67072"/>
    <w:rsid w:val="00BA537A"/>
    <w:rsid w:val="00BD39F6"/>
    <w:rsid w:val="00C37835"/>
    <w:rsid w:val="00C765DE"/>
    <w:rsid w:val="00D00850"/>
    <w:rsid w:val="00D0180A"/>
    <w:rsid w:val="00D250FA"/>
    <w:rsid w:val="00D47FDC"/>
    <w:rsid w:val="00DF60BF"/>
    <w:rsid w:val="00EB5780"/>
    <w:rsid w:val="00F80A1D"/>
    <w:rsid w:val="00FA03A9"/>
    <w:rsid w:val="00FC0B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E6E2"/>
  <w15:docId w15:val="{6D298C86-1FDC-0040-BB40-570BB430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850"/>
    <w:pPr>
      <w:ind w:left="720"/>
      <w:contextualSpacing/>
    </w:pPr>
  </w:style>
  <w:style w:type="paragraph" w:styleId="HTMLPreformatted">
    <w:name w:val="HTML Preformatted"/>
    <w:basedOn w:val="Normal"/>
    <w:link w:val="HTMLPreformattedChar"/>
    <w:uiPriority w:val="99"/>
    <w:rsid w:val="00DF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rsid w:val="00DF60BF"/>
    <w:rPr>
      <w:rFonts w:ascii="Courier" w:hAnsi="Courier" w:cs="Courier"/>
      <w:sz w:val="20"/>
      <w:szCs w:val="20"/>
      <w:lang w:val="de-DE" w:eastAsia="de-DE"/>
    </w:rPr>
  </w:style>
  <w:style w:type="paragraph" w:styleId="BalloonText">
    <w:name w:val="Balloon Text"/>
    <w:basedOn w:val="Normal"/>
    <w:link w:val="BalloonTextChar"/>
    <w:uiPriority w:val="99"/>
    <w:semiHidden/>
    <w:unhideWhenUsed/>
    <w:rsid w:val="00C765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65D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226669">
      <w:bodyDiv w:val="1"/>
      <w:marLeft w:val="0"/>
      <w:marRight w:val="0"/>
      <w:marTop w:val="0"/>
      <w:marBottom w:val="0"/>
      <w:divBdr>
        <w:top w:val="none" w:sz="0" w:space="0" w:color="auto"/>
        <w:left w:val="none" w:sz="0" w:space="0" w:color="auto"/>
        <w:bottom w:val="none" w:sz="0" w:space="0" w:color="auto"/>
        <w:right w:val="none" w:sz="0" w:space="0" w:color="auto"/>
      </w:divBdr>
      <w:divsChild>
        <w:div w:id="1265965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24045">
              <w:marLeft w:val="0"/>
              <w:marRight w:val="0"/>
              <w:marTop w:val="0"/>
              <w:marBottom w:val="0"/>
              <w:divBdr>
                <w:top w:val="none" w:sz="0" w:space="0" w:color="auto"/>
                <w:left w:val="none" w:sz="0" w:space="0" w:color="auto"/>
                <w:bottom w:val="none" w:sz="0" w:space="0" w:color="auto"/>
                <w:right w:val="none" w:sz="0" w:space="0" w:color="auto"/>
              </w:divBdr>
              <w:divsChild>
                <w:div w:id="1976524023">
                  <w:blockQuote w:val="1"/>
                  <w:marLeft w:val="600"/>
                  <w:marRight w:val="0"/>
                  <w:marTop w:val="0"/>
                  <w:marBottom w:val="0"/>
                  <w:divBdr>
                    <w:top w:val="none" w:sz="0" w:space="0" w:color="auto"/>
                    <w:left w:val="none" w:sz="0" w:space="0" w:color="auto"/>
                    <w:bottom w:val="none" w:sz="0" w:space="0" w:color="auto"/>
                    <w:right w:val="none" w:sz="0" w:space="0" w:color="auto"/>
                  </w:divBdr>
                  <w:divsChild>
                    <w:div w:id="20962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298448">
      <w:bodyDiv w:val="1"/>
      <w:marLeft w:val="0"/>
      <w:marRight w:val="0"/>
      <w:marTop w:val="0"/>
      <w:marBottom w:val="0"/>
      <w:divBdr>
        <w:top w:val="none" w:sz="0" w:space="0" w:color="auto"/>
        <w:left w:val="none" w:sz="0" w:space="0" w:color="auto"/>
        <w:bottom w:val="none" w:sz="0" w:space="0" w:color="auto"/>
        <w:right w:val="none" w:sz="0" w:space="0" w:color="auto"/>
      </w:divBdr>
      <w:divsChild>
        <w:div w:id="1904952030">
          <w:marLeft w:val="0"/>
          <w:marRight w:val="0"/>
          <w:marTop w:val="0"/>
          <w:marBottom w:val="0"/>
          <w:divBdr>
            <w:top w:val="none" w:sz="0" w:space="0" w:color="auto"/>
            <w:left w:val="none" w:sz="0" w:space="0" w:color="auto"/>
            <w:bottom w:val="none" w:sz="0" w:space="0" w:color="auto"/>
            <w:right w:val="none" w:sz="0" w:space="0" w:color="auto"/>
          </w:divBdr>
        </w:div>
        <w:div w:id="1800100835">
          <w:marLeft w:val="0"/>
          <w:marRight w:val="0"/>
          <w:marTop w:val="0"/>
          <w:marBottom w:val="0"/>
          <w:divBdr>
            <w:top w:val="none" w:sz="0" w:space="0" w:color="auto"/>
            <w:left w:val="none" w:sz="0" w:space="0" w:color="auto"/>
            <w:bottom w:val="none" w:sz="0" w:space="0" w:color="auto"/>
            <w:right w:val="none" w:sz="0" w:space="0" w:color="auto"/>
          </w:divBdr>
        </w:div>
      </w:divsChild>
    </w:div>
    <w:div w:id="1164593289">
      <w:bodyDiv w:val="1"/>
      <w:marLeft w:val="0"/>
      <w:marRight w:val="0"/>
      <w:marTop w:val="0"/>
      <w:marBottom w:val="0"/>
      <w:divBdr>
        <w:top w:val="none" w:sz="0" w:space="0" w:color="auto"/>
        <w:left w:val="none" w:sz="0" w:space="0" w:color="auto"/>
        <w:bottom w:val="none" w:sz="0" w:space="0" w:color="auto"/>
        <w:right w:val="none" w:sz="0" w:space="0" w:color="auto"/>
      </w:divBdr>
    </w:div>
    <w:div w:id="1647126736">
      <w:bodyDiv w:val="1"/>
      <w:marLeft w:val="0"/>
      <w:marRight w:val="0"/>
      <w:marTop w:val="0"/>
      <w:marBottom w:val="0"/>
      <w:divBdr>
        <w:top w:val="none" w:sz="0" w:space="0" w:color="auto"/>
        <w:left w:val="none" w:sz="0" w:space="0" w:color="auto"/>
        <w:bottom w:val="none" w:sz="0" w:space="0" w:color="auto"/>
        <w:right w:val="none" w:sz="0" w:space="0" w:color="auto"/>
      </w:divBdr>
    </w:div>
    <w:div w:id="2066948869">
      <w:bodyDiv w:val="1"/>
      <w:marLeft w:val="0"/>
      <w:marRight w:val="0"/>
      <w:marTop w:val="0"/>
      <w:marBottom w:val="0"/>
      <w:divBdr>
        <w:top w:val="none" w:sz="0" w:space="0" w:color="auto"/>
        <w:left w:val="none" w:sz="0" w:space="0" w:color="auto"/>
        <w:bottom w:val="none" w:sz="0" w:space="0" w:color="auto"/>
        <w:right w:val="none" w:sz="0" w:space="0" w:color="auto"/>
      </w:divBdr>
      <w:divsChild>
        <w:div w:id="13199657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3154221">
              <w:marLeft w:val="0"/>
              <w:marRight w:val="0"/>
              <w:marTop w:val="0"/>
              <w:marBottom w:val="0"/>
              <w:divBdr>
                <w:top w:val="none" w:sz="0" w:space="0" w:color="auto"/>
                <w:left w:val="none" w:sz="0" w:space="0" w:color="auto"/>
                <w:bottom w:val="none" w:sz="0" w:space="0" w:color="auto"/>
                <w:right w:val="none" w:sz="0" w:space="0" w:color="auto"/>
              </w:divBdr>
              <w:divsChild>
                <w:div w:id="1522621321">
                  <w:blockQuote w:val="1"/>
                  <w:marLeft w:val="600"/>
                  <w:marRight w:val="0"/>
                  <w:marTop w:val="0"/>
                  <w:marBottom w:val="0"/>
                  <w:divBdr>
                    <w:top w:val="none" w:sz="0" w:space="0" w:color="auto"/>
                    <w:left w:val="none" w:sz="0" w:space="0" w:color="auto"/>
                    <w:bottom w:val="none" w:sz="0" w:space="0" w:color="auto"/>
                    <w:right w:val="none" w:sz="0" w:space="0" w:color="auto"/>
                  </w:divBdr>
                  <w:divsChild>
                    <w:div w:id="14406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Petcher</dc:creator>
  <cp:keywords/>
  <dc:description/>
  <cp:lastModifiedBy>Pamela Caughie</cp:lastModifiedBy>
  <cp:revision>2</cp:revision>
  <cp:lastPrinted>2019-10-12T01:01:00Z</cp:lastPrinted>
  <dcterms:created xsi:type="dcterms:W3CDTF">2019-12-03T11:49:00Z</dcterms:created>
  <dcterms:modified xsi:type="dcterms:W3CDTF">2019-12-03T11:49:00Z</dcterms:modified>
</cp:coreProperties>
</file>