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974"/>
        <w:gridCol w:w="1014"/>
        <w:gridCol w:w="1551"/>
        <w:gridCol w:w="992"/>
        <w:gridCol w:w="1276"/>
        <w:gridCol w:w="1418"/>
        <w:gridCol w:w="1559"/>
        <w:gridCol w:w="1276"/>
      </w:tblGrid>
      <w:tr w:rsidR="00305698" w14:paraId="7B2C0D31" w14:textId="77777777" w:rsidTr="00305698">
        <w:tc>
          <w:tcPr>
            <w:tcW w:w="974" w:type="dxa"/>
          </w:tcPr>
          <w:p w14:paraId="1B1A745F" w14:textId="3F847A7C" w:rsidR="00305698" w:rsidRDefault="00305698">
            <w:bookmarkStart w:id="0" w:name="_GoBack"/>
            <w:bookmarkEnd w:id="0"/>
            <w:r>
              <w:t>Teat no.</w:t>
            </w:r>
          </w:p>
        </w:tc>
        <w:tc>
          <w:tcPr>
            <w:tcW w:w="1014" w:type="dxa"/>
          </w:tcPr>
          <w:p w14:paraId="60EF18EE" w14:textId="597F7C6E" w:rsidR="00305698" w:rsidRDefault="00305698">
            <w:r>
              <w:t xml:space="preserve">Test type </w:t>
            </w:r>
          </w:p>
        </w:tc>
        <w:tc>
          <w:tcPr>
            <w:tcW w:w="1551" w:type="dxa"/>
          </w:tcPr>
          <w:p w14:paraId="4F9C5A0C" w14:textId="41016E06" w:rsidR="00305698" w:rsidRDefault="00305698">
            <w:r>
              <w:t>Test name.</w:t>
            </w:r>
          </w:p>
        </w:tc>
        <w:tc>
          <w:tcPr>
            <w:tcW w:w="992" w:type="dxa"/>
          </w:tcPr>
          <w:p w14:paraId="3C37544D" w14:textId="1B6F0D3A" w:rsidR="00305698" w:rsidRDefault="00305698">
            <w:r>
              <w:t>Purpose of test.</w:t>
            </w:r>
          </w:p>
        </w:tc>
        <w:tc>
          <w:tcPr>
            <w:tcW w:w="1276" w:type="dxa"/>
          </w:tcPr>
          <w:p w14:paraId="31A9F4ED" w14:textId="6AF3E1AE" w:rsidR="00305698" w:rsidRDefault="00305698">
            <w:r>
              <w:t xml:space="preserve">Test data or situation.  </w:t>
            </w:r>
          </w:p>
        </w:tc>
        <w:tc>
          <w:tcPr>
            <w:tcW w:w="1418" w:type="dxa"/>
          </w:tcPr>
          <w:p w14:paraId="6025F19A" w14:textId="5BD1E217" w:rsidR="00305698" w:rsidRDefault="00305698">
            <w:r>
              <w:t>Expected result.</w:t>
            </w:r>
          </w:p>
        </w:tc>
        <w:tc>
          <w:tcPr>
            <w:tcW w:w="1559" w:type="dxa"/>
          </w:tcPr>
          <w:p w14:paraId="2AB2820E" w14:textId="02DD6B1E" w:rsidR="00305698" w:rsidRDefault="00305698">
            <w:r>
              <w:t>Actual result.</w:t>
            </w:r>
          </w:p>
        </w:tc>
        <w:tc>
          <w:tcPr>
            <w:tcW w:w="1276" w:type="dxa"/>
          </w:tcPr>
          <w:p w14:paraId="1D341626" w14:textId="534C2BD8" w:rsidR="00305698" w:rsidRDefault="00305698">
            <w:r>
              <w:t xml:space="preserve">Outcome and actions required. </w:t>
            </w:r>
          </w:p>
        </w:tc>
      </w:tr>
      <w:tr w:rsidR="00305698" w14:paraId="4E64C63A" w14:textId="77777777" w:rsidTr="00305698">
        <w:tc>
          <w:tcPr>
            <w:tcW w:w="974" w:type="dxa"/>
          </w:tcPr>
          <w:p w14:paraId="640306A9" w14:textId="261BA4F7" w:rsidR="00305698" w:rsidRPr="00116BE5" w:rsidRDefault="00305698" w:rsidP="00305698">
            <w:pPr>
              <w:rPr>
                <w:sz w:val="20"/>
                <w:szCs w:val="20"/>
              </w:rPr>
            </w:pPr>
            <w:r w:rsidRPr="00116BE5">
              <w:rPr>
                <w:sz w:val="20"/>
                <w:szCs w:val="20"/>
              </w:rPr>
              <w:t xml:space="preserve">1 </w:t>
            </w:r>
          </w:p>
        </w:tc>
        <w:tc>
          <w:tcPr>
            <w:tcW w:w="1014" w:type="dxa"/>
          </w:tcPr>
          <w:p w14:paraId="632376F5" w14:textId="72A72EC7" w:rsidR="00305698" w:rsidRPr="00116BE5" w:rsidRDefault="00E65A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Desktop </w:t>
            </w:r>
            <w:r w:rsidR="00305698" w:rsidRPr="00116BE5">
              <w:rPr>
                <w:sz w:val="20"/>
                <w:szCs w:val="20"/>
              </w:rPr>
              <w:t>Browse.</w:t>
            </w:r>
          </w:p>
        </w:tc>
        <w:tc>
          <w:tcPr>
            <w:tcW w:w="1551" w:type="dxa"/>
          </w:tcPr>
          <w:p w14:paraId="62976E9E" w14:textId="32C9993A" w:rsidR="00305698" w:rsidRPr="00116BE5" w:rsidRDefault="00305698">
            <w:pPr>
              <w:rPr>
                <w:sz w:val="20"/>
                <w:szCs w:val="20"/>
              </w:rPr>
            </w:pPr>
            <w:r w:rsidRPr="00116BE5">
              <w:rPr>
                <w:sz w:val="20"/>
                <w:szCs w:val="20"/>
              </w:rPr>
              <w:t>The two logos staying ether side of nav bar.</w:t>
            </w:r>
          </w:p>
        </w:tc>
        <w:tc>
          <w:tcPr>
            <w:tcW w:w="992" w:type="dxa"/>
          </w:tcPr>
          <w:p w14:paraId="667B8687" w14:textId="009C94E0" w:rsidR="00305698" w:rsidRPr="00116BE5" w:rsidRDefault="00305698">
            <w:pPr>
              <w:rPr>
                <w:sz w:val="20"/>
                <w:szCs w:val="20"/>
              </w:rPr>
            </w:pPr>
            <w:r w:rsidRPr="00116BE5">
              <w:rPr>
                <w:sz w:val="20"/>
                <w:szCs w:val="20"/>
              </w:rPr>
              <w:t xml:space="preserve">Test the logos stay in the right place. </w:t>
            </w:r>
          </w:p>
        </w:tc>
        <w:tc>
          <w:tcPr>
            <w:tcW w:w="1276" w:type="dxa"/>
          </w:tcPr>
          <w:p w14:paraId="6867FB3C" w14:textId="38E4E858" w:rsidR="00305698" w:rsidRPr="00116BE5" w:rsidRDefault="00305698">
            <w:pPr>
              <w:rPr>
                <w:sz w:val="20"/>
                <w:szCs w:val="20"/>
              </w:rPr>
            </w:pPr>
            <w:r w:rsidRPr="00116BE5">
              <w:rPr>
                <w:sz w:val="20"/>
                <w:szCs w:val="20"/>
              </w:rPr>
              <w:t>Test date: 02/11/20.</w:t>
            </w:r>
          </w:p>
          <w:p w14:paraId="3E245632" w14:textId="77777777" w:rsidR="00305698" w:rsidRPr="00116BE5" w:rsidRDefault="00606787">
            <w:pPr>
              <w:rPr>
                <w:sz w:val="20"/>
                <w:szCs w:val="20"/>
              </w:rPr>
            </w:pPr>
            <w:r w:rsidRPr="00116BE5">
              <w:rPr>
                <w:sz w:val="20"/>
                <w:szCs w:val="20"/>
              </w:rPr>
              <w:t>1: Google Chrome.</w:t>
            </w:r>
          </w:p>
          <w:p w14:paraId="60357F6B" w14:textId="77777777" w:rsidR="00606787" w:rsidRDefault="00606787">
            <w:pPr>
              <w:rPr>
                <w:sz w:val="20"/>
                <w:szCs w:val="20"/>
              </w:rPr>
            </w:pPr>
            <w:r w:rsidRPr="00116BE5">
              <w:rPr>
                <w:sz w:val="20"/>
                <w:szCs w:val="20"/>
              </w:rPr>
              <w:t xml:space="preserve">2: Internet explorer. </w:t>
            </w:r>
          </w:p>
          <w:p w14:paraId="2BE4CECC" w14:textId="6FC05D8E" w:rsidR="0093764F" w:rsidRPr="00116BE5" w:rsidRDefault="009376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3: </w:t>
            </w:r>
          </w:p>
        </w:tc>
        <w:tc>
          <w:tcPr>
            <w:tcW w:w="1418" w:type="dxa"/>
          </w:tcPr>
          <w:p w14:paraId="03DE3537" w14:textId="1F37AB13" w:rsidR="00305698" w:rsidRPr="00116BE5" w:rsidRDefault="00606787">
            <w:pPr>
              <w:rPr>
                <w:sz w:val="20"/>
                <w:szCs w:val="20"/>
              </w:rPr>
            </w:pPr>
            <w:r w:rsidRPr="00116BE5">
              <w:rPr>
                <w:sz w:val="20"/>
                <w:szCs w:val="20"/>
              </w:rPr>
              <w:t>For all: The Petal logo and the Evolved Binary logo to be ether side of the nav bar.</w:t>
            </w:r>
          </w:p>
        </w:tc>
        <w:tc>
          <w:tcPr>
            <w:tcW w:w="1559" w:type="dxa"/>
          </w:tcPr>
          <w:p w14:paraId="5A01D3E1" w14:textId="115E77CA" w:rsidR="00305698" w:rsidRPr="00116BE5" w:rsidRDefault="00606787">
            <w:pPr>
              <w:rPr>
                <w:sz w:val="20"/>
                <w:szCs w:val="20"/>
              </w:rPr>
            </w:pPr>
            <w:r w:rsidRPr="00116BE5">
              <w:rPr>
                <w:sz w:val="20"/>
                <w:szCs w:val="20"/>
              </w:rPr>
              <w:t>1: As Expected.</w:t>
            </w:r>
            <w:r w:rsidRPr="00116BE5">
              <w:rPr>
                <w:sz w:val="20"/>
                <w:szCs w:val="20"/>
              </w:rPr>
              <w:br/>
            </w:r>
          </w:p>
          <w:p w14:paraId="7EAC2EEE" w14:textId="0E71CD8A" w:rsidR="00606787" w:rsidRPr="00116BE5" w:rsidRDefault="00606787">
            <w:pPr>
              <w:rPr>
                <w:sz w:val="20"/>
                <w:szCs w:val="20"/>
              </w:rPr>
            </w:pPr>
            <w:r w:rsidRPr="00116BE5">
              <w:rPr>
                <w:sz w:val="20"/>
                <w:szCs w:val="20"/>
              </w:rPr>
              <w:t>2:</w:t>
            </w:r>
            <w:r w:rsidR="00116BE5" w:rsidRPr="00116BE5">
              <w:rPr>
                <w:sz w:val="20"/>
                <w:szCs w:val="20"/>
              </w:rPr>
              <w:t xml:space="preserve"> As expected</w:t>
            </w:r>
          </w:p>
        </w:tc>
        <w:tc>
          <w:tcPr>
            <w:tcW w:w="1276" w:type="dxa"/>
          </w:tcPr>
          <w:p w14:paraId="2B9A2E09" w14:textId="77777777" w:rsidR="00305698" w:rsidRPr="00116BE5" w:rsidRDefault="00606787">
            <w:pPr>
              <w:rPr>
                <w:sz w:val="20"/>
                <w:szCs w:val="20"/>
              </w:rPr>
            </w:pPr>
            <w:r w:rsidRPr="00116BE5">
              <w:rPr>
                <w:sz w:val="20"/>
                <w:szCs w:val="20"/>
              </w:rPr>
              <w:t>1: no action required.</w:t>
            </w:r>
          </w:p>
          <w:p w14:paraId="3A79F78B" w14:textId="77777777" w:rsidR="00606787" w:rsidRPr="00116BE5" w:rsidRDefault="00606787">
            <w:pPr>
              <w:rPr>
                <w:sz w:val="20"/>
                <w:szCs w:val="20"/>
              </w:rPr>
            </w:pPr>
          </w:p>
          <w:p w14:paraId="57AE0D42" w14:textId="77777777" w:rsidR="00116BE5" w:rsidRPr="00116BE5" w:rsidRDefault="00116BE5">
            <w:pPr>
              <w:rPr>
                <w:sz w:val="20"/>
                <w:szCs w:val="20"/>
              </w:rPr>
            </w:pPr>
            <w:r w:rsidRPr="00116BE5">
              <w:rPr>
                <w:sz w:val="20"/>
                <w:szCs w:val="20"/>
              </w:rPr>
              <w:t xml:space="preserve">2: no action required. </w:t>
            </w:r>
          </w:p>
          <w:p w14:paraId="2E916A41" w14:textId="0058547E" w:rsidR="00116BE5" w:rsidRPr="00116BE5" w:rsidRDefault="00116BE5">
            <w:pPr>
              <w:rPr>
                <w:sz w:val="20"/>
                <w:szCs w:val="20"/>
              </w:rPr>
            </w:pPr>
          </w:p>
        </w:tc>
      </w:tr>
      <w:tr w:rsidR="00305698" w14:paraId="1CC03777" w14:textId="77777777" w:rsidTr="00305698">
        <w:tc>
          <w:tcPr>
            <w:tcW w:w="974" w:type="dxa"/>
          </w:tcPr>
          <w:p w14:paraId="0B1572C5" w14:textId="2EFB33D3" w:rsidR="00305698" w:rsidRDefault="0093764F" w:rsidP="0093764F">
            <w:pPr>
              <w:tabs>
                <w:tab w:val="left" w:pos="735"/>
              </w:tabs>
            </w:pPr>
            <w:r>
              <w:tab/>
              <w:t>2</w:t>
            </w:r>
          </w:p>
        </w:tc>
        <w:tc>
          <w:tcPr>
            <w:tcW w:w="1014" w:type="dxa"/>
          </w:tcPr>
          <w:p w14:paraId="50E09EEC" w14:textId="5ACD4BF5" w:rsidR="00305698" w:rsidRDefault="0093764F">
            <w:r>
              <w:t xml:space="preserve">Mobile browser. </w:t>
            </w:r>
          </w:p>
        </w:tc>
        <w:tc>
          <w:tcPr>
            <w:tcW w:w="1551" w:type="dxa"/>
          </w:tcPr>
          <w:p w14:paraId="543D95C8" w14:textId="77777777" w:rsidR="00305698" w:rsidRDefault="00305698"/>
        </w:tc>
        <w:tc>
          <w:tcPr>
            <w:tcW w:w="992" w:type="dxa"/>
          </w:tcPr>
          <w:p w14:paraId="59A7EF86" w14:textId="77777777" w:rsidR="00305698" w:rsidRDefault="00305698"/>
        </w:tc>
        <w:tc>
          <w:tcPr>
            <w:tcW w:w="1276" w:type="dxa"/>
          </w:tcPr>
          <w:p w14:paraId="1A9CC7AA" w14:textId="77777777" w:rsidR="00305698" w:rsidRDefault="00305698"/>
        </w:tc>
        <w:tc>
          <w:tcPr>
            <w:tcW w:w="1418" w:type="dxa"/>
          </w:tcPr>
          <w:p w14:paraId="0BA49263" w14:textId="77777777" w:rsidR="00305698" w:rsidRDefault="00305698"/>
        </w:tc>
        <w:tc>
          <w:tcPr>
            <w:tcW w:w="1559" w:type="dxa"/>
          </w:tcPr>
          <w:p w14:paraId="43909A56" w14:textId="77777777" w:rsidR="00305698" w:rsidRDefault="00305698"/>
        </w:tc>
        <w:tc>
          <w:tcPr>
            <w:tcW w:w="1276" w:type="dxa"/>
          </w:tcPr>
          <w:p w14:paraId="1D7D9BD4" w14:textId="77777777" w:rsidR="00305698" w:rsidRDefault="00305698"/>
        </w:tc>
      </w:tr>
      <w:tr w:rsidR="00305698" w14:paraId="6DD6E5D7" w14:textId="77777777" w:rsidTr="00305698">
        <w:tc>
          <w:tcPr>
            <w:tcW w:w="974" w:type="dxa"/>
          </w:tcPr>
          <w:p w14:paraId="151C8AE7" w14:textId="77777777" w:rsidR="00305698" w:rsidRDefault="00305698"/>
        </w:tc>
        <w:tc>
          <w:tcPr>
            <w:tcW w:w="1014" w:type="dxa"/>
          </w:tcPr>
          <w:p w14:paraId="03097C04" w14:textId="77777777" w:rsidR="00305698" w:rsidRDefault="00305698"/>
        </w:tc>
        <w:tc>
          <w:tcPr>
            <w:tcW w:w="1551" w:type="dxa"/>
          </w:tcPr>
          <w:p w14:paraId="1DE74C7E" w14:textId="77777777" w:rsidR="00305698" w:rsidRDefault="00305698"/>
        </w:tc>
        <w:tc>
          <w:tcPr>
            <w:tcW w:w="992" w:type="dxa"/>
          </w:tcPr>
          <w:p w14:paraId="4D6E499A" w14:textId="77777777" w:rsidR="00305698" w:rsidRDefault="00305698"/>
        </w:tc>
        <w:tc>
          <w:tcPr>
            <w:tcW w:w="1276" w:type="dxa"/>
          </w:tcPr>
          <w:p w14:paraId="1B0A82E6" w14:textId="77777777" w:rsidR="00305698" w:rsidRDefault="00305698"/>
        </w:tc>
        <w:tc>
          <w:tcPr>
            <w:tcW w:w="1418" w:type="dxa"/>
          </w:tcPr>
          <w:p w14:paraId="7D4C5EE2" w14:textId="77777777" w:rsidR="00305698" w:rsidRDefault="00305698"/>
        </w:tc>
        <w:tc>
          <w:tcPr>
            <w:tcW w:w="1559" w:type="dxa"/>
          </w:tcPr>
          <w:p w14:paraId="75E1002E" w14:textId="77777777" w:rsidR="00305698" w:rsidRDefault="00305698"/>
        </w:tc>
        <w:tc>
          <w:tcPr>
            <w:tcW w:w="1276" w:type="dxa"/>
          </w:tcPr>
          <w:p w14:paraId="53D0DD1F" w14:textId="77777777" w:rsidR="00305698" w:rsidRDefault="00305698"/>
        </w:tc>
      </w:tr>
      <w:tr w:rsidR="00305698" w14:paraId="6260BFC6" w14:textId="77777777" w:rsidTr="00305698">
        <w:tc>
          <w:tcPr>
            <w:tcW w:w="974" w:type="dxa"/>
          </w:tcPr>
          <w:p w14:paraId="683C58F9" w14:textId="77777777" w:rsidR="00305698" w:rsidRDefault="00305698"/>
        </w:tc>
        <w:tc>
          <w:tcPr>
            <w:tcW w:w="1014" w:type="dxa"/>
          </w:tcPr>
          <w:p w14:paraId="6E2E29A3" w14:textId="77777777" w:rsidR="00305698" w:rsidRDefault="00305698"/>
        </w:tc>
        <w:tc>
          <w:tcPr>
            <w:tcW w:w="1551" w:type="dxa"/>
          </w:tcPr>
          <w:p w14:paraId="7C00429B" w14:textId="77777777" w:rsidR="00305698" w:rsidRDefault="00305698"/>
        </w:tc>
        <w:tc>
          <w:tcPr>
            <w:tcW w:w="992" w:type="dxa"/>
          </w:tcPr>
          <w:p w14:paraId="31081FD5" w14:textId="77777777" w:rsidR="00305698" w:rsidRDefault="00305698"/>
        </w:tc>
        <w:tc>
          <w:tcPr>
            <w:tcW w:w="1276" w:type="dxa"/>
          </w:tcPr>
          <w:p w14:paraId="1FB9FB08" w14:textId="77777777" w:rsidR="00305698" w:rsidRDefault="00305698"/>
        </w:tc>
        <w:tc>
          <w:tcPr>
            <w:tcW w:w="1418" w:type="dxa"/>
          </w:tcPr>
          <w:p w14:paraId="3CE034C7" w14:textId="77777777" w:rsidR="00305698" w:rsidRDefault="00305698"/>
        </w:tc>
        <w:tc>
          <w:tcPr>
            <w:tcW w:w="1559" w:type="dxa"/>
          </w:tcPr>
          <w:p w14:paraId="00558C17" w14:textId="77777777" w:rsidR="00305698" w:rsidRDefault="00305698"/>
        </w:tc>
        <w:tc>
          <w:tcPr>
            <w:tcW w:w="1276" w:type="dxa"/>
          </w:tcPr>
          <w:p w14:paraId="6CEC0101" w14:textId="77777777" w:rsidR="00305698" w:rsidRDefault="00305698"/>
        </w:tc>
      </w:tr>
      <w:tr w:rsidR="00305698" w14:paraId="0B0F0E0F" w14:textId="77777777" w:rsidTr="00305698">
        <w:tc>
          <w:tcPr>
            <w:tcW w:w="974" w:type="dxa"/>
          </w:tcPr>
          <w:p w14:paraId="34AA0192" w14:textId="77777777" w:rsidR="00305698" w:rsidRDefault="00305698"/>
        </w:tc>
        <w:tc>
          <w:tcPr>
            <w:tcW w:w="1014" w:type="dxa"/>
          </w:tcPr>
          <w:p w14:paraId="790B146E" w14:textId="77777777" w:rsidR="00305698" w:rsidRDefault="00305698"/>
        </w:tc>
        <w:tc>
          <w:tcPr>
            <w:tcW w:w="1551" w:type="dxa"/>
          </w:tcPr>
          <w:p w14:paraId="391BAA5C" w14:textId="77777777" w:rsidR="00305698" w:rsidRDefault="00305698"/>
        </w:tc>
        <w:tc>
          <w:tcPr>
            <w:tcW w:w="992" w:type="dxa"/>
          </w:tcPr>
          <w:p w14:paraId="7563628F" w14:textId="77777777" w:rsidR="00305698" w:rsidRDefault="00305698"/>
        </w:tc>
        <w:tc>
          <w:tcPr>
            <w:tcW w:w="1276" w:type="dxa"/>
          </w:tcPr>
          <w:p w14:paraId="00C911AC" w14:textId="77777777" w:rsidR="00305698" w:rsidRDefault="00305698"/>
        </w:tc>
        <w:tc>
          <w:tcPr>
            <w:tcW w:w="1418" w:type="dxa"/>
          </w:tcPr>
          <w:p w14:paraId="3CB7A191" w14:textId="77777777" w:rsidR="00305698" w:rsidRDefault="00305698"/>
        </w:tc>
        <w:tc>
          <w:tcPr>
            <w:tcW w:w="1559" w:type="dxa"/>
          </w:tcPr>
          <w:p w14:paraId="6BBE0659" w14:textId="77777777" w:rsidR="00305698" w:rsidRDefault="00305698"/>
        </w:tc>
        <w:tc>
          <w:tcPr>
            <w:tcW w:w="1276" w:type="dxa"/>
          </w:tcPr>
          <w:p w14:paraId="7406855B" w14:textId="77777777" w:rsidR="00305698" w:rsidRDefault="00305698"/>
        </w:tc>
      </w:tr>
    </w:tbl>
    <w:p w14:paraId="67487D90" w14:textId="77777777" w:rsidR="00364EE9" w:rsidRDefault="00305698">
      <w:r>
        <w:rPr>
          <w:noProof/>
        </w:rPr>
        <w:drawing>
          <wp:anchor distT="0" distB="0" distL="114300" distR="114300" simplePos="0" relativeHeight="251658240" behindDoc="1" locked="0" layoutInCell="1" allowOverlap="1" wp14:anchorId="6305F75E" wp14:editId="60345736">
            <wp:simplePos x="0" y="0"/>
            <wp:positionH relativeFrom="page">
              <wp:posOffset>190500</wp:posOffset>
            </wp:positionH>
            <wp:positionV relativeFrom="paragraph">
              <wp:posOffset>1314450</wp:posOffset>
            </wp:positionV>
            <wp:extent cx="6956425" cy="3810635"/>
            <wp:effectExtent l="0" t="0" r="0" b="0"/>
            <wp:wrapTight wrapText="bothSides">
              <wp:wrapPolygon edited="0">
                <wp:start x="0" y="0"/>
                <wp:lineTo x="0" y="21488"/>
                <wp:lineTo x="21531" y="2148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6425" cy="3810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364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B52D2E"/>
    <w:multiLevelType w:val="hybridMultilevel"/>
    <w:tmpl w:val="F838201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98"/>
    <w:rsid w:val="00066403"/>
    <w:rsid w:val="00116BE5"/>
    <w:rsid w:val="00305698"/>
    <w:rsid w:val="00364EE9"/>
    <w:rsid w:val="00606787"/>
    <w:rsid w:val="00632E65"/>
    <w:rsid w:val="0093764F"/>
    <w:rsid w:val="00B93678"/>
    <w:rsid w:val="00C23ED5"/>
    <w:rsid w:val="00E65A40"/>
    <w:rsid w:val="00F5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64714"/>
  <w15:chartTrackingRefBased/>
  <w15:docId w15:val="{E7AFB778-1AC6-4B8D-95B2-059733C11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5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5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0FF3074F9880408F9CA4DA4601048D" ma:contentTypeVersion="7" ma:contentTypeDescription="Create a new document." ma:contentTypeScope="" ma:versionID="46b310b99eaf4b3c5d052ff12937d47e">
  <xsd:schema xmlns:xsd="http://www.w3.org/2001/XMLSchema" xmlns:xs="http://www.w3.org/2001/XMLSchema" xmlns:p="http://schemas.microsoft.com/office/2006/metadata/properties" xmlns:ns3="a1e48d2f-d00f-4ca2-ab7b-222c8167a050" xmlns:ns4="c9abba7e-8204-4d4b-8b8f-11e2b9e9dc0e" targetNamespace="http://schemas.microsoft.com/office/2006/metadata/properties" ma:root="true" ma:fieldsID="c08e6373050bebff25d8cffe8bb9021b" ns3:_="" ns4:_="">
    <xsd:import namespace="a1e48d2f-d00f-4ca2-ab7b-222c8167a050"/>
    <xsd:import namespace="c9abba7e-8204-4d4b-8b8f-11e2b9e9dc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48d2f-d00f-4ca2-ab7b-222c8167a0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abba7e-8204-4d4b-8b8f-11e2b9e9dc0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4210A4-9217-462C-A470-2EDCEF30F8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A4C3EC-FD8F-4A6E-814F-5BCEE46CBD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48d2f-d00f-4ca2-ab7b-222c8167a050"/>
    <ds:schemaRef ds:uri="c9abba7e-8204-4d4b-8b8f-11e2b9e9dc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F3CACB-C7E0-4068-93A8-CE29464F83C2}">
  <ds:schemaRefs>
    <ds:schemaRef ds:uri="a1e48d2f-d00f-4ca2-ab7b-222c8167a050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c9abba7e-8204-4d4b-8b8f-11e2b9e9dc0e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McCrorie</dc:creator>
  <cp:keywords/>
  <dc:description/>
  <cp:lastModifiedBy>Callum McCrorie</cp:lastModifiedBy>
  <cp:revision>2</cp:revision>
  <dcterms:created xsi:type="dcterms:W3CDTF">2020-11-06T10:06:00Z</dcterms:created>
  <dcterms:modified xsi:type="dcterms:W3CDTF">2020-11-06T10:06:00Z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0x010100E60FF3074F9880408F9CA4DA4601048D</vt:lpwstr>
  </property>
</Properties>
</file>