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DCBB" w14:textId="1D2C5B21" w:rsidR="001F60F0" w:rsidRDefault="00541C29">
      <w:r>
        <w:t xml:space="preserve">Problem Set #2: </w:t>
      </w:r>
    </w:p>
    <w:p w14:paraId="49B0B224" w14:textId="77777777" w:rsidR="0002767E" w:rsidRDefault="0002767E"/>
    <w:p w14:paraId="5FF4BA58" w14:textId="0661AA7D" w:rsidR="00541C29" w:rsidRDefault="004D0A0A" w:rsidP="00541C29">
      <w:pPr>
        <w:pStyle w:val="ListParagraph"/>
        <w:numPr>
          <w:ilvl w:val="0"/>
          <w:numId w:val="1"/>
        </w:numPr>
      </w:pPr>
      <w:r w:rsidRPr="004D0A0A">
        <w:rPr>
          <w:i/>
          <w:iCs/>
        </w:rPr>
        <w:t>Mass versus density</w:t>
      </w:r>
      <w:r w:rsidR="00541C29">
        <w:t xml:space="preserve">: </w:t>
      </w:r>
      <w:r>
        <w:t xml:space="preserve">a) </w:t>
      </w:r>
      <w:r w:rsidR="00541C29">
        <w:t>what is the difference between a probability mass function and a probability density function?</w:t>
      </w:r>
      <w:r w:rsidR="00D303C9">
        <w:t xml:space="preserve"> </w:t>
      </w:r>
      <w:r>
        <w:t xml:space="preserve">b) what is the difference between a random variable and the parameters of a probability distribution?  </w:t>
      </w:r>
    </w:p>
    <w:p w14:paraId="19250A2B" w14:textId="77777777" w:rsidR="00D303C9" w:rsidRDefault="00D303C9" w:rsidP="004D0A0A">
      <w:pPr>
        <w:pStyle w:val="ListParagraph"/>
        <w:ind w:left="360"/>
      </w:pPr>
    </w:p>
    <w:p w14:paraId="4A9DB62F" w14:textId="10CFD23A" w:rsidR="00541C29" w:rsidRDefault="004D0A0A" w:rsidP="00541C29">
      <w:pPr>
        <w:pStyle w:val="ListParagraph"/>
        <w:numPr>
          <w:ilvl w:val="0"/>
          <w:numId w:val="1"/>
        </w:numPr>
      </w:pPr>
      <w:r w:rsidRPr="004D0A0A">
        <w:rPr>
          <w:i/>
          <w:iCs/>
        </w:rPr>
        <w:t>Convergence Results</w:t>
      </w:r>
      <w:r>
        <w:t xml:space="preserve">: </w:t>
      </w:r>
      <w:r w:rsidR="00541C29">
        <w:t xml:space="preserve">Set up R code to demonstrate the following: </w:t>
      </w:r>
    </w:p>
    <w:p w14:paraId="1F62F85A" w14:textId="77777777" w:rsidR="00541C29" w:rsidRDefault="00541C29" w:rsidP="00541C29">
      <w:pPr>
        <w:pStyle w:val="ListParagraph"/>
        <w:numPr>
          <w:ilvl w:val="1"/>
          <w:numId w:val="1"/>
        </w:numPr>
      </w:pPr>
      <w:r>
        <w:t xml:space="preserve">Convergence of binomial distribution to normal distribution for various combinations of N and p. </w:t>
      </w:r>
    </w:p>
    <w:p w14:paraId="32DE4EEA" w14:textId="40902CEA" w:rsidR="00541C29" w:rsidRDefault="00541C29" w:rsidP="00541C29">
      <w:pPr>
        <w:pStyle w:val="ListParagraph"/>
        <w:numPr>
          <w:ilvl w:val="1"/>
          <w:numId w:val="1"/>
        </w:numPr>
      </w:pPr>
      <w:r>
        <w:t>Convergence of Poisson distribution to normal distribution as lambda parameter grows</w:t>
      </w:r>
    </w:p>
    <w:p w14:paraId="7617E93E" w14:textId="77777777" w:rsidR="00541C29" w:rsidRDefault="00541C29" w:rsidP="00541C29">
      <w:pPr>
        <w:pStyle w:val="ListParagraph"/>
        <w:ind w:left="1440"/>
      </w:pPr>
    </w:p>
    <w:p w14:paraId="307D2373" w14:textId="16F73CF1" w:rsidR="00541C29" w:rsidRDefault="00541C29" w:rsidP="00541C29">
      <w:pPr>
        <w:pStyle w:val="ListParagraph"/>
        <w:numPr>
          <w:ilvl w:val="0"/>
          <w:numId w:val="1"/>
        </w:numPr>
      </w:pPr>
      <w:r w:rsidRPr="004D0A0A">
        <w:rPr>
          <w:i/>
          <w:iCs/>
        </w:rPr>
        <w:t>Moment matching</w:t>
      </w:r>
      <w:r>
        <w:t xml:space="preserve">: Apply the technique of moment matching to the </w:t>
      </w:r>
      <w:r w:rsidR="0091786E">
        <w:t xml:space="preserve">case of the Gamma distribution where you are interested in modeling the density as a function of its mean, and its skewness. For simplicity, use the shape-rate parameterization of the Gamma. Write out a few lines of R code sketching the resulting density for a fixed mean, under varying scenarios of skewness. This should act as a way to double check your algebraic results. </w:t>
      </w:r>
    </w:p>
    <w:p w14:paraId="25E995C3" w14:textId="77777777" w:rsidR="004D0A0A" w:rsidRDefault="004D0A0A" w:rsidP="004D0A0A">
      <w:pPr>
        <w:pStyle w:val="ListParagraph"/>
        <w:ind w:left="360"/>
      </w:pPr>
    </w:p>
    <w:p w14:paraId="4E7DF370" w14:textId="4573DF1E" w:rsidR="00541C29" w:rsidRDefault="00541C29" w:rsidP="004D0A0A">
      <w:pPr>
        <w:pStyle w:val="ListParagraph"/>
        <w:numPr>
          <w:ilvl w:val="0"/>
          <w:numId w:val="1"/>
        </w:numPr>
      </w:pPr>
      <w:r w:rsidRPr="004D0A0A">
        <w:rPr>
          <w:i/>
          <w:iCs/>
        </w:rPr>
        <w:t>Coin flipping</w:t>
      </w:r>
      <w:r w:rsidR="004D0A0A">
        <w:rPr>
          <w:i/>
          <w:iCs/>
        </w:rPr>
        <w:t xml:space="preserve"> A</w:t>
      </w:r>
      <w:r>
        <w:t xml:space="preserve">. Suppose you flip a coin with a known bias </w:t>
      </w:r>
      <w:r w:rsidRPr="004D0A0A">
        <w:rPr>
          <w:i/>
          <w:iCs/>
        </w:rPr>
        <w:t>p</w:t>
      </w:r>
      <w:r w:rsidR="0002767E">
        <w:rPr>
          <w:i/>
          <w:iCs/>
        </w:rPr>
        <w:t xml:space="preserve"> </w:t>
      </w:r>
      <w:r>
        <w:t xml:space="preserve">5, 10, 50, or 100 times, and you compute the proportion of heads in each trial. </w:t>
      </w:r>
    </w:p>
    <w:p w14:paraId="13BA3E1B" w14:textId="70118660" w:rsidR="0002767E" w:rsidRDefault="0002767E" w:rsidP="0002767E">
      <w:pPr>
        <w:pStyle w:val="ListParagraph"/>
        <w:numPr>
          <w:ilvl w:val="1"/>
          <w:numId w:val="1"/>
        </w:numPr>
      </w:pPr>
      <w:r>
        <w:t>(Monte Carlo analysis): Write some lines of code that simulate this experiment repeatedly using a minimum of 10^4 repetitions</w:t>
      </w:r>
      <w:r w:rsidR="00941E6C">
        <w:t xml:space="preserve"> (save these values into an array, matrix or data-frame). Use this numerical experiment to place approximate bounds on the expected value of the proportion within an interval with 95% probability. </w:t>
      </w:r>
    </w:p>
    <w:p w14:paraId="69F800CD" w14:textId="77777777" w:rsidR="00941E6C" w:rsidRDefault="00941E6C" w:rsidP="00941E6C">
      <w:pPr>
        <w:pStyle w:val="ListParagraph"/>
        <w:numPr>
          <w:ilvl w:val="1"/>
          <w:numId w:val="1"/>
        </w:numPr>
      </w:pPr>
      <w:r>
        <w:t xml:space="preserve">As the trial size increases, what do you notice about the distribution of this interval? </w:t>
      </w:r>
    </w:p>
    <w:p w14:paraId="1FF34111" w14:textId="3D0E9A4E" w:rsidR="00941E6C" w:rsidRDefault="00941E6C" w:rsidP="0002767E">
      <w:pPr>
        <w:pStyle w:val="ListParagraph"/>
        <w:numPr>
          <w:ilvl w:val="1"/>
          <w:numId w:val="1"/>
        </w:numPr>
      </w:pPr>
      <w:r>
        <w:t xml:space="preserve">Based on your answers in ‘a’ and ‘b’, derive a formula for placing bounds this expected value of the proportion. </w:t>
      </w:r>
    </w:p>
    <w:p w14:paraId="74427FD8" w14:textId="77777777" w:rsidR="00941E6C" w:rsidRDefault="00941E6C" w:rsidP="00941E6C">
      <w:pPr>
        <w:pStyle w:val="ListParagraph"/>
        <w:ind w:left="1440"/>
      </w:pPr>
    </w:p>
    <w:p w14:paraId="5CCBCA35" w14:textId="77777777" w:rsidR="00941E6C" w:rsidRDefault="00941E6C" w:rsidP="00941E6C">
      <w:pPr>
        <w:pStyle w:val="ListParagraph"/>
        <w:numPr>
          <w:ilvl w:val="0"/>
          <w:numId w:val="1"/>
        </w:numPr>
      </w:pPr>
      <w:r>
        <w:t xml:space="preserve">Coin flipping B: Let us say you do NOT know the bias </w:t>
      </w:r>
      <w:r w:rsidRPr="004D0A0A">
        <w:rPr>
          <w:i/>
          <w:iCs/>
        </w:rPr>
        <w:t xml:space="preserve">p </w:t>
      </w:r>
      <w:r>
        <w:t>and your goal is to learn about this unknown quantity from data</w:t>
      </w:r>
      <w:r>
        <w:t xml:space="preserve"> using maximum likelihood. </w:t>
      </w:r>
    </w:p>
    <w:p w14:paraId="004DA063" w14:textId="2A4AC44B" w:rsidR="00941E6C" w:rsidRDefault="00941E6C" w:rsidP="00941E6C">
      <w:pPr>
        <w:pStyle w:val="ListParagraph"/>
        <w:numPr>
          <w:ilvl w:val="1"/>
          <w:numId w:val="1"/>
        </w:numPr>
      </w:pPr>
      <w:r>
        <w:t xml:space="preserve">Write down the maximum likelihood estimator for the </w:t>
      </w:r>
      <w:r>
        <w:t xml:space="preserve">parameter </w:t>
      </w:r>
      <w:r>
        <w:rPr>
          <w:i/>
          <w:iCs/>
        </w:rPr>
        <w:t>p</w:t>
      </w:r>
      <w:r>
        <w:t>.</w:t>
      </w:r>
      <w:r>
        <w:t xml:space="preserve"> </w:t>
      </w:r>
    </w:p>
    <w:p w14:paraId="115927DF" w14:textId="2EB98A43" w:rsidR="00941E6C" w:rsidRDefault="00941E6C" w:rsidP="00941E6C">
      <w:pPr>
        <w:pStyle w:val="ListParagraph"/>
        <w:numPr>
          <w:ilvl w:val="1"/>
          <w:numId w:val="1"/>
        </w:numPr>
      </w:pPr>
      <w:r>
        <w:t xml:space="preserve">For each of your simulated datasets from above, apply the maximum likelihood estimator, and plot the results in a histogram (one for each sample size N). </w:t>
      </w:r>
    </w:p>
    <w:p w14:paraId="48BD5609" w14:textId="44702671" w:rsidR="004D0A0A" w:rsidRDefault="00941E6C" w:rsidP="00941E6C">
      <w:pPr>
        <w:pStyle w:val="ListParagraph"/>
        <w:numPr>
          <w:ilvl w:val="1"/>
          <w:numId w:val="1"/>
        </w:numPr>
      </w:pPr>
      <w:r>
        <w:t xml:space="preserve">Compare the Monte Carlo standard errors from ‘b’ to the point estimate of standard error from each simulated dataset. </w:t>
      </w:r>
    </w:p>
    <w:p w14:paraId="1D7F8775" w14:textId="77777777" w:rsidR="00941E6C" w:rsidRDefault="00941E6C" w:rsidP="00941E6C">
      <w:pPr>
        <w:pStyle w:val="ListParagraph"/>
        <w:ind w:left="1440"/>
      </w:pPr>
    </w:p>
    <w:p w14:paraId="08FA5DD1" w14:textId="264AA080" w:rsidR="00941E6C" w:rsidRDefault="000D04CF" w:rsidP="00941E6C">
      <w:pPr>
        <w:pStyle w:val="ListParagraph"/>
        <w:numPr>
          <w:ilvl w:val="0"/>
          <w:numId w:val="1"/>
        </w:numPr>
      </w:pPr>
      <w:r>
        <w:t xml:space="preserve">Simulating the logistic growth model. For this problem, we will work with the logistic growth model as follows: </w:t>
      </w:r>
    </w:p>
    <w:p w14:paraId="17FC1622" w14:textId="4D50637A" w:rsidR="000D04CF" w:rsidRPr="000D04CF" w:rsidRDefault="000D04CF" w:rsidP="000D04CF">
      <w:pPr>
        <w:pStyle w:val="ListParagraph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=rN(1-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0052F0A" w14:textId="77777777" w:rsidR="000D04CF" w:rsidRPr="000D04CF" w:rsidRDefault="000D04CF" w:rsidP="000D04CF">
      <w:pPr>
        <w:pStyle w:val="ListParagraph"/>
        <w:ind w:left="1440"/>
        <w:rPr>
          <w:rFonts w:eastAsiaTheme="minorEastAsia"/>
        </w:rPr>
      </w:pPr>
    </w:p>
    <w:p w14:paraId="70C3FE41" w14:textId="01EA65CF" w:rsidR="000D04CF" w:rsidRDefault="000D04CF" w:rsidP="000D04CF">
      <w:pPr>
        <w:pStyle w:val="ListParagraph"/>
        <w:numPr>
          <w:ilvl w:val="0"/>
          <w:numId w:val="4"/>
        </w:numPr>
      </w:pPr>
      <w:r>
        <w:t xml:space="preserve">What happens to </w:t>
      </w:r>
      <w:proofErr w:type="spellStart"/>
      <w:r>
        <w:t>dN</w:t>
      </w:r>
      <w:proofErr w:type="spellEnd"/>
      <w:r>
        <w:t xml:space="preserve">/dt as N goes to Inf? </w:t>
      </w:r>
    </w:p>
    <w:p w14:paraId="18505B24" w14:textId="5113DEAB" w:rsidR="000D04CF" w:rsidRDefault="000D04CF" w:rsidP="000D04CF">
      <w:pPr>
        <w:pStyle w:val="ListParagraph"/>
        <w:numPr>
          <w:ilvl w:val="0"/>
          <w:numId w:val="4"/>
        </w:numPr>
      </w:pPr>
      <w:r>
        <w:lastRenderedPageBreak/>
        <w:t xml:space="preserve">Where does </w:t>
      </w:r>
      <w:proofErr w:type="spellStart"/>
      <w:r>
        <w:t>dN</w:t>
      </w:r>
      <w:proofErr w:type="spellEnd"/>
      <w:r>
        <w:t xml:space="preserve">/dt attain its maximum value, and what value does it have there? </w:t>
      </w:r>
    </w:p>
    <w:p w14:paraId="025235D8" w14:textId="1C35D294" w:rsidR="00F71F89" w:rsidRDefault="00F71F89" w:rsidP="000D04CF">
      <w:pPr>
        <w:pStyle w:val="ListParagraph"/>
        <w:numPr>
          <w:ilvl w:val="0"/>
          <w:numId w:val="4"/>
        </w:numPr>
      </w:pPr>
      <w:r>
        <w:t xml:space="preserve">Plot simulated trajectories overlaid on each other for various choices of r and K. </w:t>
      </w:r>
    </w:p>
    <w:p w14:paraId="57DC48D6" w14:textId="77777777" w:rsidR="00D9188F" w:rsidRDefault="00D9188F" w:rsidP="00D9188F">
      <w:pPr>
        <w:pStyle w:val="ListParagraph"/>
        <w:ind w:left="1080"/>
      </w:pPr>
    </w:p>
    <w:p w14:paraId="72E565DE" w14:textId="77777777" w:rsidR="00D9188F" w:rsidRDefault="00D9188F" w:rsidP="00D9188F">
      <w:r>
        <w:t xml:space="preserve">For simulation purposes, we will need to discretize this model, and initialize a state vector at some value. </w:t>
      </w:r>
    </w:p>
    <w:p w14:paraId="6581EC8F" w14:textId="77777777" w:rsidR="00D9188F" w:rsidRDefault="00D9188F" w:rsidP="00D9188F">
      <w:r>
        <w:t xml:space="preserve">Demo script: </w:t>
      </w:r>
    </w:p>
    <w:p w14:paraId="445D0DFB" w14:textId="77777777" w:rsidR="00D9188F" w:rsidRDefault="00D9188F" w:rsidP="00D9188F"/>
    <w:p w14:paraId="40EE1C77" w14:textId="77777777" w:rsidR="00D9188F" w:rsidRDefault="00D9188F" w:rsidP="00D9188F">
      <w:r>
        <w:t>r = [some value];</w:t>
      </w:r>
    </w:p>
    <w:p w14:paraId="09C6E99C" w14:textId="77777777" w:rsidR="00D9188F" w:rsidRDefault="00D9188F" w:rsidP="00D9188F">
      <w:r>
        <w:t>K = [some value];</w:t>
      </w:r>
    </w:p>
    <w:p w14:paraId="2EFCBA20" w14:textId="318346C9" w:rsidR="00D9188F" w:rsidRDefault="00D9188F" w:rsidP="00D9188F">
      <w:r>
        <w:t>T = [some value];</w:t>
      </w:r>
    </w:p>
    <w:p w14:paraId="143F4E6F" w14:textId="5B53FB87" w:rsidR="00B43543" w:rsidRDefault="00B43543" w:rsidP="00D9188F">
      <w:r>
        <w:t xml:space="preserve">N = </w:t>
      </w:r>
      <w:proofErr w:type="gramStart"/>
      <w:r>
        <w:t>rep(</w:t>
      </w:r>
      <w:proofErr w:type="gramEnd"/>
      <w:r>
        <w:t xml:space="preserve">NA,T); </w:t>
      </w:r>
    </w:p>
    <w:p w14:paraId="307D16CC" w14:textId="77777777" w:rsidR="00D9188F" w:rsidRDefault="00D9188F" w:rsidP="00D9188F">
      <w:proofErr w:type="gramStart"/>
      <w:r>
        <w:t>N[</w:t>
      </w:r>
      <w:proofErr w:type="gramEnd"/>
      <w:r>
        <w:t>1] = [some value];</w:t>
      </w:r>
    </w:p>
    <w:p w14:paraId="49E05A4A" w14:textId="77777777" w:rsidR="00D9188F" w:rsidRDefault="00D9188F" w:rsidP="00D9188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2:T){</w:t>
      </w:r>
    </w:p>
    <w:p w14:paraId="3EF49BFB" w14:textId="77777777" w:rsidR="00D9188F" w:rsidRDefault="00D9188F" w:rsidP="00D9188F">
      <w:r>
        <w:tab/>
        <w:t>N[</w:t>
      </w:r>
      <w:proofErr w:type="spellStart"/>
      <w:r>
        <w:t>i</w:t>
      </w:r>
      <w:proofErr w:type="spellEnd"/>
      <w:r>
        <w:t>] = N[i-1] + r*N[i-</w:t>
      </w:r>
      <w:proofErr w:type="gramStart"/>
      <w:r>
        <w:t>1]*</w:t>
      </w:r>
      <w:proofErr w:type="gramEnd"/>
      <w:r>
        <w:t xml:space="preserve">(1-(N[i-1]/K)) </w:t>
      </w:r>
    </w:p>
    <w:p w14:paraId="4910B085" w14:textId="77777777" w:rsidR="00D9188F" w:rsidRDefault="00D9188F" w:rsidP="00D9188F">
      <w:r>
        <w:t>}</w:t>
      </w:r>
    </w:p>
    <w:p w14:paraId="588BCF78" w14:textId="06A3158D" w:rsidR="00D9188F" w:rsidRDefault="00D9188F" w:rsidP="00D9188F"/>
    <w:p w14:paraId="397E655D" w14:textId="77777777" w:rsidR="00D9188F" w:rsidRDefault="00D9188F" w:rsidP="00D9188F">
      <w:pPr>
        <w:pStyle w:val="ListParagraph"/>
        <w:ind w:left="1080"/>
      </w:pPr>
    </w:p>
    <w:p w14:paraId="08B97A32" w14:textId="6B4500B3" w:rsidR="00F71F89" w:rsidRDefault="00F71F89" w:rsidP="000D04CF">
      <w:pPr>
        <w:pStyle w:val="ListParagraph"/>
        <w:numPr>
          <w:ilvl w:val="0"/>
          <w:numId w:val="4"/>
        </w:numPr>
      </w:pPr>
      <w:r>
        <w:t xml:space="preserve">Now, add observation error by modifying your base model so that you have a new variable M, where M = N + </w:t>
      </w:r>
      <w:proofErr w:type="spellStart"/>
      <w:r>
        <w:t>rnorm</w:t>
      </w:r>
      <w:proofErr w:type="spellEnd"/>
      <w:r>
        <w:t>(1,</w:t>
      </w:r>
      <w:proofErr w:type="gramStart"/>
      <w:r>
        <w:t>0,error</w:t>
      </w:r>
      <w:proofErr w:type="gramEnd"/>
      <w:r>
        <w:t xml:space="preserve">) </w:t>
      </w:r>
    </w:p>
    <w:p w14:paraId="5138BCE6" w14:textId="1C3ADC76" w:rsidR="00D9188F" w:rsidRDefault="00D9188F" w:rsidP="000D04CF">
      <w:pPr>
        <w:pStyle w:val="ListParagraph"/>
        <w:numPr>
          <w:ilvl w:val="0"/>
          <w:numId w:val="4"/>
        </w:numPr>
      </w:pPr>
      <w:r>
        <w:t>Iteratively repeat step d 10^3 times and overlay each observed trajectory into one plot</w:t>
      </w:r>
    </w:p>
    <w:p w14:paraId="1928570A" w14:textId="2E2BBB9A" w:rsidR="00D9188F" w:rsidRDefault="00D9188F" w:rsidP="000D04CF">
      <w:pPr>
        <w:pStyle w:val="ListParagraph"/>
        <w:numPr>
          <w:ilvl w:val="0"/>
          <w:numId w:val="4"/>
        </w:numPr>
      </w:pPr>
      <w:r>
        <w:t xml:space="preserve">Instead of observation error, consider that you may have process error to worry about. Simulate 10^3 trajectories where your ‘algorithm’ is: </w:t>
      </w:r>
    </w:p>
    <w:p w14:paraId="5EC8C15C" w14:textId="77777777" w:rsidR="00D9188F" w:rsidRDefault="00D9188F" w:rsidP="00D9188F">
      <w:pPr>
        <w:pStyle w:val="ListParagraph"/>
        <w:ind w:left="1080"/>
      </w:pPr>
    </w:p>
    <w:p w14:paraId="5765A84B" w14:textId="77777777" w:rsidR="00D9188F" w:rsidRDefault="00D9188F" w:rsidP="00D9188F">
      <w:r>
        <w:t>r = [some value];</w:t>
      </w:r>
    </w:p>
    <w:p w14:paraId="71F6296C" w14:textId="77777777" w:rsidR="00D9188F" w:rsidRDefault="00D9188F" w:rsidP="00D9188F">
      <w:r>
        <w:t>K = [some value];</w:t>
      </w:r>
    </w:p>
    <w:p w14:paraId="0BA00ED2" w14:textId="77777777" w:rsidR="00D9188F" w:rsidRDefault="00D9188F" w:rsidP="00D9188F">
      <w:r>
        <w:t>T = [some value];</w:t>
      </w:r>
    </w:p>
    <w:p w14:paraId="16654810" w14:textId="3FE53ECA" w:rsidR="00D9188F" w:rsidRDefault="00D9188F" w:rsidP="00D9188F">
      <w:r>
        <w:t>error = [some value];</w:t>
      </w:r>
    </w:p>
    <w:p w14:paraId="58A68F91" w14:textId="78D06BC2" w:rsidR="00B43543" w:rsidRDefault="00B43543" w:rsidP="00D9188F">
      <w:r>
        <w:t xml:space="preserve">N = </w:t>
      </w:r>
      <w:proofErr w:type="gramStart"/>
      <w:r>
        <w:t>rep(</w:t>
      </w:r>
      <w:proofErr w:type="gramEnd"/>
      <w:r>
        <w:t xml:space="preserve">NA,T); </w:t>
      </w:r>
    </w:p>
    <w:p w14:paraId="468A4303" w14:textId="77777777" w:rsidR="00D9188F" w:rsidRDefault="00D9188F" w:rsidP="00D9188F">
      <w:proofErr w:type="gramStart"/>
      <w:r>
        <w:t>N[</w:t>
      </w:r>
      <w:proofErr w:type="gramEnd"/>
      <w:r>
        <w:t>1] = [some value];</w:t>
      </w:r>
    </w:p>
    <w:p w14:paraId="4139A295" w14:textId="77777777" w:rsidR="00D9188F" w:rsidRDefault="00D9188F" w:rsidP="00D9188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2:T){</w:t>
      </w:r>
    </w:p>
    <w:p w14:paraId="5B1EF576" w14:textId="77777777" w:rsidR="00D9188F" w:rsidRDefault="00D9188F" w:rsidP="00D9188F">
      <w:r>
        <w:tab/>
        <w:t>N[</w:t>
      </w:r>
      <w:proofErr w:type="spellStart"/>
      <w:r>
        <w:t>i</w:t>
      </w:r>
      <w:proofErr w:type="spellEnd"/>
      <w:r>
        <w:t>] = N[i-1] + r*N[i-</w:t>
      </w:r>
      <w:proofErr w:type="gramStart"/>
      <w:r>
        <w:t>1]*</w:t>
      </w:r>
      <w:proofErr w:type="gramEnd"/>
      <w:r>
        <w:t xml:space="preserve">(1-(N[i-1]/K)) + </w:t>
      </w:r>
      <w:proofErr w:type="spellStart"/>
      <w:r>
        <w:t>rnorm</w:t>
      </w:r>
      <w:proofErr w:type="spellEnd"/>
      <w:r>
        <w:t xml:space="preserve">(1,0,error); </w:t>
      </w:r>
    </w:p>
    <w:p w14:paraId="4DBB86B5" w14:textId="77777777" w:rsidR="00D9188F" w:rsidRDefault="00D9188F" w:rsidP="00D9188F">
      <w:r>
        <w:t>}</w:t>
      </w:r>
    </w:p>
    <w:p w14:paraId="3A485C89" w14:textId="0512C79E" w:rsidR="00D9188F" w:rsidRDefault="00D9188F" w:rsidP="00D9188F">
      <w:pPr>
        <w:pStyle w:val="ListParagraph"/>
        <w:ind w:left="1080"/>
      </w:pPr>
    </w:p>
    <w:p w14:paraId="3C80B5B1" w14:textId="77777777" w:rsidR="00D9188F" w:rsidRDefault="00D9188F" w:rsidP="00D9188F">
      <w:pPr>
        <w:pStyle w:val="ListParagraph"/>
        <w:ind w:left="1080"/>
      </w:pPr>
    </w:p>
    <w:p w14:paraId="7D86A95D" w14:textId="74F3B609" w:rsidR="00D9188F" w:rsidRDefault="00D9188F" w:rsidP="000D04CF">
      <w:pPr>
        <w:pStyle w:val="ListParagraph"/>
        <w:numPr>
          <w:ilvl w:val="0"/>
          <w:numId w:val="4"/>
        </w:numPr>
      </w:pPr>
      <w:r>
        <w:t xml:space="preserve">{CHALLENGE}: for the basic case of </w:t>
      </w:r>
      <w:r w:rsidR="003079E5">
        <w:t xml:space="preserve">normal </w:t>
      </w:r>
      <w:r>
        <w:t xml:space="preserve">observation error only on a single trajectory, given a known </w:t>
      </w:r>
      <w:proofErr w:type="gramStart"/>
      <w:r>
        <w:t>N[</w:t>
      </w:r>
      <w:proofErr w:type="gramEnd"/>
      <w:r>
        <w:t>1]</w:t>
      </w:r>
      <w:r w:rsidR="003079E5">
        <w:t>=1</w:t>
      </w:r>
      <w:r>
        <w:t xml:space="preserve">, </w:t>
      </w:r>
      <w:r w:rsidR="003079E5">
        <w:t>known</w:t>
      </w:r>
      <w:r>
        <w:t xml:space="preserve"> K,</w:t>
      </w:r>
      <w:r w:rsidR="003079E5">
        <w:t xml:space="preserve"> and known variance,</w:t>
      </w:r>
      <w:r>
        <w:t xml:space="preserve"> derive a maximum likelihood estimat</w:t>
      </w:r>
      <w:r w:rsidR="007A3392">
        <w:t>or</w:t>
      </w:r>
      <w:r>
        <w:t xml:space="preserve"> of r</w:t>
      </w:r>
      <w:r w:rsidR="007A3392">
        <w:t xml:space="preserve">. </w:t>
      </w:r>
      <w:r w:rsidR="00B43543">
        <w:t>What is the standard error of this estimate?</w:t>
      </w:r>
      <w:r>
        <w:t xml:space="preserve"> </w:t>
      </w:r>
      <w:r w:rsidR="00B43543">
        <w:t xml:space="preserve">Hint: work with a </w:t>
      </w:r>
      <w:r w:rsidR="00B43543" w:rsidRPr="00B43543">
        <w:rPr>
          <w:i/>
          <w:iCs/>
        </w:rPr>
        <w:t>restricted subset</w:t>
      </w:r>
      <w:r w:rsidR="00B43543">
        <w:t xml:space="preserve"> of data-points in the middle, approximately linear, portion of the sigmoidal curve. </w:t>
      </w:r>
      <w:bookmarkStart w:id="0" w:name="_GoBack"/>
      <w:bookmarkEnd w:id="0"/>
    </w:p>
    <w:p w14:paraId="1AA420FA" w14:textId="6B5EFDF4" w:rsidR="00D9188F" w:rsidRDefault="00D9188F" w:rsidP="00D9188F">
      <w:pPr>
        <w:ind w:left="720"/>
      </w:pPr>
    </w:p>
    <w:p w14:paraId="36417BF1" w14:textId="77777777" w:rsidR="00D9188F" w:rsidRDefault="00D9188F" w:rsidP="00D9188F">
      <w:pPr>
        <w:ind w:left="720"/>
      </w:pPr>
    </w:p>
    <w:p w14:paraId="67018CB0" w14:textId="417F1806" w:rsidR="00D9188F" w:rsidRDefault="00D9188F" w:rsidP="00D9188F">
      <w:pPr>
        <w:pStyle w:val="ListParagraph"/>
        <w:ind w:left="1080"/>
      </w:pPr>
    </w:p>
    <w:p w14:paraId="43C98116" w14:textId="77777777" w:rsidR="00D9188F" w:rsidRDefault="00D9188F" w:rsidP="00D9188F">
      <w:pPr>
        <w:pStyle w:val="ListParagraph"/>
        <w:ind w:left="1080"/>
      </w:pPr>
    </w:p>
    <w:p w14:paraId="7C2F44E4" w14:textId="5CDB95CE" w:rsidR="000D04CF" w:rsidRDefault="000D04CF" w:rsidP="000D04CF"/>
    <w:p w14:paraId="79398626" w14:textId="2EDC5871" w:rsidR="00F71F89" w:rsidRDefault="00F71F89" w:rsidP="000D04CF"/>
    <w:p w14:paraId="5639AB9C" w14:textId="77777777" w:rsidR="00F71F89" w:rsidRDefault="00F71F89" w:rsidP="00F71F89"/>
    <w:p w14:paraId="709666C3" w14:textId="77777777" w:rsidR="00F71F89" w:rsidRDefault="00F71F89" w:rsidP="000D04CF"/>
    <w:p w14:paraId="0192CE36" w14:textId="6D6C58C5" w:rsidR="00F71F89" w:rsidRDefault="00F71F89" w:rsidP="000D04CF">
      <w:r>
        <w:t xml:space="preserve"> </w:t>
      </w:r>
    </w:p>
    <w:p w14:paraId="00F68460" w14:textId="77777777" w:rsidR="000D04CF" w:rsidRDefault="000D04CF" w:rsidP="000D04CF"/>
    <w:p w14:paraId="27D4CF59" w14:textId="12B25AEF" w:rsidR="00541C29" w:rsidRDefault="00541C29" w:rsidP="00541C29"/>
    <w:p w14:paraId="21AB94F3" w14:textId="77777777" w:rsidR="00541C29" w:rsidRDefault="00541C29"/>
    <w:sectPr w:rsidR="00541C29" w:rsidSect="00BE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D0E83"/>
    <w:multiLevelType w:val="hybridMultilevel"/>
    <w:tmpl w:val="E5707E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92016"/>
    <w:multiLevelType w:val="hybridMultilevel"/>
    <w:tmpl w:val="21A4F8F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63912"/>
    <w:multiLevelType w:val="hybridMultilevel"/>
    <w:tmpl w:val="0FB85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793B"/>
    <w:multiLevelType w:val="hybridMultilevel"/>
    <w:tmpl w:val="454A7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83493"/>
    <w:multiLevelType w:val="hybridMultilevel"/>
    <w:tmpl w:val="4E84A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29"/>
    <w:rsid w:val="0002767E"/>
    <w:rsid w:val="00083804"/>
    <w:rsid w:val="000A0D88"/>
    <w:rsid w:val="000D04CF"/>
    <w:rsid w:val="003079E5"/>
    <w:rsid w:val="003410C5"/>
    <w:rsid w:val="004D0A0A"/>
    <w:rsid w:val="00541C29"/>
    <w:rsid w:val="007A3392"/>
    <w:rsid w:val="0091786E"/>
    <w:rsid w:val="00941E6C"/>
    <w:rsid w:val="00B43543"/>
    <w:rsid w:val="00BE06D0"/>
    <w:rsid w:val="00C66669"/>
    <w:rsid w:val="00D303C9"/>
    <w:rsid w:val="00D9188F"/>
    <w:rsid w:val="00F7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1942"/>
  <w15:chartTrackingRefBased/>
  <w15:docId w15:val="{E5AF5A53-A760-784A-82D9-ADFC4C22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6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7E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D04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Wilson,Chris H</dc:creator>
  <cp:keywords/>
  <dc:description/>
  <cp:lastModifiedBy>Wilson,Chris H</cp:lastModifiedBy>
  <cp:revision>11</cp:revision>
  <dcterms:created xsi:type="dcterms:W3CDTF">2019-09-12T00:22:00Z</dcterms:created>
  <dcterms:modified xsi:type="dcterms:W3CDTF">2019-09-15T00:40:00Z</dcterms:modified>
</cp:coreProperties>
</file>