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3B" w:rsidRDefault="000F4B31">
      <w:r>
        <w:t>Manifold Learning Seminar</w:t>
      </w:r>
    </w:p>
    <w:p w:rsidR="000F4B31" w:rsidRDefault="000F4B31"/>
    <w:p w:rsidR="000F4B31" w:rsidRDefault="000F4B31">
      <w:r>
        <w:t>Intro to Manifolds</w:t>
      </w:r>
    </w:p>
    <w:p w:rsidR="000F4B31" w:rsidRDefault="000F4B31"/>
    <w:p w:rsidR="000F4B31" w:rsidRDefault="000F4B31">
      <w:r>
        <w:t>LLE</w:t>
      </w:r>
    </w:p>
    <w:p w:rsidR="000F4B31" w:rsidRDefault="000F4B31"/>
    <w:p w:rsidR="000F4B31" w:rsidRDefault="000F4B31">
      <w:r>
        <w:t>ISOMAP</w:t>
      </w:r>
    </w:p>
    <w:p w:rsidR="000F4B31" w:rsidRDefault="000F4B31"/>
    <w:p w:rsidR="000F4B31" w:rsidRDefault="000F4B31">
      <w:r>
        <w:t>Sammon</w:t>
      </w:r>
    </w:p>
    <w:p w:rsidR="00EE56B3" w:rsidRDefault="00EE56B3"/>
    <w:p w:rsidR="00EE56B3" w:rsidRDefault="00EE56B3">
      <w:r>
        <w:t>Out of Sample</w:t>
      </w:r>
      <w:bookmarkStart w:id="0" w:name="_GoBack"/>
      <w:bookmarkEnd w:id="0"/>
    </w:p>
    <w:p w:rsidR="000F4B31" w:rsidRDefault="000F4B31"/>
    <w:p w:rsidR="000F4B31" w:rsidRDefault="000F4B31"/>
    <w:sectPr w:rsidR="000F4B31" w:rsidSect="00EF0EA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B31"/>
    <w:rsid w:val="000F4B31"/>
    <w:rsid w:val="005B6152"/>
    <w:rsid w:val="008500A4"/>
    <w:rsid w:val="008D1F3B"/>
    <w:rsid w:val="00EE56B3"/>
    <w:rsid w:val="00E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A172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72</Characters>
  <Application>Microsoft Macintosh Word</Application>
  <DocSecurity>0</DocSecurity>
  <Lines>1</Lines>
  <Paragraphs>1</Paragraphs>
  <ScaleCrop>false</ScaleCrop>
  <Company>CISE DEPT  UNIV OF FLORIDA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Gader</dc:creator>
  <cp:keywords/>
  <dc:description/>
  <cp:lastModifiedBy>Paul Gader</cp:lastModifiedBy>
  <cp:revision>1</cp:revision>
  <dcterms:created xsi:type="dcterms:W3CDTF">2016-05-05T17:17:00Z</dcterms:created>
  <dcterms:modified xsi:type="dcterms:W3CDTF">2016-05-06T05:35:00Z</dcterms:modified>
</cp:coreProperties>
</file>