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7FE4A5" w14:paraId="2C078E63" wp14:textId="2E97DA1A">
      <w:pPr>
        <w:pStyle w:val="Normal"/>
      </w:pPr>
      <w:r w:rsidR="4CB8EA8F">
        <w:drawing>
          <wp:inline xmlns:wp14="http://schemas.microsoft.com/office/word/2010/wordprocessingDrawing" wp14:editId="457FE4A5" wp14:anchorId="31D08077">
            <wp:extent cx="5276850" cy="3298031"/>
            <wp:effectExtent l="0" t="0" r="0" b="0"/>
            <wp:docPr id="122807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6938bccba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FE4A5" w:rsidP="457FE4A5" w:rsidRDefault="457FE4A5" w14:paraId="457BFF26" w14:textId="6BB09E19">
      <w:pPr>
        <w:pStyle w:val="Normal"/>
      </w:pPr>
    </w:p>
    <w:p w:rsidR="13C84CA1" w:rsidP="457FE4A5" w:rsidRDefault="13C84CA1" w14:paraId="572C61A0" w14:textId="02E98E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FE4A5" w:rsidR="13C84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shared the source code in my program with anyone other than my instructor’s approved human sources.</w:t>
      </w:r>
    </w:p>
    <w:p w:rsidR="13C84CA1" w:rsidP="457FE4A5" w:rsidRDefault="13C84CA1" w14:paraId="6DF19587" w14:textId="01C529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FE4A5" w:rsidR="13C84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457FE4A5" w:rsidR="13C84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used source code obtained from another student, or any other unauthorized source, either modified or unmodified.</w:t>
      </w:r>
    </w:p>
    <w:p w:rsidR="13C84CA1" w:rsidP="457FE4A5" w:rsidRDefault="13C84CA1" w14:paraId="0114CC93" w14:textId="17F611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FE4A5" w:rsidR="13C84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457FE4A5" w:rsidR="13C84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13C84CA1" w:rsidP="457FE4A5" w:rsidRDefault="13C84CA1" w14:paraId="6019A16C" w14:textId="119962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7FE4A5" w:rsidR="13C84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457FE4A5" w:rsidR="13C84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:rsidR="457FE4A5" w:rsidP="457FE4A5" w:rsidRDefault="457FE4A5" w14:paraId="176D192E" w14:textId="3F378FEC">
      <w:pPr>
        <w:pStyle w:val="Normal"/>
      </w:pPr>
    </w:p>
    <w:p w:rsidR="457FE4A5" w:rsidP="457FE4A5" w:rsidRDefault="457FE4A5" w14:paraId="7FECBB0B" w14:textId="296CF507">
      <w:pPr>
        <w:pStyle w:val="Normal"/>
      </w:pPr>
    </w:p>
    <w:p w:rsidR="457FE4A5" w:rsidP="457FE4A5" w:rsidRDefault="457FE4A5" w14:paraId="492EA1E5" w14:textId="069F1A48">
      <w:pPr>
        <w:pStyle w:val="Normal"/>
      </w:pPr>
    </w:p>
    <w:p w:rsidR="457FE4A5" w:rsidP="457FE4A5" w:rsidRDefault="457FE4A5" w14:paraId="1A00F84B" w14:textId="2A372A85">
      <w:pPr>
        <w:pStyle w:val="Normal"/>
      </w:pPr>
    </w:p>
    <w:p w:rsidR="457FE4A5" w:rsidP="457FE4A5" w:rsidRDefault="457FE4A5" w14:paraId="33F27EC8" w14:textId="73583E60">
      <w:pPr>
        <w:pStyle w:val="Normal"/>
      </w:pPr>
    </w:p>
    <w:p w:rsidR="457FE4A5" w:rsidP="457FE4A5" w:rsidRDefault="457FE4A5" w14:paraId="21A50593" w14:textId="0413211C">
      <w:pPr>
        <w:pStyle w:val="Normal"/>
      </w:pPr>
    </w:p>
    <w:p w:rsidR="457FE4A5" w:rsidP="457FE4A5" w:rsidRDefault="457FE4A5" w14:paraId="0E398575" w14:textId="7D002504">
      <w:pPr>
        <w:pStyle w:val="Normal"/>
      </w:pPr>
    </w:p>
    <w:p w:rsidR="457FE4A5" w:rsidP="457FE4A5" w:rsidRDefault="457FE4A5" w14:paraId="22126F2E" w14:textId="151B2924">
      <w:pPr>
        <w:pStyle w:val="Normal"/>
      </w:pPr>
    </w:p>
    <w:p w:rsidR="457FE4A5" w:rsidP="457FE4A5" w:rsidRDefault="457FE4A5" w14:paraId="1D10D8E6" w14:textId="0B7D99CE">
      <w:pPr>
        <w:pStyle w:val="Normal"/>
      </w:pPr>
    </w:p>
    <w:p w:rsidR="13C84CA1" w:rsidP="457FE4A5" w:rsidRDefault="13C84CA1" w14:paraId="31A6A068" w14:textId="0703D5B4">
      <w:pPr>
        <w:pStyle w:val="Normal"/>
      </w:pPr>
      <w:r w:rsidR="13C84CA1">
        <w:rPr/>
        <w:t xml:space="preserve">Algorithm </w:t>
      </w:r>
    </w:p>
    <w:p w:rsidR="457FE4A5" w:rsidP="457FE4A5" w:rsidRDefault="457FE4A5" w14:paraId="4BD54521" w14:textId="7DB9ADD1">
      <w:pPr>
        <w:pStyle w:val="Normal"/>
      </w:pPr>
    </w:p>
    <w:p w:rsidR="13C84CA1" w:rsidP="457FE4A5" w:rsidRDefault="13C84CA1" w14:paraId="5B9BB863" w14:textId="5BEC6AC2">
      <w:pPr>
        <w:pStyle w:val="Normal"/>
      </w:pPr>
      <w:r w:rsidR="13C84CA1">
        <w:rPr/>
        <w:t xml:space="preserve">Create object </w:t>
      </w:r>
    </w:p>
    <w:p w:rsidR="13C84CA1" w:rsidP="457FE4A5" w:rsidRDefault="13C84CA1" w14:paraId="01546FC4" w14:textId="48CA7DA2">
      <w:pPr>
        <w:pStyle w:val="Normal"/>
      </w:pPr>
      <w:r w:rsidR="13C84CA1">
        <w:rPr/>
        <w:t>Constructor is called and sets everything to 0</w:t>
      </w:r>
    </w:p>
    <w:p w:rsidR="2BDD4029" w:rsidP="457FE4A5" w:rsidRDefault="2BDD4029" w14:paraId="2698C2EA" w14:textId="5E7D07EB">
      <w:pPr>
        <w:pStyle w:val="Normal"/>
      </w:pPr>
      <w:r w:rsidR="2BDD4029">
        <w:rPr/>
        <w:t xml:space="preserve">While loop is entered which will call the function </w:t>
      </w:r>
      <w:proofErr w:type="spellStart"/>
      <w:r w:rsidR="1BEB151A">
        <w:rPr/>
        <w:t>setAndCallUserInput</w:t>
      </w:r>
      <w:proofErr w:type="spellEnd"/>
    </w:p>
    <w:p w:rsidR="561D9299" w:rsidP="457FE4A5" w:rsidRDefault="561D9299" w14:paraId="3F9871FA" w14:textId="32EA6617">
      <w:pPr>
        <w:pStyle w:val="Normal"/>
      </w:pPr>
      <w:proofErr w:type="spellStart"/>
      <w:r w:rsidR="561D9299">
        <w:rPr/>
        <w:t>SetAndCallUserInput</w:t>
      </w:r>
      <w:proofErr w:type="spellEnd"/>
      <w:r w:rsidR="561D9299">
        <w:rPr/>
        <w:t xml:space="preserve"> calls user inputs and then </w:t>
      </w:r>
      <w:r w:rsidR="6DAE53FF">
        <w:rPr/>
        <w:t xml:space="preserve">will call the function </w:t>
      </w:r>
      <w:proofErr w:type="spellStart"/>
      <w:r w:rsidR="6DAE53FF">
        <w:rPr/>
        <w:t>showData</w:t>
      </w:r>
      <w:proofErr w:type="spellEnd"/>
      <w:r w:rsidR="6DAE53FF">
        <w:rPr/>
        <w:t xml:space="preserve"> which will output the data to the screen </w:t>
      </w:r>
    </w:p>
    <w:p w:rsidR="55A926B7" w:rsidP="457FE4A5" w:rsidRDefault="55A926B7" w14:paraId="6EC814B2" w14:textId="15A989D6">
      <w:pPr>
        <w:pStyle w:val="Normal"/>
      </w:pPr>
      <w:r w:rsidR="55A926B7">
        <w:rPr/>
        <w:t>Will continue to be called until user enters -1</w:t>
      </w:r>
    </w:p>
    <w:p w:rsidR="457FE4A5" w:rsidP="457FE4A5" w:rsidRDefault="457FE4A5" w14:paraId="52C85DFF" w14:textId="73A0F1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78AFB"/>
    <w:rsid w:val="13C84CA1"/>
    <w:rsid w:val="1BEB151A"/>
    <w:rsid w:val="1EA78AFB"/>
    <w:rsid w:val="20286C5A"/>
    <w:rsid w:val="20B644EB"/>
    <w:rsid w:val="2589B60E"/>
    <w:rsid w:val="28C156D0"/>
    <w:rsid w:val="2BDD4029"/>
    <w:rsid w:val="349ADC0E"/>
    <w:rsid w:val="4358F776"/>
    <w:rsid w:val="457FE4A5"/>
    <w:rsid w:val="49C838FA"/>
    <w:rsid w:val="4CB8EA8F"/>
    <w:rsid w:val="4E5FCFA4"/>
    <w:rsid w:val="51DB3865"/>
    <w:rsid w:val="55A926B7"/>
    <w:rsid w:val="561D9299"/>
    <w:rsid w:val="59E64A4A"/>
    <w:rsid w:val="66039787"/>
    <w:rsid w:val="6DAE53FF"/>
    <w:rsid w:val="747DEAF0"/>
    <w:rsid w:val="7619B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8AFB"/>
  <w15:chartTrackingRefBased/>
  <w15:docId w15:val="{6BF8D4DD-9016-4B96-8B12-C120A84C6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f6938bccba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2022-09-14T21:48:11.8107469Z</dcterms:created>
  <dcterms:modified xsi:type="dcterms:W3CDTF">2022-09-14T22:03:12.0199996Z</dcterms:modified>
  <dc:creator>McDevitt, Collin R</dc:creator>
  <lastModifiedBy>McDevitt, Collin R</lastModifiedBy>
</coreProperties>
</file>