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578AEC" w14:paraId="2C078E63" wp14:textId="6ABD3963">
      <w:pPr>
        <w:pStyle w:val="Normal"/>
      </w:pPr>
      <w:r w:rsidR="7CE73D54">
        <w:drawing>
          <wp:inline xmlns:wp14="http://schemas.microsoft.com/office/word/2010/wordprocessingDrawing" wp14:editId="7CE73D54" wp14:anchorId="31F05D74">
            <wp:extent cx="3810000" cy="4572000"/>
            <wp:effectExtent l="0" t="0" r="0" b="0"/>
            <wp:docPr id="304568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68ec0ef24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4F8CF" w:rsidP="0A578AEC" w:rsidRDefault="0AF4F8CF" w14:paraId="3C59D367" w14:textId="6A44D6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578AEC" w:rsidR="0AF4F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shared the source code in my program with anyone other than my instructor’s approved human sources.</w:t>
      </w:r>
    </w:p>
    <w:p w:rsidR="0AF4F8CF" w:rsidP="0A578AEC" w:rsidRDefault="0AF4F8CF" w14:paraId="3F79EE81" w14:textId="6D25D8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used source code obtained from another student, or any other unauthorized source, either modified or unmodified.</w:t>
      </w:r>
    </w:p>
    <w:p w:rsidR="0AF4F8CF" w:rsidP="0A578AEC" w:rsidRDefault="0AF4F8CF" w14:paraId="73531B9E" w14:textId="5A2BC1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AF4F8CF" w:rsidP="0A578AEC" w:rsidRDefault="0AF4F8CF" w14:paraId="5B0F67AE" w14:textId="0881AB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⦁</w:t>
      </w:r>
      <w:r>
        <w:tab/>
      </w:r>
      <w:r w:rsidRPr="0A578AEC" w:rsidR="0AF4F8C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:rsidR="0A578AEC" w:rsidP="0A578AEC" w:rsidRDefault="0A578AEC" w14:paraId="6E70CDD5" w14:textId="605392A0">
      <w:pPr>
        <w:pStyle w:val="Normal"/>
      </w:pPr>
    </w:p>
    <w:p w:rsidR="0A578AEC" w:rsidP="0A578AEC" w:rsidRDefault="0A578AEC" w14:paraId="4251F532" w14:textId="188CFB4B">
      <w:pPr>
        <w:pStyle w:val="Normal"/>
      </w:pPr>
    </w:p>
    <w:p w:rsidR="0A578AEC" w:rsidP="0A578AEC" w:rsidRDefault="0A578AEC" w14:paraId="696776F1" w14:textId="26627F4D">
      <w:pPr>
        <w:pStyle w:val="Normal"/>
      </w:pPr>
    </w:p>
    <w:p w:rsidR="0A578AEC" w:rsidP="0A578AEC" w:rsidRDefault="0A578AEC" w14:paraId="1E193DAD" w14:textId="0033D6D4">
      <w:pPr>
        <w:pStyle w:val="Normal"/>
      </w:pPr>
    </w:p>
    <w:p w:rsidR="0A578AEC" w:rsidP="0A578AEC" w:rsidRDefault="0A578AEC" w14:paraId="77285124" w14:textId="75BB74F2">
      <w:pPr>
        <w:pStyle w:val="Normal"/>
      </w:pPr>
    </w:p>
    <w:p w:rsidR="0A578AEC" w:rsidP="0A578AEC" w:rsidRDefault="0A578AEC" w14:paraId="0FCB647B" w14:textId="23B67DDC">
      <w:pPr>
        <w:pStyle w:val="Normal"/>
      </w:pPr>
    </w:p>
    <w:p w:rsidR="0A578AEC" w:rsidP="0A578AEC" w:rsidRDefault="0A578AEC" w14:paraId="2ACB42D2" w14:textId="1826E2AB">
      <w:pPr>
        <w:pStyle w:val="Normal"/>
      </w:pPr>
    </w:p>
    <w:p w:rsidR="0A578AEC" w:rsidP="0A578AEC" w:rsidRDefault="0A578AEC" w14:paraId="3F364731" w14:textId="6A9C335A">
      <w:pPr>
        <w:pStyle w:val="Normal"/>
      </w:pPr>
    </w:p>
    <w:p w:rsidR="0AF4F8CF" w:rsidP="0A578AEC" w:rsidRDefault="0AF4F8CF" w14:paraId="453C33A7" w14:textId="4CEFA63A">
      <w:pPr>
        <w:pStyle w:val="Normal"/>
      </w:pPr>
      <w:r w:rsidR="0AF4F8CF">
        <w:rPr/>
        <w:t xml:space="preserve">Algorithm </w:t>
      </w:r>
    </w:p>
    <w:p w:rsidR="0AF4F8CF" w:rsidP="0A578AEC" w:rsidRDefault="0AF4F8CF" w14:paraId="45F9BC89" w14:textId="6DDAF15D">
      <w:pPr>
        <w:pStyle w:val="Normal"/>
      </w:pPr>
      <w:r w:rsidR="0AF4F8CF">
        <w:rPr/>
        <w:t>In main create an object</w:t>
      </w:r>
    </w:p>
    <w:p w:rsidR="0AF4F8CF" w:rsidP="0A578AEC" w:rsidRDefault="0AF4F8CF" w14:paraId="093FCE83" w14:textId="79AF3602">
      <w:pPr>
        <w:pStyle w:val="Normal"/>
      </w:pPr>
      <w:r w:rsidR="0AF4F8CF">
        <w:rPr/>
        <w:t>Call the method that will call the user inputs and store and error check and store those inputs in the member variable of the object.</w:t>
      </w:r>
    </w:p>
    <w:p w:rsidR="0AF4F8CF" w:rsidP="0A578AEC" w:rsidRDefault="0AF4F8CF" w14:paraId="0CFE6BB4" w14:textId="3B24B08D">
      <w:pPr>
        <w:pStyle w:val="Normal"/>
      </w:pPr>
      <w:r w:rsidR="0AF4F8CF">
        <w:rPr/>
        <w:t xml:space="preserve">Call the method that sets the monthly payment and in that monthly payment as a parameter call the amortization calculator </w:t>
      </w:r>
    </w:p>
    <w:p w:rsidR="0AF4F8CF" w:rsidP="0A578AEC" w:rsidRDefault="0AF4F8CF" w14:paraId="5C0C31D7" w14:textId="659FCB8C">
      <w:pPr>
        <w:pStyle w:val="Normal"/>
      </w:pPr>
      <w:r w:rsidR="0AF4F8CF">
        <w:rPr/>
        <w:t xml:space="preserve">Call the method that has the recursive function it </w:t>
      </w:r>
      <w:r w:rsidR="0AF4F8CF">
        <w:rPr/>
        <w:t xml:space="preserve">which formats </w:t>
      </w:r>
      <w:r w:rsidR="0AF4F8CF">
        <w:rPr/>
        <w:t xml:space="preserve">the output to the terminal </w:t>
      </w:r>
      <w:proofErr w:type="gramStart"/>
      <w:r w:rsidR="0AF4F8CF">
        <w:rPr/>
        <w:t>and also</w:t>
      </w:r>
      <w:proofErr w:type="gramEnd"/>
      <w:r w:rsidR="0AF4F8CF">
        <w:rPr/>
        <w:t xml:space="preserve"> outputs to a .csv file so it can also be </w:t>
      </w:r>
      <w:r w:rsidR="0967B63B">
        <w:rPr/>
        <w:t>opened</w:t>
      </w:r>
      <w:r w:rsidR="0AF4F8CF">
        <w:rPr/>
        <w:t xml:space="preserve"> in excel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A9DAC"/>
    <w:rsid w:val="064CC3B8"/>
    <w:rsid w:val="06C79644"/>
    <w:rsid w:val="0967B63B"/>
    <w:rsid w:val="0A578AEC"/>
    <w:rsid w:val="0AF4F8CF"/>
    <w:rsid w:val="22C34730"/>
    <w:rsid w:val="289A9DAC"/>
    <w:rsid w:val="38346C1B"/>
    <w:rsid w:val="4CC8FE32"/>
    <w:rsid w:val="5F30AECD"/>
    <w:rsid w:val="67609ED8"/>
    <w:rsid w:val="6F528860"/>
    <w:rsid w:val="7AD90306"/>
    <w:rsid w:val="7CE7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9DAC"/>
  <w15:chartTrackingRefBased/>
  <w15:docId w15:val="{E3D0EF14-5DDD-48AF-A7D4-6D7E2E329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8768ec0ef2440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2022-09-03T03:00:20.5307033Z</dcterms:created>
  <dcterms:modified xsi:type="dcterms:W3CDTF">2022-09-03T03:27:35.1338371Z</dcterms:modified>
  <dc:creator>McDevitt, Collin R</dc:creator>
  <lastModifiedBy>McDevitt, Collin R</lastModifiedBy>
</coreProperties>
</file>