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94BBB4" w14:paraId="2C078E63" wp14:textId="076AFB98">
      <w:pPr>
        <w:pStyle w:val="Normal"/>
      </w:pPr>
      <w:r w:rsidR="195C89DD">
        <w:drawing>
          <wp:inline xmlns:wp14="http://schemas.microsoft.com/office/word/2010/wordprocessingDrawing" wp14:editId="195C89DD" wp14:anchorId="3D45254C">
            <wp:extent cx="4572000" cy="3048000"/>
            <wp:effectExtent l="0" t="0" r="0" b="0"/>
            <wp:docPr id="185398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62da249f2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45DC6" w:rsidP="6194BBB4" w:rsidRDefault="6B245DC6" w14:paraId="7BEF0DD2" w14:textId="687C2D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6B245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shared the source code in my program with anyone other than my instructor’s approved human sources.</w:t>
      </w:r>
    </w:p>
    <w:p w:rsidR="6B245DC6" w:rsidP="6194BBB4" w:rsidRDefault="6B245DC6" w14:paraId="268BC313" w14:textId="21CBA73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not used source code obtained from another student, or any other </w:t>
      </w: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unauthorized source, either modified or unmodified.</w:t>
      </w:r>
    </w:p>
    <w:p w:rsidR="6B245DC6" w:rsidP="6194BBB4" w:rsidRDefault="6B245DC6" w14:paraId="30DB5596" w14:textId="11114D07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6B245DC6" w:rsidP="6194BBB4" w:rsidRDefault="6B245DC6" w14:paraId="121FAF16" w14:textId="5D7665A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6194BBB4" w:rsidR="6B245D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:rsidR="6194BBB4" w:rsidP="6194BBB4" w:rsidRDefault="6194BBB4" w14:paraId="45962484" w14:textId="27E4FD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138D7E05" w14:textId="36DFB92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3E85B8B5" w14:textId="16860B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341C0A8D" w14:textId="341E8B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65DA09A7" w14:textId="6F0F0D4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1A044A41" w14:textId="2BABB5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25BB64A4" w14:textId="0E887E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58489EE0" w14:textId="6AC9F9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94BBB4" w:rsidP="6194BBB4" w:rsidRDefault="6194BBB4" w14:paraId="0BB77103" w14:textId="2DC89C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F96D" w:rsidP="6194BBB4" w:rsidRDefault="463CF96D" w14:paraId="1546E980" w14:textId="72DD08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</w:p>
    <w:p w:rsidR="463CF96D" w:rsidP="6194BBB4" w:rsidRDefault="463CF96D" w14:paraId="4F41EF46" w14:textId="21205D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</w:p>
    <w:p w:rsidR="463CF96D" w:rsidP="6194BBB4" w:rsidRDefault="463CF96D" w14:paraId="127E298E" w14:textId="57C64E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 the name of the month </w:t>
      </w:r>
    </w:p>
    <w:p w:rsidR="463CF96D" w:rsidP="6194BBB4" w:rsidRDefault="463CF96D" w14:paraId="50119C2E" w14:textId="282517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 for how many jobs were completed in that month </w:t>
      </w:r>
    </w:p>
    <w:p w:rsidR="463CF96D" w:rsidP="6194BBB4" w:rsidRDefault="463CF96D" w14:paraId="06E7392A" w14:textId="71152E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that number to create array of pointer to completed jobs objects </w:t>
      </w:r>
    </w:p>
    <w:p w:rsidR="463CF96D" w:rsidP="6194BBB4" w:rsidRDefault="463CF96D" w14:paraId="31C68D56" w14:textId="6CB44E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a for loop for the length of the array</w:t>
      </w:r>
    </w:p>
    <w:p w:rsidR="463CF96D" w:rsidP="6194BBB4" w:rsidRDefault="463CF96D" w14:paraId="4CF3B862" w14:textId="059604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3CF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dynamically create object in the constructor everything is set to empty or 0 and the rand function is used to give the invoice number for that specific job </w:t>
      </w:r>
    </w:p>
    <w:p w:rsidR="2F22310F" w:rsidP="6194BBB4" w:rsidRDefault="2F22310F" w14:paraId="708DB771" w14:textId="1F26C8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2F223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 the menu </w:t>
      </w:r>
    </w:p>
    <w:p w:rsidR="2F22310F" w:rsidP="6194BBB4" w:rsidRDefault="2F22310F" w14:paraId="2C993CC5" w14:textId="3DEDEF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2F223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 the user for which option they want </w:t>
      </w:r>
    </w:p>
    <w:p w:rsidR="2F22310F" w:rsidP="6194BBB4" w:rsidRDefault="2F22310F" w14:paraId="3295EA15" w14:textId="1E4B42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2F223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they enter a 1 then it will call that object and use the method in the object class that will ask for the name of the file and will give the user 4 chances to open the file if the file is unable to be opened after 4 attempts then it will set everything for that obje</w:t>
      </w:r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ct to 0 or empty </w:t>
      </w:r>
    </w:p>
    <w:p w:rsidR="46B2F275" w:rsidP="6194BBB4" w:rsidRDefault="46B2F275" w14:paraId="71B6E1B6" w14:textId="6B0D3B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 file that they entered is able to be </w:t>
      </w:r>
      <w:proofErr w:type="spellStart"/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oppened</w:t>
      </w:r>
      <w:proofErr w:type="spellEnd"/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there is something wrong with the data that is stored in it </w:t>
      </w:r>
      <w:proofErr w:type="spellStart"/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proofErr w:type="spellEnd"/>
      <w:r w:rsidRPr="6194BBB4" w:rsidR="46B2F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tell the user that that file doesn’t work and ask them to enter a new file they are again given 4 attempts t</w:t>
      </w:r>
      <w:r w:rsidRPr="6194BBB4" w:rsidR="40D08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get a file that  works </w:t>
      </w:r>
    </w:p>
    <w:p w:rsidR="40D08E33" w:rsidP="6194BBB4" w:rsidRDefault="40D08E33" w14:paraId="2EB9D6B2" w14:textId="40A6FC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40D08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they select 2 as the </w:t>
      </w:r>
      <w:proofErr w:type="gramStart"/>
      <w:r w:rsidRPr="6194BBB4" w:rsidR="40D08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proofErr w:type="gramEnd"/>
      <w:r w:rsidRPr="6194BBB4" w:rsidR="40D08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it will call the ask for user data for all the class objects and error check appropriately depending on the corresponding data type</w:t>
      </w:r>
    </w:p>
    <w:p w:rsidR="732C78BE" w:rsidP="6194BBB4" w:rsidRDefault="732C78BE" w14:paraId="0A24916E" w14:textId="039E0F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Call the output to the terminal of what all the data will look like </w:t>
      </w:r>
    </w:p>
    <w:p w:rsidR="732C78BE" w:rsidP="6194BBB4" w:rsidRDefault="732C78BE" w14:paraId="1AB74445" w14:textId="0F3E66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Asks the user if they would like to store the data </w:t>
      </w:r>
    </w:p>
    <w:p w:rsidR="732C78BE" w:rsidP="6194BBB4" w:rsidRDefault="732C78BE" w14:paraId="56CD458A" w14:textId="5710A8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they select 1 then it will ask for the name of the file that they would like to store that data to it will again attempt to </w:t>
      </w:r>
      <w:proofErr w:type="spellStart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proofErr w:type="spellEnd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 the file and will give them 4 chances </w:t>
      </w:r>
    </w:p>
    <w:p w:rsidR="732C78BE" w:rsidP="6194BBB4" w:rsidRDefault="732C78BE" w14:paraId="0519046E" w14:textId="27DBE1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they select 2 then it will not save it to a file </w:t>
      </w:r>
    </w:p>
    <w:p w:rsidR="732C78BE" w:rsidP="6194BBB4" w:rsidRDefault="732C78BE" w14:paraId="3C03E063" w14:textId="34D496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One last loop through the array and will delete the objects and set the arrays </w:t>
      </w:r>
      <w:proofErr w:type="spellStart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ptr</w:t>
      </w:r>
      <w:proofErr w:type="spellEnd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proofErr w:type="spellStart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nullptr</w:t>
      </w:r>
      <w:proofErr w:type="spellEnd"/>
      <w:r w:rsidRPr="6194BBB4" w:rsidR="732C7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it loops through the array it will delete the dynamically created array </w:t>
      </w:r>
    </w:p>
    <w:p w:rsidR="6194BBB4" w:rsidP="6194BBB4" w:rsidRDefault="6194BBB4" w14:paraId="1D0C5CCB" w14:textId="7E097F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3070E"/>
    <w:rsid w:val="00498E35"/>
    <w:rsid w:val="0E02ABD3"/>
    <w:rsid w:val="1471ED57"/>
    <w:rsid w:val="195C89DD"/>
    <w:rsid w:val="1E18CF9D"/>
    <w:rsid w:val="1FB49FFE"/>
    <w:rsid w:val="2150705F"/>
    <w:rsid w:val="262BCF08"/>
    <w:rsid w:val="2AFF402B"/>
    <w:rsid w:val="2F22310F"/>
    <w:rsid w:val="35F3070E"/>
    <w:rsid w:val="40D08E33"/>
    <w:rsid w:val="4596E0D1"/>
    <w:rsid w:val="463CF96D"/>
    <w:rsid w:val="46B2F275"/>
    <w:rsid w:val="48AF4B6A"/>
    <w:rsid w:val="53F80BDD"/>
    <w:rsid w:val="5AC9E115"/>
    <w:rsid w:val="5DA6DBA9"/>
    <w:rsid w:val="60DE7C6B"/>
    <w:rsid w:val="6194BBB4"/>
    <w:rsid w:val="6648F1FB"/>
    <w:rsid w:val="6999D46C"/>
    <w:rsid w:val="6A855EB1"/>
    <w:rsid w:val="6B245DC6"/>
    <w:rsid w:val="732C78BE"/>
    <w:rsid w:val="736B0B2C"/>
    <w:rsid w:val="79E18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070E"/>
  <w15:chartTrackingRefBased/>
  <w15:docId w15:val="{EDCADEFE-FE17-45F0-B7FB-418922811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462da249f2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2022-11-04T21:33:53.5465429Z</dcterms:created>
  <dcterms:modified xsi:type="dcterms:W3CDTF">2022-11-04T23:17:11.6220627Z</dcterms:modified>
  <dc:creator>McDevitt, Collin R</dc:creator>
  <lastModifiedBy>McDevitt, Collin R</lastModifiedBy>
</coreProperties>
</file>