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071C" w14:textId="64D21183" w:rsidR="00BF2D9D" w:rsidRDefault="00B936C0">
      <w:r>
        <w:t>Lab 4</w:t>
      </w:r>
    </w:p>
    <w:p w14:paraId="69F6C38D" w14:textId="29A4DCF2" w:rsidR="00B936C0" w:rsidRDefault="00B936C0">
      <w:hyperlink r:id="rId4" w:history="1">
        <w:r w:rsidRPr="00E51185">
          <w:rPr>
            <w:rStyle w:val="Hyperlink"/>
          </w:rPr>
          <w:t>https://cmcgill344.github.io/WebT1320/</w:t>
        </w:r>
      </w:hyperlink>
    </w:p>
    <w:p w14:paraId="069AA62E" w14:textId="174D0FA8" w:rsidR="00B936C0" w:rsidRDefault="00B936C0">
      <w:r>
        <w:t>HTML Validation</w:t>
      </w:r>
    </w:p>
    <w:p w14:paraId="062D773A" w14:textId="5A855E5A" w:rsidR="00B936C0" w:rsidRDefault="00B936C0">
      <w:hyperlink r:id="rId5" w:history="1">
        <w:r w:rsidRPr="00E51185">
          <w:rPr>
            <w:rStyle w:val="Hyperlink"/>
          </w:rPr>
          <w:t>https://validator.w3.org/nu/?doc=https%3A%2F%2Fcmcgill344.github.io%2FWebT1320%2FLab4%2Findex.html</w:t>
        </w:r>
      </w:hyperlink>
    </w:p>
    <w:p w14:paraId="67D567FE" w14:textId="7E66811B" w:rsidR="00B936C0" w:rsidRDefault="00B936C0">
      <w:hyperlink r:id="rId6" w:history="1">
        <w:r w:rsidRPr="00E51185">
          <w:rPr>
            <w:rStyle w:val="Hyperlink"/>
          </w:rPr>
          <w:t>https://validator.w3.org/nu/?doc=https%3A%2F%2Fcmcgill344.github.io%2FWebT1320%2FLab4%2Fmedia.html</w:t>
        </w:r>
      </w:hyperlink>
    </w:p>
    <w:p w14:paraId="66888F0C" w14:textId="5454FB74" w:rsidR="00B936C0" w:rsidRDefault="00B936C0">
      <w:hyperlink r:id="rId7" w:history="1">
        <w:r w:rsidRPr="00E51185">
          <w:rPr>
            <w:rStyle w:val="Hyperlink"/>
          </w:rPr>
          <w:t>https://validator.w3.org/nu/?doc=https%3A%2F%2Fcmcgill344.github.io%2FWebT1320%2FLab4%2Fgallery.html</w:t>
        </w:r>
      </w:hyperlink>
    </w:p>
    <w:p w14:paraId="5BEA9671" w14:textId="4F32AFA1" w:rsidR="00B936C0" w:rsidRDefault="00B936C0">
      <w:r>
        <w:t>CSS Validation</w:t>
      </w:r>
    </w:p>
    <w:p w14:paraId="1994F7E3" w14:textId="2A5A75DF" w:rsidR="00B936C0" w:rsidRDefault="000D25B9">
      <w:hyperlink r:id="rId8" w:history="1">
        <w:r w:rsidRPr="00E51185">
          <w:rPr>
            <w:rStyle w:val="Hyperlink"/>
          </w:rPr>
          <w:t>https://jigsaw.w3.org/css-validator/validator?uri=https%3A%2F%2Fcmcgill344.github.io%2FWebT1320%2FLab4%2Findex.html&amp;profile=css3svg&amp;usermedium=all&amp;warning=1&amp;vextwarning=&amp;lang=en</w:t>
        </w:r>
      </w:hyperlink>
    </w:p>
    <w:p w14:paraId="3794B555" w14:textId="77777777" w:rsidR="000D25B9" w:rsidRDefault="000D25B9"/>
    <w:p w14:paraId="5A9B90A9" w14:textId="77777777" w:rsidR="00B936C0" w:rsidRDefault="00B936C0"/>
    <w:sectPr w:rsidR="00B93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C0"/>
    <w:rsid w:val="000D25B9"/>
    <w:rsid w:val="00B936C0"/>
    <w:rsid w:val="00BF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1250"/>
  <w15:chartTrackingRefBased/>
  <w15:docId w15:val="{35A69BCB-6EAB-4DC7-ABD5-00C5D7DC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6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36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w3.org/css-validator/validator?uri=https%3A%2F%2Fcmcgill344.github.io%2FWebT1320%2FLab4%2Findex.html&amp;profile=css3svg&amp;usermedium=all&amp;warning=1&amp;vextwarning=&amp;lang=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alidator.w3.org/nu/?doc=https%3A%2F%2Fcmcgill344.github.io%2FWebT1320%2FLab4%2Fgaller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lidator.w3.org/nu/?doc=https%3A%2F%2Fcmcgill344.github.io%2FWebT1320%2FLab4%2Fmedia.html" TargetMode="External"/><Relationship Id="rId5" Type="http://schemas.openxmlformats.org/officeDocument/2006/relationships/hyperlink" Target="https://validator.w3.org/nu/?doc=https%3A%2F%2Fcmcgill344.github.io%2FWebT1320%2FLab4%2F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mcgill344.github.io/WebT132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mcgill</dc:creator>
  <cp:keywords/>
  <dc:description/>
  <cp:lastModifiedBy>chris mcgill</cp:lastModifiedBy>
  <cp:revision>1</cp:revision>
  <dcterms:created xsi:type="dcterms:W3CDTF">2021-11-07T18:20:00Z</dcterms:created>
  <dcterms:modified xsi:type="dcterms:W3CDTF">2021-11-07T18:37:00Z</dcterms:modified>
</cp:coreProperties>
</file>