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4EC9" w14:textId="34539A2B" w:rsidR="00EB40A6" w:rsidRDefault="00EB40A6">
      <w:r>
        <w:t xml:space="preserve">Project Page </w:t>
      </w:r>
      <w:proofErr w:type="spellStart"/>
      <w:r>
        <w:t>WebT</w:t>
      </w:r>
      <w:proofErr w:type="spellEnd"/>
      <w:r>
        <w:t xml:space="preserve"> 1320-Github</w:t>
      </w:r>
    </w:p>
    <w:p w14:paraId="4A671467" w14:textId="77777777" w:rsidR="00EB40A6" w:rsidRDefault="00EB40A6"/>
    <w:p w14:paraId="1E84AB08" w14:textId="587AD8E5" w:rsidR="00EB40A6" w:rsidRDefault="00EB40A6">
      <w:hyperlink r:id="rId4" w:history="1">
        <w:r w:rsidRPr="00A93987">
          <w:rPr>
            <w:rStyle w:val="Hyperlink"/>
          </w:rPr>
          <w:t>https://cmcgill344.github.io/Webt1320-N04/</w:t>
        </w:r>
      </w:hyperlink>
    </w:p>
    <w:p w14:paraId="01497764" w14:textId="77777777" w:rsidR="00EB40A6" w:rsidRDefault="00EB40A6"/>
    <w:sectPr w:rsidR="00EB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A6"/>
    <w:rsid w:val="00EB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EEC7"/>
  <w15:chartTrackingRefBased/>
  <w15:docId w15:val="{953B0E3A-6CB6-486E-B0A7-DAF4F69C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mcgill344.github.io/Webt1320-N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mcgill</dc:creator>
  <cp:keywords/>
  <dc:description/>
  <cp:lastModifiedBy>chris mcgill</cp:lastModifiedBy>
  <cp:revision>1</cp:revision>
  <dcterms:created xsi:type="dcterms:W3CDTF">2021-10-13T12:56:00Z</dcterms:created>
  <dcterms:modified xsi:type="dcterms:W3CDTF">2021-10-13T12:58:00Z</dcterms:modified>
</cp:coreProperties>
</file>