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1957"/>
        <w:gridCol w:w="1966"/>
        <w:gridCol w:w="1957"/>
        <w:gridCol w:w="1957"/>
        <w:gridCol w:w="1957"/>
      </w:tblGrid>
      <w:tr w:rsidR="00E15C9E" w:rsidTr="00E15C9E">
        <w:trPr>
          <w:trHeight w:val="284"/>
        </w:trPr>
        <w:tc>
          <w:tcPr>
            <w:tcW w:w="1957" w:type="dxa"/>
          </w:tcPr>
          <w:p w:rsidR="00E15C9E" w:rsidRDefault="00E15C9E">
            <w:r>
              <w:t>Resource</w:t>
            </w:r>
          </w:p>
        </w:tc>
        <w:tc>
          <w:tcPr>
            <w:tcW w:w="1966" w:type="dxa"/>
          </w:tcPr>
          <w:p w:rsidR="00E15C9E" w:rsidRDefault="00E15C9E">
            <w:r>
              <w:t>Post</w:t>
            </w:r>
          </w:p>
        </w:tc>
        <w:tc>
          <w:tcPr>
            <w:tcW w:w="1957" w:type="dxa"/>
          </w:tcPr>
          <w:p w:rsidR="00E15C9E" w:rsidRDefault="00E15C9E">
            <w:r>
              <w:t>Get</w:t>
            </w:r>
          </w:p>
        </w:tc>
        <w:tc>
          <w:tcPr>
            <w:tcW w:w="1957" w:type="dxa"/>
          </w:tcPr>
          <w:p w:rsidR="00E15C9E" w:rsidRDefault="00E15C9E">
            <w:r>
              <w:t>Put</w:t>
            </w:r>
          </w:p>
        </w:tc>
        <w:tc>
          <w:tcPr>
            <w:tcW w:w="1957" w:type="dxa"/>
          </w:tcPr>
          <w:p w:rsidR="00E15C9E" w:rsidRDefault="00E15C9E">
            <w:r>
              <w:t>Delete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E15C9E">
            <w:r>
              <w:t>ProfileQueries</w:t>
            </w:r>
          </w:p>
        </w:tc>
        <w:tc>
          <w:tcPr>
            <w:tcW w:w="1966" w:type="dxa"/>
          </w:tcPr>
          <w:p w:rsidR="00E15C9E" w:rsidRPr="00F338B8" w:rsidRDefault="00E15C9E">
            <w:r>
              <w:t>Creates a new Profile Query</w:t>
            </w:r>
          </w:p>
        </w:tc>
        <w:tc>
          <w:tcPr>
            <w:tcW w:w="1957" w:type="dxa"/>
          </w:tcPr>
          <w:p w:rsidR="00E15C9E" w:rsidRDefault="00E15C9E">
            <w:r>
              <w:t>List of all profile queries</w:t>
            </w:r>
          </w:p>
        </w:tc>
        <w:tc>
          <w:tcPr>
            <w:tcW w:w="1957" w:type="dxa"/>
          </w:tcPr>
          <w:p w:rsidR="00E15C9E" w:rsidRDefault="00E15C9E">
            <w:r>
              <w:t>Replace profile queries with new profile queries</w:t>
            </w:r>
          </w:p>
        </w:tc>
        <w:tc>
          <w:tcPr>
            <w:tcW w:w="1957" w:type="dxa"/>
          </w:tcPr>
          <w:p w:rsidR="00E15C9E" w:rsidRDefault="00E15C9E">
            <w:r>
              <w:t>Delete all profile queries</w:t>
            </w:r>
          </w:p>
        </w:tc>
      </w:tr>
      <w:tr w:rsidR="00E15C9E" w:rsidTr="00E15C9E">
        <w:trPr>
          <w:trHeight w:val="284"/>
        </w:trPr>
        <w:tc>
          <w:tcPr>
            <w:tcW w:w="1957" w:type="dxa"/>
          </w:tcPr>
          <w:p w:rsidR="00E15C9E" w:rsidRDefault="00E15C9E" w:rsidP="00E15C9E">
            <w:r>
              <w:t>ProfileQueries/Id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Show Profile Query</w:t>
            </w:r>
          </w:p>
        </w:tc>
        <w:tc>
          <w:tcPr>
            <w:tcW w:w="1957" w:type="dxa"/>
          </w:tcPr>
          <w:p w:rsidR="00E15C9E" w:rsidRDefault="00E15C9E">
            <w:r>
              <w:t>Update/Error</w:t>
            </w:r>
          </w:p>
        </w:tc>
        <w:tc>
          <w:tcPr>
            <w:tcW w:w="1957" w:type="dxa"/>
          </w:tcPr>
          <w:p w:rsidR="00E15C9E" w:rsidRDefault="00E15C9E">
            <w:r>
              <w:t>Delete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3B476D">
            <w:r>
              <w:t>Locations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 w:rsidP="004B438F">
            <w:r>
              <w:t xml:space="preserve">Gets all </w:t>
            </w:r>
            <w:r w:rsidR="004B438F">
              <w:t>Countries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</w:tr>
      <w:tr w:rsidR="00E15C9E" w:rsidTr="00E15C9E">
        <w:trPr>
          <w:trHeight w:val="284"/>
        </w:trPr>
        <w:tc>
          <w:tcPr>
            <w:tcW w:w="1957" w:type="dxa"/>
          </w:tcPr>
          <w:p w:rsidR="00E15C9E" w:rsidRDefault="003B476D">
            <w:r>
              <w:t>Locations</w:t>
            </w:r>
            <w:r w:rsidR="004E1E72">
              <w:t>/Id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4E1E72" w:rsidP="00E15C9E">
            <w:r>
              <w:t>Gets Location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B45E4B">
            <w:r>
              <w:t>StateProvinces</w:t>
            </w:r>
          </w:p>
        </w:tc>
        <w:tc>
          <w:tcPr>
            <w:tcW w:w="1966" w:type="dxa"/>
          </w:tcPr>
          <w:p w:rsidR="00E15C9E" w:rsidRDefault="00B45E4B">
            <w:r>
              <w:t>Error</w:t>
            </w:r>
          </w:p>
        </w:tc>
        <w:tc>
          <w:tcPr>
            <w:tcW w:w="1957" w:type="dxa"/>
          </w:tcPr>
          <w:p w:rsidR="00E15C9E" w:rsidRDefault="00B45E4B" w:rsidP="004E1E72">
            <w:r>
              <w:t>Gets StateProvinces</w:t>
            </w:r>
          </w:p>
        </w:tc>
        <w:tc>
          <w:tcPr>
            <w:tcW w:w="1957" w:type="dxa"/>
          </w:tcPr>
          <w:p w:rsidR="00E15C9E" w:rsidRDefault="00B45E4B">
            <w:r>
              <w:t>Error</w:t>
            </w:r>
          </w:p>
        </w:tc>
        <w:tc>
          <w:tcPr>
            <w:tcW w:w="1957" w:type="dxa"/>
          </w:tcPr>
          <w:p w:rsidR="00E15C9E" w:rsidRDefault="00B45E4B">
            <w:r>
              <w:t>Error</w:t>
            </w:r>
          </w:p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B45E4B">
            <w:r>
              <w:t>StateProvinces/Id</w:t>
            </w:r>
          </w:p>
        </w:tc>
        <w:tc>
          <w:tcPr>
            <w:tcW w:w="1966" w:type="dxa"/>
          </w:tcPr>
          <w:p w:rsidR="004E1E72" w:rsidRDefault="00B45E4B">
            <w:r>
              <w:t>Error</w:t>
            </w:r>
          </w:p>
        </w:tc>
        <w:tc>
          <w:tcPr>
            <w:tcW w:w="1957" w:type="dxa"/>
          </w:tcPr>
          <w:p w:rsidR="004E1E72" w:rsidRDefault="00B45E4B" w:rsidP="004E1E72">
            <w:r>
              <w:t>Gets StateProvince</w:t>
            </w:r>
          </w:p>
        </w:tc>
        <w:tc>
          <w:tcPr>
            <w:tcW w:w="1957" w:type="dxa"/>
          </w:tcPr>
          <w:p w:rsidR="004E1E72" w:rsidRDefault="00B45E4B">
            <w:r>
              <w:t>Error</w:t>
            </w:r>
          </w:p>
        </w:tc>
        <w:tc>
          <w:tcPr>
            <w:tcW w:w="1957" w:type="dxa"/>
          </w:tcPr>
          <w:p w:rsidR="004E1E72" w:rsidRDefault="00B45E4B">
            <w:r>
              <w:t>Error</w:t>
            </w:r>
            <w:bookmarkStart w:id="0" w:name="_GoBack"/>
            <w:bookmarkEnd w:id="0"/>
          </w:p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</w:tbl>
    <w:p w:rsidR="00F338B8" w:rsidRDefault="00F338B8"/>
    <w:sectPr w:rsidR="00F3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B8"/>
    <w:rsid w:val="003B476D"/>
    <w:rsid w:val="003F706F"/>
    <w:rsid w:val="004B438F"/>
    <w:rsid w:val="004E1E72"/>
    <w:rsid w:val="00741591"/>
    <w:rsid w:val="00775A31"/>
    <w:rsid w:val="00B45E4B"/>
    <w:rsid w:val="00E15C9E"/>
    <w:rsid w:val="00F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7859F-F0DB-4B2A-BE12-9338AB1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McGinn</dc:creator>
  <cp:lastModifiedBy>Chris McGinn</cp:lastModifiedBy>
  <cp:revision>4</cp:revision>
  <dcterms:created xsi:type="dcterms:W3CDTF">2012-11-27T09:24:00Z</dcterms:created>
  <dcterms:modified xsi:type="dcterms:W3CDTF">2012-11-29T11:18:00Z</dcterms:modified>
</cp:coreProperties>
</file>