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静态页面（图片，视频，doc，html，css，div）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动态页面（java php python perl ruby）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  <w:bdr w:val="none" w:color="auto" w:sz="0" w:space="0"/>
        </w:rPr>
        <w:t>P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hp模块化设计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安装部署Nginx、MariaDB、PHP、PHP-FPM；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并测试LNMP是否工作正常。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在RHEL7系统中，源码安装Nginx，使用RPM包安装MariaDB、PHP、PHP-FPM软件。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mariadb、mariadb-server、mariadb-devel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php、php-fpm、php-mysql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 mariadb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1）启动Nginx服务（如果已经启动nginx，则可以忽略这一步）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Nginx结合FastCGI技术即可支持PHP页面架构，因此本案例，需要延续练习一的实验内容，通过修改Nginx及php-fpm配置文件实现对PHP页面的支持。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 php-fpm配置文件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//最多允许几个进程处于空闲状态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#设置默认首页为index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php，当用户在浏览器地址栏中只写域名或IP，不说访问什么页面时，服务器会把默认首页index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php返回给用户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#将请求转发给本机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端口，PHP解释器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#fastcgi_param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步骤三：创建PHP页面，测试LNMP架构能否解析PHP页面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2）创建PHP测试页面,连接并查询MariaDB数据库。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//192.168.4.5/test2.php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4）LNMP常见问题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Nginx的默认访问日志文件为/usr/local/nginx/logs/access.log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Nginx的默认错误日志文件为/usr/local/nginx/logs/error.log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PHP默认错误日志文件为/var/log/php-fpm/www-error.log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案例3：地址重写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regex replacement flag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rewrite 旧地址 新地址 [选项]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步骤一：修改配置文件(访问a.html重定向到b.html)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步骤二：访问a.html重定向到b.html（跳转地址栏）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步骤三：修改配置文件(访问192.168.4.5的请求重定向至www.tmooc.cn)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 http://www.tmooc.cn/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步骤四：修改配置文件(访问192.168.4.5/下面子页面，重定向至www.tmooc.cn/下相同的页面)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微软雅黑" w:hAnsi="微软雅黑" w:eastAsia="微软雅黑" w:cs="微软雅黑"/>
          <w:b/>
          <w:i w:val="0"/>
          <w:color w:val="000000"/>
          <w:spacing w:val="0"/>
          <w:sz w:val="22"/>
          <w:szCs w:val="22"/>
          <w:bdr w:val="none" w:color="auto" w:sz="0" w:space="0"/>
        </w:rPr>
        <w:t>R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ewrite 是pcre-devel软件提供的功能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/(.*)$ http://www.tmooc.cn/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步骤五：修改配置文件(实现curl和火狐访问相同链接返回的页面不同)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符号代表不区分大小写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$http_user_agent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bookmarkStart w:id="3" w:name="_GoBack"/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5）地址重写格式【总结】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rewrite 旧地址 新地址 [选项];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last 不再读其他rewrite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break 不再读其他语句，结束请求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redirect 临时重定向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permament 永久重定向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98433">
    <w:nsid w:val="5B08B981"/>
    <w:multiLevelType w:val="multilevel"/>
    <w:tmpl w:val="5B08B9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444">
    <w:nsid w:val="5B08B98C"/>
    <w:multiLevelType w:val="multilevel"/>
    <w:tmpl w:val="5B08B9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298455">
    <w:nsid w:val="5B08B997"/>
    <w:multiLevelType w:val="multilevel"/>
    <w:tmpl w:val="5B08B9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466">
    <w:nsid w:val="5B08B9A2"/>
    <w:multiLevelType w:val="multilevel"/>
    <w:tmpl w:val="5B08B9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477">
    <w:nsid w:val="5B08B9AD"/>
    <w:multiLevelType w:val="multilevel"/>
    <w:tmpl w:val="5B08B9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488">
    <w:nsid w:val="5B08B9B8"/>
    <w:multiLevelType w:val="multilevel"/>
    <w:tmpl w:val="5B08B9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499">
    <w:nsid w:val="5B08B9C3"/>
    <w:multiLevelType w:val="multilevel"/>
    <w:tmpl w:val="5B08B9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10">
    <w:nsid w:val="5B08B9CE"/>
    <w:multiLevelType w:val="multilevel"/>
    <w:tmpl w:val="5B08B9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21">
    <w:nsid w:val="5B08B9D9"/>
    <w:multiLevelType w:val="multilevel"/>
    <w:tmpl w:val="5B08B9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32">
    <w:nsid w:val="5B08B9E4"/>
    <w:multiLevelType w:val="multilevel"/>
    <w:tmpl w:val="5B08B9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43">
    <w:nsid w:val="5B08B9EF"/>
    <w:multiLevelType w:val="multilevel"/>
    <w:tmpl w:val="5B08B9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298554">
    <w:nsid w:val="5B08B9FA"/>
    <w:multiLevelType w:val="multilevel"/>
    <w:tmpl w:val="5B08B9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65">
    <w:nsid w:val="5B08BA05"/>
    <w:multiLevelType w:val="multilevel"/>
    <w:tmpl w:val="5B08BA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298576">
    <w:nsid w:val="5B08BA10"/>
    <w:multiLevelType w:val="multilevel"/>
    <w:tmpl w:val="5B08BA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87">
    <w:nsid w:val="5B08BA1B"/>
    <w:multiLevelType w:val="multilevel"/>
    <w:tmpl w:val="5B08BA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598">
    <w:nsid w:val="5B08BA26"/>
    <w:multiLevelType w:val="multilevel"/>
    <w:tmpl w:val="5B08BA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09">
    <w:nsid w:val="5B08BA31"/>
    <w:multiLevelType w:val="multilevel"/>
    <w:tmpl w:val="5B08BA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20">
    <w:nsid w:val="5B08BA3C"/>
    <w:multiLevelType w:val="multilevel"/>
    <w:tmpl w:val="5B08BA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31">
    <w:nsid w:val="5B08BA47"/>
    <w:multiLevelType w:val="multilevel"/>
    <w:tmpl w:val="5B08BA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42">
    <w:nsid w:val="5B08BA52"/>
    <w:multiLevelType w:val="multilevel"/>
    <w:tmpl w:val="5B08BA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53">
    <w:nsid w:val="5B08BA5D"/>
    <w:multiLevelType w:val="multilevel"/>
    <w:tmpl w:val="5B08B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64">
    <w:nsid w:val="5B08BA68"/>
    <w:multiLevelType w:val="multilevel"/>
    <w:tmpl w:val="5B08BA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75">
    <w:nsid w:val="5B08BA73"/>
    <w:multiLevelType w:val="multilevel"/>
    <w:tmpl w:val="5B08BA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86">
    <w:nsid w:val="5B08BA7E"/>
    <w:multiLevelType w:val="multilevel"/>
    <w:tmpl w:val="5B08BA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697">
    <w:nsid w:val="5B08BA89"/>
    <w:multiLevelType w:val="multilevel"/>
    <w:tmpl w:val="5B08BA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08">
    <w:nsid w:val="5B08BA94"/>
    <w:multiLevelType w:val="multilevel"/>
    <w:tmpl w:val="5B08BA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19">
    <w:nsid w:val="5B08BA9F"/>
    <w:multiLevelType w:val="multilevel"/>
    <w:tmpl w:val="5B08BA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30">
    <w:nsid w:val="5B08BAAA"/>
    <w:multiLevelType w:val="multilevel"/>
    <w:tmpl w:val="5B08BA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41">
    <w:nsid w:val="5B08BAB5"/>
    <w:multiLevelType w:val="multilevel"/>
    <w:tmpl w:val="5B08BA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52">
    <w:nsid w:val="5B08BAC0"/>
    <w:multiLevelType w:val="multilevel"/>
    <w:tmpl w:val="5B08BA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63">
    <w:nsid w:val="5B08BACB"/>
    <w:multiLevelType w:val="multilevel"/>
    <w:tmpl w:val="5B08BA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74">
    <w:nsid w:val="5B08BAD6"/>
    <w:multiLevelType w:val="multilevel"/>
    <w:tmpl w:val="5B08BA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85">
    <w:nsid w:val="5B08BAE1"/>
    <w:multiLevelType w:val="multilevel"/>
    <w:tmpl w:val="5B08BA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796">
    <w:nsid w:val="5B08BAEC"/>
    <w:multiLevelType w:val="multilevel"/>
    <w:tmpl w:val="5B08BA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8807">
    <w:nsid w:val="5B08BAF7"/>
    <w:multiLevelType w:val="multilevel"/>
    <w:tmpl w:val="5B08BA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7298433"/>
    <w:lvlOverride w:ilvl="0">
      <w:startOverride w:val="1"/>
    </w:lvlOverride>
  </w:num>
  <w:num w:numId="2">
    <w:abstractNumId w:val="1527298444"/>
    <w:lvlOverride w:ilvl="0">
      <w:startOverride w:val="1"/>
    </w:lvlOverride>
  </w:num>
  <w:num w:numId="3">
    <w:abstractNumId w:val="1527298565"/>
    <w:lvlOverride w:ilvl="0">
      <w:startOverride w:val="1"/>
    </w:lvlOverride>
  </w:num>
  <w:num w:numId="4">
    <w:abstractNumId w:val="1527298686"/>
    <w:lvlOverride w:ilvl="0">
      <w:startOverride w:val="1"/>
    </w:lvlOverride>
  </w:num>
  <w:num w:numId="5">
    <w:abstractNumId w:val="1527298752"/>
    <w:lvlOverride w:ilvl="0">
      <w:startOverride w:val="1"/>
    </w:lvlOverride>
  </w:num>
  <w:num w:numId="6">
    <w:abstractNumId w:val="1527298763"/>
    <w:lvlOverride w:ilvl="0">
      <w:startOverride w:val="1"/>
    </w:lvlOverride>
  </w:num>
  <w:num w:numId="7">
    <w:abstractNumId w:val="1527298774"/>
    <w:lvlOverride w:ilvl="0">
      <w:startOverride w:val="1"/>
    </w:lvlOverride>
  </w:num>
  <w:num w:numId="8">
    <w:abstractNumId w:val="1527298785"/>
    <w:lvlOverride w:ilvl="0">
      <w:startOverride w:val="1"/>
    </w:lvlOverride>
  </w:num>
  <w:num w:numId="9">
    <w:abstractNumId w:val="1527298796"/>
    <w:lvlOverride w:ilvl="0">
      <w:startOverride w:val="1"/>
    </w:lvlOverride>
  </w:num>
  <w:num w:numId="10">
    <w:abstractNumId w:val="1527298807"/>
    <w:lvlOverride w:ilvl="0">
      <w:startOverride w:val="1"/>
    </w:lvlOverride>
  </w:num>
  <w:num w:numId="11">
    <w:abstractNumId w:val="1527298455"/>
    <w:lvlOverride w:ilvl="0">
      <w:startOverride w:val="1"/>
    </w:lvlOverride>
  </w:num>
  <w:num w:numId="12">
    <w:abstractNumId w:val="1527298466"/>
    <w:lvlOverride w:ilvl="0">
      <w:startOverride w:val="1"/>
    </w:lvlOverride>
  </w:num>
  <w:num w:numId="13">
    <w:abstractNumId w:val="1527298477"/>
    <w:lvlOverride w:ilvl="0">
      <w:startOverride w:val="1"/>
    </w:lvlOverride>
  </w:num>
  <w:num w:numId="14">
    <w:abstractNumId w:val="1527298488"/>
    <w:lvlOverride w:ilvl="0">
      <w:startOverride w:val="1"/>
    </w:lvlOverride>
  </w:num>
  <w:num w:numId="15">
    <w:abstractNumId w:val="1527298499"/>
    <w:lvlOverride w:ilvl="0">
      <w:startOverride w:val="1"/>
    </w:lvlOverride>
  </w:num>
  <w:num w:numId="16">
    <w:abstractNumId w:val="1527298510"/>
    <w:lvlOverride w:ilvl="0">
      <w:startOverride w:val="1"/>
    </w:lvlOverride>
  </w:num>
  <w:num w:numId="17">
    <w:abstractNumId w:val="1527298521"/>
    <w:lvlOverride w:ilvl="0">
      <w:startOverride w:val="1"/>
    </w:lvlOverride>
  </w:num>
  <w:num w:numId="18">
    <w:abstractNumId w:val="1527298532"/>
    <w:lvlOverride w:ilvl="0">
      <w:startOverride w:val="1"/>
    </w:lvlOverride>
  </w:num>
  <w:num w:numId="19">
    <w:abstractNumId w:val="1527298543"/>
    <w:lvlOverride w:ilvl="0">
      <w:startOverride w:val="1"/>
    </w:lvlOverride>
  </w:num>
  <w:num w:numId="20">
    <w:abstractNumId w:val="1527298554"/>
    <w:lvlOverride w:ilvl="0">
      <w:startOverride w:val="1"/>
    </w:lvlOverride>
  </w:num>
  <w:num w:numId="21">
    <w:abstractNumId w:val="1527298576"/>
    <w:lvlOverride w:ilvl="0">
      <w:startOverride w:val="1"/>
    </w:lvlOverride>
  </w:num>
  <w:num w:numId="22">
    <w:abstractNumId w:val="1527298587"/>
    <w:lvlOverride w:ilvl="0">
      <w:startOverride w:val="1"/>
    </w:lvlOverride>
  </w:num>
  <w:num w:numId="23">
    <w:abstractNumId w:val="1527298598"/>
    <w:lvlOverride w:ilvl="0">
      <w:startOverride w:val="1"/>
    </w:lvlOverride>
  </w:num>
  <w:num w:numId="24">
    <w:abstractNumId w:val="1527298609"/>
    <w:lvlOverride w:ilvl="0">
      <w:startOverride w:val="1"/>
    </w:lvlOverride>
  </w:num>
  <w:num w:numId="25">
    <w:abstractNumId w:val="1527298620"/>
    <w:lvlOverride w:ilvl="0">
      <w:startOverride w:val="1"/>
    </w:lvlOverride>
  </w:num>
  <w:num w:numId="26">
    <w:abstractNumId w:val="1527298631"/>
    <w:lvlOverride w:ilvl="0">
      <w:startOverride w:val="1"/>
    </w:lvlOverride>
  </w:num>
  <w:num w:numId="27">
    <w:abstractNumId w:val="1527298642"/>
    <w:lvlOverride w:ilvl="0">
      <w:startOverride w:val="1"/>
    </w:lvlOverride>
  </w:num>
  <w:num w:numId="28">
    <w:abstractNumId w:val="1527298653"/>
    <w:lvlOverride w:ilvl="0">
      <w:startOverride w:val="1"/>
    </w:lvlOverride>
  </w:num>
  <w:num w:numId="29">
    <w:abstractNumId w:val="1527298664"/>
    <w:lvlOverride w:ilvl="0">
      <w:startOverride w:val="1"/>
    </w:lvlOverride>
  </w:num>
  <w:num w:numId="30">
    <w:abstractNumId w:val="1527298675"/>
    <w:lvlOverride w:ilvl="0">
      <w:startOverride w:val="1"/>
    </w:lvlOverride>
  </w:num>
  <w:num w:numId="31">
    <w:abstractNumId w:val="1527298697"/>
    <w:lvlOverride w:ilvl="0">
      <w:startOverride w:val="1"/>
    </w:lvlOverride>
  </w:num>
  <w:num w:numId="32">
    <w:abstractNumId w:val="1527298708"/>
    <w:lvlOverride w:ilvl="0">
      <w:startOverride w:val="1"/>
    </w:lvlOverride>
  </w:num>
  <w:num w:numId="33">
    <w:abstractNumId w:val="1527298719"/>
    <w:lvlOverride w:ilvl="0">
      <w:startOverride w:val="1"/>
    </w:lvlOverride>
  </w:num>
  <w:num w:numId="34">
    <w:abstractNumId w:val="1527298730"/>
    <w:lvlOverride w:ilvl="0">
      <w:startOverride w:val="1"/>
    </w:lvlOverride>
  </w:num>
  <w:num w:numId="35">
    <w:abstractNumId w:val="15272987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37DFCD7A"/>
    <w:rsid w:val="4D4EA96C"/>
    <w:rsid w:val="54FF207F"/>
    <w:rsid w:val="767EDAC9"/>
    <w:rsid w:val="E5F5A3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OPERATION/DAY02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2018-05-24T04:10:00Z</dcterms:created>
  <dc:creator>root</dc:creator>
  <cp:lastModifiedBy>root</cp:lastModifiedBy>
  <dcterms:modified xsi:type="dcterms:W3CDTF">2018-05-26T17:47:51Z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