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 xml:space="preserve">             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搭建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LNMP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服务器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 xml:space="preserve"> LNMP=(Linux  Nginx mariadb|Mysql  PHP)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一.首先安装所需的安装包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gcc(源码编译)   pcre-devel(与地址重写有关)  zlib-devel openssl(与加密有关)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1.php  php-mysql(连接数据库,通过脚本连接数据库)  php-fpm(实现动静分离,php动态页面交给fast-cgi 9000端口)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2.mariadb mariadb-server  mariadb-devel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2.启动服务 ,查看服务状态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 xml:space="preserve">.动静分离   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地址重写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http {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server {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listen   80;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server_name     ;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# rewrite   ^/   http://www.a.com -----</w:t>
      </w: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  <w:t xml:space="preserve">--访问默认网页自动跳转到另一个网页 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  <w:t>rewrite ^/(.*)$   http://www.tomooc.cn/$1;---------实现根目录下的页面 跳转到timooc下相同的页面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location / {                      -</w:t>
      </w: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  <w:t>------------(静态网页地址匹配栏)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 xml:space="preserve"> root html;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index index.html index.html;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  <w:t>#if ($http_user_agent ~* firefox){   -----------根据设备型号匹配页面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  <w:t>#rewrite ^/(.*)$  /firefox/$1;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}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 xml:space="preserve">#rewrite /a.html  /b.html  redirect(临时重定向)|permanment(永久重定向)|last(匹配即停止,不在读其他rewrite)|break(不再读其他语句,结束请求,相当与退出脚本) </w:t>
      </w: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  <w:t>---------------地址重定向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}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 xml:space="preserve">location  ~ \.php$   {          </w:t>
      </w: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  <w:t>----------(动态网页地址匹配栏)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root   html;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fast-cgi_pass 127.0.0.1 9000;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fastcgi_index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ab/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index.php;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include   fastcgi.conf;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}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}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}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学会使用logs(errors access 日志分析网站错误)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 xml:space="preserve">  nginx集群调度器(可以建立多个)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upstream webserver {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server  192.168.2.100:80;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server  192.168.2.200:80;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}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server {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listen 80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server_name localhost;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location / {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proxy_pass http://webserver;--</w:t>
      </w: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  <w:t xml:space="preserve">-----易错点 注意删除root html及 index html 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}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}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  <w:t>upstream调度器集群池的属性</w:t>
      </w:r>
    </w:p>
    <w:p>
      <w:pPr>
        <w:keepNext w:val="0"/>
        <w:keepLines w:val="0"/>
        <w:widowControl/>
        <w:suppressLineNumbers w:val="0"/>
        <w:jc w:val="left"/>
        <w:rPr>
          <w:color w:val="FF000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weight可以设置后台服务器的权重，max_fails可以设置后台服务器的失败次数，fail_timeout可以设置后台服务器的失败超时时间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28"/>
          <w:szCs w:val="28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upstream webserver {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server 192.168.2.100 weight=1 max_fails=1 fail_timeout=30;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server 192.168.2.200 weight=2 max_fails=2 fail_timeout=30;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server 192.168.2.101 down;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-----------主机损坏不参加调度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}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  <w:t>upstream</w:t>
      </w: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  <w:t>集群</w:t>
      </w: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  <w:t>调度器</w:t>
      </w: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  <w:t>算法:ip_hash(相同客服端访问相同服务器,不会改变)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upstream webserver {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ip_hash;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server 192.168.2.100 weight=1 max_fails=1 fail_timeout=30;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server 192.168.2.200 weight=2 max_fails=2 fail_timeout=30;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server 192.168.2.101 down;-----------主机损坏不参加调度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  <w:t>Nginx的TCP/UDP调度器</w:t>
      </w: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  <w:t>(4层反向代理功能)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  <w:t>1.9版本前支持:  写在http里面走http协议(调度网站 邮箱)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  <w:t>1.9版本后支持:  写在http外  需要加装with--stream模块可以走(TCP/UDP)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  <w:t xml:space="preserve">回忆各层协议  </w:t>
      </w:r>
    </w:p>
    <w:p>
      <w:pPr>
        <w:rPr>
          <w:rFonts w:hint="default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stream {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        upstream backend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(名字可以任意取)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 xml:space="preserve"> {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    server 192.168.2.100:22;            //后端SSH服务器的IP和端口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    server 192.168.2.200:22;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}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         server {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         listen 12345;                    //Nginx监听的端口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         proxy_connect_timeout 1s;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 xml:space="preserve"> -----可有可无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         proxy_timeout 3s;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 xml:space="preserve">   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----可有可无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         proxy_pass backend;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             }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}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ssh 192.168.4.5 -p 12345 (p: port的意思</w:t>
      </w:r>
      <w:bookmarkStart w:id="0" w:name="_GoBack"/>
      <w:bookmarkEnd w:id="0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)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0"/>
          <w:szCs w:val="30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</w:p>
    <w:p>
      <w:pPr/>
      <w:r>
        <w:t>Ps aux | grep nginx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EA96C"/>
    <w:rsid w:val="3AF27A1D"/>
    <w:rsid w:val="3F579268"/>
    <w:rsid w:val="4D4EA96C"/>
    <w:rsid w:val="54FF207F"/>
    <w:rsid w:val="5FD8BD29"/>
    <w:rsid w:val="5FEFA3AB"/>
    <w:rsid w:val="66574063"/>
    <w:rsid w:val="6D33386F"/>
    <w:rsid w:val="767EDAC9"/>
    <w:rsid w:val="797EE251"/>
    <w:rsid w:val="7DF74D0A"/>
    <w:rsid w:val="7EDA69F3"/>
    <w:rsid w:val="97F82A91"/>
    <w:rsid w:val="AF3E3FFB"/>
    <w:rsid w:val="E16B6511"/>
    <w:rsid w:val="E5F5A3F6"/>
    <w:rsid w:val="EEEF64AA"/>
    <w:rsid w:val="F5358850"/>
    <w:rsid w:val="FF3B67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2018-05-25T12:10:00Z</dcterms:created>
  <dc:creator>root</dc:creator>
  <cp:lastModifiedBy>root</cp:lastModifiedBy>
  <dcterms:modified xsi:type="dcterms:W3CDTF">2018-06-04T20:47:18Z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