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5D681" w14:textId="12C4044C" w:rsidR="00B26CD6" w:rsidRPr="00AE4658" w:rsidRDefault="00D23170" w:rsidP="00D2317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E4658">
        <w:rPr>
          <w:rFonts w:ascii="Times New Roman" w:hAnsi="Times New Roman" w:cs="Times New Roman"/>
          <w:b/>
          <w:bCs/>
          <w:sz w:val="52"/>
          <w:szCs w:val="52"/>
        </w:rPr>
        <w:t>ProLUG 101</w:t>
      </w:r>
    </w:p>
    <w:p w14:paraId="7879B59B" w14:textId="002C4562" w:rsidR="00D23170" w:rsidRPr="00AE4658" w:rsidRDefault="00D23170" w:rsidP="00D2317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E4658">
        <w:rPr>
          <w:rFonts w:ascii="Times New Roman" w:hAnsi="Times New Roman" w:cs="Times New Roman"/>
          <w:b/>
          <w:bCs/>
          <w:sz w:val="52"/>
          <w:szCs w:val="52"/>
        </w:rPr>
        <w:t xml:space="preserve">Unit </w:t>
      </w:r>
      <w:r w:rsidR="005473FD">
        <w:rPr>
          <w:rFonts w:ascii="Times New Roman" w:hAnsi="Times New Roman" w:cs="Times New Roman"/>
          <w:b/>
          <w:bCs/>
          <w:sz w:val="52"/>
          <w:szCs w:val="52"/>
        </w:rPr>
        <w:t>4</w:t>
      </w:r>
      <w:r w:rsidRPr="00AE4658">
        <w:rPr>
          <w:rFonts w:ascii="Times New Roman" w:hAnsi="Times New Roman" w:cs="Times New Roman"/>
          <w:b/>
          <w:bCs/>
          <w:sz w:val="52"/>
          <w:szCs w:val="52"/>
        </w:rPr>
        <w:t xml:space="preserve"> Worksheet</w:t>
      </w:r>
    </w:p>
    <w:p w14:paraId="5688AC26" w14:textId="77777777" w:rsidR="00D23170" w:rsidRPr="00D23170" w:rsidRDefault="00D23170" w:rsidP="00D23170">
      <w:pPr>
        <w:jc w:val="center"/>
        <w:rPr>
          <w:rFonts w:ascii="Times New Roman" w:hAnsi="Times New Roman" w:cs="Times New Roman"/>
        </w:rPr>
      </w:pPr>
    </w:p>
    <w:p w14:paraId="5FFB930B" w14:textId="23D29D4B" w:rsidR="00D23170" w:rsidRPr="00D23170" w:rsidRDefault="00D23170" w:rsidP="00D23170">
      <w:pPr>
        <w:pStyle w:val="Heading1"/>
        <w:rPr>
          <w:rFonts w:ascii="Times New Roman" w:hAnsi="Times New Roman" w:cs="Times New Roman"/>
        </w:rPr>
      </w:pPr>
      <w:r w:rsidRPr="00D23170">
        <w:rPr>
          <w:rFonts w:ascii="Times New Roman" w:hAnsi="Times New Roman" w:cs="Times New Roman"/>
        </w:rPr>
        <w:t>Instructions</w:t>
      </w:r>
    </w:p>
    <w:p w14:paraId="47559F9B" w14:textId="48DF852F" w:rsidR="00D23170" w:rsidRPr="00D23170" w:rsidRDefault="00D23170" w:rsidP="00D23170">
      <w:pPr>
        <w:rPr>
          <w:rFonts w:ascii="Times New Roman" w:hAnsi="Times New Roman" w:cs="Times New Roman"/>
        </w:rPr>
      </w:pPr>
      <w:r w:rsidRPr="00D23170">
        <w:rPr>
          <w:rFonts w:ascii="Times New Roman" w:hAnsi="Times New Roman" w:cs="Times New Roman"/>
        </w:rPr>
        <w:t xml:space="preserve">Fill out this sheet as you progress through the lab and discussions. </w:t>
      </w:r>
      <w:r w:rsidR="005473FD">
        <w:rPr>
          <w:rFonts w:ascii="Times New Roman" w:hAnsi="Times New Roman" w:cs="Times New Roman"/>
        </w:rPr>
        <w:t>Hold onto all of your work to send to me at the end of the course.</w:t>
      </w:r>
    </w:p>
    <w:p w14:paraId="324A6A8F" w14:textId="318F452C" w:rsidR="00C44233" w:rsidRDefault="00C44233" w:rsidP="00D2317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Questions:</w:t>
      </w:r>
    </w:p>
    <w:p w14:paraId="30837814" w14:textId="59F31A59" w:rsidR="00F76948" w:rsidRDefault="008722E5" w:rsidP="00D93A4F">
      <w:pPr>
        <w:pStyle w:val="ListParagraph"/>
        <w:ind w:left="0"/>
      </w:pPr>
      <w:r w:rsidRPr="008722E5">
        <w:rPr>
          <w:b/>
          <w:bCs/>
          <w:u w:val="single"/>
        </w:rPr>
        <w:t xml:space="preserve">Unit </w:t>
      </w:r>
      <w:r w:rsidR="005473FD">
        <w:rPr>
          <w:b/>
          <w:bCs/>
          <w:u w:val="single"/>
        </w:rPr>
        <w:t>4</w:t>
      </w:r>
      <w:r w:rsidRPr="008722E5">
        <w:rPr>
          <w:b/>
          <w:bCs/>
          <w:u w:val="single"/>
        </w:rPr>
        <w:t xml:space="preserve"> Discussion Post 1</w:t>
      </w:r>
      <w:r w:rsidRPr="008722E5">
        <w:t xml:space="preserve">: </w:t>
      </w:r>
      <w:r w:rsidR="00F76948">
        <w:t xml:space="preserve">Read this article: </w:t>
      </w:r>
      <w:hyperlink r:id="rId5" w:history="1">
        <w:r w:rsidR="00F76948" w:rsidRPr="00C22702">
          <w:rPr>
            <w:rStyle w:val="Hyperlink"/>
          </w:rPr>
          <w:t>https://cio-wiki.or</w:t>
        </w:r>
        <w:r w:rsidR="00F76948" w:rsidRPr="00C22702">
          <w:rPr>
            <w:rStyle w:val="Hyperlink"/>
          </w:rPr>
          <w:t>g</w:t>
        </w:r>
        <w:r w:rsidR="00F76948" w:rsidRPr="00C22702">
          <w:rPr>
            <w:rStyle w:val="Hyperlink"/>
          </w:rPr>
          <w:t>/wiki/Operations_Bridge</w:t>
        </w:r>
      </w:hyperlink>
    </w:p>
    <w:p w14:paraId="577B0BEE" w14:textId="5D66597E" w:rsidR="00536091" w:rsidRDefault="00F76948" w:rsidP="00536091">
      <w:pPr>
        <w:pStyle w:val="ListParagraph"/>
        <w:ind w:left="864"/>
      </w:pPr>
      <w:r>
        <w:t>1. What terms and concepts are new to you?</w:t>
      </w:r>
    </w:p>
    <w:p w14:paraId="4418A3E3" w14:textId="23DC2CDF" w:rsidR="00F76948" w:rsidRDefault="00F76948" w:rsidP="00F76948">
      <w:pPr>
        <w:pStyle w:val="ListParagraph"/>
        <w:ind w:left="864"/>
      </w:pPr>
      <w:r>
        <w:t>2. Which pro seems the most important to you? Why?</w:t>
      </w:r>
    </w:p>
    <w:p w14:paraId="5F52552E" w14:textId="0330F5F9" w:rsidR="00F76948" w:rsidRDefault="00F76948" w:rsidP="00F76948">
      <w:pPr>
        <w:pStyle w:val="ListParagraph"/>
        <w:ind w:left="864"/>
      </w:pPr>
      <w:r>
        <w:t>3. Which con seems the most costly, or difficult to overcome to you? Why?</w:t>
      </w:r>
    </w:p>
    <w:p w14:paraId="741FA4F7" w14:textId="2E9D75DB" w:rsidR="00DA4C09" w:rsidRDefault="008722E5" w:rsidP="00F76948">
      <w:pPr>
        <w:pStyle w:val="ListParagraph"/>
        <w:ind w:left="0"/>
      </w:pPr>
      <w:r w:rsidRPr="008722E5">
        <w:rPr>
          <w:b/>
          <w:bCs/>
          <w:u w:val="single"/>
        </w:rPr>
        <w:t xml:space="preserve">Unit </w:t>
      </w:r>
      <w:r w:rsidR="005473FD">
        <w:rPr>
          <w:b/>
          <w:bCs/>
          <w:u w:val="single"/>
        </w:rPr>
        <w:t>4</w:t>
      </w:r>
      <w:r w:rsidRPr="008722E5">
        <w:rPr>
          <w:b/>
          <w:bCs/>
          <w:u w:val="single"/>
        </w:rPr>
        <w:t xml:space="preserve"> Discussion Post 2:</w:t>
      </w:r>
      <w:r w:rsidR="00F76948">
        <w:t xml:space="preserve"> Your team has no documentation around how to check out a server during an incident. Write out a procedure of what you think an operations person should be doing on the system they suspect is not working properly. This may help, to get you started (</w:t>
      </w:r>
      <w:hyperlink r:id="rId6" w:history="1">
        <w:r w:rsidR="00F76948" w:rsidRPr="00C22702">
          <w:rPr>
            <w:rStyle w:val="Hyperlink"/>
          </w:rPr>
          <w:t>https://zeltser.com/media/docs/security-incident-survey-cheat-sheet.pdf?msc=Cheat+Sheet+Blog</w:t>
        </w:r>
      </w:hyperlink>
      <w:r w:rsidR="00F76948">
        <w:t>) You may use AI for this, but let us know if you do.</w:t>
      </w:r>
    </w:p>
    <w:p w14:paraId="2DD03F69" w14:textId="77777777" w:rsidR="00536091" w:rsidRPr="008722E5" w:rsidRDefault="00536091" w:rsidP="00F76948"/>
    <w:p w14:paraId="248190C7" w14:textId="77777777" w:rsidR="002727BE" w:rsidRPr="00D23170" w:rsidRDefault="002727BE" w:rsidP="002727BE">
      <w:pPr>
        <w:pStyle w:val="Heading1"/>
        <w:rPr>
          <w:rFonts w:ascii="Times New Roman" w:hAnsi="Times New Roman" w:cs="Times New Roman"/>
        </w:rPr>
      </w:pPr>
      <w:r w:rsidRPr="00D23170">
        <w:rPr>
          <w:rFonts w:ascii="Times New Roman" w:hAnsi="Times New Roman" w:cs="Times New Roman"/>
        </w:rPr>
        <w:t>Definitions/Terminology</w:t>
      </w:r>
    </w:p>
    <w:p w14:paraId="5E2CC6EE" w14:textId="0AEF813C" w:rsidR="009961AE" w:rsidRDefault="0042457B" w:rsidP="002727BE">
      <w:r>
        <w:t>Detection</w:t>
      </w:r>
    </w:p>
    <w:p w14:paraId="05776942" w14:textId="5544ED7D" w:rsidR="0042457B" w:rsidRDefault="0042457B" w:rsidP="002727BE">
      <w:r>
        <w:t>Response</w:t>
      </w:r>
    </w:p>
    <w:p w14:paraId="4F5A1832" w14:textId="28B3471A" w:rsidR="0042457B" w:rsidRDefault="0042457B" w:rsidP="002727BE">
      <w:r>
        <w:t>Mitigation</w:t>
      </w:r>
    </w:p>
    <w:p w14:paraId="316515DB" w14:textId="113E1C93" w:rsidR="0042457B" w:rsidRDefault="0042457B" w:rsidP="002727BE">
      <w:r>
        <w:t>Reporting</w:t>
      </w:r>
    </w:p>
    <w:p w14:paraId="6514CBB6" w14:textId="7FB541E5" w:rsidR="0042457B" w:rsidRDefault="0042457B" w:rsidP="002727BE">
      <w:r>
        <w:t>Recovery</w:t>
      </w:r>
    </w:p>
    <w:p w14:paraId="1862B610" w14:textId="0D02AF0A" w:rsidR="0042457B" w:rsidRDefault="0042457B" w:rsidP="002727BE">
      <w:r>
        <w:t>Remediation</w:t>
      </w:r>
    </w:p>
    <w:p w14:paraId="51784B0C" w14:textId="272C5926" w:rsidR="0042457B" w:rsidRDefault="0042457B" w:rsidP="002727BE">
      <w:r>
        <w:t>Lessons Learned</w:t>
      </w:r>
    </w:p>
    <w:p w14:paraId="0CA364FF" w14:textId="7366520A" w:rsidR="0042457B" w:rsidRDefault="0042457B" w:rsidP="002727BE">
      <w:r>
        <w:t>After action review</w:t>
      </w:r>
    </w:p>
    <w:p w14:paraId="155ECA65" w14:textId="1A814899" w:rsidR="0042457B" w:rsidRDefault="0042457B" w:rsidP="002727BE">
      <w:r>
        <w:lastRenderedPageBreak/>
        <w:t>Operations Bridge</w:t>
      </w:r>
    </w:p>
    <w:p w14:paraId="7ABF953F" w14:textId="77777777" w:rsidR="009961AE" w:rsidRDefault="009961AE" w:rsidP="002727BE"/>
    <w:p w14:paraId="5134CAE3" w14:textId="77777777" w:rsidR="001F2776" w:rsidRDefault="001F2776" w:rsidP="002727BE"/>
    <w:p w14:paraId="1C9E57BB" w14:textId="492B9822" w:rsidR="002727BE" w:rsidRDefault="002727BE" w:rsidP="002727BE">
      <w:pPr>
        <w:pStyle w:val="Heading1"/>
      </w:pPr>
      <w:r>
        <w:t>Notes During Lecture/Class:</w:t>
      </w:r>
    </w:p>
    <w:p w14:paraId="01985D68" w14:textId="77777777" w:rsidR="002727BE" w:rsidRDefault="002727BE" w:rsidP="002727BE">
      <w:r>
        <w:t>Links:</w:t>
      </w:r>
    </w:p>
    <w:p w14:paraId="4D44024C" w14:textId="77777777" w:rsidR="002727BE" w:rsidRDefault="002727BE" w:rsidP="002727BE"/>
    <w:p w14:paraId="4518FB32" w14:textId="77777777" w:rsidR="002727BE" w:rsidRDefault="002727BE" w:rsidP="002727BE">
      <w:r>
        <w:t>Terms:</w:t>
      </w:r>
    </w:p>
    <w:p w14:paraId="6A698D72" w14:textId="77777777" w:rsidR="002727BE" w:rsidRDefault="002727BE" w:rsidP="002727BE"/>
    <w:p w14:paraId="6E6437E9" w14:textId="77777777" w:rsidR="002727BE" w:rsidRPr="00C44233" w:rsidRDefault="002727BE" w:rsidP="002727BE">
      <w:r>
        <w:t>Useful tools:</w:t>
      </w:r>
    </w:p>
    <w:p w14:paraId="385CF7DB" w14:textId="77777777" w:rsidR="00C44233" w:rsidRDefault="00C44233" w:rsidP="00D23170"/>
    <w:p w14:paraId="7C66ABB8" w14:textId="454BAE41" w:rsidR="008C64AC" w:rsidRDefault="00C44233" w:rsidP="008C64AC">
      <w:pPr>
        <w:pStyle w:val="Heading1"/>
      </w:pPr>
      <w:r>
        <w:t xml:space="preserve">Lab </w:t>
      </w:r>
      <w:r w:rsidR="008C64AC">
        <w:t xml:space="preserve">and </w:t>
      </w:r>
      <w:r>
        <w:t>Assignment</w:t>
      </w:r>
    </w:p>
    <w:p w14:paraId="09B0DA6A" w14:textId="2DF187C9" w:rsidR="008722E5" w:rsidRDefault="002727BE" w:rsidP="008C64AC">
      <w:pPr>
        <w:ind w:firstLine="720"/>
      </w:pPr>
      <w:r>
        <w:t>Unit</w:t>
      </w:r>
      <w:r w:rsidR="0042457B">
        <w:t>4</w:t>
      </w:r>
      <w:r>
        <w:t>_</w:t>
      </w:r>
      <w:r w:rsidR="0042457B">
        <w:t>Lab_Operate_Running_Systems</w:t>
      </w:r>
      <w:r>
        <w:t xml:space="preserve"> - To be completed outside of lecture time</w:t>
      </w:r>
    </w:p>
    <w:p w14:paraId="51BDA274" w14:textId="5540FD18" w:rsidR="008C64AC" w:rsidRDefault="008C64AC" w:rsidP="001F2776">
      <w:r>
        <w:tab/>
      </w:r>
      <w:r w:rsidR="0042457B">
        <w:t>Begin working on your project from the Project Guide</w:t>
      </w:r>
    </w:p>
    <w:p w14:paraId="1D5372DB" w14:textId="58411567" w:rsidR="00F41A4B" w:rsidRDefault="00F41A4B" w:rsidP="008C64AC">
      <w:r>
        <w:tab/>
      </w:r>
      <w:r>
        <w:tab/>
        <w:t>Topics:</w:t>
      </w:r>
    </w:p>
    <w:p w14:paraId="730E2D81" w14:textId="77777777" w:rsidR="008C64AC" w:rsidRDefault="008C64AC" w:rsidP="00F41A4B">
      <w:pPr>
        <w:pStyle w:val="ListParagraph"/>
        <w:numPr>
          <w:ilvl w:val="2"/>
          <w:numId w:val="9"/>
        </w:numPr>
      </w:pPr>
      <w:r>
        <w:t>System Stability</w:t>
      </w:r>
    </w:p>
    <w:p w14:paraId="01F4A740" w14:textId="77777777" w:rsidR="008C64AC" w:rsidRDefault="008C64AC" w:rsidP="00F41A4B">
      <w:pPr>
        <w:pStyle w:val="ListParagraph"/>
        <w:numPr>
          <w:ilvl w:val="2"/>
          <w:numId w:val="9"/>
        </w:numPr>
      </w:pPr>
      <w:r>
        <w:t>System Performance</w:t>
      </w:r>
    </w:p>
    <w:p w14:paraId="21C0FF9E" w14:textId="77777777" w:rsidR="008C64AC" w:rsidRDefault="008C64AC" w:rsidP="00F41A4B">
      <w:pPr>
        <w:pStyle w:val="ListParagraph"/>
        <w:numPr>
          <w:ilvl w:val="2"/>
          <w:numId w:val="9"/>
        </w:numPr>
      </w:pPr>
      <w:r>
        <w:t>System Security</w:t>
      </w:r>
    </w:p>
    <w:p w14:paraId="577B9195" w14:textId="0FDAF569" w:rsidR="00F41A4B" w:rsidRDefault="00F41A4B" w:rsidP="00F41A4B">
      <w:pPr>
        <w:pStyle w:val="ListParagraph"/>
        <w:numPr>
          <w:ilvl w:val="2"/>
          <w:numId w:val="9"/>
        </w:numPr>
      </w:pPr>
      <w:r>
        <w:t>System monitoring</w:t>
      </w:r>
    </w:p>
    <w:p w14:paraId="041B212D" w14:textId="77777777" w:rsidR="008C64AC" w:rsidRDefault="008C64AC" w:rsidP="00F41A4B">
      <w:pPr>
        <w:pStyle w:val="ListParagraph"/>
        <w:numPr>
          <w:ilvl w:val="2"/>
          <w:numId w:val="9"/>
        </w:numPr>
      </w:pPr>
      <w:r>
        <w:t>Kubernetes</w:t>
      </w:r>
    </w:p>
    <w:p w14:paraId="47A9A221" w14:textId="04398A44" w:rsidR="008C64AC" w:rsidRDefault="008C64AC" w:rsidP="00F41A4B">
      <w:pPr>
        <w:pStyle w:val="ListParagraph"/>
        <w:numPr>
          <w:ilvl w:val="2"/>
          <w:numId w:val="9"/>
        </w:numPr>
      </w:pPr>
      <w:r>
        <w:t>Programming/Automation</w:t>
      </w:r>
    </w:p>
    <w:p w14:paraId="421198F8" w14:textId="77777777" w:rsidR="00F41A4B" w:rsidRDefault="00F41A4B" w:rsidP="00F41A4B">
      <w:pPr>
        <w:pStyle w:val="ListParagraph"/>
        <w:ind w:left="1440"/>
      </w:pPr>
    </w:p>
    <w:p w14:paraId="163A5E51" w14:textId="0DA310BA" w:rsidR="00F41A4B" w:rsidRPr="008722E5" w:rsidRDefault="00F41A4B" w:rsidP="00F41A4B">
      <w:pPr>
        <w:pStyle w:val="ListParagraph"/>
        <w:ind w:left="1440"/>
      </w:pPr>
      <w:r>
        <w:t>You will research, design, deploy, and document a system that improves your administration of Linux systems in some way.</w:t>
      </w:r>
    </w:p>
    <w:p w14:paraId="246FB4F2" w14:textId="76F3B571" w:rsidR="007D7C56" w:rsidRDefault="007D7C56" w:rsidP="007D7C56">
      <w:pPr>
        <w:pStyle w:val="Heading1"/>
      </w:pPr>
      <w:r>
        <w:t>Digging Deeper</w:t>
      </w:r>
    </w:p>
    <w:p w14:paraId="49407B62" w14:textId="0735663E" w:rsidR="001F2776" w:rsidRDefault="00B17AD4" w:rsidP="00F050D6">
      <w:pPr>
        <w:pStyle w:val="ListParagraph"/>
        <w:numPr>
          <w:ilvl w:val="0"/>
          <w:numId w:val="3"/>
        </w:numPr>
      </w:pPr>
      <w:r>
        <w:t>Read about battle drills here (</w:t>
      </w:r>
      <w:hyperlink r:id="rId7" w:history="1">
        <w:r w:rsidRPr="00C22702">
          <w:rPr>
            <w:rStyle w:val="Hyperlink"/>
          </w:rPr>
          <w:t>https://en.wikipedia.org/wiki/Battle_drill</w:t>
        </w:r>
      </w:hyperlink>
      <w:r>
        <w:t>)</w:t>
      </w:r>
    </w:p>
    <w:p w14:paraId="67DBEC6F" w14:textId="0A13DAE4" w:rsidR="00B17AD4" w:rsidRDefault="00B17AD4" w:rsidP="00B17AD4">
      <w:pPr>
        <w:pStyle w:val="ListParagraph"/>
      </w:pPr>
      <w:r>
        <w:t>Why might it be important to practice incident handling before an incident occurs?</w:t>
      </w:r>
    </w:p>
    <w:p w14:paraId="23AFAC1E" w14:textId="02C9F5BD" w:rsidR="00B17AD4" w:rsidRDefault="00B17AD4" w:rsidP="00B17AD4">
      <w:pPr>
        <w:pStyle w:val="ListParagraph"/>
      </w:pPr>
      <w:r>
        <w:t>Why might it be important to understand your tools before an incident occurs?</w:t>
      </w:r>
    </w:p>
    <w:p w14:paraId="64686382" w14:textId="77777777" w:rsidR="001F2776" w:rsidRDefault="001F2776" w:rsidP="001F2776">
      <w:pPr>
        <w:pStyle w:val="ListParagraph"/>
      </w:pPr>
    </w:p>
    <w:p w14:paraId="0B54A47E" w14:textId="77777777" w:rsidR="003D45ED" w:rsidRPr="007D7C56" w:rsidRDefault="003D45ED" w:rsidP="003D45ED">
      <w:pPr>
        <w:pStyle w:val="ListParagraph"/>
      </w:pPr>
    </w:p>
    <w:p w14:paraId="7117A357" w14:textId="711096A2" w:rsidR="007D7C56" w:rsidRDefault="00D23170" w:rsidP="007D7C56">
      <w:pPr>
        <w:pStyle w:val="Heading1"/>
      </w:pPr>
      <w:r>
        <w:t>Reflection Questions</w:t>
      </w:r>
    </w:p>
    <w:p w14:paraId="6E5DD02E" w14:textId="65E0F60C" w:rsidR="007D7C56" w:rsidRDefault="007D7C56" w:rsidP="007D7C56">
      <w:pPr>
        <w:pStyle w:val="ListParagraph"/>
        <w:numPr>
          <w:ilvl w:val="0"/>
          <w:numId w:val="2"/>
        </w:numPr>
      </w:pPr>
      <w:r>
        <w:t>What questions do you still have about this week?</w:t>
      </w:r>
    </w:p>
    <w:p w14:paraId="1BE1CDEA" w14:textId="77777777" w:rsidR="007D7C56" w:rsidRDefault="007D7C56" w:rsidP="007D7C56">
      <w:pPr>
        <w:pStyle w:val="ListParagraph"/>
      </w:pPr>
    </w:p>
    <w:p w14:paraId="68B5CDD3" w14:textId="77777777" w:rsidR="003D45ED" w:rsidRDefault="003D45ED" w:rsidP="007D7C56">
      <w:pPr>
        <w:pStyle w:val="ListParagraph"/>
      </w:pPr>
    </w:p>
    <w:p w14:paraId="1D2E9DAA" w14:textId="2E4E5B81" w:rsidR="007D7C56" w:rsidRDefault="00B17AD4" w:rsidP="007D7C56">
      <w:pPr>
        <w:pStyle w:val="ListParagraph"/>
        <w:numPr>
          <w:ilvl w:val="0"/>
          <w:numId w:val="2"/>
        </w:numPr>
      </w:pPr>
      <w:r>
        <w:t>How much better has your note taken gotten since you started? What do you still need to work on? Have you started using a different tool? Have you taken more notes?</w:t>
      </w:r>
    </w:p>
    <w:p w14:paraId="7AB4AC53" w14:textId="77777777" w:rsidR="003D45ED" w:rsidRDefault="003D45ED" w:rsidP="003D45ED">
      <w:pPr>
        <w:pStyle w:val="ListParagraph"/>
      </w:pPr>
    </w:p>
    <w:p w14:paraId="4711A4C7" w14:textId="77777777" w:rsidR="003D45ED" w:rsidRDefault="003D45ED" w:rsidP="003D45ED">
      <w:pPr>
        <w:pStyle w:val="ListParagraph"/>
      </w:pPr>
    </w:p>
    <w:p w14:paraId="7BF47055" w14:textId="77777777" w:rsidR="003D45ED" w:rsidRDefault="003D45ED" w:rsidP="003D45ED">
      <w:pPr>
        <w:pStyle w:val="ListParagraph"/>
      </w:pPr>
    </w:p>
    <w:sectPr w:rsidR="003D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200FD"/>
    <w:multiLevelType w:val="hybridMultilevel"/>
    <w:tmpl w:val="45982AE2"/>
    <w:lvl w:ilvl="0" w:tplc="ED0ECE12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1C45349C"/>
    <w:multiLevelType w:val="multilevel"/>
    <w:tmpl w:val="ED383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A14FF"/>
    <w:multiLevelType w:val="multilevel"/>
    <w:tmpl w:val="6BBC9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9545D"/>
    <w:multiLevelType w:val="multilevel"/>
    <w:tmpl w:val="4F3E4F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9419C"/>
    <w:multiLevelType w:val="hybridMultilevel"/>
    <w:tmpl w:val="A088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262CF"/>
    <w:multiLevelType w:val="hybridMultilevel"/>
    <w:tmpl w:val="0072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867C8"/>
    <w:multiLevelType w:val="multilevel"/>
    <w:tmpl w:val="5F6883C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3A5540A"/>
    <w:multiLevelType w:val="multilevel"/>
    <w:tmpl w:val="73A8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73D71"/>
    <w:multiLevelType w:val="hybridMultilevel"/>
    <w:tmpl w:val="91DAD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F6687"/>
    <w:multiLevelType w:val="multilevel"/>
    <w:tmpl w:val="0958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2C4BFA"/>
    <w:multiLevelType w:val="hybridMultilevel"/>
    <w:tmpl w:val="536CC008"/>
    <w:lvl w:ilvl="0" w:tplc="66E85CBE">
      <w:start w:val="12"/>
      <w:numFmt w:val="bullet"/>
      <w:lvlText w:val="-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5F58744A"/>
    <w:multiLevelType w:val="hybridMultilevel"/>
    <w:tmpl w:val="FE3E292C"/>
    <w:lvl w:ilvl="0" w:tplc="0EF2B2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3D7C2D"/>
    <w:multiLevelType w:val="hybridMultilevel"/>
    <w:tmpl w:val="9F3EB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965B2"/>
    <w:multiLevelType w:val="hybridMultilevel"/>
    <w:tmpl w:val="0B74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266952">
    <w:abstractNumId w:val="5"/>
  </w:num>
  <w:num w:numId="2" w16cid:durableId="70350687">
    <w:abstractNumId w:val="4"/>
  </w:num>
  <w:num w:numId="3" w16cid:durableId="1936857881">
    <w:abstractNumId w:val="12"/>
  </w:num>
  <w:num w:numId="4" w16cid:durableId="1992908280">
    <w:abstractNumId w:val="10"/>
  </w:num>
  <w:num w:numId="5" w16cid:durableId="1997492707">
    <w:abstractNumId w:val="9"/>
  </w:num>
  <w:num w:numId="6" w16cid:durableId="32390597">
    <w:abstractNumId w:val="2"/>
  </w:num>
  <w:num w:numId="7" w16cid:durableId="2042627482">
    <w:abstractNumId w:val="7"/>
  </w:num>
  <w:num w:numId="8" w16cid:durableId="390083411">
    <w:abstractNumId w:val="1"/>
  </w:num>
  <w:num w:numId="9" w16cid:durableId="2049793858">
    <w:abstractNumId w:val="3"/>
  </w:num>
  <w:num w:numId="10" w16cid:durableId="1884559440">
    <w:abstractNumId w:val="6"/>
  </w:num>
  <w:num w:numId="11" w16cid:durableId="794255759">
    <w:abstractNumId w:val="13"/>
  </w:num>
  <w:num w:numId="12" w16cid:durableId="1464881540">
    <w:abstractNumId w:val="11"/>
  </w:num>
  <w:num w:numId="13" w16cid:durableId="777944125">
    <w:abstractNumId w:val="0"/>
  </w:num>
  <w:num w:numId="14" w16cid:durableId="2136292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D6"/>
    <w:rsid w:val="00013F30"/>
    <w:rsid w:val="001004D9"/>
    <w:rsid w:val="00105470"/>
    <w:rsid w:val="001601AC"/>
    <w:rsid w:val="001F2776"/>
    <w:rsid w:val="002727BE"/>
    <w:rsid w:val="00284534"/>
    <w:rsid w:val="00385286"/>
    <w:rsid w:val="003866E7"/>
    <w:rsid w:val="003954B9"/>
    <w:rsid w:val="003D290A"/>
    <w:rsid w:val="003D45ED"/>
    <w:rsid w:val="0042457B"/>
    <w:rsid w:val="004B59E0"/>
    <w:rsid w:val="00536091"/>
    <w:rsid w:val="005473FD"/>
    <w:rsid w:val="005D00B7"/>
    <w:rsid w:val="0061474E"/>
    <w:rsid w:val="0063205B"/>
    <w:rsid w:val="007924C9"/>
    <w:rsid w:val="007D7C56"/>
    <w:rsid w:val="007E3EB2"/>
    <w:rsid w:val="00853202"/>
    <w:rsid w:val="008722E5"/>
    <w:rsid w:val="008B05BC"/>
    <w:rsid w:val="008C64AC"/>
    <w:rsid w:val="0095782F"/>
    <w:rsid w:val="009961AE"/>
    <w:rsid w:val="009B7B60"/>
    <w:rsid w:val="009C35A4"/>
    <w:rsid w:val="00AE4658"/>
    <w:rsid w:val="00B17AD4"/>
    <w:rsid w:val="00B26CD6"/>
    <w:rsid w:val="00B91160"/>
    <w:rsid w:val="00C44233"/>
    <w:rsid w:val="00CB6F8D"/>
    <w:rsid w:val="00D23170"/>
    <w:rsid w:val="00D650A3"/>
    <w:rsid w:val="00D87647"/>
    <w:rsid w:val="00D93A4F"/>
    <w:rsid w:val="00DA4C09"/>
    <w:rsid w:val="00E8238B"/>
    <w:rsid w:val="00F41A4B"/>
    <w:rsid w:val="00F76948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E7FF"/>
  <w15:chartTrackingRefBased/>
  <w15:docId w15:val="{3C700556-675B-49B1-8D2C-32DF34ED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C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5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0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ttle_dri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ltser.com/media/docs/security-incident-survey-cheat-sheet.pdf?msc=Cheat+Sheet+Blog" TargetMode="External"/><Relationship Id="rId5" Type="http://schemas.openxmlformats.org/officeDocument/2006/relationships/hyperlink" Target="https://cio-wiki.org/wiki/Operations_Brid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5517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Champine</dc:creator>
  <cp:keywords/>
  <dc:description/>
  <cp:lastModifiedBy>Scott Champine</cp:lastModifiedBy>
  <cp:revision>27</cp:revision>
  <dcterms:created xsi:type="dcterms:W3CDTF">2024-08-31T16:48:00Z</dcterms:created>
  <dcterms:modified xsi:type="dcterms:W3CDTF">2024-10-05T18:17:00Z</dcterms:modified>
</cp:coreProperties>
</file>