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5D681" w14:textId="12C4044C" w:rsidR="00B26CD6" w:rsidRPr="00AE4658" w:rsidRDefault="00D23170" w:rsidP="00D23170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E4658">
        <w:rPr>
          <w:rFonts w:ascii="Times New Roman" w:hAnsi="Times New Roman" w:cs="Times New Roman"/>
          <w:b/>
          <w:bCs/>
          <w:sz w:val="52"/>
          <w:szCs w:val="52"/>
        </w:rPr>
        <w:t>ProLUG 101</w:t>
      </w:r>
    </w:p>
    <w:p w14:paraId="5688AC26" w14:textId="18C8465D" w:rsidR="00D23170" w:rsidRPr="009B14B5" w:rsidRDefault="00D23170" w:rsidP="009B14B5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AE4658">
        <w:rPr>
          <w:rFonts w:ascii="Times New Roman" w:hAnsi="Times New Roman" w:cs="Times New Roman"/>
          <w:b/>
          <w:bCs/>
          <w:sz w:val="52"/>
          <w:szCs w:val="52"/>
        </w:rPr>
        <w:t xml:space="preserve">Unit </w:t>
      </w:r>
      <w:r w:rsidR="00940E68">
        <w:rPr>
          <w:rFonts w:ascii="Times New Roman" w:hAnsi="Times New Roman" w:cs="Times New Roman"/>
          <w:b/>
          <w:bCs/>
          <w:sz w:val="52"/>
          <w:szCs w:val="52"/>
        </w:rPr>
        <w:t>5</w:t>
      </w:r>
      <w:r w:rsidRPr="00AE4658">
        <w:rPr>
          <w:rFonts w:ascii="Times New Roman" w:hAnsi="Times New Roman" w:cs="Times New Roman"/>
          <w:b/>
          <w:bCs/>
          <w:sz w:val="52"/>
          <w:szCs w:val="52"/>
        </w:rPr>
        <w:t xml:space="preserve"> Worksheet</w:t>
      </w:r>
    </w:p>
    <w:p w14:paraId="5FFB930B" w14:textId="23D29D4B" w:rsidR="00D23170" w:rsidRPr="00D23170" w:rsidRDefault="00D23170" w:rsidP="00D23170">
      <w:pPr>
        <w:pStyle w:val="Heading1"/>
        <w:rPr>
          <w:rFonts w:ascii="Times New Roman" w:hAnsi="Times New Roman" w:cs="Times New Roman"/>
        </w:rPr>
      </w:pPr>
      <w:r w:rsidRPr="00D23170">
        <w:rPr>
          <w:rFonts w:ascii="Times New Roman" w:hAnsi="Times New Roman" w:cs="Times New Roman"/>
        </w:rPr>
        <w:t>Instructions</w:t>
      </w:r>
    </w:p>
    <w:p w14:paraId="47559F9B" w14:textId="48DF852F" w:rsidR="00D23170" w:rsidRPr="00D23170" w:rsidRDefault="00D23170" w:rsidP="00D23170">
      <w:pPr>
        <w:rPr>
          <w:rFonts w:ascii="Times New Roman" w:hAnsi="Times New Roman" w:cs="Times New Roman"/>
        </w:rPr>
      </w:pPr>
      <w:r w:rsidRPr="00D23170">
        <w:rPr>
          <w:rFonts w:ascii="Times New Roman" w:hAnsi="Times New Roman" w:cs="Times New Roman"/>
        </w:rPr>
        <w:t xml:space="preserve">Fill out this sheet as you progress through the lab and discussions. </w:t>
      </w:r>
      <w:r w:rsidR="005473FD">
        <w:rPr>
          <w:rFonts w:ascii="Times New Roman" w:hAnsi="Times New Roman" w:cs="Times New Roman"/>
        </w:rPr>
        <w:t>Hold onto all of your work to send to me at the end of the course.</w:t>
      </w:r>
    </w:p>
    <w:p w14:paraId="324A6A8F" w14:textId="318F452C" w:rsidR="00C44233" w:rsidRDefault="00C44233" w:rsidP="00D23170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 Questions:</w:t>
      </w:r>
    </w:p>
    <w:p w14:paraId="30837814" w14:textId="67061522" w:rsidR="00F76948" w:rsidRDefault="008722E5" w:rsidP="00D93A4F">
      <w:pPr>
        <w:pStyle w:val="ListParagraph"/>
        <w:ind w:left="0"/>
      </w:pPr>
      <w:r w:rsidRPr="008722E5">
        <w:rPr>
          <w:b/>
          <w:bCs/>
          <w:u w:val="single"/>
        </w:rPr>
        <w:t xml:space="preserve">Unit </w:t>
      </w:r>
      <w:r w:rsidR="001242A7">
        <w:rPr>
          <w:b/>
          <w:bCs/>
          <w:u w:val="single"/>
        </w:rPr>
        <w:t>5</w:t>
      </w:r>
      <w:r w:rsidRPr="008722E5">
        <w:rPr>
          <w:b/>
          <w:bCs/>
          <w:u w:val="single"/>
        </w:rPr>
        <w:t xml:space="preserve"> Discussion Post 1</w:t>
      </w:r>
      <w:r w:rsidRPr="008722E5">
        <w:t xml:space="preserve">: </w:t>
      </w:r>
      <w:r w:rsidR="001242A7">
        <w:t>Review the page</w:t>
      </w:r>
      <w:r w:rsidR="00F76948">
        <w:t xml:space="preserve">: </w:t>
      </w:r>
      <w:hyperlink r:id="rId5" w:history="1">
        <w:r w:rsidR="001242A7" w:rsidRPr="00E125B8">
          <w:rPr>
            <w:rStyle w:val="Hyperlink"/>
          </w:rPr>
          <w:t>https://attack.mitre.org/</w:t>
        </w:r>
      </w:hyperlink>
    </w:p>
    <w:p w14:paraId="577B0BEE" w14:textId="5D66597E" w:rsidR="00536091" w:rsidRDefault="00F76948" w:rsidP="00536091">
      <w:pPr>
        <w:pStyle w:val="ListParagraph"/>
        <w:ind w:left="864"/>
      </w:pPr>
      <w:r>
        <w:t>1. What terms and concepts are new to you?</w:t>
      </w:r>
    </w:p>
    <w:p w14:paraId="4418A3E3" w14:textId="508724BC" w:rsidR="001242A7" w:rsidRDefault="00F76948" w:rsidP="001242A7">
      <w:pPr>
        <w:pStyle w:val="ListParagraph"/>
        <w:ind w:left="864"/>
      </w:pPr>
      <w:r>
        <w:t xml:space="preserve">2. </w:t>
      </w:r>
      <w:r w:rsidR="001242A7">
        <w:t>Why, as a system administrator and not directly in security, do you think it’s so important to understand how your systems can be attacked? Isn’t it someone else’s problem to think about that?</w:t>
      </w:r>
    </w:p>
    <w:p w14:paraId="5F52552E" w14:textId="652687B5" w:rsidR="00F76948" w:rsidRDefault="001242A7" w:rsidP="006F0147">
      <w:pPr>
        <w:pStyle w:val="ListParagraph"/>
        <w:ind w:left="864"/>
      </w:pPr>
      <w:r>
        <w:t xml:space="preserve">3. </w:t>
      </w:r>
      <w:r w:rsidR="006F0147">
        <w:t>What impact to the organization is data exfiltration? Even if you’re not a data owner or data custodian, why is it so important to understand the data on your systems?</w:t>
      </w:r>
    </w:p>
    <w:p w14:paraId="7DC38A4D" w14:textId="77777777" w:rsidR="006F0147" w:rsidRDefault="006F0147" w:rsidP="006F0147">
      <w:pPr>
        <w:pStyle w:val="ListParagraph"/>
        <w:ind w:left="864"/>
      </w:pPr>
    </w:p>
    <w:p w14:paraId="2E621542" w14:textId="77777777" w:rsidR="006F0147" w:rsidRDefault="008722E5" w:rsidP="00F76948">
      <w:pPr>
        <w:pStyle w:val="ListParagraph"/>
        <w:ind w:left="0"/>
      </w:pPr>
      <w:r w:rsidRPr="008722E5">
        <w:rPr>
          <w:b/>
          <w:bCs/>
          <w:u w:val="single"/>
        </w:rPr>
        <w:t xml:space="preserve">Unit </w:t>
      </w:r>
      <w:r w:rsidR="006F0147">
        <w:rPr>
          <w:b/>
          <w:bCs/>
          <w:u w:val="single"/>
        </w:rPr>
        <w:t>5</w:t>
      </w:r>
      <w:r w:rsidRPr="008722E5">
        <w:rPr>
          <w:b/>
          <w:bCs/>
          <w:u w:val="single"/>
        </w:rPr>
        <w:t xml:space="preserve"> Discussion Post 2:</w:t>
      </w:r>
      <w:r w:rsidR="006F0147">
        <w:t xml:space="preserve"> Find a blog or article on the web that discusses the user environment in Linux. You may want to search for .</w:t>
      </w:r>
      <w:proofErr w:type="spellStart"/>
      <w:r w:rsidR="006F0147">
        <w:t>bashrc</w:t>
      </w:r>
      <w:proofErr w:type="spellEnd"/>
      <w:r w:rsidR="006F0147">
        <w:t xml:space="preserve"> or (dot) environment files in Linux. </w:t>
      </w:r>
    </w:p>
    <w:p w14:paraId="741FA4F7" w14:textId="665BF993" w:rsidR="00DA4C09" w:rsidRDefault="006F0147" w:rsidP="006F0147">
      <w:pPr>
        <w:pStyle w:val="ListParagraph"/>
        <w:ind w:left="0" w:firstLine="720"/>
      </w:pPr>
      <w:r>
        <w:t>1. What types of customizations might you setup for your environment? Why?</w:t>
      </w:r>
    </w:p>
    <w:p w14:paraId="2DD03F69" w14:textId="06196F1C" w:rsidR="00536091" w:rsidRPr="008722E5" w:rsidRDefault="006F0147" w:rsidP="009B14B5">
      <w:pPr>
        <w:pStyle w:val="ListParagraph"/>
        <w:ind w:left="0" w:firstLine="720"/>
      </w:pPr>
      <w:r>
        <w:t>2. Wh</w:t>
      </w:r>
      <w:r w:rsidR="001E3F61">
        <w:t>at problems can you anticipate around helping users with their dot files?</w:t>
      </w:r>
    </w:p>
    <w:p w14:paraId="248190C7" w14:textId="77777777" w:rsidR="002727BE" w:rsidRPr="00D23170" w:rsidRDefault="002727BE" w:rsidP="002727BE">
      <w:pPr>
        <w:pStyle w:val="Heading1"/>
        <w:rPr>
          <w:rFonts w:ascii="Times New Roman" w:hAnsi="Times New Roman" w:cs="Times New Roman"/>
        </w:rPr>
      </w:pPr>
      <w:r w:rsidRPr="00D23170">
        <w:rPr>
          <w:rFonts w:ascii="Times New Roman" w:hAnsi="Times New Roman" w:cs="Times New Roman"/>
        </w:rPr>
        <w:t>Definitions/Terminology</w:t>
      </w:r>
    </w:p>
    <w:p w14:paraId="7ABF953F" w14:textId="04FDB028" w:rsidR="009961AE" w:rsidRDefault="001242A7" w:rsidP="002727BE">
      <w:proofErr w:type="spellStart"/>
      <w:r>
        <w:t>Footprinting</w:t>
      </w:r>
      <w:proofErr w:type="spellEnd"/>
    </w:p>
    <w:p w14:paraId="3B7A4E62" w14:textId="23ADD6D6" w:rsidR="001242A7" w:rsidRDefault="001242A7" w:rsidP="002727BE">
      <w:r>
        <w:t>Scanning</w:t>
      </w:r>
    </w:p>
    <w:p w14:paraId="24E0C3B5" w14:textId="29616B1C" w:rsidR="001242A7" w:rsidRDefault="001242A7" w:rsidP="002727BE">
      <w:r>
        <w:t>Enumeration</w:t>
      </w:r>
    </w:p>
    <w:p w14:paraId="36D60003" w14:textId="7EC621BA" w:rsidR="001242A7" w:rsidRDefault="001242A7" w:rsidP="002727BE">
      <w:r>
        <w:t>System Hacking</w:t>
      </w:r>
    </w:p>
    <w:p w14:paraId="780A9542" w14:textId="32321961" w:rsidR="001242A7" w:rsidRDefault="001242A7" w:rsidP="002727BE">
      <w:r>
        <w:t>Escalation of Privilege</w:t>
      </w:r>
    </w:p>
    <w:p w14:paraId="1145EB87" w14:textId="74E3E467" w:rsidR="001242A7" w:rsidRDefault="001242A7" w:rsidP="001242A7">
      <w:pPr>
        <w:pStyle w:val="ListParagraph"/>
        <w:numPr>
          <w:ilvl w:val="0"/>
          <w:numId w:val="15"/>
        </w:numPr>
      </w:pPr>
      <w:r>
        <w:t>Rule of least privilege</w:t>
      </w:r>
    </w:p>
    <w:p w14:paraId="4FFB5382" w14:textId="10B9CC1D" w:rsidR="001242A7" w:rsidRDefault="001242A7" w:rsidP="001242A7">
      <w:r>
        <w:lastRenderedPageBreak/>
        <w:t>Covering Tracks</w:t>
      </w:r>
    </w:p>
    <w:p w14:paraId="79F6C796" w14:textId="007E0405" w:rsidR="001242A7" w:rsidRDefault="001242A7" w:rsidP="001242A7">
      <w:r>
        <w:t>Planting Backdoors</w:t>
      </w:r>
    </w:p>
    <w:p w14:paraId="5134CAE3" w14:textId="77777777" w:rsidR="001F2776" w:rsidRDefault="001F2776" w:rsidP="002727BE"/>
    <w:p w14:paraId="1C9E57BB" w14:textId="492B9822" w:rsidR="002727BE" w:rsidRDefault="002727BE" w:rsidP="002727BE">
      <w:pPr>
        <w:pStyle w:val="Heading1"/>
      </w:pPr>
      <w:r>
        <w:t>Notes During Lecture/Class:</w:t>
      </w:r>
    </w:p>
    <w:p w14:paraId="01985D68" w14:textId="77777777" w:rsidR="002727BE" w:rsidRDefault="002727BE" w:rsidP="002727BE">
      <w:r>
        <w:t>Links:</w:t>
      </w:r>
    </w:p>
    <w:p w14:paraId="4D44024C" w14:textId="77777777" w:rsidR="002727BE" w:rsidRDefault="002727BE" w:rsidP="002727BE"/>
    <w:p w14:paraId="4518FB32" w14:textId="77777777" w:rsidR="002727BE" w:rsidRDefault="002727BE" w:rsidP="002727BE">
      <w:r>
        <w:t>Terms:</w:t>
      </w:r>
    </w:p>
    <w:p w14:paraId="6A698D72" w14:textId="77777777" w:rsidR="002727BE" w:rsidRDefault="002727BE" w:rsidP="002727BE"/>
    <w:p w14:paraId="6E6437E9" w14:textId="77777777" w:rsidR="002727BE" w:rsidRPr="00C44233" w:rsidRDefault="002727BE" w:rsidP="002727BE">
      <w:r>
        <w:t>Useful tools:</w:t>
      </w:r>
    </w:p>
    <w:p w14:paraId="385CF7DB" w14:textId="77777777" w:rsidR="00C44233" w:rsidRDefault="00C44233" w:rsidP="00D23170"/>
    <w:p w14:paraId="7C66ABB8" w14:textId="454BAE41" w:rsidR="008C64AC" w:rsidRDefault="00C44233" w:rsidP="008C64AC">
      <w:pPr>
        <w:pStyle w:val="Heading1"/>
      </w:pPr>
      <w:r>
        <w:t xml:space="preserve">Lab </w:t>
      </w:r>
      <w:r w:rsidR="008C64AC">
        <w:t xml:space="preserve">and </w:t>
      </w:r>
      <w:r>
        <w:t>Assignment</w:t>
      </w:r>
    </w:p>
    <w:p w14:paraId="09B0DA6A" w14:textId="06F035CE" w:rsidR="008722E5" w:rsidRDefault="0048661C" w:rsidP="008C64AC">
      <w:pPr>
        <w:ind w:firstLine="720"/>
      </w:pPr>
      <w:r>
        <w:t>Unit 5 Manage Users and Groups</w:t>
      </w:r>
      <w:r w:rsidR="002727BE">
        <w:t xml:space="preserve"> - To be completed outside of lecture time</w:t>
      </w:r>
    </w:p>
    <w:p w14:paraId="555068F1" w14:textId="5D7381F4" w:rsidR="0068621A" w:rsidRDefault="008C64AC" w:rsidP="001F2776">
      <w:r>
        <w:tab/>
      </w:r>
      <w:r w:rsidR="0068621A">
        <w:t>Map the Internal ProLUG Network (192.168.200.0/24):</w:t>
      </w:r>
    </w:p>
    <w:p w14:paraId="5137AC59" w14:textId="77777777" w:rsidR="009B14B5" w:rsidRDefault="0068621A" w:rsidP="009B14B5">
      <w:pPr>
        <w:ind w:left="720"/>
      </w:pPr>
      <w:r>
        <w:t>1. Map the network from one of the rocky nodes.</w:t>
      </w:r>
    </w:p>
    <w:p w14:paraId="68FA96F9" w14:textId="690DCB28" w:rsidR="0068621A" w:rsidRDefault="009B14B5" w:rsidP="009B14B5">
      <w:pPr>
        <w:ind w:left="1440"/>
      </w:pPr>
      <w:r>
        <w:t>Using a template that you build or find from the internet, provide a 1 page summary of what you find in the network.</w:t>
      </w:r>
    </w:p>
    <w:p w14:paraId="0D205ADA" w14:textId="1AB0E786" w:rsidR="009B14B5" w:rsidRDefault="009B14B5" w:rsidP="009B14B5">
      <w:pPr>
        <w:ind w:left="720"/>
      </w:pPr>
      <w:r>
        <w:rPr>
          <w:noProof/>
        </w:rPr>
        <w:drawing>
          <wp:inline distT="0" distB="0" distL="0" distR="0" wp14:anchorId="0FAEC1EB" wp14:editId="7985B843">
            <wp:extent cx="4039437" cy="2617434"/>
            <wp:effectExtent l="0" t="0" r="0" b="0"/>
            <wp:docPr id="46340975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09757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2497" cy="263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A274" w14:textId="52C8D09F" w:rsidR="008C64AC" w:rsidRDefault="0042457B" w:rsidP="0068621A">
      <w:pPr>
        <w:ind w:firstLine="720"/>
      </w:pPr>
      <w:r>
        <w:lastRenderedPageBreak/>
        <w:t>Begin working on your project from the Project Guide</w:t>
      </w:r>
    </w:p>
    <w:p w14:paraId="1D5372DB" w14:textId="58411567" w:rsidR="00F41A4B" w:rsidRDefault="00F41A4B" w:rsidP="0068621A">
      <w:pPr>
        <w:spacing w:line="240" w:lineRule="auto"/>
      </w:pPr>
      <w:r>
        <w:tab/>
      </w:r>
      <w:r>
        <w:tab/>
        <w:t>Topics:</w:t>
      </w:r>
    </w:p>
    <w:p w14:paraId="730E2D81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System Stability</w:t>
      </w:r>
    </w:p>
    <w:p w14:paraId="01F4A740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System Performance</w:t>
      </w:r>
    </w:p>
    <w:p w14:paraId="21C0FF9E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System Security</w:t>
      </w:r>
    </w:p>
    <w:p w14:paraId="577B9195" w14:textId="0FDAF569" w:rsidR="00F41A4B" w:rsidRDefault="00F41A4B" w:rsidP="00F41A4B">
      <w:pPr>
        <w:pStyle w:val="ListParagraph"/>
        <w:numPr>
          <w:ilvl w:val="2"/>
          <w:numId w:val="9"/>
        </w:numPr>
      </w:pPr>
      <w:r>
        <w:t>System monitoring</w:t>
      </w:r>
    </w:p>
    <w:p w14:paraId="041B212D" w14:textId="77777777" w:rsidR="008C64AC" w:rsidRDefault="008C64AC" w:rsidP="00F41A4B">
      <w:pPr>
        <w:pStyle w:val="ListParagraph"/>
        <w:numPr>
          <w:ilvl w:val="2"/>
          <w:numId w:val="9"/>
        </w:numPr>
      </w:pPr>
      <w:r>
        <w:t>Kubernetes</w:t>
      </w:r>
    </w:p>
    <w:p w14:paraId="47A9A221" w14:textId="04398A44" w:rsidR="008C64AC" w:rsidRDefault="008C64AC" w:rsidP="00F41A4B">
      <w:pPr>
        <w:pStyle w:val="ListParagraph"/>
        <w:numPr>
          <w:ilvl w:val="2"/>
          <w:numId w:val="9"/>
        </w:numPr>
      </w:pPr>
      <w:r>
        <w:t>Programming/Automation</w:t>
      </w:r>
    </w:p>
    <w:p w14:paraId="421198F8" w14:textId="77777777" w:rsidR="00F41A4B" w:rsidRDefault="00F41A4B" w:rsidP="00F41A4B">
      <w:pPr>
        <w:pStyle w:val="ListParagraph"/>
        <w:ind w:left="1440"/>
      </w:pPr>
    </w:p>
    <w:p w14:paraId="163A5E51" w14:textId="0DA310BA" w:rsidR="00F41A4B" w:rsidRPr="008722E5" w:rsidRDefault="00F41A4B" w:rsidP="00F41A4B">
      <w:pPr>
        <w:pStyle w:val="ListParagraph"/>
        <w:ind w:left="1440"/>
      </w:pPr>
      <w:r>
        <w:t>You will research, design, deploy, and document a system that improves your administration of Linux systems in some way.</w:t>
      </w:r>
    </w:p>
    <w:p w14:paraId="246FB4F2" w14:textId="76F3B571" w:rsidR="007D7C56" w:rsidRDefault="007D7C56" w:rsidP="007D7C56">
      <w:pPr>
        <w:pStyle w:val="Heading1"/>
      </w:pPr>
      <w:r>
        <w:t>Digging Deeper</w:t>
      </w:r>
    </w:p>
    <w:p w14:paraId="64686382" w14:textId="1E1CEF2D" w:rsidR="001F2776" w:rsidRDefault="00B17AD4" w:rsidP="0048661C">
      <w:pPr>
        <w:pStyle w:val="ListParagraph"/>
        <w:numPr>
          <w:ilvl w:val="0"/>
          <w:numId w:val="3"/>
        </w:numPr>
      </w:pPr>
      <w:r>
        <w:t xml:space="preserve">Read </w:t>
      </w:r>
    </w:p>
    <w:p w14:paraId="0B54A47E" w14:textId="77777777" w:rsidR="003D45ED" w:rsidRPr="007D7C56" w:rsidRDefault="003D45ED" w:rsidP="003D45ED">
      <w:pPr>
        <w:pStyle w:val="ListParagraph"/>
      </w:pPr>
    </w:p>
    <w:p w14:paraId="7117A357" w14:textId="711096A2" w:rsidR="007D7C56" w:rsidRDefault="00D23170" w:rsidP="007D7C56">
      <w:pPr>
        <w:pStyle w:val="Heading1"/>
      </w:pPr>
      <w:r>
        <w:t>Reflection Questions</w:t>
      </w:r>
    </w:p>
    <w:p w14:paraId="6E5DD02E" w14:textId="65E0F60C" w:rsidR="007D7C56" w:rsidRDefault="007D7C56" w:rsidP="007D7C56">
      <w:pPr>
        <w:pStyle w:val="ListParagraph"/>
        <w:numPr>
          <w:ilvl w:val="0"/>
          <w:numId w:val="2"/>
        </w:numPr>
      </w:pPr>
      <w:r>
        <w:t>What questions do you still have about this week?</w:t>
      </w:r>
    </w:p>
    <w:p w14:paraId="1BE1CDEA" w14:textId="77777777" w:rsidR="007D7C56" w:rsidRDefault="007D7C56" w:rsidP="007D7C56">
      <w:pPr>
        <w:pStyle w:val="ListParagraph"/>
      </w:pPr>
    </w:p>
    <w:p w14:paraId="68B5CDD3" w14:textId="77777777" w:rsidR="003D45ED" w:rsidRDefault="003D45ED" w:rsidP="007D7C56">
      <w:pPr>
        <w:pStyle w:val="ListParagraph"/>
      </w:pPr>
    </w:p>
    <w:p w14:paraId="1D2E9DAA" w14:textId="0B22EBCC" w:rsidR="007D7C56" w:rsidRDefault="007D7C56" w:rsidP="007D7C56">
      <w:pPr>
        <w:pStyle w:val="ListParagraph"/>
        <w:numPr>
          <w:ilvl w:val="0"/>
          <w:numId w:val="2"/>
        </w:numPr>
      </w:pPr>
    </w:p>
    <w:p w14:paraId="7AB4AC53" w14:textId="77777777" w:rsidR="003D45ED" w:rsidRDefault="003D45ED" w:rsidP="003D45ED">
      <w:pPr>
        <w:pStyle w:val="ListParagraph"/>
      </w:pPr>
    </w:p>
    <w:p w14:paraId="4711A4C7" w14:textId="77777777" w:rsidR="003D45ED" w:rsidRDefault="003D45ED" w:rsidP="003D45ED">
      <w:pPr>
        <w:pStyle w:val="ListParagraph"/>
      </w:pPr>
    </w:p>
    <w:p w14:paraId="7BF47055" w14:textId="77777777" w:rsidR="003D45ED" w:rsidRDefault="003D45ED" w:rsidP="003D45ED">
      <w:pPr>
        <w:pStyle w:val="ListParagraph"/>
      </w:pPr>
    </w:p>
    <w:sectPr w:rsidR="003D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00FD"/>
    <w:multiLevelType w:val="hybridMultilevel"/>
    <w:tmpl w:val="45982AE2"/>
    <w:lvl w:ilvl="0" w:tplc="ED0ECE12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" w15:restartNumberingAfterBreak="0">
    <w:nsid w:val="1C45349C"/>
    <w:multiLevelType w:val="multilevel"/>
    <w:tmpl w:val="ED3834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A14FF"/>
    <w:multiLevelType w:val="multilevel"/>
    <w:tmpl w:val="6BBC9E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9545D"/>
    <w:multiLevelType w:val="multilevel"/>
    <w:tmpl w:val="4F3E4F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79419C"/>
    <w:multiLevelType w:val="hybridMultilevel"/>
    <w:tmpl w:val="A0883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262CF"/>
    <w:multiLevelType w:val="hybridMultilevel"/>
    <w:tmpl w:val="0072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867C8"/>
    <w:multiLevelType w:val="multilevel"/>
    <w:tmpl w:val="5F6883C0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3A5540A"/>
    <w:multiLevelType w:val="multilevel"/>
    <w:tmpl w:val="73A88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873D71"/>
    <w:multiLevelType w:val="hybridMultilevel"/>
    <w:tmpl w:val="91DAD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2F6687"/>
    <w:multiLevelType w:val="multilevel"/>
    <w:tmpl w:val="0958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2C4BFA"/>
    <w:multiLevelType w:val="hybridMultilevel"/>
    <w:tmpl w:val="536CC008"/>
    <w:lvl w:ilvl="0" w:tplc="66E85CBE">
      <w:start w:val="12"/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1" w15:restartNumberingAfterBreak="0">
    <w:nsid w:val="5F4065FA"/>
    <w:multiLevelType w:val="hybridMultilevel"/>
    <w:tmpl w:val="EB1C3196"/>
    <w:lvl w:ilvl="0" w:tplc="1BCCE3F6">
      <w:numFmt w:val="bullet"/>
      <w:lvlText w:val="-"/>
      <w:lvlJc w:val="left"/>
      <w:pPr>
        <w:ind w:left="504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5F58744A"/>
    <w:multiLevelType w:val="hybridMultilevel"/>
    <w:tmpl w:val="FE3E292C"/>
    <w:lvl w:ilvl="0" w:tplc="0EF2B2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3D7C2D"/>
    <w:multiLevelType w:val="hybridMultilevel"/>
    <w:tmpl w:val="9F3EB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1965B2"/>
    <w:multiLevelType w:val="hybridMultilevel"/>
    <w:tmpl w:val="0B74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266952">
    <w:abstractNumId w:val="5"/>
  </w:num>
  <w:num w:numId="2" w16cid:durableId="70350687">
    <w:abstractNumId w:val="4"/>
  </w:num>
  <w:num w:numId="3" w16cid:durableId="1936857881">
    <w:abstractNumId w:val="13"/>
  </w:num>
  <w:num w:numId="4" w16cid:durableId="1992908280">
    <w:abstractNumId w:val="10"/>
  </w:num>
  <w:num w:numId="5" w16cid:durableId="1997492707">
    <w:abstractNumId w:val="9"/>
  </w:num>
  <w:num w:numId="6" w16cid:durableId="32390597">
    <w:abstractNumId w:val="2"/>
  </w:num>
  <w:num w:numId="7" w16cid:durableId="2042627482">
    <w:abstractNumId w:val="7"/>
  </w:num>
  <w:num w:numId="8" w16cid:durableId="390083411">
    <w:abstractNumId w:val="1"/>
  </w:num>
  <w:num w:numId="9" w16cid:durableId="2049793858">
    <w:abstractNumId w:val="3"/>
  </w:num>
  <w:num w:numId="10" w16cid:durableId="1884559440">
    <w:abstractNumId w:val="6"/>
  </w:num>
  <w:num w:numId="11" w16cid:durableId="794255759">
    <w:abstractNumId w:val="14"/>
  </w:num>
  <w:num w:numId="12" w16cid:durableId="1464881540">
    <w:abstractNumId w:val="12"/>
  </w:num>
  <w:num w:numId="13" w16cid:durableId="777944125">
    <w:abstractNumId w:val="0"/>
  </w:num>
  <w:num w:numId="14" w16cid:durableId="2136292747">
    <w:abstractNumId w:val="8"/>
  </w:num>
  <w:num w:numId="15" w16cid:durableId="1644696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CD6"/>
    <w:rsid w:val="00013F30"/>
    <w:rsid w:val="001004D9"/>
    <w:rsid w:val="00105470"/>
    <w:rsid w:val="001242A7"/>
    <w:rsid w:val="001601AC"/>
    <w:rsid w:val="001E3F61"/>
    <w:rsid w:val="001F2776"/>
    <w:rsid w:val="002727BE"/>
    <w:rsid w:val="00284534"/>
    <w:rsid w:val="00385286"/>
    <w:rsid w:val="003866E7"/>
    <w:rsid w:val="003954B9"/>
    <w:rsid w:val="003D290A"/>
    <w:rsid w:val="003D45ED"/>
    <w:rsid w:val="0042457B"/>
    <w:rsid w:val="0048661C"/>
    <w:rsid w:val="004B59E0"/>
    <w:rsid w:val="00536091"/>
    <w:rsid w:val="005473FD"/>
    <w:rsid w:val="005D00B7"/>
    <w:rsid w:val="005E2C99"/>
    <w:rsid w:val="0061474E"/>
    <w:rsid w:val="0063205B"/>
    <w:rsid w:val="0068621A"/>
    <w:rsid w:val="006F0147"/>
    <w:rsid w:val="007924C9"/>
    <w:rsid w:val="007D7C56"/>
    <w:rsid w:val="007E3EB2"/>
    <w:rsid w:val="00853202"/>
    <w:rsid w:val="008722E5"/>
    <w:rsid w:val="008B05BC"/>
    <w:rsid w:val="008C64AC"/>
    <w:rsid w:val="00940E68"/>
    <w:rsid w:val="0095782F"/>
    <w:rsid w:val="009961AE"/>
    <w:rsid w:val="009B14B5"/>
    <w:rsid w:val="009B7B60"/>
    <w:rsid w:val="009C35A4"/>
    <w:rsid w:val="00AE4658"/>
    <w:rsid w:val="00B17AD4"/>
    <w:rsid w:val="00B26CD6"/>
    <w:rsid w:val="00B91160"/>
    <w:rsid w:val="00C44233"/>
    <w:rsid w:val="00CB6F8D"/>
    <w:rsid w:val="00D23170"/>
    <w:rsid w:val="00D650A3"/>
    <w:rsid w:val="00D87647"/>
    <w:rsid w:val="00D93A4F"/>
    <w:rsid w:val="00DA4C09"/>
    <w:rsid w:val="00E8238B"/>
    <w:rsid w:val="00F41A4B"/>
    <w:rsid w:val="00F76948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2E7FF"/>
  <w15:chartTrackingRefBased/>
  <w15:docId w15:val="{3C700556-675B-49B1-8D2C-32DF34ED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C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C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C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C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C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5E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5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609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ttack.mitr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5576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Champine</dc:creator>
  <cp:keywords/>
  <dc:description/>
  <cp:lastModifiedBy>Scott Champine</cp:lastModifiedBy>
  <cp:revision>29</cp:revision>
  <dcterms:created xsi:type="dcterms:W3CDTF">2024-08-31T16:48:00Z</dcterms:created>
  <dcterms:modified xsi:type="dcterms:W3CDTF">2024-10-12T00:40:00Z</dcterms:modified>
</cp:coreProperties>
</file>