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E2199A" w14:textId="58084469" w:rsidR="008750AC" w:rsidRDefault="00AE1EF6">
      <w:r>
        <w:rPr>
          <w:b/>
          <w:sz w:val="56"/>
          <w:szCs w:val="56"/>
        </w:rPr>
        <w:t>Pro</w:t>
      </w:r>
      <w:r w:rsidR="00C47795">
        <w:rPr>
          <w:b/>
          <w:sz w:val="56"/>
          <w:szCs w:val="56"/>
        </w:rPr>
        <w:t>L</w:t>
      </w:r>
      <w:r>
        <w:rPr>
          <w:b/>
          <w:sz w:val="56"/>
          <w:szCs w:val="56"/>
        </w:rPr>
        <w:t>UG</w:t>
      </w:r>
      <w:r w:rsidR="00C47795">
        <w:rPr>
          <w:b/>
          <w:sz w:val="56"/>
          <w:szCs w:val="56"/>
        </w:rPr>
        <w:t xml:space="preserve"> – </w:t>
      </w:r>
      <w:r w:rsidR="00AF692E">
        <w:rPr>
          <w:b/>
          <w:sz w:val="56"/>
          <w:szCs w:val="56"/>
        </w:rPr>
        <w:t xml:space="preserve">Patching the system and </w:t>
      </w:r>
      <w:r w:rsidR="00C46841">
        <w:rPr>
          <w:b/>
          <w:sz w:val="56"/>
          <w:szCs w:val="56"/>
        </w:rPr>
        <w:t>package management</w:t>
      </w:r>
      <w:r w:rsidR="00AF692E">
        <w:rPr>
          <w:b/>
          <w:sz w:val="56"/>
          <w:szCs w:val="56"/>
        </w:rPr>
        <w:t xml:space="preserve"> with </w:t>
      </w:r>
      <w:r w:rsidR="001231FF">
        <w:rPr>
          <w:b/>
          <w:sz w:val="56"/>
          <w:szCs w:val="56"/>
        </w:rPr>
        <w:t>Dnf</w:t>
      </w:r>
      <w:r w:rsidR="00AF692E">
        <w:rPr>
          <w:b/>
          <w:sz w:val="56"/>
          <w:szCs w:val="56"/>
        </w:rPr>
        <w:t>, RPM</w:t>
      </w:r>
    </w:p>
    <w:p w14:paraId="67FD28FF" w14:textId="77777777" w:rsidR="008750AC" w:rsidRDefault="00C47795">
      <w:r>
        <w:rPr>
          <w:b/>
          <w:u w:val="single"/>
        </w:rPr>
        <w:t>Required Materials</w:t>
      </w:r>
    </w:p>
    <w:p w14:paraId="761AA8BB" w14:textId="0EFC2CB4" w:rsidR="008750AC" w:rsidRDefault="00AE1EF6">
      <w:r>
        <w:t>Rocky 9</w:t>
      </w:r>
      <w:r w:rsidR="00C47795">
        <w:t xml:space="preserve"> Server</w:t>
      </w:r>
    </w:p>
    <w:p w14:paraId="77C815ED" w14:textId="77777777" w:rsidR="008750AC" w:rsidRDefault="00C47795">
      <w:r>
        <w:t>Root or sudo command access</w:t>
      </w:r>
    </w:p>
    <w:p w14:paraId="51FE1903" w14:textId="77777777" w:rsidR="008750AC" w:rsidRDefault="00C47795">
      <w:pPr>
        <w:rPr>
          <w:b/>
        </w:rPr>
      </w:pPr>
      <w:r>
        <w:rPr>
          <w:b/>
        </w:rPr>
        <w:t>EXERCISES (Warmup to quickly run through your system and familiarize yourself)</w:t>
      </w:r>
    </w:p>
    <w:p w14:paraId="1C1261EE" w14:textId="77777777" w:rsidR="008750AC" w:rsidRDefault="00C47795">
      <w:pPr>
        <w:numPr>
          <w:ilvl w:val="0"/>
          <w:numId w:val="1"/>
        </w:numPr>
        <w:spacing w:after="0"/>
        <w:ind w:hanging="360"/>
        <w:contextualSpacing/>
      </w:pPr>
      <w:r>
        <w:t>cd ~</w:t>
      </w:r>
    </w:p>
    <w:p w14:paraId="0843B923" w14:textId="77777777" w:rsidR="008750AC" w:rsidRDefault="00C47795">
      <w:pPr>
        <w:numPr>
          <w:ilvl w:val="0"/>
          <w:numId w:val="1"/>
        </w:numPr>
        <w:spacing w:after="0"/>
        <w:ind w:hanging="360"/>
        <w:contextualSpacing/>
      </w:pPr>
      <w:r>
        <w:t>rpm -qa | more</w:t>
      </w:r>
    </w:p>
    <w:p w14:paraId="292226BE" w14:textId="77777777" w:rsidR="008750AC" w:rsidRDefault="00C47795">
      <w:pPr>
        <w:numPr>
          <w:ilvl w:val="0"/>
          <w:numId w:val="1"/>
        </w:numPr>
        <w:spacing w:after="0"/>
        <w:ind w:hanging="360"/>
        <w:contextualSpacing/>
      </w:pPr>
      <w:r>
        <w:t>rpm -qa | wc -l</w:t>
      </w:r>
    </w:p>
    <w:p w14:paraId="1E351540" w14:textId="77777777" w:rsidR="008750AC" w:rsidRDefault="00C47795">
      <w:pPr>
        <w:spacing w:after="0"/>
        <w:ind w:left="720"/>
      </w:pPr>
      <w:r>
        <w:t>pick any</w:t>
      </w:r>
      <w:r w:rsidR="00AF692E">
        <w:t xml:space="preserve"> &lt;name of package&gt;</w:t>
      </w:r>
      <w:r>
        <w:t xml:space="preserve"> from the above list</w:t>
      </w:r>
    </w:p>
    <w:p w14:paraId="757D0400" w14:textId="77777777" w:rsidR="008750AC" w:rsidRDefault="00C47795">
      <w:pPr>
        <w:numPr>
          <w:ilvl w:val="0"/>
          <w:numId w:val="1"/>
        </w:numPr>
        <w:spacing w:after="0"/>
        <w:ind w:hanging="360"/>
        <w:contextualSpacing/>
      </w:pPr>
      <w:r>
        <w:t>rpm -qi &lt;name of package&gt;</w:t>
      </w:r>
    </w:p>
    <w:p w14:paraId="580F6657" w14:textId="77777777" w:rsidR="008750AC" w:rsidRDefault="00C47795">
      <w:pPr>
        <w:numPr>
          <w:ilvl w:val="0"/>
          <w:numId w:val="1"/>
        </w:numPr>
        <w:spacing w:after="0"/>
        <w:ind w:hanging="360"/>
        <w:contextualSpacing/>
      </w:pPr>
      <w:r>
        <w:t>rpm -qa | grep -i imagemagick</w:t>
      </w:r>
    </w:p>
    <w:p w14:paraId="61D5F8A3" w14:textId="27783951" w:rsidR="008750AC" w:rsidRDefault="001231FF">
      <w:pPr>
        <w:numPr>
          <w:ilvl w:val="0"/>
          <w:numId w:val="1"/>
        </w:numPr>
        <w:spacing w:after="0"/>
        <w:ind w:hanging="360"/>
        <w:contextualSpacing/>
      </w:pPr>
      <w:r>
        <w:t>dnf</w:t>
      </w:r>
      <w:r w:rsidR="00C47795">
        <w:t xml:space="preserve"> install imagemagick</w:t>
      </w:r>
    </w:p>
    <w:p w14:paraId="68B067AB" w14:textId="77777777" w:rsidR="008750AC" w:rsidRDefault="00C47795">
      <w:pPr>
        <w:spacing w:after="0"/>
        <w:ind w:left="720"/>
      </w:pPr>
      <w:r>
        <w:t>What is the error here? Read it</w:t>
      </w:r>
    </w:p>
    <w:p w14:paraId="5285FEE2" w14:textId="6ACEBEF0" w:rsidR="008750AC" w:rsidRDefault="001231FF">
      <w:pPr>
        <w:numPr>
          <w:ilvl w:val="0"/>
          <w:numId w:val="1"/>
        </w:numPr>
        <w:spacing w:after="0"/>
        <w:ind w:hanging="360"/>
        <w:contextualSpacing/>
      </w:pPr>
      <w:r>
        <w:t>dnf</w:t>
      </w:r>
      <w:r w:rsidR="00C47795">
        <w:t xml:space="preserve"> install ImageMagick</w:t>
      </w:r>
    </w:p>
    <w:p w14:paraId="07C7F245" w14:textId="5ACB4BFB" w:rsidR="007F60EE" w:rsidRDefault="007F60EE" w:rsidP="007F60EE">
      <w:pPr>
        <w:spacing w:after="0"/>
        <w:ind w:left="720"/>
        <w:contextualSpacing/>
      </w:pPr>
      <w:r>
        <w:t>What are some of the dependencies here? Look up the urw-base35 and see what functionality that adds.</w:t>
      </w:r>
    </w:p>
    <w:p w14:paraId="7990164A" w14:textId="77777777" w:rsidR="008750AC" w:rsidRDefault="00C47795">
      <w:pPr>
        <w:numPr>
          <w:ilvl w:val="0"/>
          <w:numId w:val="1"/>
        </w:numPr>
        <w:spacing w:after="0"/>
        <w:ind w:hanging="360"/>
        <w:contextualSpacing/>
      </w:pPr>
      <w:r>
        <w:t>rpm -qa | grep -i imagemagick</w:t>
      </w:r>
    </w:p>
    <w:p w14:paraId="27B40E32" w14:textId="011A57CD" w:rsidR="008750AC" w:rsidRDefault="00C47795">
      <w:pPr>
        <w:ind w:left="720"/>
      </w:pPr>
      <w:r>
        <w:t>Why did this work when the other one didn</w:t>
      </w:r>
      <w:r w:rsidR="00AF692E">
        <w:t>’</w:t>
      </w:r>
      <w:r>
        <w:t xml:space="preserve">t with </w:t>
      </w:r>
      <w:r w:rsidR="001231FF">
        <w:t>dnf</w:t>
      </w:r>
      <w:r>
        <w:t>?</w:t>
      </w:r>
    </w:p>
    <w:p w14:paraId="41914AA3" w14:textId="77777777" w:rsidR="008750AC" w:rsidRDefault="00C47795">
      <w:pPr>
        <w:rPr>
          <w:b/>
        </w:rPr>
      </w:pPr>
      <w:r>
        <w:rPr>
          <w:b/>
        </w:rPr>
        <w:t>Math Practice</w:t>
      </w:r>
    </w:p>
    <w:p w14:paraId="7DE92B13" w14:textId="77777777" w:rsidR="00AF692E" w:rsidRDefault="00AF692E">
      <w:r>
        <w:t xml:space="preserve">Some fun with the command line and basic scripting tools. I want you to see some of the capabilities. That are available to you. </w:t>
      </w:r>
      <w:r w:rsidR="00AA768A">
        <w:t>Your system can do a lot of basic arithmetic for you and this is a very small set of examples.</w:t>
      </w:r>
    </w:p>
    <w:p w14:paraId="75266C43" w14:textId="77777777" w:rsidR="00AF692E" w:rsidRDefault="00AF692E">
      <w:r>
        <w:t>Check to see if you have bc tool.</w:t>
      </w:r>
    </w:p>
    <w:p w14:paraId="5E1449FD" w14:textId="77777777" w:rsidR="00AF692E" w:rsidRDefault="00AF692E">
      <w:r>
        <w:t>rpm –q bc</w:t>
      </w:r>
    </w:p>
    <w:p w14:paraId="4B674E4B" w14:textId="77777777" w:rsidR="00AF692E" w:rsidRDefault="00AF692E">
      <w:r>
        <w:t>Install it if you need to</w:t>
      </w:r>
    </w:p>
    <w:p w14:paraId="553375DA" w14:textId="068103FE" w:rsidR="00AF692E" w:rsidRPr="00AF692E" w:rsidRDefault="007470C9">
      <w:r>
        <w:t>dnf</w:t>
      </w:r>
      <w:r w:rsidR="00AF692E">
        <w:t xml:space="preserve"> install bc</w:t>
      </w:r>
    </w:p>
    <w:p w14:paraId="323D0789" w14:textId="77777777" w:rsidR="008750AC" w:rsidRDefault="00C47795">
      <w:pPr>
        <w:numPr>
          <w:ilvl w:val="0"/>
          <w:numId w:val="3"/>
        </w:numPr>
        <w:ind w:hanging="360"/>
      </w:pPr>
      <w:r>
        <w:t>for i in `seq 1 5`; do free | grep -i mem | awk '{print $3}'; done</w:t>
      </w:r>
    </w:p>
    <w:p w14:paraId="6A56D65A" w14:textId="77777777" w:rsidR="008750AC" w:rsidRDefault="00AF692E">
      <w:r>
        <w:lastRenderedPageBreak/>
        <w:t>Collect the 5 numbers (what do</w:t>
      </w:r>
      <w:r w:rsidR="00C47795">
        <w:t xml:space="preserve"> these numbers</w:t>
      </w:r>
      <w:r>
        <w:t xml:space="preserve"> represent</w:t>
      </w:r>
      <w:r w:rsidR="00C47795">
        <w:t>? Use free to find out)</w:t>
      </w:r>
    </w:p>
    <w:p w14:paraId="206A34C1" w14:textId="77777777" w:rsidR="008750AC" w:rsidRDefault="00C47795">
      <w:pPr>
        <w:numPr>
          <w:ilvl w:val="0"/>
          <w:numId w:val="3"/>
        </w:numPr>
        <w:ind w:hanging="360"/>
      </w:pPr>
      <w:r>
        <w:t>echo "(79 + 79 + 80 + 80 + 45) / 5" | bc</w:t>
      </w:r>
    </w:p>
    <w:p w14:paraId="2576A5D5" w14:textId="77777777" w:rsidR="008750AC" w:rsidRDefault="00C47795">
      <w:r>
        <w:t>Your numbers will vary. Is this effective? Is it precise enough?</w:t>
      </w:r>
    </w:p>
    <w:p w14:paraId="53C4AE6D" w14:textId="77777777" w:rsidR="008750AC" w:rsidRDefault="00C47795">
      <w:pPr>
        <w:numPr>
          <w:ilvl w:val="0"/>
          <w:numId w:val="3"/>
        </w:numPr>
        <w:ind w:hanging="360"/>
      </w:pPr>
      <w:r>
        <w:t>echo "(79 + 79 + 80 + 80 + 45) / 5" | bc -l</w:t>
      </w:r>
    </w:p>
    <w:p w14:paraId="3B646177" w14:textId="77777777" w:rsidR="008750AC" w:rsidRDefault="00C47795">
      <w:r>
        <w:t>Is this precise enough for you?</w:t>
      </w:r>
    </w:p>
    <w:p w14:paraId="14FBF237" w14:textId="77777777" w:rsidR="008750AC" w:rsidRDefault="00C47795">
      <w:pPr>
        <w:numPr>
          <w:ilvl w:val="0"/>
          <w:numId w:val="3"/>
        </w:numPr>
        <w:ind w:hanging="360"/>
      </w:pPr>
      <w:r>
        <w:t>man bc</w:t>
      </w:r>
    </w:p>
    <w:p w14:paraId="2087F59C" w14:textId="77777777" w:rsidR="008750AC" w:rsidRDefault="00C47795">
      <w:r>
        <w:t>Read the man to see what the -l option does to bc</w:t>
      </w:r>
    </w:p>
    <w:p w14:paraId="1AE61C0B" w14:textId="77777777" w:rsidR="00AA768A" w:rsidRDefault="00AA768A"/>
    <w:p w14:paraId="08CE9895" w14:textId="77777777" w:rsidR="00AA768A" w:rsidRDefault="00AA768A">
      <w:r>
        <w:t>It would be astute to point out that I did not have you do bash arithmetic. There is a major limitation of using bash for that purpose in that it only wants to deal with integers (whole numbers) and you will struggle to represent statistical data with precision. There are very useful tools though, and I would highly encourage you to examine them. (</w:t>
      </w:r>
      <w:hyperlink r:id="rId7" w:history="1">
        <w:r w:rsidRPr="001A6D06">
          <w:rPr>
            <w:rStyle w:val="Hyperlink"/>
          </w:rPr>
          <w:t>http://tldp.org/LDP/abs/html/arithexp.html</w:t>
        </w:r>
      </w:hyperlink>
      <w:r>
        <w:t>)</w:t>
      </w:r>
    </w:p>
    <w:p w14:paraId="78C043A6" w14:textId="77777777" w:rsidR="00AA768A" w:rsidRDefault="00AA768A"/>
    <w:p w14:paraId="02F02800" w14:textId="77777777" w:rsidR="008750AC" w:rsidRDefault="00C47795">
      <w:r>
        <w:rPr>
          <w:b/>
        </w:rPr>
        <w:t>LAB</w:t>
      </w:r>
    </w:p>
    <w:p w14:paraId="523B42AB" w14:textId="79712AD8" w:rsidR="008750AC" w:rsidRDefault="00C47795">
      <w:r>
        <w:t xml:space="preserve">Log into your </w:t>
      </w:r>
      <w:r w:rsidR="007470C9">
        <w:t>Rocky</w:t>
      </w:r>
      <w:r>
        <w:t xml:space="preserve"> server and become root.</w:t>
      </w:r>
    </w:p>
    <w:p w14:paraId="46797C94" w14:textId="77777777" w:rsidR="00660B3F" w:rsidRDefault="00660B3F">
      <w:pPr>
        <w:rPr>
          <w:b/>
        </w:rPr>
      </w:pPr>
      <w:r>
        <w:rPr>
          <w:b/>
        </w:rPr>
        <w:t>RPM</w:t>
      </w:r>
    </w:p>
    <w:p w14:paraId="3DAD1E2C" w14:textId="77777777" w:rsidR="00660B3F" w:rsidRPr="00660B3F" w:rsidRDefault="00660B3F">
      <w:r>
        <w:t>RPM is the Redhat package manager. It is a powerful tool to see what is installed on your system and to see what dependencies exist with different software packages. This is a toolset that was born of the frustration of “dependency nightmare” where system admins used to compile from source code only to find they had dependencies, which had dependencies, which had dependencies. RPM helps to deconflict and save huge amounts of time and engineering headaches.</w:t>
      </w:r>
    </w:p>
    <w:p w14:paraId="356B40BF" w14:textId="77777777" w:rsidR="00E34108" w:rsidRDefault="00AF692E" w:rsidP="004F788C">
      <w:pPr>
        <w:pStyle w:val="ListParagraph"/>
        <w:numPr>
          <w:ilvl w:val="0"/>
          <w:numId w:val="5"/>
        </w:numPr>
        <w:spacing w:after="0"/>
      </w:pPr>
      <w:r>
        <w:t>Using RPM to see installed software information</w:t>
      </w:r>
    </w:p>
    <w:p w14:paraId="6E9FB327" w14:textId="77777777" w:rsidR="00681356" w:rsidRDefault="00681356" w:rsidP="00681356">
      <w:pPr>
        <w:spacing w:after="0"/>
        <w:ind w:left="720"/>
        <w:contextualSpacing/>
      </w:pPr>
    </w:p>
    <w:p w14:paraId="7FA8E237" w14:textId="77777777" w:rsidR="00681356" w:rsidRDefault="00681356" w:rsidP="00681356">
      <w:pPr>
        <w:spacing w:after="0"/>
        <w:ind w:left="720"/>
        <w:contextualSpacing/>
      </w:pPr>
      <w:r>
        <w:t>Run through these commands and read `man rpm` to see what they do.</w:t>
      </w:r>
    </w:p>
    <w:p w14:paraId="0CFB4C59" w14:textId="77777777" w:rsidR="00681356" w:rsidRDefault="00681356" w:rsidP="00681356">
      <w:pPr>
        <w:spacing w:after="0"/>
        <w:ind w:left="720"/>
        <w:contextualSpacing/>
      </w:pPr>
    </w:p>
    <w:p w14:paraId="1FACA942" w14:textId="77777777" w:rsidR="00681356" w:rsidRDefault="00681356" w:rsidP="00681356">
      <w:pPr>
        <w:spacing w:after="0"/>
        <w:ind w:left="720"/>
        <w:contextualSpacing/>
      </w:pPr>
      <w:r>
        <w:t>rpm -qi systemd</w:t>
      </w:r>
    </w:p>
    <w:p w14:paraId="3DE601EC" w14:textId="77777777" w:rsidR="00681356" w:rsidRDefault="00681356" w:rsidP="00681356">
      <w:pPr>
        <w:spacing w:after="0"/>
        <w:ind w:left="720"/>
        <w:contextualSpacing/>
      </w:pPr>
      <w:r>
        <w:t>Read about the capabilities of systemd</w:t>
      </w:r>
    </w:p>
    <w:p w14:paraId="3BE4965F" w14:textId="77777777" w:rsidR="00681356" w:rsidRDefault="00681356" w:rsidP="00681356">
      <w:pPr>
        <w:spacing w:after="0"/>
        <w:ind w:left="720"/>
        <w:contextualSpacing/>
      </w:pPr>
    </w:p>
    <w:p w14:paraId="4B6999F8" w14:textId="77777777" w:rsidR="00681356" w:rsidRDefault="00681356" w:rsidP="00681356">
      <w:pPr>
        <w:spacing w:after="0"/>
        <w:ind w:left="720"/>
        <w:contextualSpacing/>
      </w:pPr>
      <w:r>
        <w:t>rpm -q systemd</w:t>
      </w:r>
    </w:p>
    <w:p w14:paraId="2D44A8AB" w14:textId="77777777" w:rsidR="00681356" w:rsidRDefault="00660B3F" w:rsidP="00681356">
      <w:pPr>
        <w:spacing w:after="0"/>
        <w:ind w:left="720"/>
        <w:contextualSpacing/>
      </w:pPr>
      <w:r>
        <w:t>query the package given</w:t>
      </w:r>
    </w:p>
    <w:p w14:paraId="3E077F57" w14:textId="77777777" w:rsidR="00660B3F" w:rsidRDefault="00660B3F" w:rsidP="00681356">
      <w:pPr>
        <w:spacing w:after="0"/>
        <w:ind w:left="720"/>
        <w:contextualSpacing/>
      </w:pPr>
    </w:p>
    <w:p w14:paraId="40ACF091" w14:textId="77777777" w:rsidR="00660B3F" w:rsidRDefault="00660B3F" w:rsidP="00681356">
      <w:pPr>
        <w:spacing w:after="0"/>
        <w:ind w:left="720"/>
        <w:contextualSpacing/>
      </w:pPr>
      <w:r>
        <w:t xml:space="preserve">rpm –qa </w:t>
      </w:r>
    </w:p>
    <w:p w14:paraId="4595BAD9" w14:textId="77777777" w:rsidR="00660B3F" w:rsidRDefault="00660B3F" w:rsidP="00681356">
      <w:pPr>
        <w:spacing w:after="0"/>
        <w:ind w:left="720"/>
        <w:contextualSpacing/>
      </w:pPr>
      <w:r>
        <w:t>query all packages on the system (is better used with | more or | grep)</w:t>
      </w:r>
    </w:p>
    <w:p w14:paraId="1C2DFE4F" w14:textId="77777777" w:rsidR="00660B3F" w:rsidRDefault="00660B3F" w:rsidP="00681356">
      <w:pPr>
        <w:spacing w:after="0"/>
        <w:ind w:left="720"/>
        <w:contextualSpacing/>
      </w:pPr>
      <w:r>
        <w:t>rpm -qa | grep -i kernel       #for example shows all kernels and kernel tools</w:t>
      </w:r>
    </w:p>
    <w:p w14:paraId="2B81F09F" w14:textId="77777777" w:rsidR="00660B3F" w:rsidRDefault="00660B3F" w:rsidP="00681356">
      <w:pPr>
        <w:spacing w:after="0"/>
        <w:ind w:left="720"/>
        <w:contextualSpacing/>
      </w:pPr>
    </w:p>
    <w:p w14:paraId="32F8C806" w14:textId="77777777" w:rsidR="00681356" w:rsidRDefault="00681356" w:rsidP="00681356">
      <w:pPr>
        <w:spacing w:after="0"/>
        <w:ind w:left="720"/>
        <w:contextualSpacing/>
      </w:pPr>
      <w:r>
        <w:t>rpm -qc systemd</w:t>
      </w:r>
    </w:p>
    <w:p w14:paraId="0D1E53DE" w14:textId="77777777" w:rsidR="00681356" w:rsidRDefault="00660B3F" w:rsidP="00681356">
      <w:pPr>
        <w:spacing w:after="0"/>
        <w:ind w:left="720"/>
        <w:contextualSpacing/>
      </w:pPr>
      <w:r>
        <w:t>List out files, but only show the configuration files</w:t>
      </w:r>
    </w:p>
    <w:p w14:paraId="5F841C46" w14:textId="77777777" w:rsidR="00660B3F" w:rsidRDefault="00660B3F" w:rsidP="00681356">
      <w:pPr>
        <w:spacing w:after="0"/>
        <w:ind w:left="720"/>
        <w:contextualSpacing/>
      </w:pPr>
    </w:p>
    <w:p w14:paraId="6A3DA535" w14:textId="77777777" w:rsidR="00681356" w:rsidRDefault="00681356" w:rsidP="00681356">
      <w:pPr>
        <w:spacing w:after="0"/>
        <w:ind w:left="720"/>
        <w:contextualSpacing/>
      </w:pPr>
      <w:r>
        <w:t>rpm -qi systemd</w:t>
      </w:r>
    </w:p>
    <w:p w14:paraId="59F7E527" w14:textId="77777777" w:rsidR="00681356" w:rsidRDefault="00660B3F" w:rsidP="00681356">
      <w:pPr>
        <w:spacing w:after="0"/>
        <w:ind w:left="720"/>
        <w:contextualSpacing/>
      </w:pPr>
      <w:r>
        <w:t>What good information do you see here? Why might it be good to know that some piece of software was installed last night, if there is now a problem with the system starting last night?</w:t>
      </w:r>
    </w:p>
    <w:p w14:paraId="161EEF86" w14:textId="77777777" w:rsidR="00660B3F" w:rsidRDefault="00660B3F" w:rsidP="00681356">
      <w:pPr>
        <w:spacing w:after="0"/>
        <w:ind w:left="720"/>
        <w:contextualSpacing/>
      </w:pPr>
    </w:p>
    <w:p w14:paraId="3BD79FCD" w14:textId="77777777" w:rsidR="00681356" w:rsidRDefault="00681356" w:rsidP="00681356">
      <w:pPr>
        <w:spacing w:after="0"/>
        <w:ind w:left="720"/>
        <w:contextualSpacing/>
      </w:pPr>
      <w:r>
        <w:t>rpm -ql systemd</w:t>
      </w:r>
    </w:p>
    <w:p w14:paraId="5A1A572F" w14:textId="77777777" w:rsidR="00681356" w:rsidRDefault="00660B3F" w:rsidP="00681356">
      <w:pPr>
        <w:spacing w:after="0"/>
        <w:ind w:left="720"/>
        <w:contextualSpacing/>
      </w:pPr>
      <w:r>
        <w:t>will list all the files in the package. Why might this be useful to you to know?</w:t>
      </w:r>
    </w:p>
    <w:p w14:paraId="3F8F8C80" w14:textId="77777777" w:rsidR="00660B3F" w:rsidRDefault="00660B3F" w:rsidP="00681356">
      <w:pPr>
        <w:spacing w:after="0"/>
        <w:ind w:left="720"/>
        <w:contextualSpacing/>
      </w:pPr>
    </w:p>
    <w:p w14:paraId="010DEFF5" w14:textId="77777777" w:rsidR="00681356" w:rsidRDefault="00681356" w:rsidP="00681356">
      <w:pPr>
        <w:spacing w:after="0"/>
        <w:ind w:left="720"/>
        <w:contextualSpacing/>
      </w:pPr>
      <w:r>
        <w:t>rpm -qR systemd</w:t>
      </w:r>
    </w:p>
    <w:p w14:paraId="0EBB3B3C" w14:textId="77777777" w:rsidR="00681356" w:rsidRDefault="00660B3F" w:rsidP="00681356">
      <w:pPr>
        <w:spacing w:after="0"/>
        <w:ind w:left="720"/>
        <w:contextualSpacing/>
      </w:pPr>
      <w:r>
        <w:t>List capabilities on which this package depends</w:t>
      </w:r>
    </w:p>
    <w:p w14:paraId="3FDC2D3D" w14:textId="77777777" w:rsidR="00660B3F" w:rsidRDefault="00660B3F" w:rsidP="00681356">
      <w:pPr>
        <w:spacing w:after="0"/>
        <w:ind w:left="720"/>
        <w:contextualSpacing/>
      </w:pPr>
    </w:p>
    <w:p w14:paraId="7CC0443A" w14:textId="77777777" w:rsidR="00681356" w:rsidRDefault="00681356" w:rsidP="00681356">
      <w:pPr>
        <w:spacing w:after="0"/>
        <w:ind w:left="720"/>
        <w:contextualSpacing/>
      </w:pPr>
      <w:r>
        <w:t>rpm -q -changelog system</w:t>
      </w:r>
      <w:r w:rsidR="00F158A7">
        <w:t>d</w:t>
      </w:r>
    </w:p>
    <w:p w14:paraId="77065D1A" w14:textId="77777777" w:rsidR="00681356" w:rsidRDefault="00681356" w:rsidP="00681356">
      <w:pPr>
        <w:spacing w:after="0"/>
        <w:ind w:left="720"/>
        <w:contextualSpacing/>
      </w:pPr>
      <w:r>
        <w:t>Probably going to scroll too fast to read. This output is in reverse order.</w:t>
      </w:r>
    </w:p>
    <w:p w14:paraId="4A2EAE59" w14:textId="77777777" w:rsidR="00681356" w:rsidRDefault="00681356" w:rsidP="00681356">
      <w:pPr>
        <w:spacing w:after="0"/>
        <w:ind w:left="720"/>
        <w:contextualSpacing/>
      </w:pPr>
    </w:p>
    <w:p w14:paraId="7BE36891" w14:textId="77777777" w:rsidR="00681356" w:rsidRDefault="00681356" w:rsidP="00681356">
      <w:pPr>
        <w:spacing w:after="0"/>
        <w:ind w:left="720"/>
        <w:contextualSpacing/>
      </w:pPr>
      <w:r>
        <w:t>So let’s make it useful with this command</w:t>
      </w:r>
    </w:p>
    <w:p w14:paraId="5E2F7384" w14:textId="77777777" w:rsidR="00681356" w:rsidRDefault="00681356" w:rsidP="00681356">
      <w:pPr>
        <w:spacing w:after="0"/>
        <w:ind w:left="720"/>
        <w:contextualSpacing/>
      </w:pPr>
      <w:r>
        <w:t>rpm -q -changelog systemd | more</w:t>
      </w:r>
    </w:p>
    <w:p w14:paraId="5D6F7E12" w14:textId="77777777" w:rsidR="00660B3F" w:rsidRDefault="00681356" w:rsidP="00660B3F">
      <w:pPr>
        <w:spacing w:after="0"/>
        <w:ind w:left="720"/>
        <w:contextualSpacing/>
      </w:pPr>
      <w:r>
        <w:t xml:space="preserve">What </w:t>
      </w:r>
      <w:r w:rsidR="00660B3F">
        <w:t>are some of the oldest entries?</w:t>
      </w:r>
    </w:p>
    <w:p w14:paraId="194460B1" w14:textId="77777777" w:rsidR="00660B3F" w:rsidRDefault="00660B3F" w:rsidP="00660B3F">
      <w:pPr>
        <w:spacing w:after="0"/>
        <w:ind w:left="720"/>
        <w:contextualSpacing/>
      </w:pPr>
      <w:r>
        <w:t>What is the most recent entry?</w:t>
      </w:r>
    </w:p>
    <w:p w14:paraId="6F3E2C35" w14:textId="77777777" w:rsidR="00660B3F" w:rsidRDefault="00660B3F" w:rsidP="00660B3F">
      <w:pPr>
        <w:spacing w:after="0"/>
        <w:ind w:left="720"/>
        <w:contextualSpacing/>
      </w:pPr>
    </w:p>
    <w:p w14:paraId="3F32D927" w14:textId="77777777" w:rsidR="00660B3F" w:rsidRDefault="00660B3F" w:rsidP="00660B3F">
      <w:pPr>
        <w:spacing w:after="0"/>
        <w:ind w:left="720"/>
        <w:contextualSpacing/>
      </w:pPr>
      <w:r>
        <w:t>Is there a newer version of systemd for you to use?</w:t>
      </w:r>
    </w:p>
    <w:p w14:paraId="1CC1763A" w14:textId="241E9153" w:rsidR="00AF692E" w:rsidRDefault="001231FF" w:rsidP="00660B3F">
      <w:pPr>
        <w:spacing w:after="0"/>
        <w:ind w:left="720"/>
        <w:contextualSpacing/>
      </w:pPr>
      <w:r>
        <w:t>dnf</w:t>
      </w:r>
      <w:r w:rsidR="00681356">
        <w:t xml:space="preserve"> update </w:t>
      </w:r>
      <w:r w:rsidR="00660B3F">
        <w:t>system</w:t>
      </w:r>
      <w:r w:rsidR="00F158A7">
        <w:t>d</w:t>
      </w:r>
    </w:p>
    <w:p w14:paraId="44E1465E" w14:textId="77777777" w:rsidR="00660B3F" w:rsidRDefault="00660B3F" w:rsidP="00660B3F">
      <w:pPr>
        <w:spacing w:after="0"/>
        <w:ind w:left="720"/>
        <w:contextualSpacing/>
      </w:pPr>
      <w:r>
        <w:t>If there isn’t don’t worry about it.</w:t>
      </w:r>
    </w:p>
    <w:p w14:paraId="11555FF0" w14:textId="77777777" w:rsidR="00AF692E" w:rsidRDefault="00AF692E" w:rsidP="00AF692E">
      <w:pPr>
        <w:spacing w:after="0"/>
        <w:ind w:left="720"/>
        <w:contextualSpacing/>
      </w:pPr>
    </w:p>
    <w:p w14:paraId="134E4139" w14:textId="77777777" w:rsidR="00660B3F" w:rsidRDefault="00660B3F" w:rsidP="00AF692E">
      <w:pPr>
        <w:spacing w:after="0"/>
        <w:ind w:left="720"/>
        <w:contextualSpacing/>
      </w:pPr>
      <w:r>
        <w:t>Use `rpm -qa | more` to find 3 other interesting packages and perform `rpm -qi &lt;package&gt;` on them to see information about them.</w:t>
      </w:r>
    </w:p>
    <w:p w14:paraId="3C28E2AD" w14:textId="77777777" w:rsidR="00660B3F" w:rsidRPr="00660B3F" w:rsidRDefault="00660B3F" w:rsidP="00660B3F">
      <w:pPr>
        <w:spacing w:after="0"/>
        <w:contextualSpacing/>
        <w:rPr>
          <w:b/>
        </w:rPr>
      </w:pPr>
    </w:p>
    <w:p w14:paraId="2010029F" w14:textId="77777777" w:rsidR="00AA768A" w:rsidRDefault="00AA768A">
      <w:pPr>
        <w:spacing w:after="0"/>
        <w:ind w:left="720"/>
      </w:pPr>
    </w:p>
    <w:p w14:paraId="21414044" w14:textId="247A70C9" w:rsidR="00AA768A" w:rsidRDefault="001231FF" w:rsidP="00AA768A">
      <w:pPr>
        <w:spacing w:after="0"/>
        <w:rPr>
          <w:b/>
        </w:rPr>
      </w:pPr>
      <w:r>
        <w:rPr>
          <w:b/>
        </w:rPr>
        <w:t>DNF</w:t>
      </w:r>
    </w:p>
    <w:p w14:paraId="5F4B3483" w14:textId="77777777" w:rsidR="00AA768A" w:rsidRDefault="00AA768A" w:rsidP="00AA768A">
      <w:pPr>
        <w:spacing w:after="0"/>
        <w:rPr>
          <w:b/>
        </w:rPr>
      </w:pPr>
    </w:p>
    <w:p w14:paraId="632A6E30" w14:textId="17EEF827" w:rsidR="00E938BD" w:rsidRDefault="001231FF" w:rsidP="000D34F5">
      <w:pPr>
        <w:spacing w:after="0" w:line="240" w:lineRule="auto"/>
      </w:pPr>
      <w:r>
        <w:t>Yum</w:t>
      </w:r>
      <w:r w:rsidR="00AA768A">
        <w:t xml:space="preserve"> comes from a long decrepit version of Linux called Yellow dog. It is originally the Yellowdog Update Manager. </w:t>
      </w:r>
      <w:r w:rsidR="00E938BD">
        <w:t>It has a very interesting</w:t>
      </w:r>
      <w:r w:rsidR="00AA768A">
        <w:t xml:space="preserve"> history </w:t>
      </w:r>
      <w:r w:rsidR="00E938BD">
        <w:t xml:space="preserve">surrounding the PS3, but that and other </w:t>
      </w:r>
      <w:r w:rsidR="00AA768A">
        <w:t>nostalgia can be found here:</w:t>
      </w:r>
      <w:r w:rsidR="00E938BD">
        <w:t xml:space="preserve"> </w:t>
      </w:r>
      <w:hyperlink r:id="rId8" w:history="1">
        <w:r w:rsidR="00E938BD" w:rsidRPr="001A6D06">
          <w:rPr>
            <w:rStyle w:val="Hyperlink"/>
          </w:rPr>
          <w:t>https://en.wikipedia.org/wiki/Yellow_Dog_Linux</w:t>
        </w:r>
      </w:hyperlink>
      <w:r w:rsidR="00E938BD">
        <w:t xml:space="preserve"> if you’re interested. We’re going to use it to update our system. RHEL and CentOS systems look to repositories of software for installation and </w:t>
      </w:r>
      <w:r w:rsidR="00E938BD">
        <w:lastRenderedPageBreak/>
        <w:t>updates. We have a base set of them provided with the system, supported by the vendor or open source communities, but we can also create our own from file systems or web pages. We’ll be mostly dealing with the defaults and how to enable or disable them, but there are many configurations that can be made to customize software deployment.</w:t>
      </w:r>
    </w:p>
    <w:p w14:paraId="6DD21727" w14:textId="77777777" w:rsidR="00E938BD" w:rsidRDefault="00E938BD" w:rsidP="00AA768A">
      <w:pPr>
        <w:spacing w:after="0"/>
      </w:pPr>
    </w:p>
    <w:p w14:paraId="2FCF2CB4" w14:textId="53316600" w:rsidR="00E938BD" w:rsidRDefault="00E938BD" w:rsidP="004F788C">
      <w:pPr>
        <w:pStyle w:val="ListParagraph"/>
        <w:numPr>
          <w:ilvl w:val="0"/>
          <w:numId w:val="6"/>
        </w:numPr>
        <w:spacing w:after="0"/>
      </w:pPr>
      <w:r>
        <w:t xml:space="preserve">Checking how </w:t>
      </w:r>
      <w:r w:rsidR="007F60EE">
        <w:t>d</w:t>
      </w:r>
      <w:r w:rsidR="001231FF">
        <w:t>nf</w:t>
      </w:r>
      <w:r>
        <w:t xml:space="preserve"> is configured</w:t>
      </w:r>
      <w:r w:rsidR="00337169">
        <w:t xml:space="preserve"> and seeing it’s available repositories</w:t>
      </w:r>
    </w:p>
    <w:p w14:paraId="39F2C0D8" w14:textId="2C2793F2" w:rsidR="00E938BD" w:rsidRDefault="004F788C" w:rsidP="00E938BD">
      <w:pPr>
        <w:pStyle w:val="ListParagraph"/>
        <w:spacing w:after="0"/>
        <w:ind w:left="1080"/>
      </w:pPr>
      <w:r>
        <w:t>cat /etc/</w:t>
      </w:r>
      <w:r w:rsidR="007F60EE">
        <w:t>dnf/</w:t>
      </w:r>
      <w:r w:rsidR="001231FF">
        <w:t>dnf</w:t>
      </w:r>
      <w:r>
        <w:t>.conf</w:t>
      </w:r>
    </w:p>
    <w:p w14:paraId="30DCF4F0" w14:textId="77777777" w:rsidR="004F788C" w:rsidRDefault="004F788C" w:rsidP="00E938BD">
      <w:pPr>
        <w:pStyle w:val="ListParagraph"/>
        <w:spacing w:after="0"/>
        <w:ind w:left="1080"/>
      </w:pPr>
      <w:r>
        <w:t>has some interesting information about what is or isn’t going to be checked. You can include a line here called exclude= to remove packages from installation by name</w:t>
      </w:r>
      <w:r w:rsidR="00337169">
        <w:t>. Where a repo conflicts with this, this takes precedence.</w:t>
      </w:r>
    </w:p>
    <w:p w14:paraId="27AD6631" w14:textId="77777777" w:rsidR="00337169" w:rsidRDefault="00337169" w:rsidP="00E938BD">
      <w:pPr>
        <w:pStyle w:val="ListParagraph"/>
        <w:spacing w:after="0"/>
        <w:ind w:left="1080"/>
      </w:pPr>
    </w:p>
    <w:p w14:paraId="423638D2" w14:textId="6F5311D7" w:rsidR="004F788C" w:rsidRDefault="007F60EE" w:rsidP="00E938BD">
      <w:pPr>
        <w:pStyle w:val="ListParagraph"/>
        <w:spacing w:after="0"/>
        <w:ind w:left="1080"/>
      </w:pPr>
      <w:r>
        <w:t>d</w:t>
      </w:r>
      <w:r w:rsidR="001231FF">
        <w:t>nf</w:t>
      </w:r>
      <w:r>
        <w:t xml:space="preserve"> repolist</w:t>
      </w:r>
    </w:p>
    <w:p w14:paraId="5BBCF496" w14:textId="77777777" w:rsidR="004F788C" w:rsidRDefault="004F788C" w:rsidP="00E938BD">
      <w:pPr>
        <w:pStyle w:val="ListParagraph"/>
        <w:spacing w:after="0"/>
        <w:ind w:left="1080"/>
      </w:pPr>
    </w:p>
    <w:p w14:paraId="296F8759" w14:textId="39F74267" w:rsidR="004F788C" w:rsidRDefault="007F60EE" w:rsidP="00E938BD">
      <w:pPr>
        <w:pStyle w:val="ListParagraph"/>
        <w:spacing w:after="0"/>
        <w:ind w:left="1080"/>
      </w:pPr>
      <w:r>
        <w:t xml:space="preserve">dnf history </w:t>
      </w:r>
    </w:p>
    <w:p w14:paraId="10B05589" w14:textId="77777777" w:rsidR="007F60EE" w:rsidRDefault="007F60EE" w:rsidP="00E938BD">
      <w:pPr>
        <w:pStyle w:val="ListParagraph"/>
        <w:spacing w:after="0"/>
        <w:ind w:left="1080"/>
      </w:pPr>
    </w:p>
    <w:p w14:paraId="1FD092ED" w14:textId="77777777" w:rsidR="004F788C" w:rsidRPr="004F788C" w:rsidRDefault="004F788C" w:rsidP="004F788C">
      <w:pPr>
        <w:pStyle w:val="ListParagraph"/>
        <w:spacing w:after="0"/>
        <w:rPr>
          <w:rFonts w:asciiTheme="minorHAnsi" w:hAnsiTheme="minorHAnsi" w:cstheme="minorHAnsi"/>
        </w:rPr>
      </w:pPr>
    </w:p>
    <w:p w14:paraId="1FA14BB1" w14:textId="77777777" w:rsidR="00E938BD" w:rsidRDefault="004F788C" w:rsidP="004F788C">
      <w:pPr>
        <w:pStyle w:val="ListParagraph"/>
        <w:numPr>
          <w:ilvl w:val="0"/>
          <w:numId w:val="6"/>
        </w:numPr>
        <w:spacing w:after="0"/>
      </w:pPr>
      <w:r>
        <w:t>Checking where repos are stored and what they look like</w:t>
      </w:r>
    </w:p>
    <w:p w14:paraId="09E1849E" w14:textId="13AF3372" w:rsidR="004F788C" w:rsidRDefault="004F788C" w:rsidP="004F788C">
      <w:pPr>
        <w:spacing w:after="0"/>
        <w:ind w:left="720"/>
      </w:pPr>
      <w:r w:rsidRPr="004F788C">
        <w:t>ls /etc/</w:t>
      </w:r>
      <w:r w:rsidR="007F60EE">
        <w:t>yum</w:t>
      </w:r>
      <w:r w:rsidRPr="004F788C">
        <w:t>.repos.d/</w:t>
      </w:r>
    </w:p>
    <w:p w14:paraId="39E11B45" w14:textId="77777777" w:rsidR="007F60EE" w:rsidRDefault="007F60EE" w:rsidP="007F60EE">
      <w:pPr>
        <w:spacing w:after="0"/>
        <w:rPr>
          <w:rFonts w:asciiTheme="minorHAnsi" w:hAnsiTheme="minorHAnsi" w:cstheme="minorHAnsi"/>
          <w:sz w:val="14"/>
        </w:rPr>
      </w:pPr>
    </w:p>
    <w:p w14:paraId="517EB798" w14:textId="4EFAA0AE" w:rsidR="007F60EE" w:rsidRDefault="007F60EE" w:rsidP="004F788C">
      <w:pPr>
        <w:spacing w:after="0"/>
        <w:ind w:left="720"/>
        <w:rPr>
          <w:rFonts w:asciiTheme="minorHAnsi" w:hAnsiTheme="minorHAnsi" w:cstheme="minorHAnsi"/>
        </w:rPr>
      </w:pPr>
      <w:r>
        <w:rPr>
          <w:rFonts w:asciiTheme="minorHAnsi" w:hAnsiTheme="minorHAnsi" w:cstheme="minorHAnsi"/>
        </w:rPr>
        <w:t>Repos are still stored in /etc/yum.repos.d</w:t>
      </w:r>
    </w:p>
    <w:p w14:paraId="2A5C9C7E" w14:textId="77777777" w:rsidR="007F60EE" w:rsidRDefault="007F60EE" w:rsidP="004F788C">
      <w:pPr>
        <w:spacing w:after="0"/>
        <w:ind w:left="720"/>
        <w:rPr>
          <w:rFonts w:asciiTheme="minorHAnsi" w:hAnsiTheme="minorHAnsi" w:cstheme="minorHAnsi"/>
        </w:rPr>
      </w:pPr>
    </w:p>
    <w:p w14:paraId="1F2B1C16" w14:textId="638D2DBE" w:rsidR="004F788C" w:rsidRDefault="004F788C" w:rsidP="004F788C">
      <w:pPr>
        <w:spacing w:after="0"/>
        <w:ind w:left="720"/>
        <w:rPr>
          <w:rFonts w:asciiTheme="minorHAnsi" w:hAnsiTheme="minorHAnsi" w:cstheme="minorHAnsi"/>
        </w:rPr>
      </w:pPr>
      <w:r>
        <w:rPr>
          <w:rFonts w:asciiTheme="minorHAnsi" w:hAnsiTheme="minorHAnsi" w:cstheme="minorHAnsi"/>
        </w:rPr>
        <w:t>Cat /etc/</w:t>
      </w:r>
      <w:r w:rsidR="007F60EE">
        <w:rPr>
          <w:rFonts w:asciiTheme="minorHAnsi" w:hAnsiTheme="minorHAnsi" w:cstheme="minorHAnsi"/>
        </w:rPr>
        <w:t>yum</w:t>
      </w:r>
      <w:r>
        <w:rPr>
          <w:rFonts w:asciiTheme="minorHAnsi" w:hAnsiTheme="minorHAnsi" w:cstheme="minorHAnsi"/>
        </w:rPr>
        <w:t>.repos.d/</w:t>
      </w:r>
      <w:r w:rsidR="007F60EE">
        <w:rPr>
          <w:rFonts w:asciiTheme="minorHAnsi" w:hAnsiTheme="minorHAnsi" w:cstheme="minorHAnsi"/>
        </w:rPr>
        <w:t>rocky</w:t>
      </w:r>
      <w:r>
        <w:rPr>
          <w:rFonts w:asciiTheme="minorHAnsi" w:hAnsiTheme="minorHAnsi" w:cstheme="minorHAnsi"/>
        </w:rPr>
        <w:t>.repo</w:t>
      </w:r>
    </w:p>
    <w:p w14:paraId="2CFCBFA5"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rocky.repo</w:t>
      </w:r>
    </w:p>
    <w:p w14:paraId="7750EDC9"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w:t>
      </w:r>
    </w:p>
    <w:p w14:paraId="76BF37D8"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The mirrorlist system uses the connecting IP address of the client and the</w:t>
      </w:r>
    </w:p>
    <w:p w14:paraId="20CE552D"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update status of each mirror to pick current mirrors that are geographically</w:t>
      </w:r>
    </w:p>
    <w:p w14:paraId="26A674FE"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close to the client.  You should use this for Rocky updates unless you are</w:t>
      </w:r>
    </w:p>
    <w:p w14:paraId="5AE2FF5A"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manually picking other mirrors.</w:t>
      </w:r>
    </w:p>
    <w:p w14:paraId="516AF9AF"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w:t>
      </w:r>
    </w:p>
    <w:p w14:paraId="0FF98E30"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If the mirrorlist does not work for you, you can try the commented out</w:t>
      </w:r>
    </w:p>
    <w:p w14:paraId="73D07238"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 baseurl line instead.</w:t>
      </w:r>
    </w:p>
    <w:p w14:paraId="1EBAC3AF" w14:textId="77777777" w:rsidR="007F60EE" w:rsidRPr="007F60EE" w:rsidRDefault="007F60EE" w:rsidP="007F60EE">
      <w:pPr>
        <w:spacing w:after="0"/>
        <w:ind w:left="720"/>
        <w:rPr>
          <w:rFonts w:ascii="Courier New" w:hAnsi="Courier New" w:cs="Courier New"/>
          <w:sz w:val="14"/>
        </w:rPr>
      </w:pPr>
    </w:p>
    <w:p w14:paraId="7DF1D56E"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[baseos]</w:t>
      </w:r>
    </w:p>
    <w:p w14:paraId="4195DA64"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name=Rocky Linux $releasever - BaseOS</w:t>
      </w:r>
    </w:p>
    <w:p w14:paraId="2CE80ADE"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mirrorlist=https://mirrors.rockylinux.org/mirrorlist?arch=$basearch&amp;repo=BaseOS-$releasever$rltype</w:t>
      </w:r>
    </w:p>
    <w:p w14:paraId="5CF5A6A3"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#baseurl=http://dl.rockylinux.org/$contentdir/$releasever/BaseOS/$basearch/os/</w:t>
      </w:r>
    </w:p>
    <w:p w14:paraId="570699B3"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gpgcheck=1</w:t>
      </w:r>
    </w:p>
    <w:p w14:paraId="334343BE"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enabled=1</w:t>
      </w:r>
    </w:p>
    <w:p w14:paraId="368A9017"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countme=1</w:t>
      </w:r>
    </w:p>
    <w:p w14:paraId="7CC68171"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metadata_expire=6h</w:t>
      </w:r>
    </w:p>
    <w:p w14:paraId="6660CA01"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gpgkey=file:///etc/pki/rpm-gpg/RPM-GPG-KEY-Rocky-9</w:t>
      </w:r>
    </w:p>
    <w:p w14:paraId="671A1E6D" w14:textId="511A6044" w:rsidR="004F788C" w:rsidRDefault="004F788C" w:rsidP="007F60EE">
      <w:pPr>
        <w:spacing w:after="0"/>
        <w:ind w:left="720"/>
        <w:rPr>
          <w:rFonts w:ascii="Courier New" w:hAnsi="Courier New" w:cs="Courier New"/>
          <w:sz w:val="14"/>
        </w:rPr>
      </w:pPr>
      <w:r>
        <w:rPr>
          <w:rFonts w:ascii="Courier New" w:hAnsi="Courier New" w:cs="Courier New"/>
          <w:sz w:val="14"/>
        </w:rPr>
        <w:t>…. Output truncated for brevity’s sake….</w:t>
      </w:r>
    </w:p>
    <w:p w14:paraId="262CCCAE" w14:textId="77777777" w:rsidR="007F60EE" w:rsidRDefault="007F60EE" w:rsidP="004F788C">
      <w:pPr>
        <w:spacing w:after="0"/>
        <w:ind w:left="720"/>
        <w:rPr>
          <w:rFonts w:asciiTheme="minorHAnsi" w:hAnsiTheme="minorHAnsi" w:cstheme="minorHAnsi"/>
        </w:rPr>
      </w:pPr>
    </w:p>
    <w:p w14:paraId="700E2A0A" w14:textId="7BEBF542" w:rsidR="004F788C" w:rsidRPr="004F788C" w:rsidRDefault="004F788C" w:rsidP="004F788C">
      <w:pPr>
        <w:spacing w:after="0"/>
        <w:ind w:left="720"/>
        <w:rPr>
          <w:rFonts w:asciiTheme="minorHAnsi" w:hAnsiTheme="minorHAnsi" w:cstheme="minorHAnsi"/>
        </w:rPr>
      </w:pPr>
      <w:r>
        <w:rPr>
          <w:rFonts w:asciiTheme="minorHAnsi" w:hAnsiTheme="minorHAnsi" w:cstheme="minorHAnsi"/>
        </w:rPr>
        <w:t>Something you’ll find out in the next section looking at repos is that when they are properly defined they are enabled by default. enabled=1 is implied and doesn’t need to exist when you create a repo.</w:t>
      </w:r>
    </w:p>
    <w:p w14:paraId="6A6FB7CB" w14:textId="77777777" w:rsidR="004F788C" w:rsidRDefault="004F788C" w:rsidP="004F788C">
      <w:pPr>
        <w:pStyle w:val="ListParagraph"/>
        <w:numPr>
          <w:ilvl w:val="0"/>
          <w:numId w:val="6"/>
        </w:numPr>
        <w:spacing w:after="0"/>
      </w:pPr>
      <w:r>
        <w:t>Let’s disable a repo and see if the output changes at all</w:t>
      </w:r>
    </w:p>
    <w:p w14:paraId="67C2C7A8" w14:textId="77777777" w:rsidR="007F60EE" w:rsidRPr="007F60EE" w:rsidRDefault="007F60EE" w:rsidP="007F60EE">
      <w:pPr>
        <w:pStyle w:val="ListParagraph"/>
        <w:spacing w:after="0"/>
      </w:pPr>
      <w:r w:rsidRPr="007F60EE">
        <w:t>[root@rocky1 yum.repos.d]# dnf config-manager --disable baseos</w:t>
      </w:r>
    </w:p>
    <w:p w14:paraId="3981A380" w14:textId="77777777" w:rsidR="004F788C" w:rsidRDefault="004F788C" w:rsidP="004F788C">
      <w:pPr>
        <w:pStyle w:val="ListParagraph"/>
        <w:spacing w:after="0"/>
      </w:pPr>
    </w:p>
    <w:p w14:paraId="08567766" w14:textId="77777777" w:rsidR="004F788C" w:rsidRDefault="004F788C" w:rsidP="004F788C">
      <w:pPr>
        <w:pStyle w:val="ListParagraph"/>
        <w:spacing w:after="0"/>
      </w:pPr>
    </w:p>
    <w:p w14:paraId="782F2B3D" w14:textId="6A1D5F29" w:rsidR="004F788C" w:rsidRDefault="007F60EE" w:rsidP="004F788C">
      <w:pPr>
        <w:spacing w:after="0"/>
        <w:ind w:left="720"/>
        <w:rPr>
          <w:rFonts w:asciiTheme="minorHAnsi" w:hAnsiTheme="minorHAnsi" w:cstheme="minorHAnsi"/>
        </w:rPr>
      </w:pPr>
      <w:r>
        <w:rPr>
          <w:rFonts w:asciiTheme="minorHAnsi" w:hAnsiTheme="minorHAnsi" w:cstheme="minorHAnsi"/>
        </w:rPr>
        <w:t>c</w:t>
      </w:r>
      <w:r w:rsidR="004F788C">
        <w:rPr>
          <w:rFonts w:asciiTheme="minorHAnsi" w:hAnsiTheme="minorHAnsi" w:cstheme="minorHAnsi"/>
        </w:rPr>
        <w:t>at /etc/</w:t>
      </w:r>
      <w:r>
        <w:rPr>
          <w:rFonts w:asciiTheme="minorHAnsi" w:hAnsiTheme="minorHAnsi" w:cstheme="minorHAnsi"/>
        </w:rPr>
        <w:t>yum</w:t>
      </w:r>
      <w:r w:rsidR="004F788C">
        <w:rPr>
          <w:rFonts w:asciiTheme="minorHAnsi" w:hAnsiTheme="minorHAnsi" w:cstheme="minorHAnsi"/>
        </w:rPr>
        <w:t>.repos.d/</w:t>
      </w:r>
      <w:r>
        <w:rPr>
          <w:rFonts w:asciiTheme="minorHAnsi" w:hAnsiTheme="minorHAnsi" w:cstheme="minorHAnsi"/>
        </w:rPr>
        <w:t>rocky</w:t>
      </w:r>
      <w:r w:rsidR="004F788C">
        <w:rPr>
          <w:rFonts w:asciiTheme="minorHAnsi" w:hAnsiTheme="minorHAnsi" w:cstheme="minorHAnsi"/>
        </w:rPr>
        <w:t>.repo</w:t>
      </w:r>
    </w:p>
    <w:p w14:paraId="449AC34A" w14:textId="77777777" w:rsidR="00337169" w:rsidRDefault="00337169" w:rsidP="004F788C">
      <w:pPr>
        <w:spacing w:after="0"/>
        <w:ind w:left="720"/>
        <w:rPr>
          <w:rFonts w:asciiTheme="minorHAnsi" w:hAnsiTheme="minorHAnsi" w:cstheme="minorHAnsi"/>
        </w:rPr>
      </w:pPr>
    </w:p>
    <w:p w14:paraId="0042B8BE" w14:textId="77777777" w:rsidR="00337169" w:rsidRDefault="00337169" w:rsidP="004F788C">
      <w:pPr>
        <w:spacing w:after="0"/>
        <w:ind w:left="720"/>
        <w:rPr>
          <w:rFonts w:asciiTheme="minorHAnsi" w:hAnsiTheme="minorHAnsi" w:cstheme="minorHAnsi"/>
        </w:rPr>
      </w:pPr>
      <w:r>
        <w:rPr>
          <w:rFonts w:asciiTheme="minorHAnsi" w:hAnsiTheme="minorHAnsi" w:cstheme="minorHAnsi"/>
        </w:rPr>
        <w:t>Should now have the line enabled=0  (or false, turned off)</w:t>
      </w:r>
    </w:p>
    <w:p w14:paraId="016D8C4B"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[baseos]</w:t>
      </w:r>
    </w:p>
    <w:p w14:paraId="62ABD0EB"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name=Rocky Linux $releasever - BaseOS</w:t>
      </w:r>
    </w:p>
    <w:p w14:paraId="747A9FA3"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mirrorlist=https://mirrors.rockylinux.org/mirrorlist?arch=$basearch&amp;repo=BaseOS-$releasever$rltype</w:t>
      </w:r>
    </w:p>
    <w:p w14:paraId="1F4B1479"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#baseurl=http://dl.rockylinux.org/$contentdir/$releasever/BaseOS/$basearch/os/</w:t>
      </w:r>
    </w:p>
    <w:p w14:paraId="1E5D1AEF"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gpgcheck=1</w:t>
      </w:r>
    </w:p>
    <w:p w14:paraId="74DF0668" w14:textId="132B0761"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highlight w:val="yellow"/>
        </w:rPr>
        <w:t>enabled=</w:t>
      </w:r>
      <w:r w:rsidRPr="007F60EE">
        <w:rPr>
          <w:rFonts w:ascii="Courier New" w:hAnsi="Courier New" w:cs="Courier New"/>
          <w:sz w:val="14"/>
          <w:highlight w:val="yellow"/>
        </w:rPr>
        <w:t>0</w:t>
      </w:r>
    </w:p>
    <w:p w14:paraId="2B05BDD7"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countme=1</w:t>
      </w:r>
    </w:p>
    <w:p w14:paraId="1650B6E7"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metadata_expire=6h</w:t>
      </w:r>
    </w:p>
    <w:p w14:paraId="0C4CA219" w14:textId="77777777" w:rsidR="007F60EE" w:rsidRDefault="007F60EE" w:rsidP="007F60EE">
      <w:pPr>
        <w:spacing w:after="0"/>
        <w:ind w:left="720"/>
        <w:rPr>
          <w:rFonts w:ascii="Courier New" w:hAnsi="Courier New" w:cs="Courier New"/>
          <w:sz w:val="14"/>
        </w:rPr>
      </w:pPr>
      <w:r w:rsidRPr="007F60EE">
        <w:rPr>
          <w:rFonts w:ascii="Courier New" w:hAnsi="Courier New" w:cs="Courier New"/>
          <w:sz w:val="14"/>
        </w:rPr>
        <w:t>gpgkey=file:///etc/pki/rpm-gpg/RPM-GPG-KEY-Rocky-9</w:t>
      </w:r>
    </w:p>
    <w:p w14:paraId="0AFE1E3F" w14:textId="74C6DE57" w:rsidR="004F788C" w:rsidRDefault="004F788C" w:rsidP="007F60EE">
      <w:pPr>
        <w:spacing w:after="0"/>
        <w:ind w:left="720"/>
        <w:rPr>
          <w:rFonts w:ascii="Courier New" w:hAnsi="Courier New" w:cs="Courier New"/>
          <w:sz w:val="14"/>
        </w:rPr>
      </w:pPr>
      <w:r>
        <w:rPr>
          <w:rFonts w:ascii="Courier New" w:hAnsi="Courier New" w:cs="Courier New"/>
          <w:sz w:val="14"/>
        </w:rPr>
        <w:t>…. Output truncated for brevity’s sake….</w:t>
      </w:r>
    </w:p>
    <w:p w14:paraId="51DB1095" w14:textId="77777777" w:rsidR="004F788C" w:rsidRDefault="004F788C" w:rsidP="00337169">
      <w:pPr>
        <w:spacing w:after="0"/>
      </w:pPr>
    </w:p>
    <w:p w14:paraId="5C17F8B9" w14:textId="77777777" w:rsidR="00337169" w:rsidRDefault="00337169" w:rsidP="00337169">
      <w:pPr>
        <w:pStyle w:val="ListParagraph"/>
        <w:numPr>
          <w:ilvl w:val="0"/>
          <w:numId w:val="6"/>
        </w:numPr>
        <w:spacing w:after="0"/>
      </w:pPr>
      <w:r>
        <w:t>Re-enable the repo and verify the output</w:t>
      </w:r>
    </w:p>
    <w:p w14:paraId="1EADADD2" w14:textId="6E5D74F6" w:rsidR="00337169" w:rsidRDefault="007F60EE" w:rsidP="00337169">
      <w:pPr>
        <w:pStyle w:val="ListParagraph"/>
        <w:spacing w:after="0"/>
      </w:pPr>
      <w:r>
        <w:t>dnf config-manager</w:t>
      </w:r>
      <w:r w:rsidR="00337169">
        <w:t xml:space="preserve"> --enable base</w:t>
      </w:r>
    </w:p>
    <w:p w14:paraId="6D99033F" w14:textId="77777777" w:rsidR="00337169" w:rsidRDefault="00337169" w:rsidP="00337169">
      <w:pPr>
        <w:pStyle w:val="ListParagraph"/>
        <w:spacing w:after="0"/>
      </w:pPr>
    </w:p>
    <w:p w14:paraId="6B44AC05" w14:textId="360D8D15" w:rsidR="00337169" w:rsidRDefault="00337169" w:rsidP="00337169">
      <w:pPr>
        <w:spacing w:after="0"/>
        <w:ind w:left="720"/>
        <w:rPr>
          <w:rFonts w:asciiTheme="minorHAnsi" w:hAnsiTheme="minorHAnsi" w:cstheme="minorHAnsi"/>
        </w:rPr>
      </w:pPr>
      <w:r>
        <w:rPr>
          <w:rFonts w:asciiTheme="minorHAnsi" w:hAnsiTheme="minorHAnsi" w:cstheme="minorHAnsi"/>
        </w:rPr>
        <w:t>Cat /etc/</w:t>
      </w:r>
      <w:r w:rsidR="007F60EE">
        <w:rPr>
          <w:rFonts w:asciiTheme="minorHAnsi" w:hAnsiTheme="minorHAnsi" w:cstheme="minorHAnsi"/>
        </w:rPr>
        <w:t>yum</w:t>
      </w:r>
      <w:r>
        <w:rPr>
          <w:rFonts w:asciiTheme="minorHAnsi" w:hAnsiTheme="minorHAnsi" w:cstheme="minorHAnsi"/>
        </w:rPr>
        <w:t>.repos.d/</w:t>
      </w:r>
      <w:r w:rsidR="007F60EE">
        <w:rPr>
          <w:rFonts w:asciiTheme="minorHAnsi" w:hAnsiTheme="minorHAnsi" w:cstheme="minorHAnsi"/>
        </w:rPr>
        <w:t>rocky</w:t>
      </w:r>
      <w:r>
        <w:rPr>
          <w:rFonts w:asciiTheme="minorHAnsi" w:hAnsiTheme="minorHAnsi" w:cstheme="minorHAnsi"/>
        </w:rPr>
        <w:t>.repo</w:t>
      </w:r>
    </w:p>
    <w:p w14:paraId="448837BF" w14:textId="77777777" w:rsidR="00337169" w:rsidRDefault="00337169" w:rsidP="00337169">
      <w:pPr>
        <w:spacing w:after="0"/>
        <w:ind w:left="720"/>
        <w:rPr>
          <w:rFonts w:asciiTheme="minorHAnsi" w:hAnsiTheme="minorHAnsi" w:cstheme="minorHAnsi"/>
        </w:rPr>
      </w:pPr>
    </w:p>
    <w:p w14:paraId="38CF8503" w14:textId="77777777" w:rsidR="00337169" w:rsidRDefault="00337169" w:rsidP="00337169">
      <w:pPr>
        <w:spacing w:after="0"/>
        <w:ind w:left="720"/>
        <w:rPr>
          <w:rFonts w:asciiTheme="minorHAnsi" w:hAnsiTheme="minorHAnsi" w:cstheme="minorHAnsi"/>
        </w:rPr>
      </w:pPr>
      <w:r>
        <w:rPr>
          <w:rFonts w:asciiTheme="minorHAnsi" w:hAnsiTheme="minorHAnsi" w:cstheme="minorHAnsi"/>
        </w:rPr>
        <w:t>Should now have the line enabled=1  (or true, turned back on)</w:t>
      </w:r>
    </w:p>
    <w:p w14:paraId="0418CDC6" w14:textId="77777777" w:rsidR="007F60EE" w:rsidRPr="007F60EE" w:rsidRDefault="007F60EE" w:rsidP="007F60EE">
      <w:pPr>
        <w:spacing w:after="0"/>
        <w:ind w:left="720"/>
        <w:rPr>
          <w:rFonts w:ascii="Courier New" w:hAnsi="Courier New" w:cs="Courier New"/>
          <w:sz w:val="14"/>
        </w:rPr>
      </w:pPr>
    </w:p>
    <w:p w14:paraId="469ADDBA"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[baseos]</w:t>
      </w:r>
    </w:p>
    <w:p w14:paraId="3E38F645"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name=Rocky Linux $releasever - BaseOS</w:t>
      </w:r>
    </w:p>
    <w:p w14:paraId="2A4C9CC5"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mirrorlist=https://mirrors.rockylinux.org/mirrorlist?arch=$basearch&amp;repo=BaseOS-$releasever$rltype</w:t>
      </w:r>
    </w:p>
    <w:p w14:paraId="5826F407"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#baseurl=http://dl.rockylinux.org/$contentdir/$releasever/BaseOS/$basearch/os/</w:t>
      </w:r>
    </w:p>
    <w:p w14:paraId="696C8ECD"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gpgcheck=1</w:t>
      </w:r>
    </w:p>
    <w:p w14:paraId="04AF3BA6"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highlight w:val="yellow"/>
        </w:rPr>
        <w:t>enabled=1</w:t>
      </w:r>
    </w:p>
    <w:p w14:paraId="518FF55E"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countme=1</w:t>
      </w:r>
    </w:p>
    <w:p w14:paraId="1AC4FB7B" w14:textId="77777777" w:rsidR="007F60EE" w:rsidRPr="007F60EE" w:rsidRDefault="007F60EE" w:rsidP="007F60EE">
      <w:pPr>
        <w:spacing w:after="0"/>
        <w:ind w:left="720"/>
        <w:rPr>
          <w:rFonts w:ascii="Courier New" w:hAnsi="Courier New" w:cs="Courier New"/>
          <w:sz w:val="14"/>
        </w:rPr>
      </w:pPr>
      <w:r w:rsidRPr="007F60EE">
        <w:rPr>
          <w:rFonts w:ascii="Courier New" w:hAnsi="Courier New" w:cs="Courier New"/>
          <w:sz w:val="14"/>
        </w:rPr>
        <w:t>metadata_expire=6h</w:t>
      </w:r>
    </w:p>
    <w:p w14:paraId="028E74EF" w14:textId="77777777" w:rsidR="007F60EE" w:rsidRDefault="007F60EE" w:rsidP="007F60EE">
      <w:pPr>
        <w:spacing w:after="0"/>
        <w:ind w:left="720"/>
        <w:rPr>
          <w:rFonts w:ascii="Courier New" w:hAnsi="Courier New" w:cs="Courier New"/>
          <w:sz w:val="14"/>
        </w:rPr>
      </w:pPr>
      <w:r w:rsidRPr="007F60EE">
        <w:rPr>
          <w:rFonts w:ascii="Courier New" w:hAnsi="Courier New" w:cs="Courier New"/>
          <w:sz w:val="14"/>
        </w:rPr>
        <w:t>gpgkey=file:///etc/pki/rpm-gpg/RPM-GPG-KEY-Rocky-9</w:t>
      </w:r>
    </w:p>
    <w:p w14:paraId="75532FD0" w14:textId="4CA57536" w:rsidR="00337169" w:rsidRDefault="00337169" w:rsidP="007F60EE">
      <w:pPr>
        <w:spacing w:after="0"/>
        <w:ind w:left="720"/>
        <w:rPr>
          <w:rFonts w:ascii="Courier New" w:hAnsi="Courier New" w:cs="Courier New"/>
          <w:sz w:val="14"/>
        </w:rPr>
      </w:pPr>
      <w:r>
        <w:rPr>
          <w:rFonts w:ascii="Courier New" w:hAnsi="Courier New" w:cs="Courier New"/>
          <w:sz w:val="14"/>
        </w:rPr>
        <w:t>…. Output truncated for brevity’s sake….</w:t>
      </w:r>
    </w:p>
    <w:p w14:paraId="135E46DC" w14:textId="77777777" w:rsidR="00337169" w:rsidRDefault="00337169" w:rsidP="00337169">
      <w:pPr>
        <w:pStyle w:val="ListParagraph"/>
        <w:spacing w:after="0"/>
      </w:pPr>
    </w:p>
    <w:p w14:paraId="22D128FC" w14:textId="77777777" w:rsidR="00337169" w:rsidRDefault="00337169" w:rsidP="004F788C">
      <w:pPr>
        <w:pStyle w:val="ListParagraph"/>
        <w:numPr>
          <w:ilvl w:val="0"/>
          <w:numId w:val="6"/>
        </w:numPr>
        <w:spacing w:after="0"/>
      </w:pPr>
      <w:r>
        <w:t>Installing software you were asked by an application team.</w:t>
      </w:r>
    </w:p>
    <w:p w14:paraId="4D1E14D4" w14:textId="77777777" w:rsidR="00337169" w:rsidRDefault="00337169" w:rsidP="00337169">
      <w:pPr>
        <w:pStyle w:val="ListParagraph"/>
        <w:spacing w:after="0"/>
      </w:pPr>
      <w:r>
        <w:t>So someone has asked for some software and assured you it’s been tested in similar environments so you go to install it on their system for them.</w:t>
      </w:r>
    </w:p>
    <w:p w14:paraId="1611D538" w14:textId="77777777" w:rsidR="00337169" w:rsidRDefault="00337169" w:rsidP="00337169">
      <w:pPr>
        <w:pStyle w:val="ListParagraph"/>
        <w:spacing w:after="0"/>
      </w:pPr>
    </w:p>
    <w:p w14:paraId="452D94C5" w14:textId="77777777" w:rsidR="00337169" w:rsidRDefault="00337169" w:rsidP="00337169">
      <w:pPr>
        <w:pStyle w:val="ListParagraph"/>
        <w:spacing w:after="0"/>
      </w:pPr>
      <w:r>
        <w:t>See if we already have a version.</w:t>
      </w:r>
    </w:p>
    <w:p w14:paraId="00B111BA" w14:textId="63E337FE" w:rsidR="00337169" w:rsidRDefault="00337169" w:rsidP="00337169">
      <w:pPr>
        <w:pStyle w:val="ListParagraph"/>
        <w:spacing w:after="0"/>
      </w:pPr>
      <w:r>
        <w:t xml:space="preserve">rpm –qa </w:t>
      </w:r>
      <w:r w:rsidR="007F60EE">
        <w:t>mariadb</w:t>
      </w:r>
    </w:p>
    <w:p w14:paraId="2401BCFA" w14:textId="77777777" w:rsidR="00337169" w:rsidRDefault="00337169" w:rsidP="00337169">
      <w:pPr>
        <w:pStyle w:val="ListParagraph"/>
        <w:spacing w:after="0"/>
      </w:pPr>
    </w:p>
    <w:p w14:paraId="71BB8355" w14:textId="05631084" w:rsidR="00337169" w:rsidRDefault="00337169" w:rsidP="00337169">
      <w:pPr>
        <w:pStyle w:val="ListParagraph"/>
        <w:spacing w:after="0"/>
      </w:pPr>
      <w:r>
        <w:t xml:space="preserve">See if </w:t>
      </w:r>
      <w:r w:rsidR="001231FF">
        <w:t>dnf</w:t>
      </w:r>
      <w:r>
        <w:t xml:space="preserve"> knows about it</w:t>
      </w:r>
    </w:p>
    <w:p w14:paraId="41AA4848" w14:textId="6FB87852" w:rsidR="00337169" w:rsidRDefault="001231FF" w:rsidP="00337169">
      <w:pPr>
        <w:pStyle w:val="ListParagraph"/>
        <w:spacing w:after="0"/>
      </w:pPr>
      <w:r>
        <w:t>dnf</w:t>
      </w:r>
      <w:r w:rsidR="00337169">
        <w:t xml:space="preserve"> search </w:t>
      </w:r>
      <w:r w:rsidR="007F60EE">
        <w:t>mariadb</w:t>
      </w:r>
    </w:p>
    <w:p w14:paraId="3CA3BFB5" w14:textId="4FFC8324" w:rsidR="00337169" w:rsidRDefault="001231FF" w:rsidP="00337169">
      <w:pPr>
        <w:pStyle w:val="ListParagraph"/>
        <w:spacing w:after="0"/>
      </w:pPr>
      <w:r>
        <w:t>dnf</w:t>
      </w:r>
      <w:r w:rsidR="00337169">
        <w:t xml:space="preserve"> search all </w:t>
      </w:r>
      <w:r w:rsidR="007F60EE">
        <w:t>mariadb</w:t>
      </w:r>
    </w:p>
    <w:p w14:paraId="70FE5C84" w14:textId="0760516A" w:rsidR="00337169" w:rsidRDefault="00FA5C48" w:rsidP="00337169">
      <w:pPr>
        <w:pStyle w:val="ListParagraph"/>
        <w:spacing w:after="0"/>
      </w:pPr>
      <w:r>
        <w:t>What is DNF showing you? What are the differences between these commands based on the output?</w:t>
      </w:r>
    </w:p>
    <w:p w14:paraId="69302505" w14:textId="77777777" w:rsidR="00337169" w:rsidRDefault="00337169" w:rsidP="00337169">
      <w:pPr>
        <w:pStyle w:val="ListParagraph"/>
        <w:spacing w:after="0"/>
      </w:pPr>
    </w:p>
    <w:p w14:paraId="77090E66" w14:textId="77777777" w:rsidR="00337169" w:rsidRDefault="00337169" w:rsidP="00337169">
      <w:pPr>
        <w:pStyle w:val="ListParagraph"/>
        <w:spacing w:after="0"/>
      </w:pPr>
      <w:r>
        <w:t>Try to install it</w:t>
      </w:r>
    </w:p>
    <w:p w14:paraId="317A5A3D" w14:textId="5B368834" w:rsidR="00337169" w:rsidRDefault="001231FF" w:rsidP="00337169">
      <w:pPr>
        <w:pStyle w:val="ListParagraph"/>
        <w:spacing w:after="0"/>
      </w:pPr>
      <w:r>
        <w:t>dnf</w:t>
      </w:r>
      <w:r w:rsidR="00337169">
        <w:t xml:space="preserve"> install </w:t>
      </w:r>
      <w:r w:rsidR="007F60EE">
        <w:t>mariadb</w:t>
      </w:r>
    </w:p>
    <w:p w14:paraId="3DE4A150" w14:textId="77777777" w:rsidR="00337169" w:rsidRDefault="00337169" w:rsidP="00337169">
      <w:pPr>
        <w:pStyle w:val="ListParagraph"/>
        <w:spacing w:after="0"/>
      </w:pPr>
      <w:r>
        <w:lastRenderedPageBreak/>
        <w:t xml:space="preserve">  hit “N”</w:t>
      </w:r>
    </w:p>
    <w:p w14:paraId="070D5B06" w14:textId="129623C5" w:rsidR="00A90A06" w:rsidRDefault="00A90A06" w:rsidP="00337169">
      <w:pPr>
        <w:pStyle w:val="ListParagraph"/>
        <w:spacing w:after="0"/>
      </w:pPr>
      <w:r>
        <w:t xml:space="preserve">  Make note of any dependencies that are added on top of </w:t>
      </w:r>
      <w:r w:rsidR="007F60EE">
        <w:t>mariadb</w:t>
      </w:r>
      <w:r>
        <w:t xml:space="preserve"> (there’s at least one)</w:t>
      </w:r>
    </w:p>
    <w:p w14:paraId="2669AA4E" w14:textId="2056785A" w:rsidR="00337169" w:rsidRDefault="00337169" w:rsidP="00337169">
      <w:pPr>
        <w:pStyle w:val="ListParagraph"/>
        <w:spacing w:after="0"/>
      </w:pPr>
      <w:r>
        <w:t xml:space="preserve">  </w:t>
      </w:r>
      <w:r w:rsidR="007F60EE">
        <w:t>What does DNF do with the transaction</w:t>
      </w:r>
      <w:r w:rsidR="00FA5C48">
        <w:t xml:space="preserve"> when you cancel it</w:t>
      </w:r>
      <w:r w:rsidR="007F60EE">
        <w:t>? Can you compare this to what you might have used before with YUM? How are they different? (You can look it up if you don’t know.)</w:t>
      </w:r>
    </w:p>
    <w:p w14:paraId="69431A9F" w14:textId="77777777" w:rsidR="00A90A06" w:rsidRDefault="00A90A06" w:rsidP="00FA5C48">
      <w:pPr>
        <w:spacing w:after="0"/>
      </w:pPr>
    </w:p>
    <w:p w14:paraId="4E6125D2" w14:textId="77777777" w:rsidR="00A90A06" w:rsidRDefault="00A90A06" w:rsidP="00337169">
      <w:pPr>
        <w:pStyle w:val="ListParagraph"/>
        <w:spacing w:after="0"/>
      </w:pPr>
      <w:r>
        <w:t>Ok, install it</w:t>
      </w:r>
    </w:p>
    <w:p w14:paraId="3AC1EF94" w14:textId="77777777" w:rsidR="007F60EE" w:rsidRDefault="007F60EE" w:rsidP="00337169">
      <w:pPr>
        <w:pStyle w:val="ListParagraph"/>
        <w:spacing w:after="0"/>
      </w:pPr>
    </w:p>
    <w:p w14:paraId="7FF4BDE1" w14:textId="7A149EA6" w:rsidR="00A90A06" w:rsidRDefault="001231FF" w:rsidP="00337169">
      <w:pPr>
        <w:pStyle w:val="ListParagraph"/>
        <w:spacing w:after="0"/>
      </w:pPr>
      <w:r>
        <w:t>dnf</w:t>
      </w:r>
      <w:r w:rsidR="00A90A06">
        <w:t xml:space="preserve"> -y install </w:t>
      </w:r>
      <w:r w:rsidR="007F60EE">
        <w:t>mariadb</w:t>
      </w:r>
    </w:p>
    <w:p w14:paraId="6B2563B6" w14:textId="77777777" w:rsidR="00A90A06" w:rsidRDefault="00A90A06" w:rsidP="00337169">
      <w:pPr>
        <w:pStyle w:val="ListParagraph"/>
        <w:spacing w:after="0"/>
      </w:pPr>
      <w:r>
        <w:t xml:space="preserve">   Will just assume yes to everything you say.</w:t>
      </w:r>
    </w:p>
    <w:p w14:paraId="146F2A71" w14:textId="63A68C07" w:rsidR="00A90A06" w:rsidRDefault="00A90A06" w:rsidP="00A90A06">
      <w:pPr>
        <w:spacing w:after="0"/>
        <w:ind w:left="720"/>
      </w:pPr>
      <w:r>
        <w:t>You can also set this option in /etc/</w:t>
      </w:r>
      <w:r w:rsidR="007F60EE">
        <w:t>dnf/</w:t>
      </w:r>
      <w:r w:rsidR="001231FF">
        <w:t>dnf</w:t>
      </w:r>
      <w:r>
        <w:t>.conf to always assume yes, it’s just safer in an enterprise environment to be explicit.</w:t>
      </w:r>
    </w:p>
    <w:p w14:paraId="07BBE521" w14:textId="77777777" w:rsidR="00A90A06" w:rsidRDefault="00A90A06" w:rsidP="00A90A06">
      <w:pPr>
        <w:spacing w:after="0"/>
        <w:ind w:left="720"/>
      </w:pPr>
    </w:p>
    <w:p w14:paraId="4E51DFAE" w14:textId="1EF681C7" w:rsidR="00337169" w:rsidRDefault="00A90A06" w:rsidP="004F788C">
      <w:pPr>
        <w:pStyle w:val="ListParagraph"/>
        <w:numPr>
          <w:ilvl w:val="0"/>
          <w:numId w:val="6"/>
        </w:numPr>
        <w:spacing w:after="0"/>
      </w:pPr>
      <w:r>
        <w:t xml:space="preserve">Removing package with </w:t>
      </w:r>
      <w:r w:rsidR="001231FF">
        <w:t>dnf</w:t>
      </w:r>
    </w:p>
    <w:p w14:paraId="35FEF4FF" w14:textId="77777777" w:rsidR="00A90A06" w:rsidRDefault="00A90A06" w:rsidP="00A90A06">
      <w:pPr>
        <w:pStyle w:val="ListParagraph"/>
        <w:spacing w:after="0"/>
        <w:ind w:left="360"/>
      </w:pPr>
    </w:p>
    <w:p w14:paraId="1109ABDD" w14:textId="77777777" w:rsidR="00A90A06" w:rsidRDefault="00A90A06" w:rsidP="00A90A06">
      <w:pPr>
        <w:pStyle w:val="ListParagraph"/>
        <w:spacing w:after="0"/>
        <w:ind w:left="360"/>
      </w:pPr>
      <w:r>
        <w:t>Surprise, the user calls back because that install has made the system unstable. They are asking for you to remove it and make the system back to the recent version.</w:t>
      </w:r>
    </w:p>
    <w:p w14:paraId="3B12ECDE" w14:textId="77777777" w:rsidR="00A90A06" w:rsidRDefault="00A90A06" w:rsidP="00A90A06">
      <w:pPr>
        <w:pStyle w:val="ListParagraph"/>
        <w:spacing w:after="0"/>
        <w:ind w:left="360"/>
      </w:pPr>
    </w:p>
    <w:p w14:paraId="6015C13C" w14:textId="3C459925" w:rsidR="00A90A06" w:rsidRDefault="001231FF" w:rsidP="00A90A06">
      <w:pPr>
        <w:pStyle w:val="ListParagraph"/>
        <w:spacing w:after="0"/>
      </w:pPr>
      <w:r>
        <w:t>dnf</w:t>
      </w:r>
      <w:r w:rsidR="00556F18">
        <w:t xml:space="preserve"> remove </w:t>
      </w:r>
      <w:r w:rsidR="007F60EE">
        <w:t>mariadb</w:t>
      </w:r>
    </w:p>
    <w:p w14:paraId="3DA30AAA" w14:textId="77777777" w:rsidR="00556F18" w:rsidRDefault="00556F18" w:rsidP="00A90A06">
      <w:pPr>
        <w:pStyle w:val="ListParagraph"/>
        <w:spacing w:after="0"/>
      </w:pPr>
      <w:r>
        <w:t xml:space="preserve"> hit “N”</w:t>
      </w:r>
    </w:p>
    <w:p w14:paraId="62DD93B5" w14:textId="77777777" w:rsidR="00556F18" w:rsidRDefault="00556F18" w:rsidP="00A90A06">
      <w:pPr>
        <w:pStyle w:val="ListParagraph"/>
        <w:spacing w:after="0"/>
      </w:pPr>
    </w:p>
    <w:p w14:paraId="6E050992" w14:textId="103731E5" w:rsidR="00556F18" w:rsidRDefault="001231FF" w:rsidP="00A90A06">
      <w:pPr>
        <w:pStyle w:val="ListParagraph"/>
        <w:spacing w:after="0"/>
      </w:pPr>
      <w:r>
        <w:t>dnf</w:t>
      </w:r>
      <w:r w:rsidR="00556F18">
        <w:t xml:space="preserve"> –y remove </w:t>
      </w:r>
      <w:r w:rsidR="007F60EE">
        <w:t>mariadb</w:t>
      </w:r>
    </w:p>
    <w:p w14:paraId="524D232B" w14:textId="610F2961" w:rsidR="00556F18" w:rsidRDefault="00556F18" w:rsidP="00556F18">
      <w:pPr>
        <w:pStyle w:val="ListParagraph"/>
        <w:spacing w:after="0"/>
      </w:pPr>
      <w:r>
        <w:t xml:space="preserve">this removes </w:t>
      </w:r>
      <w:r w:rsidR="00FA5C48">
        <w:t>mariadb</w:t>
      </w:r>
      <w:r>
        <w:t xml:space="preserve"> from your system.</w:t>
      </w:r>
    </w:p>
    <w:p w14:paraId="744B0FA5" w14:textId="0F2177E1" w:rsidR="00A90A06" w:rsidRDefault="00556F18" w:rsidP="00A90A06">
      <w:pPr>
        <w:pStyle w:val="ListParagraph"/>
        <w:spacing w:after="0"/>
        <w:ind w:left="360"/>
      </w:pPr>
      <w:r>
        <w:t xml:space="preserve">       But did this remove th</w:t>
      </w:r>
      <w:r w:rsidR="00FA5C48">
        <w:t>ose</w:t>
      </w:r>
      <w:r>
        <w:t xml:space="preserve"> dependenc</w:t>
      </w:r>
      <w:r w:rsidR="00FA5C48">
        <w:t>ies</w:t>
      </w:r>
      <w:r>
        <w:t xml:space="preserve"> from earlier?</w:t>
      </w:r>
    </w:p>
    <w:p w14:paraId="7EA423C6" w14:textId="77777777" w:rsidR="00556F18" w:rsidRDefault="00556F18" w:rsidP="00A90A06">
      <w:pPr>
        <w:pStyle w:val="ListParagraph"/>
        <w:spacing w:after="0"/>
        <w:ind w:left="360"/>
      </w:pPr>
    </w:p>
    <w:p w14:paraId="79FD666D" w14:textId="4905F51E" w:rsidR="00556F18" w:rsidRDefault="00556F18" w:rsidP="00A90A06">
      <w:pPr>
        <w:pStyle w:val="ListParagraph"/>
        <w:spacing w:after="0"/>
        <w:ind w:left="360"/>
      </w:pPr>
      <w:r>
        <w:t xml:space="preserve">      rpm –q </w:t>
      </w:r>
      <w:r w:rsidR="00FA5C48">
        <w:t>&lt;dependency&gt;</w:t>
      </w:r>
    </w:p>
    <w:p w14:paraId="094F5B69" w14:textId="4884DED6" w:rsidR="00556F18" w:rsidRDefault="00556F18" w:rsidP="00A90A06">
      <w:pPr>
        <w:pStyle w:val="ListParagraph"/>
        <w:spacing w:after="0"/>
        <w:ind w:left="360"/>
      </w:pPr>
      <w:r>
        <w:t xml:space="preserve">      rpm –qi</w:t>
      </w:r>
      <w:r w:rsidR="007F60EE">
        <w:t xml:space="preserve"> </w:t>
      </w:r>
      <w:r w:rsidR="00FA5C48">
        <w:t>&lt;dependency&gt;</w:t>
      </w:r>
    </w:p>
    <w:p w14:paraId="44728FB4" w14:textId="77777777" w:rsidR="00556F18" w:rsidRDefault="00556F18" w:rsidP="00A90A06">
      <w:pPr>
        <w:pStyle w:val="ListParagraph"/>
        <w:spacing w:after="0"/>
        <w:ind w:left="360"/>
      </w:pPr>
    </w:p>
    <w:p w14:paraId="79FFCDF2" w14:textId="78E67282" w:rsidR="00556F18" w:rsidRDefault="00556F18" w:rsidP="00A90A06">
      <w:pPr>
        <w:pStyle w:val="ListParagraph"/>
        <w:spacing w:after="0"/>
        <w:ind w:left="360"/>
      </w:pPr>
      <w:r>
        <w:t xml:space="preserve">      How are you going to remove that</w:t>
      </w:r>
      <w:r w:rsidR="00304CF4">
        <w:t xml:space="preserve"> if it’s still there?</w:t>
      </w:r>
    </w:p>
    <w:p w14:paraId="658CA9C8" w14:textId="77777777" w:rsidR="00556F18" w:rsidRDefault="00556F18" w:rsidP="00A90A06">
      <w:pPr>
        <w:pStyle w:val="ListParagraph"/>
        <w:spacing w:after="0"/>
        <w:ind w:left="360"/>
      </w:pPr>
    </w:p>
    <w:p w14:paraId="605A5B02" w14:textId="77777777" w:rsidR="00A90A06" w:rsidRDefault="00556F18" w:rsidP="004F788C">
      <w:pPr>
        <w:pStyle w:val="ListParagraph"/>
        <w:numPr>
          <w:ilvl w:val="0"/>
          <w:numId w:val="6"/>
        </w:numPr>
        <w:spacing w:after="0"/>
      </w:pPr>
      <w:r>
        <w:t>Checking where something came from. What package provides something in your system</w:t>
      </w:r>
    </w:p>
    <w:p w14:paraId="05625783" w14:textId="77777777" w:rsidR="00556F18" w:rsidRDefault="00556F18" w:rsidP="00556F18">
      <w:pPr>
        <w:pStyle w:val="ListParagraph"/>
        <w:spacing w:after="0"/>
        <w:ind w:left="360"/>
      </w:pPr>
    </w:p>
    <w:p w14:paraId="28C3F2C4" w14:textId="36AB85C2" w:rsidR="00556F18" w:rsidRDefault="00556F18" w:rsidP="00556F18">
      <w:pPr>
        <w:pStyle w:val="ListParagraph"/>
        <w:spacing w:after="0"/>
      </w:pPr>
      <w:r>
        <w:t xml:space="preserve">One of the most useful commands </w:t>
      </w:r>
      <w:r w:rsidR="001231FF">
        <w:t>dnf</w:t>
      </w:r>
      <w:r>
        <w:t xml:space="preserve"> provides is the ability to know “what provides” something. Sar and iostat are powerful tools for monitoring your system. Let’s see how we get them or where they came from, if we already have them. Maybe we need to see about a new version to work with a new tool.</w:t>
      </w:r>
    </w:p>
    <w:p w14:paraId="00450932" w14:textId="77777777" w:rsidR="00556F18" w:rsidRDefault="00556F18" w:rsidP="00556F18">
      <w:pPr>
        <w:pStyle w:val="ListParagraph"/>
        <w:spacing w:after="0"/>
      </w:pPr>
    </w:p>
    <w:p w14:paraId="737E7B48" w14:textId="79F06CD6" w:rsidR="00556F18" w:rsidRDefault="001231FF" w:rsidP="00556F18">
      <w:pPr>
        <w:pStyle w:val="ListParagraph"/>
        <w:spacing w:after="0"/>
      </w:pPr>
      <w:r>
        <w:t>dnf</w:t>
      </w:r>
      <w:r w:rsidR="00556F18">
        <w:t xml:space="preserve"> whatprovides iostat</w:t>
      </w:r>
    </w:p>
    <w:p w14:paraId="564C7B3B" w14:textId="7DEFFF23" w:rsidR="00556F18" w:rsidRDefault="001231FF" w:rsidP="00556F18">
      <w:pPr>
        <w:pStyle w:val="ListParagraph"/>
        <w:spacing w:after="0"/>
      </w:pPr>
      <w:r>
        <w:t>dnf</w:t>
      </w:r>
      <w:r w:rsidR="00556F18">
        <w:t xml:space="preserve"> whatprovides sar</w:t>
      </w:r>
    </w:p>
    <w:p w14:paraId="4F207B3F" w14:textId="77777777" w:rsidR="00556F18" w:rsidRDefault="00556F18" w:rsidP="00556F18">
      <w:pPr>
        <w:pStyle w:val="ListParagraph"/>
        <w:spacing w:after="0"/>
      </w:pPr>
    </w:p>
    <w:p w14:paraId="2C25008C" w14:textId="77777777" w:rsidR="00556F18" w:rsidRDefault="00FF5333" w:rsidP="00556F18">
      <w:pPr>
        <w:pStyle w:val="ListParagraph"/>
        <w:spacing w:after="0"/>
      </w:pPr>
      <w:r>
        <w:lastRenderedPageBreak/>
        <w:t>Try it on some other tools that you regularly use to see where they come from.</w:t>
      </w:r>
    </w:p>
    <w:p w14:paraId="2292BA7A" w14:textId="77777777" w:rsidR="00FF5333" w:rsidRDefault="00FF5333" w:rsidP="00556F18">
      <w:pPr>
        <w:pStyle w:val="ListParagraph"/>
        <w:spacing w:after="0"/>
      </w:pPr>
    </w:p>
    <w:p w14:paraId="720895F6" w14:textId="7951D3B2" w:rsidR="00FF5333" w:rsidRDefault="001231FF" w:rsidP="00FF5333">
      <w:pPr>
        <w:ind w:left="720"/>
      </w:pPr>
      <w:r>
        <w:t>dnf</w:t>
      </w:r>
      <w:r w:rsidR="00FF5333">
        <w:t xml:space="preserve"> whatprovides systemd</w:t>
      </w:r>
    </w:p>
    <w:p w14:paraId="4E6DEEAF" w14:textId="7319BDE9" w:rsidR="00FF5333" w:rsidRDefault="001231FF" w:rsidP="00FF5333">
      <w:pPr>
        <w:ind w:left="720"/>
      </w:pPr>
      <w:r>
        <w:t>dnf</w:t>
      </w:r>
      <w:r w:rsidR="00FF5333">
        <w:t xml:space="preserve"> whatprovides ls</w:t>
      </w:r>
    </w:p>
    <w:p w14:paraId="6A6A9433" w14:textId="78C2782A" w:rsidR="00FF5333" w:rsidRDefault="001231FF" w:rsidP="00FF5333">
      <w:pPr>
        <w:ind w:left="720"/>
      </w:pPr>
      <w:r>
        <w:t>dnf</w:t>
      </w:r>
      <w:r w:rsidR="00FF5333">
        <w:t xml:space="preserve"> whatprovides python</w:t>
      </w:r>
    </w:p>
    <w:p w14:paraId="15C4668F" w14:textId="77777777" w:rsidR="00FF5333" w:rsidRDefault="00FF5333" w:rsidP="00556F18">
      <w:pPr>
        <w:pStyle w:val="ListParagraph"/>
        <w:spacing w:after="0"/>
      </w:pPr>
    </w:p>
    <w:p w14:paraId="2A9F435C" w14:textId="77777777" w:rsidR="00556F18" w:rsidRDefault="00556F18" w:rsidP="00FF5333">
      <w:pPr>
        <w:spacing w:after="0"/>
      </w:pPr>
    </w:p>
    <w:p w14:paraId="3AE7D7DF" w14:textId="35F04134" w:rsidR="00556F18" w:rsidRDefault="00556F18" w:rsidP="004F788C">
      <w:pPr>
        <w:pStyle w:val="ListParagraph"/>
        <w:numPr>
          <w:ilvl w:val="0"/>
          <w:numId w:val="6"/>
        </w:numPr>
        <w:spacing w:after="0"/>
      </w:pPr>
      <w:r>
        <w:t xml:space="preserve">Using </w:t>
      </w:r>
      <w:r w:rsidR="001231FF">
        <w:t>Dnf</w:t>
      </w:r>
      <w:r>
        <w:t xml:space="preserve"> to update your system or individual packages</w:t>
      </w:r>
    </w:p>
    <w:p w14:paraId="6B51495F" w14:textId="77777777" w:rsidR="00556F18" w:rsidRDefault="00556F18" w:rsidP="00556F18">
      <w:pPr>
        <w:pStyle w:val="ListParagraph"/>
        <w:spacing w:after="0"/>
        <w:ind w:left="360"/>
      </w:pPr>
    </w:p>
    <w:p w14:paraId="2878A6AB" w14:textId="77777777" w:rsidR="0085263C" w:rsidRDefault="00FF5333" w:rsidP="0085263C">
      <w:pPr>
        <w:pStyle w:val="ListParagraph"/>
        <w:spacing w:after="0"/>
      </w:pPr>
      <w:r>
        <w:t>Check for how many packages need update</w:t>
      </w:r>
    </w:p>
    <w:p w14:paraId="379EA9FD" w14:textId="39AC1F99" w:rsidR="00FF5333" w:rsidRDefault="001231FF" w:rsidP="0085263C">
      <w:pPr>
        <w:pStyle w:val="ListParagraph"/>
        <w:spacing w:after="0"/>
      </w:pPr>
      <w:r>
        <w:t>dnf</w:t>
      </w:r>
      <w:r w:rsidR="00FF5333">
        <w:t xml:space="preserve"> update</w:t>
      </w:r>
    </w:p>
    <w:p w14:paraId="5CEC2DC5" w14:textId="77777777" w:rsidR="00FF5333" w:rsidRDefault="00FF5333" w:rsidP="0085263C">
      <w:pPr>
        <w:pStyle w:val="ListParagraph"/>
        <w:spacing w:after="0"/>
      </w:pPr>
      <w:r>
        <w:t xml:space="preserve">   How many packages are going to update?</w:t>
      </w:r>
    </w:p>
    <w:p w14:paraId="6BA4B6C1" w14:textId="77777777" w:rsidR="00FF5333" w:rsidRDefault="00FF5333" w:rsidP="0085263C">
      <w:pPr>
        <w:pStyle w:val="ListParagraph"/>
        <w:spacing w:after="0"/>
      </w:pPr>
      <w:r>
        <w:t xml:space="preserve">   Is one of them the kernel?</w:t>
      </w:r>
    </w:p>
    <w:p w14:paraId="2904024D" w14:textId="77777777" w:rsidR="00FF5333" w:rsidRDefault="00FF5333" w:rsidP="00FF5333">
      <w:pPr>
        <w:pStyle w:val="ListParagraph"/>
        <w:spacing w:after="0"/>
      </w:pPr>
      <w:r>
        <w:t xml:space="preserve">   What is the size in MB that is needed?</w:t>
      </w:r>
    </w:p>
    <w:p w14:paraId="19D904F0" w14:textId="77777777" w:rsidR="00FF5333" w:rsidRDefault="00FF5333" w:rsidP="0085263C">
      <w:pPr>
        <w:pStyle w:val="ListParagraph"/>
        <w:spacing w:after="0"/>
      </w:pPr>
      <w:r>
        <w:t xml:space="preserve">  Hit “N”</w:t>
      </w:r>
    </w:p>
    <w:p w14:paraId="359F312C" w14:textId="570728A2" w:rsidR="00FF5333" w:rsidRDefault="00FF5333" w:rsidP="0085263C">
      <w:pPr>
        <w:pStyle w:val="ListParagraph"/>
        <w:spacing w:after="0"/>
      </w:pPr>
      <w:r>
        <w:t xml:space="preserve"> Your system would have stored those in </w:t>
      </w:r>
      <w:r w:rsidRPr="00FF5333">
        <w:t>/var/cache/</w:t>
      </w:r>
      <w:r w:rsidR="00BA115A">
        <w:t>dnf</w:t>
      </w:r>
    </w:p>
    <w:p w14:paraId="372E317D" w14:textId="77777777" w:rsidR="00FF5333" w:rsidRDefault="00FF5333" w:rsidP="0085263C">
      <w:pPr>
        <w:pStyle w:val="ListParagraph"/>
        <w:spacing w:after="0"/>
      </w:pPr>
      <w:r>
        <w:t>Let’s check to see if we have enough space to hold those</w:t>
      </w:r>
    </w:p>
    <w:p w14:paraId="022D4D59" w14:textId="1DF5E512" w:rsidR="00FF5333" w:rsidRDefault="00FF5333" w:rsidP="0085263C">
      <w:pPr>
        <w:pStyle w:val="ListParagraph"/>
        <w:spacing w:after="0"/>
      </w:pPr>
      <w:r w:rsidRPr="00FF5333">
        <w:t>df -h /var/cache/</w:t>
      </w:r>
      <w:r w:rsidR="00BA115A">
        <w:t>dnf</w:t>
      </w:r>
    </w:p>
    <w:p w14:paraId="1EFD0702" w14:textId="77777777" w:rsidR="00FF5333" w:rsidRDefault="00FF5333" w:rsidP="0085263C">
      <w:pPr>
        <w:pStyle w:val="ListParagraph"/>
        <w:spacing w:after="0"/>
      </w:pPr>
      <w:r>
        <w:t xml:space="preserve">   Is there more free space than there is needed size in MB from earlier? There probably is, but this becomes an issue. You’d be surprised.</w:t>
      </w:r>
    </w:p>
    <w:p w14:paraId="6C0289A1" w14:textId="77777777" w:rsidR="00FF5333" w:rsidRDefault="00FF5333" w:rsidP="0085263C">
      <w:pPr>
        <w:pStyle w:val="ListParagraph"/>
        <w:spacing w:after="0"/>
      </w:pPr>
      <w:r>
        <w:t xml:space="preserve"> </w:t>
      </w:r>
    </w:p>
    <w:p w14:paraId="3866D548" w14:textId="77777777" w:rsidR="00FF5333" w:rsidRDefault="00FF5333" w:rsidP="0085263C">
      <w:pPr>
        <w:pStyle w:val="ListParagraph"/>
        <w:spacing w:after="0"/>
      </w:pPr>
      <w:r>
        <w:t>Let’s see how that changes if we exclude the kernel</w:t>
      </w:r>
    </w:p>
    <w:p w14:paraId="5C11054B" w14:textId="435CFB04" w:rsidR="00FF5333" w:rsidRDefault="001231FF" w:rsidP="0085263C">
      <w:pPr>
        <w:pStyle w:val="ListParagraph"/>
        <w:spacing w:after="0"/>
      </w:pPr>
      <w:r>
        <w:t>dnf</w:t>
      </w:r>
      <w:r w:rsidR="00FF5333">
        <w:t xml:space="preserve"> update --exclude=kernel</w:t>
      </w:r>
    </w:p>
    <w:p w14:paraId="1404FBCB" w14:textId="77777777" w:rsidR="00FF5333" w:rsidRDefault="00FF5333" w:rsidP="00FF5333">
      <w:pPr>
        <w:pStyle w:val="ListParagraph"/>
        <w:spacing w:after="0"/>
      </w:pPr>
      <w:r>
        <w:t xml:space="preserve">   How many packages are going to update?</w:t>
      </w:r>
    </w:p>
    <w:p w14:paraId="1E3C63A7" w14:textId="77777777" w:rsidR="00FF5333" w:rsidRDefault="00FF5333" w:rsidP="00FF5333">
      <w:pPr>
        <w:pStyle w:val="ListParagraph"/>
        <w:spacing w:after="0"/>
      </w:pPr>
      <w:r>
        <w:t xml:space="preserve">   Is one of them the kernel?</w:t>
      </w:r>
    </w:p>
    <w:p w14:paraId="0DC7CD65" w14:textId="77777777" w:rsidR="00FF5333" w:rsidRDefault="00FF5333" w:rsidP="00FF5333">
      <w:pPr>
        <w:pStyle w:val="ListParagraph"/>
        <w:spacing w:after="0"/>
      </w:pPr>
      <w:r>
        <w:t xml:space="preserve">   What is the size in MB that is needed?</w:t>
      </w:r>
    </w:p>
    <w:p w14:paraId="451F595B" w14:textId="77777777" w:rsidR="00FF5333" w:rsidRDefault="00FF5333" w:rsidP="00FF5333">
      <w:pPr>
        <w:spacing w:after="0"/>
      </w:pPr>
      <w:r>
        <w:t xml:space="preserve">                Hit “N”</w:t>
      </w:r>
    </w:p>
    <w:p w14:paraId="5EB3E4B4" w14:textId="77777777" w:rsidR="0085263C" w:rsidRDefault="0085263C" w:rsidP="00556F18">
      <w:pPr>
        <w:pStyle w:val="ListParagraph"/>
        <w:spacing w:after="0"/>
        <w:ind w:left="360"/>
      </w:pPr>
    </w:p>
    <w:p w14:paraId="3659B5C4" w14:textId="77777777" w:rsidR="00FF5333" w:rsidRDefault="00FF5333" w:rsidP="00556F18">
      <w:pPr>
        <w:pStyle w:val="ListParagraph"/>
        <w:spacing w:after="0"/>
        <w:ind w:left="360"/>
      </w:pPr>
      <w:r>
        <w:t>You can update your system if you like. You’d have to reboot for your system to take the new kernel. If you do that you can then redo the grubby portion and the ls /boot/ will show the new installed kernel, unless you excluded it.</w:t>
      </w:r>
    </w:p>
    <w:p w14:paraId="2A9EFB05" w14:textId="77777777" w:rsidR="00FF5333" w:rsidRDefault="00FF5333" w:rsidP="00556F18">
      <w:pPr>
        <w:pStyle w:val="ListParagraph"/>
        <w:spacing w:after="0"/>
        <w:ind w:left="360"/>
      </w:pPr>
    </w:p>
    <w:p w14:paraId="3010A7FD" w14:textId="07A94B54" w:rsidR="00556F18" w:rsidRDefault="0085263C" w:rsidP="004F788C">
      <w:pPr>
        <w:pStyle w:val="ListParagraph"/>
        <w:numPr>
          <w:ilvl w:val="0"/>
          <w:numId w:val="6"/>
        </w:numPr>
        <w:spacing w:after="0"/>
      </w:pPr>
      <w:r>
        <w:t xml:space="preserve">Using </w:t>
      </w:r>
      <w:r w:rsidR="00D244CD">
        <w:t>d</w:t>
      </w:r>
      <w:r w:rsidR="001231FF">
        <w:t>nf</w:t>
      </w:r>
      <w:r>
        <w:t xml:space="preserve"> to install group packages</w:t>
      </w:r>
      <w:r>
        <w:br/>
      </w:r>
    </w:p>
    <w:p w14:paraId="0A095F18" w14:textId="77777777" w:rsidR="0085263C" w:rsidRDefault="0085263C" w:rsidP="0085263C">
      <w:pPr>
        <w:pStyle w:val="ListParagraph"/>
        <w:spacing w:after="0"/>
        <w:ind w:left="360"/>
      </w:pPr>
      <w:r>
        <w:t>Maybe we don’t even know what we need to get a project going. We know that we nee</w:t>
      </w:r>
      <w:r w:rsidR="001A5820">
        <w:t>d to have a web</w:t>
      </w:r>
      <w:r>
        <w:t xml:space="preserve"> server running but we don’t have </w:t>
      </w:r>
      <w:r w:rsidR="001A5820">
        <w:t>an</w:t>
      </w:r>
      <w:r>
        <w:t xml:space="preserve"> expert around to tell us everything that may help to make that stable. We can scour the interwebs (our normal job) but we also have a tool that will give us the base install needed for RHEL or CentOS to run that server.</w:t>
      </w:r>
    </w:p>
    <w:p w14:paraId="2491C874" w14:textId="77777777" w:rsidR="001A5820" w:rsidRDefault="001A5820" w:rsidP="0085263C">
      <w:pPr>
        <w:pStyle w:val="ListParagraph"/>
        <w:spacing w:after="0"/>
        <w:ind w:left="360"/>
      </w:pPr>
    </w:p>
    <w:p w14:paraId="07C3CE7B" w14:textId="11B3DC49" w:rsidR="001A5820" w:rsidRDefault="001231FF" w:rsidP="00CD780A">
      <w:pPr>
        <w:pStyle w:val="ListParagraph"/>
        <w:spacing w:after="0"/>
      </w:pPr>
      <w:r>
        <w:t>dnf</w:t>
      </w:r>
      <w:r w:rsidR="00E22399" w:rsidRPr="00E22399">
        <w:t xml:space="preserve"> grouplist</w:t>
      </w:r>
    </w:p>
    <w:p w14:paraId="7DD4EAF8" w14:textId="77777777" w:rsidR="00E22399" w:rsidRDefault="00E22399" w:rsidP="0085263C">
      <w:pPr>
        <w:pStyle w:val="ListParagraph"/>
        <w:spacing w:after="0"/>
        <w:ind w:left="360"/>
      </w:pPr>
    </w:p>
    <w:p w14:paraId="6C472553" w14:textId="12729C00" w:rsidR="00E22399" w:rsidRDefault="001231FF" w:rsidP="00CD780A">
      <w:pPr>
        <w:pStyle w:val="ListParagraph"/>
        <w:spacing w:after="0"/>
      </w:pPr>
      <w:r>
        <w:t>dnf</w:t>
      </w:r>
      <w:r w:rsidR="00CD780A">
        <w:t xml:space="preserve"> groupinstall “</w:t>
      </w:r>
      <w:r w:rsidR="00D244CD">
        <w:t>Development Tools</w:t>
      </w:r>
      <w:r w:rsidR="00CD780A">
        <w:t>”</w:t>
      </w:r>
    </w:p>
    <w:p w14:paraId="006FDD76" w14:textId="77777777" w:rsidR="00CD780A" w:rsidRDefault="00CD780A" w:rsidP="00CD780A">
      <w:pPr>
        <w:pStyle w:val="ListParagraph"/>
        <w:spacing w:after="0"/>
      </w:pPr>
      <w:r>
        <w:t>How many packages are going to update?</w:t>
      </w:r>
    </w:p>
    <w:p w14:paraId="5E8FB887" w14:textId="77777777" w:rsidR="00CD780A" w:rsidRDefault="00CD780A" w:rsidP="00CD780A">
      <w:pPr>
        <w:pStyle w:val="ListParagraph"/>
        <w:spacing w:after="0"/>
      </w:pPr>
      <w:r>
        <w:t xml:space="preserve">   Is one of them the kernel?</w:t>
      </w:r>
    </w:p>
    <w:p w14:paraId="4AA709E1" w14:textId="77777777" w:rsidR="00CD780A" w:rsidRDefault="00CD780A" w:rsidP="00CD780A">
      <w:pPr>
        <w:pStyle w:val="ListParagraph"/>
        <w:spacing w:after="0"/>
      </w:pPr>
      <w:r>
        <w:t xml:space="preserve">   What is the size in MB that is needed?</w:t>
      </w:r>
    </w:p>
    <w:p w14:paraId="0532E531" w14:textId="77777777" w:rsidR="00CD780A" w:rsidRDefault="00CD780A" w:rsidP="00CD780A">
      <w:pPr>
        <w:spacing w:after="0"/>
      </w:pPr>
      <w:r>
        <w:t xml:space="preserve">                Hit “N”</w:t>
      </w:r>
    </w:p>
    <w:p w14:paraId="0C8F4439" w14:textId="77777777" w:rsidR="00CD780A" w:rsidRDefault="00CD780A" w:rsidP="00CD780A">
      <w:pPr>
        <w:pStyle w:val="ListParagraph"/>
        <w:spacing w:after="0"/>
      </w:pPr>
      <w:r>
        <w:t>Do you see a pattern forming?</w:t>
      </w:r>
    </w:p>
    <w:p w14:paraId="6F38F3C1" w14:textId="77777777" w:rsidR="00CD780A" w:rsidRDefault="00CD780A" w:rsidP="00CD780A">
      <w:pPr>
        <w:pStyle w:val="ListParagraph"/>
        <w:spacing w:after="0"/>
      </w:pPr>
    </w:p>
    <w:p w14:paraId="18836B99" w14:textId="16496536" w:rsidR="00304CF4" w:rsidRDefault="00CD780A" w:rsidP="00304CF4">
      <w:pPr>
        <w:pStyle w:val="ListParagraph"/>
        <w:spacing w:after="0"/>
      </w:pPr>
      <w:r>
        <w:t xml:space="preserve">If you install this you’re going to have </w:t>
      </w:r>
      <w:r w:rsidR="00D244CD">
        <w:t>developer tools</w:t>
      </w:r>
      <w:r>
        <w:t xml:space="preserve"> installed on the server but they won’t be configured. </w:t>
      </w:r>
      <w:r w:rsidR="00D244CD">
        <w:t>How would you figure out what tools and versions were just installed? How might you report this for your own documentation and to a security team that keeps your security baselines?</w:t>
      </w:r>
    </w:p>
    <w:p w14:paraId="5C2F168E" w14:textId="77777777" w:rsidR="00CD780A" w:rsidRPr="00AA768A" w:rsidRDefault="00CD780A" w:rsidP="00CD780A">
      <w:pPr>
        <w:pStyle w:val="ListParagraph"/>
        <w:spacing w:after="0"/>
      </w:pPr>
    </w:p>
    <w:sectPr w:rsidR="00CD780A" w:rsidRPr="00AA768A">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9D748" w14:textId="77777777" w:rsidR="00F3665D" w:rsidRDefault="00F3665D" w:rsidP="00030FAE">
      <w:pPr>
        <w:spacing w:after="0" w:line="240" w:lineRule="auto"/>
      </w:pPr>
      <w:r>
        <w:separator/>
      </w:r>
    </w:p>
  </w:endnote>
  <w:endnote w:type="continuationSeparator" w:id="0">
    <w:p w14:paraId="68A95A22" w14:textId="77777777" w:rsidR="00F3665D" w:rsidRDefault="00F3665D" w:rsidP="0003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F9A6C" w14:textId="77777777" w:rsidR="00F3665D" w:rsidRDefault="00F3665D" w:rsidP="00030FAE">
      <w:pPr>
        <w:spacing w:after="0" w:line="240" w:lineRule="auto"/>
      </w:pPr>
      <w:r>
        <w:separator/>
      </w:r>
    </w:p>
  </w:footnote>
  <w:footnote w:type="continuationSeparator" w:id="0">
    <w:p w14:paraId="2769F056" w14:textId="77777777" w:rsidR="00F3665D" w:rsidRDefault="00F3665D" w:rsidP="0003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1C054" w14:textId="549AF1F5" w:rsidR="00AE1EF6" w:rsidRDefault="00AE1EF6">
    <w:pPr>
      <w:pStyle w:val="Header"/>
    </w:pPr>
    <w:r>
      <w:rPr>
        <w:noProof/>
      </w:rPr>
      <w:drawing>
        <wp:inline distT="0" distB="0" distL="0" distR="0" wp14:anchorId="57412290" wp14:editId="615C0521">
          <wp:extent cx="1325078" cy="1323975"/>
          <wp:effectExtent l="0" t="0" r="8890" b="0"/>
          <wp:docPr id="1944307662" name="Picture 1" descr="A blue circle with a white bir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7662" name="Picture 1" descr="A blue circle with a white bird i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32843" cy="13317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7B16"/>
    <w:multiLevelType w:val="multilevel"/>
    <w:tmpl w:val="7EBA27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8762081"/>
    <w:multiLevelType w:val="multilevel"/>
    <w:tmpl w:val="7A2A1C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6A546DC"/>
    <w:multiLevelType w:val="multilevel"/>
    <w:tmpl w:val="6E309DE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3" w15:restartNumberingAfterBreak="0">
    <w:nsid w:val="5DFC5B0D"/>
    <w:multiLevelType w:val="multilevel"/>
    <w:tmpl w:val="6E309DE4"/>
    <w:lvl w:ilvl="0">
      <w:start w:val="1"/>
      <w:numFmt w:val="decimal"/>
      <w:lvlText w:val="%1."/>
      <w:lvlJc w:val="left"/>
      <w:pPr>
        <w:ind w:left="0" w:firstLine="360"/>
      </w:pPr>
    </w:lvl>
    <w:lvl w:ilvl="1">
      <w:start w:val="1"/>
      <w:numFmt w:val="decimal"/>
      <w:lvlText w:val="%2."/>
      <w:lvlJc w:val="left"/>
      <w:pPr>
        <w:ind w:left="360" w:firstLine="720"/>
      </w:pPr>
    </w:lvl>
    <w:lvl w:ilvl="2">
      <w:start w:val="1"/>
      <w:numFmt w:val="decimal"/>
      <w:lvlText w:val="%3."/>
      <w:lvlJc w:val="left"/>
      <w:pPr>
        <w:ind w:left="720" w:firstLine="1080"/>
      </w:pPr>
    </w:lvl>
    <w:lvl w:ilvl="3">
      <w:start w:val="1"/>
      <w:numFmt w:val="decimal"/>
      <w:lvlText w:val="%4."/>
      <w:lvlJc w:val="left"/>
      <w:pPr>
        <w:ind w:left="1080" w:firstLine="1440"/>
      </w:pPr>
    </w:lvl>
    <w:lvl w:ilvl="4">
      <w:start w:val="1"/>
      <w:numFmt w:val="decimal"/>
      <w:lvlText w:val="%5."/>
      <w:lvlJc w:val="left"/>
      <w:pPr>
        <w:ind w:left="1440" w:firstLine="1800"/>
      </w:pPr>
    </w:lvl>
    <w:lvl w:ilvl="5">
      <w:start w:val="1"/>
      <w:numFmt w:val="decimal"/>
      <w:lvlText w:val="%6."/>
      <w:lvlJc w:val="left"/>
      <w:pPr>
        <w:ind w:left="1800" w:firstLine="2160"/>
      </w:pPr>
    </w:lvl>
    <w:lvl w:ilvl="6">
      <w:start w:val="1"/>
      <w:numFmt w:val="decimal"/>
      <w:lvlText w:val="%7."/>
      <w:lvlJc w:val="left"/>
      <w:pPr>
        <w:ind w:left="2160" w:firstLine="2520"/>
      </w:pPr>
    </w:lvl>
    <w:lvl w:ilvl="7">
      <w:start w:val="1"/>
      <w:numFmt w:val="decimal"/>
      <w:lvlText w:val="%8."/>
      <w:lvlJc w:val="left"/>
      <w:pPr>
        <w:ind w:left="2520" w:firstLine="2880"/>
      </w:pPr>
    </w:lvl>
    <w:lvl w:ilvl="8">
      <w:start w:val="1"/>
      <w:numFmt w:val="decimal"/>
      <w:lvlText w:val="%9."/>
      <w:lvlJc w:val="left"/>
      <w:pPr>
        <w:ind w:left="2880" w:firstLine="3240"/>
      </w:pPr>
    </w:lvl>
  </w:abstractNum>
  <w:abstractNum w:abstractNumId="4" w15:restartNumberingAfterBreak="0">
    <w:nsid w:val="641F44BC"/>
    <w:multiLevelType w:val="multilevel"/>
    <w:tmpl w:val="6E309DE4"/>
    <w:lvl w:ilvl="0">
      <w:start w:val="1"/>
      <w:numFmt w:val="decimal"/>
      <w:lvlText w:val="%1."/>
      <w:lvlJc w:val="left"/>
      <w:pPr>
        <w:ind w:left="0" w:firstLine="360"/>
      </w:pPr>
    </w:lvl>
    <w:lvl w:ilvl="1">
      <w:start w:val="1"/>
      <w:numFmt w:val="decimal"/>
      <w:lvlText w:val="%2."/>
      <w:lvlJc w:val="left"/>
      <w:pPr>
        <w:ind w:left="360" w:firstLine="720"/>
      </w:pPr>
    </w:lvl>
    <w:lvl w:ilvl="2">
      <w:start w:val="1"/>
      <w:numFmt w:val="decimal"/>
      <w:lvlText w:val="%3."/>
      <w:lvlJc w:val="left"/>
      <w:pPr>
        <w:ind w:left="720" w:firstLine="1080"/>
      </w:pPr>
    </w:lvl>
    <w:lvl w:ilvl="3">
      <w:start w:val="1"/>
      <w:numFmt w:val="decimal"/>
      <w:lvlText w:val="%4."/>
      <w:lvlJc w:val="left"/>
      <w:pPr>
        <w:ind w:left="1080" w:firstLine="1440"/>
      </w:pPr>
    </w:lvl>
    <w:lvl w:ilvl="4">
      <w:start w:val="1"/>
      <w:numFmt w:val="decimal"/>
      <w:lvlText w:val="%5."/>
      <w:lvlJc w:val="left"/>
      <w:pPr>
        <w:ind w:left="1440" w:firstLine="1800"/>
      </w:pPr>
    </w:lvl>
    <w:lvl w:ilvl="5">
      <w:start w:val="1"/>
      <w:numFmt w:val="decimal"/>
      <w:lvlText w:val="%6."/>
      <w:lvlJc w:val="left"/>
      <w:pPr>
        <w:ind w:left="1800" w:firstLine="2160"/>
      </w:pPr>
    </w:lvl>
    <w:lvl w:ilvl="6">
      <w:start w:val="1"/>
      <w:numFmt w:val="decimal"/>
      <w:lvlText w:val="%7."/>
      <w:lvlJc w:val="left"/>
      <w:pPr>
        <w:ind w:left="2160" w:firstLine="2520"/>
      </w:pPr>
    </w:lvl>
    <w:lvl w:ilvl="7">
      <w:start w:val="1"/>
      <w:numFmt w:val="decimal"/>
      <w:lvlText w:val="%8."/>
      <w:lvlJc w:val="left"/>
      <w:pPr>
        <w:ind w:left="2520" w:firstLine="2880"/>
      </w:pPr>
    </w:lvl>
    <w:lvl w:ilvl="8">
      <w:start w:val="1"/>
      <w:numFmt w:val="decimal"/>
      <w:lvlText w:val="%9."/>
      <w:lvlJc w:val="left"/>
      <w:pPr>
        <w:ind w:left="2880" w:firstLine="3240"/>
      </w:pPr>
    </w:lvl>
  </w:abstractNum>
  <w:abstractNum w:abstractNumId="5" w15:restartNumberingAfterBreak="0">
    <w:nsid w:val="6BAD266D"/>
    <w:multiLevelType w:val="multilevel"/>
    <w:tmpl w:val="6E309DE4"/>
    <w:lvl w:ilvl="0">
      <w:start w:val="1"/>
      <w:numFmt w:val="decimal"/>
      <w:lvlText w:val="%1."/>
      <w:lvlJc w:val="left"/>
      <w:pPr>
        <w:ind w:left="0" w:firstLine="360"/>
      </w:pPr>
    </w:lvl>
    <w:lvl w:ilvl="1">
      <w:start w:val="1"/>
      <w:numFmt w:val="decimal"/>
      <w:lvlText w:val="%2."/>
      <w:lvlJc w:val="left"/>
      <w:pPr>
        <w:ind w:left="360" w:firstLine="720"/>
      </w:pPr>
    </w:lvl>
    <w:lvl w:ilvl="2">
      <w:start w:val="1"/>
      <w:numFmt w:val="decimal"/>
      <w:lvlText w:val="%3."/>
      <w:lvlJc w:val="left"/>
      <w:pPr>
        <w:ind w:left="720" w:firstLine="1080"/>
      </w:pPr>
    </w:lvl>
    <w:lvl w:ilvl="3">
      <w:start w:val="1"/>
      <w:numFmt w:val="decimal"/>
      <w:lvlText w:val="%4."/>
      <w:lvlJc w:val="left"/>
      <w:pPr>
        <w:ind w:left="1080" w:firstLine="1440"/>
      </w:pPr>
    </w:lvl>
    <w:lvl w:ilvl="4">
      <w:start w:val="1"/>
      <w:numFmt w:val="decimal"/>
      <w:lvlText w:val="%5."/>
      <w:lvlJc w:val="left"/>
      <w:pPr>
        <w:ind w:left="1440" w:firstLine="1800"/>
      </w:pPr>
    </w:lvl>
    <w:lvl w:ilvl="5">
      <w:start w:val="1"/>
      <w:numFmt w:val="decimal"/>
      <w:lvlText w:val="%6."/>
      <w:lvlJc w:val="left"/>
      <w:pPr>
        <w:ind w:left="1800" w:firstLine="2160"/>
      </w:pPr>
    </w:lvl>
    <w:lvl w:ilvl="6">
      <w:start w:val="1"/>
      <w:numFmt w:val="decimal"/>
      <w:lvlText w:val="%7."/>
      <w:lvlJc w:val="left"/>
      <w:pPr>
        <w:ind w:left="2160" w:firstLine="2520"/>
      </w:pPr>
    </w:lvl>
    <w:lvl w:ilvl="7">
      <w:start w:val="1"/>
      <w:numFmt w:val="decimal"/>
      <w:lvlText w:val="%8."/>
      <w:lvlJc w:val="left"/>
      <w:pPr>
        <w:ind w:left="2520" w:firstLine="2880"/>
      </w:pPr>
    </w:lvl>
    <w:lvl w:ilvl="8">
      <w:start w:val="1"/>
      <w:numFmt w:val="decimal"/>
      <w:lvlText w:val="%9."/>
      <w:lvlJc w:val="left"/>
      <w:pPr>
        <w:ind w:left="2880" w:firstLine="3240"/>
      </w:pPr>
    </w:lvl>
  </w:abstractNum>
  <w:num w:numId="1" w16cid:durableId="1155881162">
    <w:abstractNumId w:val="1"/>
  </w:num>
  <w:num w:numId="2" w16cid:durableId="1014114824">
    <w:abstractNumId w:val="0"/>
  </w:num>
  <w:num w:numId="3" w16cid:durableId="1278488479">
    <w:abstractNumId w:val="2"/>
  </w:num>
  <w:num w:numId="4" w16cid:durableId="1306348342">
    <w:abstractNumId w:val="4"/>
  </w:num>
  <w:num w:numId="5" w16cid:durableId="1089733594">
    <w:abstractNumId w:val="5"/>
  </w:num>
  <w:num w:numId="6" w16cid:durableId="209571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0AC"/>
    <w:rsid w:val="00025430"/>
    <w:rsid w:val="00030FAE"/>
    <w:rsid w:val="000D34F5"/>
    <w:rsid w:val="000D35D4"/>
    <w:rsid w:val="001231FF"/>
    <w:rsid w:val="001A5820"/>
    <w:rsid w:val="00280FA4"/>
    <w:rsid w:val="002E1922"/>
    <w:rsid w:val="00304CF4"/>
    <w:rsid w:val="00337169"/>
    <w:rsid w:val="004A49BB"/>
    <w:rsid w:val="004F788C"/>
    <w:rsid w:val="00556F18"/>
    <w:rsid w:val="00592CE8"/>
    <w:rsid w:val="00660B3F"/>
    <w:rsid w:val="00675F58"/>
    <w:rsid w:val="00681356"/>
    <w:rsid w:val="007470C9"/>
    <w:rsid w:val="007F60EE"/>
    <w:rsid w:val="0085263C"/>
    <w:rsid w:val="008750AC"/>
    <w:rsid w:val="009B7EA9"/>
    <w:rsid w:val="00A6096B"/>
    <w:rsid w:val="00A90A06"/>
    <w:rsid w:val="00AA768A"/>
    <w:rsid w:val="00AE1EF6"/>
    <w:rsid w:val="00AF692E"/>
    <w:rsid w:val="00B34AB4"/>
    <w:rsid w:val="00B646AA"/>
    <w:rsid w:val="00BA115A"/>
    <w:rsid w:val="00C46841"/>
    <w:rsid w:val="00C47795"/>
    <w:rsid w:val="00CD780A"/>
    <w:rsid w:val="00CE35A8"/>
    <w:rsid w:val="00D244CD"/>
    <w:rsid w:val="00DC6518"/>
    <w:rsid w:val="00E22399"/>
    <w:rsid w:val="00E34108"/>
    <w:rsid w:val="00E938BD"/>
    <w:rsid w:val="00F02A9D"/>
    <w:rsid w:val="00F158A7"/>
    <w:rsid w:val="00F3665D"/>
    <w:rsid w:val="00F94C01"/>
    <w:rsid w:val="00FA5C48"/>
    <w:rsid w:val="00FF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7339"/>
  <w15:docId w15:val="{4D75D251-C659-4CDA-8AAD-E3B6C068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spacing w:before="240" w:after="120"/>
    </w:pPr>
    <w:rPr>
      <w:rFonts w:ascii="Liberation Sans" w:eastAsia="Liberation Sans" w:hAnsi="Liberation Sans" w:cs="Liberation Sans"/>
      <w:sz w:val="28"/>
      <w:szCs w:val="28"/>
    </w:rPr>
  </w:style>
  <w:style w:type="character" w:styleId="Hyperlink">
    <w:name w:val="Hyperlink"/>
    <w:basedOn w:val="DefaultParagraphFont"/>
    <w:uiPriority w:val="99"/>
    <w:unhideWhenUsed/>
    <w:rsid w:val="00E34108"/>
    <w:rPr>
      <w:color w:val="0563C1" w:themeColor="hyperlink"/>
      <w:u w:val="single"/>
    </w:rPr>
  </w:style>
  <w:style w:type="paragraph" w:styleId="ListParagraph">
    <w:name w:val="List Paragraph"/>
    <w:basedOn w:val="Normal"/>
    <w:uiPriority w:val="34"/>
    <w:qFormat/>
    <w:rsid w:val="002E1922"/>
    <w:pPr>
      <w:ind w:left="720"/>
      <w:contextualSpacing/>
    </w:pPr>
  </w:style>
  <w:style w:type="paragraph" w:styleId="Header">
    <w:name w:val="header"/>
    <w:basedOn w:val="Normal"/>
    <w:link w:val="HeaderChar"/>
    <w:uiPriority w:val="99"/>
    <w:unhideWhenUsed/>
    <w:rsid w:val="0003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AE"/>
  </w:style>
  <w:style w:type="paragraph" w:styleId="Footer">
    <w:name w:val="footer"/>
    <w:basedOn w:val="Normal"/>
    <w:link w:val="FooterChar"/>
    <w:uiPriority w:val="99"/>
    <w:unhideWhenUsed/>
    <w:rsid w:val="0003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78987">
      <w:bodyDiv w:val="1"/>
      <w:marLeft w:val="0"/>
      <w:marRight w:val="0"/>
      <w:marTop w:val="0"/>
      <w:marBottom w:val="0"/>
      <w:divBdr>
        <w:top w:val="none" w:sz="0" w:space="0" w:color="auto"/>
        <w:left w:val="none" w:sz="0" w:space="0" w:color="auto"/>
        <w:bottom w:val="none" w:sz="0" w:space="0" w:color="auto"/>
        <w:right w:val="none" w:sz="0" w:space="0" w:color="auto"/>
      </w:divBdr>
    </w:div>
    <w:div w:id="1458599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ellow_Dog_Linux" TargetMode="External"/><Relationship Id="rId3" Type="http://schemas.openxmlformats.org/officeDocument/2006/relationships/settings" Target="settings.xml"/><Relationship Id="rId7" Type="http://schemas.openxmlformats.org/officeDocument/2006/relationships/hyperlink" Target="http://tldp.org/LDP/abs/html/arithex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8</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AAA Insurance Exchange</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5</cp:revision>
  <dcterms:created xsi:type="dcterms:W3CDTF">2024-10-25T23:44:00Z</dcterms:created>
  <dcterms:modified xsi:type="dcterms:W3CDTF">2024-10-26T17:26:00Z</dcterms:modified>
</cp:coreProperties>
</file>