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67"/>
        <w:gridCol w:w="2286"/>
        <w:gridCol w:w="956"/>
        <w:gridCol w:w="3716"/>
      </w:tblGrid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PrintLine</w:t>
            </w: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386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PrintLine</w:t>
            </w: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3861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6457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160.00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lowest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659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lowID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6457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highest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PrintSummary</w:t>
            </w:r>
          </w:p>
        </w:tc>
        <w:tc>
          <w:tcPr>
            <w:tcW w:w="0" w:type="auto"/>
          </w:tcPr>
          <w:p w:rsidR="003A2C10" w:rsidRPr="003641B0" w:rsidRDefault="00CD34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11463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highID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CD34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727.92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CD343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7279.23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A. After call to PrintHeader in main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5A107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B. After 1</w:t>
            </w:r>
            <w:r w:rsidRPr="003641B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call to PrintAsterisks in PrintHeader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1E5C0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C. After 2</w:t>
            </w:r>
            <w:r w:rsidRPr="003641B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call to PrintAsterisks in PrintHeader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AvgBonus</w:t>
            </w:r>
          </w:p>
        </w:tc>
        <w:tc>
          <w:tcPr>
            <w:tcW w:w="0" w:type="auto"/>
          </w:tcPr>
          <w:p w:rsidR="003A2C10" w:rsidRPr="003641B0" w:rsidRDefault="004B649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  <w:r w:rsidR="001E5C02" w:rsidRPr="003641B0">
              <w:rPr>
                <w:rFonts w:ascii="Times New Roman" w:hAnsi="Times New Roman" w:cs="Times New Roman"/>
                <w:sz w:val="18"/>
                <w:szCs w:val="18"/>
              </w:rPr>
              <w:t>79.23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D. After 1</w:t>
            </w:r>
            <w:r w:rsidRPr="003641B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call to PrintLine in PrintHeader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5A107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E. After 2</w:t>
            </w:r>
            <w:r w:rsidRPr="003641B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call to PrintLine in PrintHeader</w:t>
            </w: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6457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*lowID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F. After 3</w:t>
            </w:r>
            <w:r w:rsidRPr="003641B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call to PrintLine in PrintHeader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6457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160.00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*lowest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G. After 1</w:t>
            </w:r>
            <w:r w:rsidRPr="003641B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call to CalcBonus in main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LowestBonus</w:t>
            </w:r>
          </w:p>
        </w:tc>
        <w:tc>
          <w:tcPr>
            <w:tcW w:w="0" w:type="auto"/>
          </w:tcPr>
          <w:p w:rsidR="003A2C10" w:rsidRPr="003641B0" w:rsidRDefault="00037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10763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H. After 1</w:t>
            </w:r>
            <w:r w:rsidRPr="003641B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call to HighestBonus in main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0571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750.00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bonusamt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I.After 1</w:t>
            </w:r>
            <w:r w:rsidRPr="003641B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call to LowestBonus in main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8701AB">
            <w:pPr>
              <w:tabs>
                <w:tab w:val="left" w:pos="855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J. After 2</w:t>
            </w:r>
            <w:r w:rsidRPr="003641B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call to CalcBonus in main</w:t>
            </w: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6457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10763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*highID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K. After 2</w:t>
            </w:r>
            <w:r w:rsidRPr="003641B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call to HighestBonus in main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6457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750.00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*highest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L. After 2</w:t>
            </w:r>
            <w:r w:rsidRPr="003641B0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nd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call to LowestBonus in main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037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10763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M. After call to AvgBonus in main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HighestBonus</w:t>
            </w:r>
          </w:p>
        </w:tc>
        <w:tc>
          <w:tcPr>
            <w:tcW w:w="0" w:type="auto"/>
          </w:tcPr>
          <w:p w:rsidR="003A2C10" w:rsidRPr="003641B0" w:rsidRDefault="000571B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750.00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bonusamt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N. After call to PrintSummary in main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8701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O. After call to PrintLine in PrintSummary</w:t>
            </w: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engmax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2278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P. After call to PrintLine in PrintSummary</w:t>
            </w: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engbonus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1000.00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manmax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manbonus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CalcBonus</w:t>
            </w:r>
          </w:p>
        </w:tc>
        <w:tc>
          <w:tcPr>
            <w:tcW w:w="0" w:type="auto"/>
          </w:tcPr>
          <w:p w:rsidR="003A2C10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750.00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promax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probonus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200.00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secmax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0.50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secbonus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A8F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EA4A8F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EA4A8F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4A8F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A4A8F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EA4A8F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50000.00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EA4A8F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A4A8F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4215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6457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*lowID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6457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160.00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*lowest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LowestBonus</w:t>
            </w:r>
          </w:p>
        </w:tc>
        <w:tc>
          <w:tcPr>
            <w:tcW w:w="0" w:type="auto"/>
          </w:tcPr>
          <w:p w:rsidR="003A2C10" w:rsidRPr="003641B0" w:rsidRDefault="00037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272B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  <w:r w:rsidR="00A04044" w:rsidRPr="003641B0">
              <w:rPr>
                <w:rFonts w:ascii="Times New Roman" w:hAnsi="Times New Roman" w:cs="Times New Roman"/>
                <w:sz w:val="18"/>
                <w:szCs w:val="18"/>
              </w:rPr>
              <w:t>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bonusamt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4215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6457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*highID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6457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160.00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*highest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HighestBonus</w:t>
            </w:r>
          </w:p>
        </w:tc>
        <w:tc>
          <w:tcPr>
            <w:tcW w:w="0" w:type="auto"/>
          </w:tcPr>
          <w:p w:rsidR="003A2C10" w:rsidRPr="003641B0" w:rsidRDefault="000379E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A0404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160.00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bonusamt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8701A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engmax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engbonus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1000.00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manmax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manbonus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750.00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promax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CalcBonus</w:t>
            </w: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probonus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200.00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secmax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0.50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secbonus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44757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D857E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EA4A8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8.00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DE20E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PrintLine</w:t>
            </w: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6813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PrintLine</w:t>
            </w: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6813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 w:rsidP="00844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PrintLine</w:t>
            </w:r>
          </w:p>
        </w:tc>
        <w:tc>
          <w:tcPr>
            <w:tcW w:w="0" w:type="auto"/>
          </w:tcPr>
          <w:p w:rsidR="003A2C10" w:rsidRPr="003641B0" w:rsidRDefault="003A2C10" w:rsidP="006813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 w:rsidP="0084400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6813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 w:rsidP="0044757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PrintAsterisks</w:t>
            </w: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6813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84400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PrintAsterisks</w:t>
            </w: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C062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1500.00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engmax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1.50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engbonus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1000.00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manmax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manbonus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750.00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promax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probonus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200.00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secmax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C062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PrintHeader</w:t>
            </w: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0.50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secbonus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C062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C062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C062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D1C9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C062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1500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engmax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engbonus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manmax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manbonus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750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promax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D1C9E" w:rsidRPr="003641B0">
              <w:rPr>
                <w:rFonts w:ascii="Times New Roman" w:hAnsi="Times New Roman" w:cs="Times New Roman"/>
                <w:sz w:val="18"/>
                <w:szCs w:val="18"/>
              </w:rPr>
              <w:t>.0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probonus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secmax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secbonus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64571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</w:t>
            </w:r>
            <w:r w:rsidR="00CF07E9"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160.00   455.00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avg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32113"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160.00   910.00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E935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</w:t>
            </w:r>
            <w:r w:rsidR="00CA32AC"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160.00 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CA32AC" w:rsidRPr="003641B0">
              <w:rPr>
                <w:rFonts w:ascii="Times New Roman" w:hAnsi="Times New Roman" w:cs="Times New Roman"/>
                <w:sz w:val="18"/>
                <w:szCs w:val="18"/>
              </w:rPr>
              <w:t>750.00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bonusamt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D857E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10639   </w:t>
            </w:r>
            <w:r w:rsidR="00341A4A"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10763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highID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-100000</w:t>
            </w:r>
            <w:r w:rsidR="00E93516"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  <w:r w:rsidR="00341A4A"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93516" w:rsidRPr="003641B0">
              <w:rPr>
                <w:rFonts w:ascii="Times New Roman" w:hAnsi="Times New Roman" w:cs="Times New Roman"/>
                <w:sz w:val="18"/>
                <w:szCs w:val="18"/>
              </w:rPr>
              <w:t>160.00   750.00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highest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 w:rsidP="00C062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main</w:t>
            </w:r>
          </w:p>
        </w:tc>
        <w:tc>
          <w:tcPr>
            <w:tcW w:w="0" w:type="auto"/>
          </w:tcPr>
          <w:p w:rsidR="003A2C10" w:rsidRPr="003641B0" w:rsidRDefault="00E935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</w:t>
            </w:r>
            <w:r w:rsidR="00D857E2"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10639 </w:t>
            </w:r>
            <w:r w:rsidR="00E8358C"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341A4A"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D857E2" w:rsidRPr="003641B0">
              <w:rPr>
                <w:rFonts w:ascii="Times New Roman" w:hAnsi="Times New Roman" w:cs="Times New Roman"/>
                <w:sz w:val="18"/>
                <w:szCs w:val="18"/>
              </w:rPr>
              <w:t>10639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lowID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100000</w:t>
            </w:r>
            <w:r w:rsidR="00E93516"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      160.00   160.00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lowest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E935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8.00    50000.00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850FA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93516"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1          2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E9351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10639  10763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*report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*bonus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*empsal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97D29" w:rsidRPr="003641B0" w:rsidTr="006F3EE3">
        <w:trPr>
          <w:trHeight w:val="278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:rsidR="003A2C10" w:rsidRPr="003641B0" w:rsidRDefault="003A2C10" w:rsidP="00C062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641B0">
              <w:rPr>
                <w:rFonts w:ascii="Times New Roman" w:hAnsi="Times New Roman" w:cs="Times New Roman"/>
                <w:sz w:val="18"/>
                <w:szCs w:val="18"/>
              </w:rPr>
              <w:t>OS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A2C10" w:rsidRPr="003641B0" w:rsidRDefault="003A2C1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22788" w:rsidRDefault="00322788"/>
    <w:sectPr w:rsidR="00322788" w:rsidSect="00BF62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C86" w:rsidRDefault="00447C86" w:rsidP="00044CF2">
      <w:pPr>
        <w:spacing w:after="0" w:line="240" w:lineRule="auto"/>
      </w:pPr>
      <w:r>
        <w:separator/>
      </w:r>
    </w:p>
  </w:endnote>
  <w:endnote w:type="continuationSeparator" w:id="1">
    <w:p w:rsidR="00447C86" w:rsidRDefault="00447C86" w:rsidP="00044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2A5" w:rsidRDefault="00BF6214">
    <w:pPr>
      <w:pStyle w:val="Footer"/>
    </w:pPr>
    <w:r>
      <w:tab/>
    </w:r>
    <w:r w:rsidR="00181271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182" w:rsidRDefault="00BF6214">
    <w:pPr>
      <w:pStyle w:val="Footer"/>
    </w:pPr>
    <w:r>
      <w:tab/>
      <w:t>1</w:t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2A5" w:rsidRDefault="00BF6214">
    <w:pPr>
      <w:pStyle w:val="Footer"/>
    </w:pPr>
    <w:r>
      <w:tab/>
    </w:r>
    <w:r w:rsidR="00181271">
      <w:t>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C86" w:rsidRDefault="00447C86" w:rsidP="00044CF2">
      <w:pPr>
        <w:spacing w:after="0" w:line="240" w:lineRule="auto"/>
      </w:pPr>
      <w:r>
        <w:separator/>
      </w:r>
    </w:p>
  </w:footnote>
  <w:footnote w:type="continuationSeparator" w:id="1">
    <w:p w:rsidR="00447C86" w:rsidRDefault="00447C86" w:rsidP="00044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271" w:rsidRDefault="00181271">
    <w:pPr>
      <w:pStyle w:val="Header"/>
    </w:pPr>
    <w:r>
      <w:t>Chris McKnight</w:t>
    </w:r>
  </w:p>
  <w:p w:rsidR="00181271" w:rsidRDefault="00181271">
    <w:pPr>
      <w:pStyle w:val="Header"/>
    </w:pPr>
    <w:r>
      <w:t>cs1253</w:t>
    </w:r>
    <w:r w:rsidR="003641B0">
      <w:t>26</w:t>
    </w:r>
  </w:p>
  <w:p w:rsidR="00181271" w:rsidRDefault="00181271">
    <w:pPr>
      <w:pStyle w:val="Header"/>
    </w:pPr>
    <w:r>
      <w:tab/>
      <w:t>Program 3 Run-time Stack</w:t>
    </w:r>
  </w:p>
  <w:p w:rsidR="00497D29" w:rsidRDefault="00497D29">
    <w:pPr>
      <w:pStyle w:val="Header"/>
    </w:pPr>
    <w:r>
      <w:t>Pops are indicated by –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CF2" w:rsidRDefault="00044CF2">
    <w:pPr>
      <w:pStyle w:val="Header"/>
    </w:pPr>
    <w:r>
      <w:t>Chris McKnight</w:t>
    </w:r>
  </w:p>
  <w:p w:rsidR="00044CF2" w:rsidRDefault="00044CF2">
    <w:pPr>
      <w:pStyle w:val="Header"/>
    </w:pPr>
    <w:r>
      <w:t>cs125326</w:t>
    </w:r>
  </w:p>
  <w:p w:rsidR="00044CF2" w:rsidRDefault="00044CF2">
    <w:pPr>
      <w:pStyle w:val="Header"/>
    </w:pPr>
    <w:r>
      <w:tab/>
      <w:t>Program 3 Run-time Stack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1B0" w:rsidRDefault="003641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622A"/>
    <w:rsid w:val="00013980"/>
    <w:rsid w:val="000379E8"/>
    <w:rsid w:val="00044CF2"/>
    <w:rsid w:val="000571BD"/>
    <w:rsid w:val="000D04CC"/>
    <w:rsid w:val="0017019B"/>
    <w:rsid w:val="00181271"/>
    <w:rsid w:val="001839C5"/>
    <w:rsid w:val="001A2F02"/>
    <w:rsid w:val="001C2975"/>
    <w:rsid w:val="001E5C02"/>
    <w:rsid w:val="00204C30"/>
    <w:rsid w:val="00272B21"/>
    <w:rsid w:val="00274182"/>
    <w:rsid w:val="00283F22"/>
    <w:rsid w:val="00291BBE"/>
    <w:rsid w:val="00302EA2"/>
    <w:rsid w:val="003208A1"/>
    <w:rsid w:val="00322788"/>
    <w:rsid w:val="00341A4A"/>
    <w:rsid w:val="0034267A"/>
    <w:rsid w:val="003641B0"/>
    <w:rsid w:val="00386188"/>
    <w:rsid w:val="003A2C10"/>
    <w:rsid w:val="003A6598"/>
    <w:rsid w:val="003D1C9E"/>
    <w:rsid w:val="003E0229"/>
    <w:rsid w:val="00421549"/>
    <w:rsid w:val="0044757F"/>
    <w:rsid w:val="00447C86"/>
    <w:rsid w:val="004923EA"/>
    <w:rsid w:val="00494EFD"/>
    <w:rsid w:val="00496C0C"/>
    <w:rsid w:val="00497D29"/>
    <w:rsid w:val="004A0A82"/>
    <w:rsid w:val="004B649F"/>
    <w:rsid w:val="005A107E"/>
    <w:rsid w:val="005F3DF0"/>
    <w:rsid w:val="0064015C"/>
    <w:rsid w:val="00643E87"/>
    <w:rsid w:val="00645711"/>
    <w:rsid w:val="00653BB4"/>
    <w:rsid w:val="0068131D"/>
    <w:rsid w:val="006B0730"/>
    <w:rsid w:val="006B31AA"/>
    <w:rsid w:val="006F3EE3"/>
    <w:rsid w:val="00753E0E"/>
    <w:rsid w:val="00754591"/>
    <w:rsid w:val="00811113"/>
    <w:rsid w:val="00820EB9"/>
    <w:rsid w:val="00844001"/>
    <w:rsid w:val="00850FAA"/>
    <w:rsid w:val="008701AB"/>
    <w:rsid w:val="008B370C"/>
    <w:rsid w:val="00911ABC"/>
    <w:rsid w:val="00914DF0"/>
    <w:rsid w:val="00934FE5"/>
    <w:rsid w:val="009758D2"/>
    <w:rsid w:val="009F2845"/>
    <w:rsid w:val="00A04044"/>
    <w:rsid w:val="00A31230"/>
    <w:rsid w:val="00A54BC1"/>
    <w:rsid w:val="00AA530B"/>
    <w:rsid w:val="00B32113"/>
    <w:rsid w:val="00B42780"/>
    <w:rsid w:val="00B458DA"/>
    <w:rsid w:val="00B946D9"/>
    <w:rsid w:val="00BB2A1D"/>
    <w:rsid w:val="00BF6214"/>
    <w:rsid w:val="00C0622A"/>
    <w:rsid w:val="00C95483"/>
    <w:rsid w:val="00CA32AC"/>
    <w:rsid w:val="00CD3439"/>
    <w:rsid w:val="00CF07E9"/>
    <w:rsid w:val="00D033E6"/>
    <w:rsid w:val="00D857E2"/>
    <w:rsid w:val="00D857EE"/>
    <w:rsid w:val="00DB4144"/>
    <w:rsid w:val="00DD29B5"/>
    <w:rsid w:val="00DD72A5"/>
    <w:rsid w:val="00DE20E8"/>
    <w:rsid w:val="00E27867"/>
    <w:rsid w:val="00E8358C"/>
    <w:rsid w:val="00E93516"/>
    <w:rsid w:val="00EA4A8F"/>
    <w:rsid w:val="00F25FC2"/>
    <w:rsid w:val="00F524BC"/>
    <w:rsid w:val="00F67492"/>
    <w:rsid w:val="00FD401A"/>
    <w:rsid w:val="00FD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2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44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CF2"/>
  </w:style>
  <w:style w:type="paragraph" w:styleId="Footer">
    <w:name w:val="footer"/>
    <w:basedOn w:val="Normal"/>
    <w:link w:val="FooterChar"/>
    <w:uiPriority w:val="99"/>
    <w:semiHidden/>
    <w:unhideWhenUsed/>
    <w:rsid w:val="00044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C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EA5F8-37F4-46B2-9546-B4ED2FB4B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McKnight</dc:creator>
  <cp:lastModifiedBy>Chris McKnight</cp:lastModifiedBy>
  <cp:revision>74</cp:revision>
  <cp:lastPrinted>2008-10-14T01:55:00Z</cp:lastPrinted>
  <dcterms:created xsi:type="dcterms:W3CDTF">2008-10-11T20:15:00Z</dcterms:created>
  <dcterms:modified xsi:type="dcterms:W3CDTF">2008-10-14T01:57:00Z</dcterms:modified>
</cp:coreProperties>
</file>