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D794C" w14:textId="77777777" w:rsidR="002A77F5" w:rsidRDefault="002A77F5">
      <w:r>
        <w:t>CSC 2262</w:t>
      </w:r>
    </w:p>
    <w:p w14:paraId="0F9359F0" w14:textId="77777777" w:rsidR="002A77F5" w:rsidRDefault="002A77F5">
      <w:r>
        <w:t>1/26/2010</w:t>
      </w:r>
    </w:p>
    <w:p w14:paraId="22EE1372" w14:textId="77777777" w:rsidR="002A77F5" w:rsidRDefault="002A77F5"/>
    <w:p w14:paraId="226CCC4A" w14:textId="77777777" w:rsidR="002A77F5" w:rsidRDefault="002A77F5">
      <w:r>
        <w:t>Taylor’s approximations</w:t>
      </w:r>
    </w:p>
    <w:p w14:paraId="42E5FE7C" w14:textId="77777777" w:rsidR="002A77F5" w:rsidRDefault="002A77F5"/>
    <w:p w14:paraId="0C60BF74" w14:textId="77777777" w:rsidR="002A77F5" w:rsidRDefault="002A77F5">
      <w:r>
        <w:t>Errors</w:t>
      </w:r>
    </w:p>
    <w:p w14:paraId="769D87E6" w14:textId="77777777" w:rsidR="002A77F5" w:rsidRDefault="002A77F5"/>
    <w:p w14:paraId="14737CB1" w14:textId="77777777" w:rsidR="002A77F5" w:rsidRDefault="002A77F5">
      <w:r>
        <w:t>Given a function f(x) whose n derivative is known at x = a</w:t>
      </w:r>
    </w:p>
    <w:p w14:paraId="2D8348C6" w14:textId="77777777" w:rsidR="002A77F5" w:rsidRDefault="002A77F5"/>
    <w:p w14:paraId="208BAFCB" w14:textId="77777777" w:rsidR="002A77F5" w:rsidRDefault="002A77F5">
      <w:r>
        <w:t>Pn(x) = f(a) + (x-a)f’(a) + [(x-a)^2]/2! f’’(a)</w:t>
      </w:r>
    </w:p>
    <w:p w14:paraId="29E3CCC0" w14:textId="77777777" w:rsidR="002A77F5" w:rsidRDefault="002A77F5"/>
    <w:p w14:paraId="23329899" w14:textId="77777777" w:rsidR="002A77F5" w:rsidRDefault="002A77F5">
      <w:r>
        <w:t>Errors in Taylor Approximations</w:t>
      </w:r>
    </w:p>
    <w:p w14:paraId="6714FDEC" w14:textId="77777777" w:rsidR="002A77F5" w:rsidRDefault="002A77F5"/>
    <w:p w14:paraId="2B5E267F" w14:textId="77777777" w:rsidR="002A77F5" w:rsidRDefault="002A77F5">
      <w:r>
        <w:t>Given a function f(x)</w:t>
      </w:r>
    </w:p>
    <w:p w14:paraId="55F78EDB" w14:textId="77777777" w:rsidR="002A77F5" w:rsidRDefault="002A77F5">
      <w:r>
        <w:t xml:space="preserve">The error in Taylor Approximation is given by </w:t>
      </w:r>
    </w:p>
    <w:p w14:paraId="153054A8" w14:textId="77777777" w:rsidR="00CB2AF0" w:rsidRDefault="002A77F5">
      <w:r>
        <w:t>Rn(x) = f(x) – Pn(x) = [(x-a)^(n+1)]/(n+1)! * f^(n+1)</w:t>
      </w:r>
    </w:p>
    <w:p w14:paraId="7A2C767D" w14:textId="77777777" w:rsidR="00CB2AF0" w:rsidRDefault="00CB2AF0"/>
    <w:p w14:paraId="16CA81DD" w14:textId="77777777" w:rsidR="00A864AA" w:rsidRDefault="00CB2AF0">
      <w:r>
        <w:t>Rn(x) = [(x-a)^(n+1)]/ (n+1)!</w:t>
      </w:r>
    </w:p>
    <w:p w14:paraId="71E4B6DA" w14:textId="77777777" w:rsidR="002A77F5" w:rsidRDefault="002A77F5">
      <w:bookmarkStart w:id="0" w:name="_GoBack"/>
      <w:bookmarkEnd w:id="0"/>
    </w:p>
    <w:sectPr w:rsidR="002A77F5" w:rsidSect="002A77F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A77F5"/>
    <w:rsid w:val="002A77F5"/>
    <w:rsid w:val="00423D38"/>
    <w:rsid w:val="00A864AA"/>
    <w:rsid w:val="00CB2A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9967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 McKnight</cp:lastModifiedBy>
  <cp:revision>2</cp:revision>
  <dcterms:created xsi:type="dcterms:W3CDTF">2010-01-26T21:08:00Z</dcterms:created>
  <dcterms:modified xsi:type="dcterms:W3CDTF">2015-05-20T16:57:00Z</dcterms:modified>
</cp:coreProperties>
</file>