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634" w14:textId="5F0A5073" w:rsidR="003C59F4" w:rsidRDefault="00953143">
      <w:pPr>
        <w:rPr>
          <w:rFonts w:ascii="Lato" w:eastAsia="Times New Roman" w:hAnsi="Lato" w:cs="Times New Roman"/>
          <w:color w:val="2D3B45"/>
          <w:sz w:val="43"/>
          <w:szCs w:val="43"/>
          <w:lang w:eastAsia="en-GB"/>
        </w:rPr>
      </w:pPr>
      <w:r>
        <w:rPr>
          <w:rFonts w:ascii="Lato" w:eastAsia="Times New Roman" w:hAnsi="Lato" w:cs="Times New Roman"/>
          <w:color w:val="2D3B45"/>
          <w:sz w:val="43"/>
          <w:szCs w:val="43"/>
          <w:lang w:eastAsia="en-GB"/>
        </w:rPr>
        <w:t>4200Comp CW2</w:t>
      </w:r>
    </w:p>
    <w:p w14:paraId="29BD2D09" w14:textId="77777777" w:rsidR="001A491A" w:rsidRDefault="001A491A"/>
    <w:p w14:paraId="12F04B51" w14:textId="67979AD9" w:rsidR="004030EC" w:rsidRPr="004030EC" w:rsidRDefault="004030EC" w:rsidP="004030EC">
      <w:r>
        <w:t xml:space="preserve">A </w:t>
      </w:r>
      <w:r w:rsidR="00514D27" w:rsidRPr="00FF30D5">
        <w:rPr>
          <w:highlight w:val="cyan"/>
        </w:rPr>
        <w:t>Rail Service</w:t>
      </w:r>
      <w:r>
        <w:t xml:space="preserve"> </w:t>
      </w:r>
      <w:r w:rsidRPr="00FF30D5">
        <w:rPr>
          <w:highlight w:val="yellow"/>
        </w:rPr>
        <w:t>requires</w:t>
      </w:r>
      <w:r w:rsidRPr="004030EC">
        <w:t xml:space="preserve"> an </w:t>
      </w:r>
      <w:r w:rsidRPr="00FF30D5">
        <w:rPr>
          <w:highlight w:val="cyan"/>
        </w:rPr>
        <w:t xml:space="preserve">automated </w:t>
      </w:r>
      <w:r w:rsidR="00514D27" w:rsidRPr="00FF30D5">
        <w:rPr>
          <w:highlight w:val="cyan"/>
        </w:rPr>
        <w:t>sea</w:t>
      </w:r>
      <w:r w:rsidR="00FF30D5">
        <w:rPr>
          <w:highlight w:val="cyan"/>
        </w:rPr>
        <w:t>t</w:t>
      </w:r>
      <w:r w:rsidRPr="00FF30D5">
        <w:rPr>
          <w:highlight w:val="cyan"/>
        </w:rPr>
        <w:t xml:space="preserve"> </w:t>
      </w:r>
      <w:r w:rsidR="00514D27" w:rsidRPr="00FF30D5">
        <w:rPr>
          <w:highlight w:val="cyan"/>
        </w:rPr>
        <w:t>reservation</w:t>
      </w:r>
      <w:r w:rsidRPr="00FF30D5">
        <w:rPr>
          <w:highlight w:val="cyan"/>
        </w:rPr>
        <w:t xml:space="preserve"> system</w:t>
      </w:r>
      <w:r w:rsidRPr="004030EC">
        <w:t xml:space="preserve">. The </w:t>
      </w:r>
      <w:r w:rsidRPr="00FF30D5">
        <w:rPr>
          <w:highlight w:val="cyan"/>
        </w:rPr>
        <w:t>system</w:t>
      </w:r>
      <w:r w:rsidRPr="004030EC">
        <w:t xml:space="preserve"> is intended to </w:t>
      </w:r>
      <w:r w:rsidRPr="00FF30D5">
        <w:rPr>
          <w:highlight w:val="yellow"/>
        </w:rPr>
        <w:t>provide</w:t>
      </w:r>
      <w:r w:rsidRPr="004030EC">
        <w:t xml:space="preserve"> </w:t>
      </w:r>
      <w:r w:rsidRPr="00FF30D5">
        <w:rPr>
          <w:highlight w:val="cyan"/>
        </w:rPr>
        <w:t>customers</w:t>
      </w:r>
      <w:r w:rsidRPr="004030EC">
        <w:t xml:space="preserve"> with a</w:t>
      </w:r>
      <w:r w:rsidR="004F2C11">
        <w:t xml:space="preserve"> </w:t>
      </w:r>
      <w:r w:rsidR="004F2C11" w:rsidRPr="00FF30D5">
        <w:rPr>
          <w:highlight w:val="cyan"/>
        </w:rPr>
        <w:t>reservation system</w:t>
      </w:r>
      <w:r w:rsidR="004F2C11">
        <w:t xml:space="preserve"> that will help them book they most suitable </w:t>
      </w:r>
      <w:r w:rsidR="004F2C11" w:rsidRPr="00FF30D5">
        <w:rPr>
          <w:highlight w:val="cyan"/>
        </w:rPr>
        <w:t>seat</w:t>
      </w:r>
      <w:r w:rsidR="004F2C11">
        <w:t xml:space="preserve"> to their requirements</w:t>
      </w:r>
      <w:r w:rsidRPr="004030EC">
        <w:t xml:space="preserve">. The touchscreen will </w:t>
      </w:r>
      <w:r w:rsidRPr="00FF30D5">
        <w:rPr>
          <w:highlight w:val="yellow"/>
        </w:rPr>
        <w:t>provide</w:t>
      </w:r>
      <w:r w:rsidRPr="004030EC">
        <w:t xml:space="preserve"> a </w:t>
      </w:r>
      <w:r w:rsidRPr="00FF30D5">
        <w:rPr>
          <w:highlight w:val="cyan"/>
        </w:rPr>
        <w:t>main menu</w:t>
      </w:r>
      <w:r w:rsidRPr="004030EC">
        <w:t xml:space="preserve"> with </w:t>
      </w:r>
      <w:r w:rsidRPr="00FF30D5">
        <w:rPr>
          <w:highlight w:val="cyan"/>
        </w:rPr>
        <w:t>3 options</w:t>
      </w:r>
      <w:r w:rsidRPr="004030EC">
        <w:t xml:space="preserve">: </w:t>
      </w:r>
      <w:r w:rsidRPr="004030EC">
        <w:br/>
        <w:t xml:space="preserve">  - </w:t>
      </w:r>
      <w:r w:rsidRPr="00FF30D5">
        <w:rPr>
          <w:highlight w:val="yellow"/>
        </w:rPr>
        <w:t>Display</w:t>
      </w:r>
      <w:r w:rsidRPr="004030EC">
        <w:t xml:space="preserve"> </w:t>
      </w:r>
      <w:r w:rsidR="00BA1A3A">
        <w:t xml:space="preserve">available </w:t>
      </w:r>
      <w:r w:rsidR="00BA1A3A" w:rsidRPr="00FF30D5">
        <w:rPr>
          <w:highlight w:val="cyan"/>
        </w:rPr>
        <w:t>seats</w:t>
      </w:r>
      <w:r w:rsidRPr="004030EC">
        <w:br/>
        <w:t xml:space="preserve">  - </w:t>
      </w:r>
      <w:r w:rsidR="00BA1A3A" w:rsidRPr="00FF30D5">
        <w:rPr>
          <w:highlight w:val="yellow"/>
        </w:rPr>
        <w:t>Reserve</w:t>
      </w:r>
      <w:r w:rsidR="00BA1A3A">
        <w:t xml:space="preserve"> a </w:t>
      </w:r>
      <w:r w:rsidR="00BA1A3A" w:rsidRPr="00FF30D5">
        <w:rPr>
          <w:highlight w:val="cyan"/>
        </w:rPr>
        <w:t>seat</w:t>
      </w:r>
      <w:r w:rsidRPr="004030EC">
        <w:br/>
        <w:t xml:space="preserve">  - </w:t>
      </w:r>
      <w:r w:rsidRPr="00FF30D5">
        <w:rPr>
          <w:highlight w:val="yellow"/>
        </w:rPr>
        <w:t>Cancel</w:t>
      </w:r>
      <w:r w:rsidRPr="004030EC">
        <w:t xml:space="preserve"> a </w:t>
      </w:r>
      <w:r w:rsidR="00BA1A3A">
        <w:t>reservation</w:t>
      </w:r>
      <w:r w:rsidRPr="004030EC">
        <w:br/>
        <w:t xml:space="preserve">  - </w:t>
      </w:r>
      <w:r w:rsidRPr="00FF30D5">
        <w:rPr>
          <w:highlight w:val="yellow"/>
        </w:rPr>
        <w:t>Quit</w:t>
      </w:r>
    </w:p>
    <w:p w14:paraId="5B40B67F" w14:textId="32337FF5" w:rsidR="004F2C11" w:rsidRDefault="004F2C11">
      <w:r w:rsidRPr="004F2C11">
        <w:t xml:space="preserve">The Display </w:t>
      </w:r>
      <w:r>
        <w:t>Seats</w:t>
      </w:r>
      <w:r w:rsidRPr="004F2C11">
        <w:t xml:space="preserve"> option will </w:t>
      </w:r>
      <w:r w:rsidRPr="00FF30D5">
        <w:rPr>
          <w:highlight w:val="yellow"/>
        </w:rPr>
        <w:t>display</w:t>
      </w:r>
      <w:r w:rsidRPr="004F2C11">
        <w:t xml:space="preserve"> a </w:t>
      </w:r>
      <w:r w:rsidRPr="00FF30D5">
        <w:rPr>
          <w:highlight w:val="cyan"/>
        </w:rPr>
        <w:t xml:space="preserve">list of </w:t>
      </w:r>
      <w:r w:rsidRPr="00FF30D5">
        <w:rPr>
          <w:highlight w:val="cyan"/>
        </w:rPr>
        <w:t>seats</w:t>
      </w:r>
      <w:r w:rsidRPr="004F2C11">
        <w:t xml:space="preserve"> that can be </w:t>
      </w:r>
      <w:r w:rsidRPr="00FF30D5">
        <w:rPr>
          <w:highlight w:val="yellow"/>
        </w:rPr>
        <w:t>reserved</w:t>
      </w:r>
      <w:r w:rsidRPr="004F2C11">
        <w:t xml:space="preserve">. Each </w:t>
      </w:r>
      <w:r>
        <w:t>seat</w:t>
      </w:r>
      <w:r w:rsidRPr="004F2C11">
        <w:t xml:space="preserve"> is </w:t>
      </w:r>
      <w:r w:rsidRPr="00FF30D5">
        <w:rPr>
          <w:highlight w:val="yellow"/>
        </w:rPr>
        <w:t>defined</w:t>
      </w:r>
      <w:r w:rsidRPr="004F2C11">
        <w:t xml:space="preserve"> by:</w:t>
      </w:r>
    </w:p>
    <w:p w14:paraId="0B6BB584" w14:textId="77777777" w:rsidR="00ED4032" w:rsidRDefault="00ED4032">
      <w:r w:rsidRPr="00ED4032">
        <w:t xml:space="preserve">- </w:t>
      </w:r>
      <w:r>
        <w:t xml:space="preserve">A </w:t>
      </w:r>
      <w:r w:rsidRPr="00FF30D5">
        <w:rPr>
          <w:highlight w:val="cyan"/>
        </w:rPr>
        <w:t xml:space="preserve">Seat </w:t>
      </w:r>
      <w:r w:rsidRPr="00FF30D5">
        <w:rPr>
          <w:highlight w:val="cyan"/>
        </w:rPr>
        <w:t>Number</w:t>
      </w:r>
      <w:r w:rsidRPr="00ED4032">
        <w:br/>
        <w:t xml:space="preserve">- </w:t>
      </w:r>
      <w:r>
        <w:t xml:space="preserve">A </w:t>
      </w:r>
      <w:r w:rsidRPr="00FF30D5">
        <w:rPr>
          <w:highlight w:val="cyan"/>
        </w:rPr>
        <w:t>Seat Type</w:t>
      </w:r>
      <w:r w:rsidRPr="00ED4032">
        <w:br/>
        <w:t xml:space="preserve">- </w:t>
      </w:r>
      <w:r w:rsidRPr="00FF30D5">
        <w:rPr>
          <w:highlight w:val="cyan"/>
        </w:rPr>
        <w:t>Seat Position</w:t>
      </w:r>
      <w:r>
        <w:t xml:space="preserve"> (Aisle, Middle, or Window)</w:t>
      </w:r>
      <w:r w:rsidRPr="00ED4032">
        <w:br/>
        <w:t xml:space="preserve">- </w:t>
      </w:r>
      <w:r w:rsidRPr="00FF30D5">
        <w:rPr>
          <w:highlight w:val="cyan"/>
        </w:rPr>
        <w:t>Seat Price</w:t>
      </w:r>
      <w:r w:rsidRPr="00ED4032">
        <w:br/>
      </w:r>
      <w:r w:rsidRPr="00FF30D5">
        <w:t xml:space="preserve">- </w:t>
      </w:r>
      <w:r w:rsidRPr="00FF30D5">
        <w:rPr>
          <w:highlight w:val="cyan"/>
        </w:rPr>
        <w:t>Availability</w:t>
      </w:r>
    </w:p>
    <w:p w14:paraId="51BB5C9C" w14:textId="77777777" w:rsidR="004F6CA4" w:rsidRDefault="00ED4032">
      <w:r w:rsidRPr="00ED4032">
        <w:br/>
        <w:t xml:space="preserve">The </w:t>
      </w:r>
      <w:r w:rsidRPr="00566C3B">
        <w:rPr>
          <w:highlight w:val="cyan"/>
        </w:rPr>
        <w:t>Reserve Seat</w:t>
      </w:r>
      <w:r w:rsidRPr="00ED4032">
        <w:t xml:space="preserve"> option will </w:t>
      </w:r>
      <w:r w:rsidRPr="00566C3B">
        <w:rPr>
          <w:highlight w:val="yellow"/>
        </w:rPr>
        <w:t>allow</w:t>
      </w:r>
      <w:r w:rsidRPr="00ED4032">
        <w:t xml:space="preserve"> a customer to </w:t>
      </w:r>
      <w:r w:rsidRPr="00566C3B">
        <w:rPr>
          <w:highlight w:val="yellow"/>
        </w:rPr>
        <w:t xml:space="preserve">Reserve a </w:t>
      </w:r>
      <w:r w:rsidR="00FF30D5" w:rsidRPr="00566C3B">
        <w:rPr>
          <w:highlight w:val="yellow"/>
        </w:rPr>
        <w:t>s</w:t>
      </w:r>
      <w:r w:rsidRPr="00566C3B">
        <w:rPr>
          <w:highlight w:val="yellow"/>
        </w:rPr>
        <w:t>eat</w:t>
      </w:r>
      <w:r w:rsidRPr="00ED4032">
        <w:t xml:space="preserve"> by </w:t>
      </w:r>
      <w:r w:rsidRPr="00566C3B">
        <w:rPr>
          <w:highlight w:val="yellow"/>
        </w:rPr>
        <w:t>input</w:t>
      </w:r>
      <w:r w:rsidRPr="00ED4032">
        <w:t xml:space="preserve"> of their </w:t>
      </w:r>
      <w:r w:rsidR="00FF30D5">
        <w:rPr>
          <w:highlight w:val="cyan"/>
        </w:rPr>
        <w:t>S</w:t>
      </w:r>
      <w:r w:rsidRPr="00FF30D5">
        <w:rPr>
          <w:highlight w:val="cyan"/>
        </w:rPr>
        <w:t>eat Number</w:t>
      </w:r>
      <w:r w:rsidRPr="00ED4032">
        <w:t xml:space="preserve"> and the</w:t>
      </w:r>
      <w:r>
        <w:t xml:space="preserve">ir email address. </w:t>
      </w:r>
      <w:r w:rsidRPr="00ED4032">
        <w:t xml:space="preserve">A </w:t>
      </w:r>
      <w:r w:rsidR="001A491A">
        <w:t xml:space="preserve">seat can only be booked by one customer at a time. </w:t>
      </w:r>
      <w:r w:rsidRPr="00ED4032">
        <w:t xml:space="preserve">The Cancel a </w:t>
      </w:r>
      <w:r w:rsidR="001A491A">
        <w:t xml:space="preserve">reservation </w:t>
      </w:r>
      <w:r w:rsidR="001A491A" w:rsidRPr="00ED4032">
        <w:t>option</w:t>
      </w:r>
      <w:r w:rsidRPr="00ED4032">
        <w:t xml:space="preserve"> will allow a customer to </w:t>
      </w:r>
      <w:r w:rsidRPr="00566C3B">
        <w:rPr>
          <w:highlight w:val="yellow"/>
        </w:rPr>
        <w:t xml:space="preserve">cancel a </w:t>
      </w:r>
      <w:r w:rsidR="001A491A" w:rsidRPr="00566C3B">
        <w:rPr>
          <w:highlight w:val="yellow"/>
        </w:rPr>
        <w:t>seat</w:t>
      </w:r>
      <w:r w:rsidRPr="00ED4032">
        <w:t xml:space="preserve"> that was ordered previously.</w:t>
      </w:r>
      <w:r w:rsidR="001A491A">
        <w:t xml:space="preserve"> </w:t>
      </w:r>
      <w:r w:rsidRPr="00ED4032">
        <w:t xml:space="preserve">The Quit option will display a </w:t>
      </w:r>
      <w:r w:rsidRPr="00566C3B">
        <w:rPr>
          <w:highlight w:val="cyan"/>
        </w:rPr>
        <w:t>goodbye message</w:t>
      </w:r>
      <w:r w:rsidRPr="00ED4032">
        <w:t xml:space="preserve"> and </w:t>
      </w:r>
      <w:r w:rsidRPr="00566C3B">
        <w:rPr>
          <w:highlight w:val="yellow"/>
        </w:rPr>
        <w:t>t</w:t>
      </w:r>
      <w:r w:rsidR="001A491A" w:rsidRPr="00566C3B">
        <w:rPr>
          <w:highlight w:val="yellow"/>
        </w:rPr>
        <w:t>erminate the program</w:t>
      </w:r>
      <w:r w:rsidR="001A491A">
        <w:t>.</w:t>
      </w:r>
      <w:r w:rsidRPr="00ED4032">
        <w:br/>
        <w:t xml:space="preserve"> </w:t>
      </w:r>
      <w:r w:rsidRPr="00ED4032">
        <w:br/>
        <w:t xml:space="preserve">You are required to </w:t>
      </w:r>
      <w:r w:rsidRPr="00566C3B">
        <w:rPr>
          <w:highlight w:val="yellow"/>
        </w:rPr>
        <w:t>produce</w:t>
      </w:r>
      <w:r w:rsidRPr="00ED4032">
        <w:t xml:space="preserve"> an </w:t>
      </w:r>
      <w:r w:rsidRPr="00566C3B">
        <w:rPr>
          <w:highlight w:val="cyan"/>
        </w:rPr>
        <w:t>application</w:t>
      </w:r>
      <w:r w:rsidRPr="00ED4032">
        <w:t xml:space="preserve"> that </w:t>
      </w:r>
      <w:r w:rsidRPr="00566C3B">
        <w:rPr>
          <w:highlight w:val="yellow"/>
        </w:rPr>
        <w:t>simulate</w:t>
      </w:r>
      <w:r w:rsidRPr="00ED4032">
        <w:t xml:space="preserve"> the </w:t>
      </w:r>
      <w:r w:rsidR="001A491A">
        <w:t>Seat reservation system</w:t>
      </w:r>
      <w:r w:rsidRPr="00ED4032">
        <w:t xml:space="preserve"> by allowing a </w:t>
      </w:r>
      <w:r w:rsidRPr="00566C3B">
        <w:rPr>
          <w:highlight w:val="yellow"/>
        </w:rPr>
        <w:t>user</w:t>
      </w:r>
      <w:r w:rsidRPr="00ED4032">
        <w:t xml:space="preserve"> to </w:t>
      </w:r>
      <w:r w:rsidRPr="00566C3B">
        <w:rPr>
          <w:highlight w:val="yellow"/>
        </w:rPr>
        <w:t>select</w:t>
      </w:r>
      <w:r w:rsidRPr="00ED4032">
        <w:t xml:space="preserve"> the various menu options of displaying </w:t>
      </w:r>
      <w:r w:rsidR="001A491A">
        <w:t>Seats</w:t>
      </w:r>
      <w:r w:rsidRPr="00ED4032">
        <w:t xml:space="preserve">, </w:t>
      </w:r>
      <w:r w:rsidR="001A491A">
        <w:t>reserving S</w:t>
      </w:r>
      <w:r w:rsidRPr="00ED4032">
        <w:t>eals, cancelling</w:t>
      </w:r>
      <w:r w:rsidR="001A491A">
        <w:t xml:space="preserve"> Seat reservations</w:t>
      </w:r>
      <w:r w:rsidRPr="00ED4032">
        <w:t xml:space="preserve"> and quitting</w:t>
      </w:r>
      <w:r w:rsidR="001A491A">
        <w:t xml:space="preserve"> the program</w:t>
      </w:r>
      <w:r w:rsidRPr="00ED4032">
        <w:t xml:space="preserve">. On </w:t>
      </w:r>
      <w:r w:rsidR="001A491A" w:rsidRPr="00ED4032">
        <w:t>start-up</w:t>
      </w:r>
      <w:r w:rsidRPr="00ED4032">
        <w:t xml:space="preserve"> your application will need to </w:t>
      </w:r>
      <w:r w:rsidRPr="00ED4032">
        <w:br/>
      </w:r>
      <w:r w:rsidRPr="00566C3B">
        <w:rPr>
          <w:highlight w:val="yellow"/>
        </w:rPr>
        <w:t xml:space="preserve">load </w:t>
      </w:r>
      <w:r w:rsidR="001A491A" w:rsidRPr="00566C3B">
        <w:rPr>
          <w:highlight w:val="yellow"/>
        </w:rPr>
        <w:t>all seats</w:t>
      </w:r>
      <w:r w:rsidR="001A491A">
        <w:t>, which will be used</w:t>
      </w:r>
      <w:r w:rsidR="00566C3B">
        <w:t xml:space="preserve"> for the simulation</w:t>
      </w:r>
      <w:r w:rsidRPr="00ED4032">
        <w:t xml:space="preserve">.  </w:t>
      </w:r>
    </w:p>
    <w:p w14:paraId="7CC0B8EF" w14:textId="79AF3619" w:rsidR="00ED4032" w:rsidRDefault="00ED4032">
      <w:r w:rsidRPr="00ED4032">
        <w:t xml:space="preserve"> </w:t>
      </w:r>
    </w:p>
    <w:p w14:paraId="3B53C71E" w14:textId="77777777" w:rsidR="004F6CA4" w:rsidRDefault="00566C3B" w:rsidP="004F6CA4">
      <w:pPr>
        <w:spacing w:line="240" w:lineRule="auto"/>
      </w:pPr>
      <w:r w:rsidRPr="004F6CA4">
        <w:rPr>
          <w:color w:val="00B0F0"/>
        </w:rPr>
        <w:t>Main Nouns</w:t>
      </w:r>
      <w:r w:rsidRPr="00566C3B">
        <w:br/>
        <w:t>----------</w:t>
      </w:r>
    </w:p>
    <w:p w14:paraId="4AA5ED0B" w14:textId="68846CEE" w:rsidR="004F6CA4" w:rsidRDefault="00566C3B" w:rsidP="004F6CA4">
      <w:pPr>
        <w:pStyle w:val="ListParagraph"/>
        <w:numPr>
          <w:ilvl w:val="0"/>
          <w:numId w:val="1"/>
        </w:numPr>
        <w:spacing w:line="240" w:lineRule="auto"/>
      </w:pPr>
      <w:r>
        <w:t>Rail Service</w:t>
      </w:r>
    </w:p>
    <w:p w14:paraId="5CB61ED1" w14:textId="77777777" w:rsidR="004F6CA4" w:rsidRDefault="00566C3B" w:rsidP="004F6CA4">
      <w:pPr>
        <w:pStyle w:val="ListParagraph"/>
        <w:numPr>
          <w:ilvl w:val="0"/>
          <w:numId w:val="1"/>
        </w:numPr>
        <w:spacing w:line="240" w:lineRule="auto"/>
      </w:pPr>
      <w:r w:rsidRPr="00566C3B">
        <w:t xml:space="preserve">Automated </w:t>
      </w:r>
      <w:r>
        <w:t>Seat Reservation</w:t>
      </w:r>
      <w:r w:rsidRPr="00566C3B">
        <w:t xml:space="preserve"> System</w:t>
      </w:r>
    </w:p>
    <w:p w14:paraId="0CD669F9" w14:textId="77777777" w:rsidR="004F6CA4" w:rsidRDefault="004F6CA4" w:rsidP="004F6CA4">
      <w:pPr>
        <w:pStyle w:val="ListParagraph"/>
        <w:numPr>
          <w:ilvl w:val="0"/>
          <w:numId w:val="1"/>
        </w:numPr>
        <w:spacing w:line="240" w:lineRule="auto"/>
      </w:pPr>
      <w:r w:rsidRPr="00566C3B">
        <w:t>Customer</w:t>
      </w:r>
    </w:p>
    <w:p w14:paraId="1AC43C20" w14:textId="27D1CA72" w:rsidR="004F6CA4" w:rsidRDefault="004F6CA4" w:rsidP="004F6CA4">
      <w:pPr>
        <w:pStyle w:val="ListParagraph"/>
        <w:numPr>
          <w:ilvl w:val="0"/>
          <w:numId w:val="1"/>
        </w:numPr>
        <w:spacing w:line="240" w:lineRule="auto"/>
      </w:pPr>
      <w:r w:rsidRPr="00566C3B">
        <w:t>Main menu</w:t>
      </w:r>
      <w:r w:rsidR="00566C3B" w:rsidRPr="00566C3B">
        <w:t xml:space="preserve"> </w:t>
      </w:r>
    </w:p>
    <w:p w14:paraId="3F0B41A9" w14:textId="77777777" w:rsidR="004F6CA4" w:rsidRDefault="00566C3B" w:rsidP="004F6CA4">
      <w:pPr>
        <w:pStyle w:val="ListParagraph"/>
        <w:numPr>
          <w:ilvl w:val="0"/>
          <w:numId w:val="1"/>
        </w:numPr>
        <w:spacing w:line="240" w:lineRule="auto"/>
      </w:pPr>
      <w:r>
        <w:t>Seats</w:t>
      </w:r>
    </w:p>
    <w:p w14:paraId="52335321" w14:textId="77777777" w:rsidR="004F6CA4" w:rsidRDefault="004F6CA4" w:rsidP="004F6CA4">
      <w:pPr>
        <w:pStyle w:val="ListParagraph"/>
        <w:numPr>
          <w:ilvl w:val="0"/>
          <w:numId w:val="1"/>
        </w:numPr>
        <w:spacing w:line="240" w:lineRule="auto"/>
      </w:pPr>
      <w:r>
        <w:t>Seat Type</w:t>
      </w:r>
    </w:p>
    <w:p w14:paraId="4E3E5651" w14:textId="77777777" w:rsidR="004F6CA4" w:rsidRDefault="004F6CA4" w:rsidP="004F6CA4">
      <w:pPr>
        <w:pStyle w:val="ListParagraph"/>
        <w:numPr>
          <w:ilvl w:val="0"/>
          <w:numId w:val="1"/>
        </w:numPr>
        <w:spacing w:line="240" w:lineRule="auto"/>
      </w:pPr>
      <w:r>
        <w:t xml:space="preserve">Seat </w:t>
      </w:r>
      <w:r w:rsidRPr="00566C3B">
        <w:t>Position</w:t>
      </w:r>
    </w:p>
    <w:p w14:paraId="26568BC5" w14:textId="7346C77F" w:rsidR="007629D9" w:rsidRDefault="004F6CA4" w:rsidP="004F6CA4">
      <w:pPr>
        <w:pStyle w:val="ListParagraph"/>
        <w:numPr>
          <w:ilvl w:val="0"/>
          <w:numId w:val="1"/>
        </w:numPr>
        <w:spacing w:line="240" w:lineRule="auto"/>
      </w:pPr>
      <w:r>
        <w:t>Seat Price</w:t>
      </w:r>
    </w:p>
    <w:p w14:paraId="5600DDB7" w14:textId="03CE484E" w:rsidR="00566C3B" w:rsidRDefault="004F6CA4" w:rsidP="004F6CA4">
      <w:pPr>
        <w:pStyle w:val="ListParagraph"/>
        <w:numPr>
          <w:ilvl w:val="0"/>
          <w:numId w:val="1"/>
        </w:numPr>
        <w:spacing w:line="240" w:lineRule="auto"/>
      </w:pPr>
      <w:r>
        <w:t>Availability</w:t>
      </w:r>
      <w:r w:rsidR="00566C3B">
        <w:t xml:space="preserve"> </w:t>
      </w:r>
    </w:p>
    <w:p w14:paraId="7B085705" w14:textId="77777777" w:rsidR="004F6CA4" w:rsidRDefault="004F6CA4"/>
    <w:p w14:paraId="2BB18AF8" w14:textId="77777777" w:rsidR="00A17053" w:rsidRDefault="00A17053" w:rsidP="00A17053"/>
    <w:p w14:paraId="3ED8E1B9" w14:textId="77777777" w:rsidR="00A17053" w:rsidRDefault="00A17053" w:rsidP="00A17053"/>
    <w:p w14:paraId="25D284CE" w14:textId="2158488E" w:rsidR="00A17053" w:rsidRDefault="004F6CA4" w:rsidP="00A17053">
      <w:r w:rsidRPr="00A17053">
        <w:rPr>
          <w:color w:val="FFC000"/>
        </w:rPr>
        <w:lastRenderedPageBreak/>
        <w:t>Main Verb Phrases</w:t>
      </w:r>
      <w:r w:rsidRPr="004F6CA4">
        <w:br/>
        <w:t>-----------------</w:t>
      </w:r>
    </w:p>
    <w:p w14:paraId="4BBDA465" w14:textId="0FA21721" w:rsidR="00953143" w:rsidRDefault="00A17053" w:rsidP="00A17053">
      <w:pPr>
        <w:pStyle w:val="ListParagraph"/>
        <w:numPr>
          <w:ilvl w:val="0"/>
          <w:numId w:val="3"/>
        </w:numPr>
      </w:pPr>
      <w:r>
        <w:t>Provide a Main Menu</w:t>
      </w:r>
    </w:p>
    <w:p w14:paraId="75042BF5" w14:textId="39850D6F" w:rsidR="00A17053" w:rsidRDefault="00A17053" w:rsidP="00A17053">
      <w:pPr>
        <w:pStyle w:val="ListParagraph"/>
        <w:numPr>
          <w:ilvl w:val="0"/>
          <w:numId w:val="3"/>
        </w:numPr>
      </w:pPr>
      <w:r>
        <w:t>Display all seats</w:t>
      </w:r>
    </w:p>
    <w:p w14:paraId="40612AD3" w14:textId="31C85123" w:rsidR="00A17053" w:rsidRDefault="00A17053" w:rsidP="00A17053">
      <w:pPr>
        <w:pStyle w:val="ListParagraph"/>
        <w:numPr>
          <w:ilvl w:val="0"/>
          <w:numId w:val="3"/>
        </w:numPr>
      </w:pPr>
      <w:r>
        <w:t>Reserve a seat</w:t>
      </w:r>
    </w:p>
    <w:p w14:paraId="6CDD68B4" w14:textId="34E68D1C" w:rsidR="00A17053" w:rsidRDefault="00A17053" w:rsidP="00A17053">
      <w:pPr>
        <w:pStyle w:val="ListParagraph"/>
        <w:numPr>
          <w:ilvl w:val="0"/>
          <w:numId w:val="3"/>
        </w:numPr>
      </w:pPr>
      <w:r>
        <w:t>Cancel a reservation</w:t>
      </w:r>
    </w:p>
    <w:p w14:paraId="0BC04670" w14:textId="6D4C35E4" w:rsidR="00A17053" w:rsidRDefault="00A17053" w:rsidP="00A17053">
      <w:pPr>
        <w:pStyle w:val="ListParagraph"/>
        <w:numPr>
          <w:ilvl w:val="0"/>
          <w:numId w:val="3"/>
        </w:numPr>
      </w:pPr>
      <w:r>
        <w:t>Input Seat Number</w:t>
      </w:r>
    </w:p>
    <w:p w14:paraId="1FBC6B5C" w14:textId="2ED5F6CB" w:rsidR="00A17053" w:rsidRDefault="00A17053" w:rsidP="00A17053">
      <w:pPr>
        <w:pStyle w:val="ListParagraph"/>
        <w:numPr>
          <w:ilvl w:val="0"/>
          <w:numId w:val="3"/>
        </w:numPr>
      </w:pPr>
      <w:r>
        <w:t>Input Email</w:t>
      </w:r>
    </w:p>
    <w:p w14:paraId="61698C6E" w14:textId="78EFF23D" w:rsidR="00A17053" w:rsidRDefault="00A17053" w:rsidP="00A17053">
      <w:pPr>
        <w:pStyle w:val="ListParagraph"/>
        <w:numPr>
          <w:ilvl w:val="0"/>
          <w:numId w:val="3"/>
        </w:numPr>
      </w:pPr>
      <w:r>
        <w:t>Quit</w:t>
      </w:r>
    </w:p>
    <w:p w14:paraId="550F9977" w14:textId="77777777" w:rsidR="00A17053" w:rsidRDefault="00A17053" w:rsidP="00A17053"/>
    <w:p w14:paraId="3CF55A9C" w14:textId="68DA5BEE" w:rsidR="004F2C11" w:rsidRDefault="004F2C11"/>
    <w:p w14:paraId="2B973A65" w14:textId="74BEF6A0" w:rsidR="004F2C11" w:rsidRDefault="00F00E4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83EC6" wp14:editId="67FD6527">
                <wp:simplePos x="0" y="0"/>
                <wp:positionH relativeFrom="column">
                  <wp:posOffset>1996440</wp:posOffset>
                </wp:positionH>
                <wp:positionV relativeFrom="paragraph">
                  <wp:posOffset>1973580</wp:posOffset>
                </wp:positionV>
                <wp:extent cx="1965960" cy="76200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62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C42B" id="Minus Sign 15" o:spid="_x0000_s1026" style="position:absolute;margin-left:157.2pt;margin-top:155.4pt;width:154.8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596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" path="m260588,29139r1444784,l1705372,47061r-1444784,l260588,29139xe" fillcolor="#4472c4 [3204]" strokecolor="#1f3763 [1604]" strokeweight="1pt">
                <v:stroke joinstyle="miter"/>
                <v:path arrowok="t" o:connecttype="custom" o:connectlocs="260588,29139;1705372,29139;1705372,47061;260588,47061;260588,29139" o:connectangles="0,0,0,0,0"/>
              </v:shape>
            </w:pict>
          </mc:Fallback>
        </mc:AlternateContent>
      </w:r>
      <w:r w:rsidRPr="006901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EEEE6" wp14:editId="7C3B3E72">
                <wp:simplePos x="0" y="0"/>
                <wp:positionH relativeFrom="margin">
                  <wp:posOffset>3693160</wp:posOffset>
                </wp:positionH>
                <wp:positionV relativeFrom="paragraph">
                  <wp:posOffset>2011680</wp:posOffset>
                </wp:positionV>
                <wp:extent cx="2049780" cy="14554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455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1DF38CDE" w14:textId="7AA7F817" w:rsidR="006901F1" w:rsidRDefault="00F00E45" w:rsidP="006901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Seats()</w:t>
                            </w:r>
                          </w:p>
                          <w:p w14:paraId="18E576B4" w14:textId="6844958A" w:rsidR="00F00E45" w:rsidRDefault="00F00E45" w:rsidP="006901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ToString</w:t>
                            </w:r>
                          </w:p>
                          <w:p w14:paraId="2A29B902" w14:textId="5C0939C2" w:rsidR="00F00E45" w:rsidRDefault="00F00E45" w:rsidP="006901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Reserve</w:t>
                            </w:r>
                          </w:p>
                          <w:p w14:paraId="68F99BFE" w14:textId="468658F6" w:rsidR="00F00E45" w:rsidRDefault="00F00E45" w:rsidP="006901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Cancel</w:t>
                            </w:r>
                          </w:p>
                          <w:p w14:paraId="2B0FAA6A" w14:textId="7F3C89E5" w:rsidR="00F00E45" w:rsidRDefault="00F00E45" w:rsidP="006901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getEmail</w:t>
                            </w:r>
                          </w:p>
                          <w:p w14:paraId="236FF133" w14:textId="77777777" w:rsidR="006901F1" w:rsidRDefault="006901F1" w:rsidP="006901F1"/>
                          <w:p w14:paraId="1884EF1F" w14:textId="77777777" w:rsidR="006901F1" w:rsidRDefault="006901F1" w:rsidP="00690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EEE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90.8pt;margin-top:158.4pt;width:161.4pt;height:11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" fillcolor="window" strokecolor="#4472c4" strokeweight=".5pt">
                <v:textbox>
                  <w:txbxContent>
                    <w:p w14:paraId="1DF38CDE" w14:textId="7AA7F817" w:rsidR="006901F1" w:rsidRDefault="00F00E45" w:rsidP="006901F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Seats()</w:t>
                      </w:r>
                    </w:p>
                    <w:p w14:paraId="18E576B4" w14:textId="6844958A" w:rsidR="00F00E45" w:rsidRDefault="00F00E45" w:rsidP="006901F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ToString</w:t>
                      </w:r>
                    </w:p>
                    <w:p w14:paraId="2A29B902" w14:textId="5C0939C2" w:rsidR="00F00E45" w:rsidRDefault="00F00E45" w:rsidP="006901F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Reserve</w:t>
                      </w:r>
                    </w:p>
                    <w:p w14:paraId="68F99BFE" w14:textId="468658F6" w:rsidR="00F00E45" w:rsidRDefault="00F00E45" w:rsidP="006901F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Cancel</w:t>
                      </w:r>
                    </w:p>
                    <w:p w14:paraId="2B0FAA6A" w14:textId="7F3C89E5" w:rsidR="00F00E45" w:rsidRDefault="00F00E45" w:rsidP="006901F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getEmail</w:t>
                      </w:r>
                    </w:p>
                    <w:p w14:paraId="236FF133" w14:textId="77777777" w:rsidR="006901F1" w:rsidRDefault="006901F1" w:rsidP="006901F1"/>
                    <w:p w14:paraId="1884EF1F" w14:textId="77777777" w:rsidR="006901F1" w:rsidRDefault="006901F1" w:rsidP="006901F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745CB" wp14:editId="0E3ABAAF">
                <wp:simplePos x="0" y="0"/>
                <wp:positionH relativeFrom="column">
                  <wp:posOffset>3695700</wp:posOffset>
                </wp:positionH>
                <wp:positionV relativeFrom="paragraph">
                  <wp:posOffset>647700</wp:posOffset>
                </wp:positionV>
                <wp:extent cx="2049780" cy="13563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BBA75DF" w14:textId="07695C94" w:rsidR="006901F1" w:rsidRDefault="006901F1" w:rsidP="00F00E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</w:pPr>
                            <w:r>
                              <w:t>SeatNum: String</w:t>
                            </w:r>
                          </w:p>
                          <w:p w14:paraId="70114479" w14:textId="7EF08130" w:rsidR="006901F1" w:rsidRDefault="006901F1" w:rsidP="00F00E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</w:pPr>
                            <w:r>
                              <w:t>SeatClass: String</w:t>
                            </w:r>
                          </w:p>
                          <w:p w14:paraId="6B98F9BC" w14:textId="53609EE0" w:rsidR="006901F1" w:rsidRDefault="006901F1" w:rsidP="00F00E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</w:pPr>
                            <w:r>
                              <w:t>AisleSeat: Bool</w:t>
                            </w:r>
                          </w:p>
                          <w:p w14:paraId="76E07B62" w14:textId="0E510823" w:rsidR="006901F1" w:rsidRDefault="006901F1" w:rsidP="00F00E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</w:pPr>
                            <w:r>
                              <w:t>MidSeat: Bool</w:t>
                            </w:r>
                          </w:p>
                          <w:p w14:paraId="7D5FCB04" w14:textId="1421E326" w:rsidR="006901F1" w:rsidRDefault="006901F1" w:rsidP="00F00E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</w:pPr>
                            <w:r>
                              <w:t>WindowSeat: Bool</w:t>
                            </w:r>
                          </w:p>
                          <w:p w14:paraId="4B10FCFD" w14:textId="10AEA37B" w:rsidR="006901F1" w:rsidRDefault="006901F1" w:rsidP="00F00E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</w:pPr>
                            <w:r>
                              <w:t>SeatPrice: Double</w:t>
                            </w:r>
                          </w:p>
                          <w:p w14:paraId="7B935054" w14:textId="2C72A829" w:rsidR="006901F1" w:rsidRDefault="006901F1" w:rsidP="00F00E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</w:pPr>
                            <w:r>
                              <w:t>Avail: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45CB" id="Text Box 13" o:spid="_x0000_s1027" type="#_x0000_t202" style="position:absolute;margin-left:291pt;margin-top:51pt;width:161.4pt;height:10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" fillcolor="white [3201]" strokecolor="#4472c4 [3204]" strokeweight=".5pt">
                <v:textbox>
                  <w:txbxContent>
                    <w:p w14:paraId="2BBA75DF" w14:textId="07695C94" w:rsidR="006901F1" w:rsidRDefault="006901F1" w:rsidP="00F00E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</w:pPr>
                      <w:r>
                        <w:t>SeatNum: String</w:t>
                      </w:r>
                    </w:p>
                    <w:p w14:paraId="70114479" w14:textId="7EF08130" w:rsidR="006901F1" w:rsidRDefault="006901F1" w:rsidP="00F00E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</w:pPr>
                      <w:r>
                        <w:t>SeatClass: String</w:t>
                      </w:r>
                    </w:p>
                    <w:p w14:paraId="6B98F9BC" w14:textId="53609EE0" w:rsidR="006901F1" w:rsidRDefault="006901F1" w:rsidP="00F00E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</w:pPr>
                      <w:r>
                        <w:t>AisleSeat: Bool</w:t>
                      </w:r>
                    </w:p>
                    <w:p w14:paraId="76E07B62" w14:textId="0E510823" w:rsidR="006901F1" w:rsidRDefault="006901F1" w:rsidP="00F00E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</w:pPr>
                      <w:r>
                        <w:t>MidSeat: Bool</w:t>
                      </w:r>
                    </w:p>
                    <w:p w14:paraId="7D5FCB04" w14:textId="1421E326" w:rsidR="006901F1" w:rsidRDefault="006901F1" w:rsidP="00F00E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</w:pPr>
                      <w:r>
                        <w:t>WindowSeat: Bool</w:t>
                      </w:r>
                    </w:p>
                    <w:p w14:paraId="4B10FCFD" w14:textId="10AEA37B" w:rsidR="006901F1" w:rsidRDefault="006901F1" w:rsidP="00F00E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</w:pPr>
                      <w:r>
                        <w:t>SeatPrice: Double</w:t>
                      </w:r>
                    </w:p>
                    <w:p w14:paraId="7B935054" w14:textId="2C72A829" w:rsidR="006901F1" w:rsidRDefault="006901F1" w:rsidP="00F00E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</w:pPr>
                      <w:r>
                        <w:t>Avail: String</w:t>
                      </w:r>
                    </w:p>
                  </w:txbxContent>
                </v:textbox>
              </v:shape>
            </w:pict>
          </mc:Fallback>
        </mc:AlternateContent>
      </w:r>
      <w:r w:rsidR="006901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F0C7B" wp14:editId="6CF66E08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2026920" cy="281940"/>
                <wp:effectExtent l="0" t="0" r="1143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13C9E" w14:textId="70B9837A" w:rsidR="006901F1" w:rsidRDefault="006901F1" w:rsidP="006901F1">
                            <w:r>
                              <w:t>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F0C7B" id="Text Box 12" o:spid="_x0000_s1028" type="#_x0000_t202" style="position:absolute;margin-left:108.4pt;margin-top:28.15pt;width:159.6pt;height:22.2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" fillcolor="#ffe599 [1303]" strokeweight=".5pt">
                <v:textbox>
                  <w:txbxContent>
                    <w:p w14:paraId="7D213C9E" w14:textId="70B9837A" w:rsidR="006901F1" w:rsidRDefault="006901F1" w:rsidP="006901F1">
                      <w:r>
                        <w:t>Seats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6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A83BF" wp14:editId="62EAB9F8">
                <wp:simplePos x="0" y="0"/>
                <wp:positionH relativeFrom="column">
                  <wp:posOffset>213360</wp:posOffset>
                </wp:positionH>
                <wp:positionV relativeFrom="paragraph">
                  <wp:posOffset>2019300</wp:posOffset>
                </wp:positionV>
                <wp:extent cx="2049780" cy="14554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BF87818" w14:textId="7F0ED0AB" w:rsidR="00A17053" w:rsidRDefault="00276B43" w:rsidP="00276B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Main()</w:t>
                            </w:r>
                          </w:p>
                          <w:p w14:paraId="766833FE" w14:textId="21C0E422" w:rsidR="00276B43" w:rsidRDefault="00276B43" w:rsidP="00276B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loadSeats()</w:t>
                            </w:r>
                          </w:p>
                          <w:p w14:paraId="66E99C1D" w14:textId="1ECD9D2A" w:rsidR="00276B43" w:rsidRDefault="00276B43" w:rsidP="00276B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displaySeats()</w:t>
                            </w:r>
                          </w:p>
                          <w:p w14:paraId="620971AF" w14:textId="663E5960" w:rsidR="00276B43" w:rsidRDefault="00276B43" w:rsidP="00276B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reserveSeats()</w:t>
                            </w:r>
                          </w:p>
                          <w:p w14:paraId="740A9702" w14:textId="373E8CE4" w:rsidR="00276B43" w:rsidRDefault="00276B43" w:rsidP="00276B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cancelSeats()</w:t>
                            </w:r>
                          </w:p>
                          <w:p w14:paraId="6E00C34F" w14:textId="77777777" w:rsidR="00276B43" w:rsidRDefault="00276B43" w:rsidP="00A17053"/>
                          <w:p w14:paraId="732E59DF" w14:textId="77777777" w:rsidR="00276B43" w:rsidRDefault="00276B43" w:rsidP="00A170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83BF" id="Text Box 2" o:spid="_x0000_s1029" type="#_x0000_t202" style="position:absolute;margin-left:16.8pt;margin-top:159pt;width:161.4pt;height:1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" fillcolor="white [3201]" strokecolor="#4472c4 [3204]" strokeweight=".5pt">
                <v:textbox>
                  <w:txbxContent>
                    <w:p w14:paraId="3BF87818" w14:textId="7F0ED0AB" w:rsidR="00A17053" w:rsidRDefault="00276B43" w:rsidP="00276B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Main()</w:t>
                      </w:r>
                    </w:p>
                    <w:p w14:paraId="766833FE" w14:textId="21C0E422" w:rsidR="00276B43" w:rsidRDefault="00276B43" w:rsidP="00276B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loadSeats()</w:t>
                      </w:r>
                    </w:p>
                    <w:p w14:paraId="66E99C1D" w14:textId="1ECD9D2A" w:rsidR="00276B43" w:rsidRDefault="00276B43" w:rsidP="00276B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displaySeats()</w:t>
                      </w:r>
                    </w:p>
                    <w:p w14:paraId="620971AF" w14:textId="663E5960" w:rsidR="00276B43" w:rsidRDefault="00276B43" w:rsidP="00276B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reserveSeats()</w:t>
                      </w:r>
                    </w:p>
                    <w:p w14:paraId="740A9702" w14:textId="373E8CE4" w:rsidR="00276B43" w:rsidRDefault="00276B43" w:rsidP="00276B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cancelSeats()</w:t>
                      </w:r>
                    </w:p>
                    <w:p w14:paraId="6E00C34F" w14:textId="77777777" w:rsidR="00276B43" w:rsidRDefault="00276B43" w:rsidP="00A17053"/>
                    <w:p w14:paraId="732E59DF" w14:textId="77777777" w:rsidR="00276B43" w:rsidRDefault="00276B43" w:rsidP="00A17053"/>
                  </w:txbxContent>
                </v:textbox>
              </v:shape>
            </w:pict>
          </mc:Fallback>
        </mc:AlternateContent>
      </w:r>
      <w:r w:rsidR="006826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54B7A" wp14:editId="39A0484F">
                <wp:simplePos x="0" y="0"/>
                <wp:positionH relativeFrom="column">
                  <wp:posOffset>213360</wp:posOffset>
                </wp:positionH>
                <wp:positionV relativeFrom="paragraph">
                  <wp:posOffset>655320</wp:posOffset>
                </wp:positionV>
                <wp:extent cx="2049780" cy="13716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38E04E4" w14:textId="79C8E9CA" w:rsidR="00682693" w:rsidRDefault="00682693" w:rsidP="006826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t>Num: String</w:t>
                            </w:r>
                          </w:p>
                          <w:p w14:paraId="2BBDED0F" w14:textId="6CFA6513" w:rsidR="00682693" w:rsidRDefault="00682693" w:rsidP="006826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t>Class: String</w:t>
                            </w:r>
                          </w:p>
                          <w:p w14:paraId="3ED8D2D8" w14:textId="51E844D8" w:rsidR="00682693" w:rsidRDefault="00682693" w:rsidP="006826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t>Aisle: Bool</w:t>
                            </w:r>
                          </w:p>
                          <w:p w14:paraId="6D0517B6" w14:textId="57D548F3" w:rsidR="00682693" w:rsidRDefault="00682693" w:rsidP="006826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t>Mid: Bool</w:t>
                            </w:r>
                          </w:p>
                          <w:p w14:paraId="56B110D4" w14:textId="25A092A7" w:rsidR="00682693" w:rsidRDefault="00682693" w:rsidP="006826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t>Window: Bool</w:t>
                            </w:r>
                          </w:p>
                          <w:p w14:paraId="1A075932" w14:textId="0C0C1E39" w:rsidR="00682693" w:rsidRDefault="00682693" w:rsidP="006826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t>Price: Double</w:t>
                            </w:r>
                          </w:p>
                          <w:p w14:paraId="01EF72CB" w14:textId="0D00F522" w:rsidR="00682693" w:rsidRDefault="00682693" w:rsidP="006826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t>Avail: String</w:t>
                            </w:r>
                          </w:p>
                          <w:p w14:paraId="0A2F0597" w14:textId="49F7A228" w:rsidR="00682693" w:rsidRDefault="00682693" w:rsidP="0068269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4B7A" id="Text Box 1" o:spid="_x0000_s1030" type="#_x0000_t202" style="position:absolute;margin-left:16.8pt;margin-top:51.6pt;width:161.4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" fillcolor="white [3201]" strokecolor="#4472c4 [3204]" strokeweight=".5pt">
                <v:textbox>
                  <w:txbxContent>
                    <w:p w14:paraId="038E04E4" w14:textId="79C8E9CA" w:rsidR="00682693" w:rsidRDefault="00682693" w:rsidP="006826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t>Num: String</w:t>
                      </w:r>
                    </w:p>
                    <w:p w14:paraId="2BBDED0F" w14:textId="6CFA6513" w:rsidR="00682693" w:rsidRDefault="00682693" w:rsidP="006826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t>Class: String</w:t>
                      </w:r>
                    </w:p>
                    <w:p w14:paraId="3ED8D2D8" w14:textId="51E844D8" w:rsidR="00682693" w:rsidRDefault="00682693" w:rsidP="006826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t>Aisle: Bool</w:t>
                      </w:r>
                    </w:p>
                    <w:p w14:paraId="6D0517B6" w14:textId="57D548F3" w:rsidR="00682693" w:rsidRDefault="00682693" w:rsidP="006826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t>Mid: Bool</w:t>
                      </w:r>
                    </w:p>
                    <w:p w14:paraId="56B110D4" w14:textId="25A092A7" w:rsidR="00682693" w:rsidRDefault="00682693" w:rsidP="006826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t>Window: Bool</w:t>
                      </w:r>
                    </w:p>
                    <w:p w14:paraId="1A075932" w14:textId="0C0C1E39" w:rsidR="00682693" w:rsidRDefault="00682693" w:rsidP="006826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t>Price: Double</w:t>
                      </w:r>
                    </w:p>
                    <w:p w14:paraId="01EF72CB" w14:textId="0D00F522" w:rsidR="00682693" w:rsidRDefault="00682693" w:rsidP="006826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t>Avail: String</w:t>
                      </w:r>
                    </w:p>
                    <w:p w14:paraId="0A2F0597" w14:textId="49F7A228" w:rsidR="00682693" w:rsidRDefault="00682693" w:rsidP="00682693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826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E7B54" wp14:editId="65B4D26C">
                <wp:simplePos x="0" y="0"/>
                <wp:positionH relativeFrom="column">
                  <wp:posOffset>220980</wp:posOffset>
                </wp:positionH>
                <wp:positionV relativeFrom="paragraph">
                  <wp:posOffset>373380</wp:posOffset>
                </wp:positionV>
                <wp:extent cx="2026920" cy="281940"/>
                <wp:effectExtent l="0" t="0" r="1143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81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A7451" w14:textId="00D9187D" w:rsidR="00682693" w:rsidRDefault="00276B43">
                            <w:r>
                              <w:t>MainClass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E7B54" id="Text Box 6" o:spid="_x0000_s1031" type="#_x0000_t202" style="position:absolute;margin-left:17.4pt;margin-top:29.4pt;width:159.6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" fillcolor="#ffe599 [1303]" strokeweight=".5pt">
                <v:textbox>
                  <w:txbxContent>
                    <w:p w14:paraId="076A7451" w14:textId="00D9187D" w:rsidR="00682693" w:rsidRDefault="00276B43">
                      <w:r>
                        <w:t>MainClass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84"/>
    <w:multiLevelType w:val="hybridMultilevel"/>
    <w:tmpl w:val="C2724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022B"/>
    <w:multiLevelType w:val="hybridMultilevel"/>
    <w:tmpl w:val="C936A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43789"/>
    <w:multiLevelType w:val="hybridMultilevel"/>
    <w:tmpl w:val="712C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21399"/>
    <w:multiLevelType w:val="hybridMultilevel"/>
    <w:tmpl w:val="14348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265B7"/>
    <w:multiLevelType w:val="hybridMultilevel"/>
    <w:tmpl w:val="ECFC1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77218"/>
    <w:multiLevelType w:val="hybridMultilevel"/>
    <w:tmpl w:val="14348C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5E"/>
    <w:rsid w:val="001A491A"/>
    <w:rsid w:val="00276B43"/>
    <w:rsid w:val="0035002E"/>
    <w:rsid w:val="003C59F4"/>
    <w:rsid w:val="004030EC"/>
    <w:rsid w:val="00435594"/>
    <w:rsid w:val="004F2C11"/>
    <w:rsid w:val="004F6CA4"/>
    <w:rsid w:val="00514D27"/>
    <w:rsid w:val="00566C3B"/>
    <w:rsid w:val="00593E5E"/>
    <w:rsid w:val="00682693"/>
    <w:rsid w:val="006901F1"/>
    <w:rsid w:val="007629D9"/>
    <w:rsid w:val="00953143"/>
    <w:rsid w:val="009E1E45"/>
    <w:rsid w:val="00A17053"/>
    <w:rsid w:val="00AA204A"/>
    <w:rsid w:val="00BA1A3A"/>
    <w:rsid w:val="00DC2A40"/>
    <w:rsid w:val="00ED4032"/>
    <w:rsid w:val="00F00E45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4133"/>
  <w15:chartTrackingRefBased/>
  <w15:docId w15:val="{E1B1A095-7609-4FFA-A8A3-18275DF1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E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xtlayer--absolute">
    <w:name w:val="textlayer--absolute"/>
    <w:basedOn w:val="DefaultParagraphFont"/>
    <w:rsid w:val="00593E5E"/>
  </w:style>
  <w:style w:type="paragraph" w:styleId="ListParagraph">
    <w:name w:val="List Paragraph"/>
    <w:basedOn w:val="Normal"/>
    <w:uiPriority w:val="34"/>
    <w:qFormat/>
    <w:rsid w:val="004F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McKnight</dc:creator>
  <cp:keywords/>
  <dc:description/>
  <cp:lastModifiedBy>Charlie McKnight</cp:lastModifiedBy>
  <cp:revision>1</cp:revision>
  <dcterms:created xsi:type="dcterms:W3CDTF">2021-12-17T11:13:00Z</dcterms:created>
  <dcterms:modified xsi:type="dcterms:W3CDTF">2021-12-17T14:44:00Z</dcterms:modified>
</cp:coreProperties>
</file>