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337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634"/>
        <w:gridCol w:w="784"/>
        <w:gridCol w:w="567"/>
        <w:gridCol w:w="567"/>
        <w:gridCol w:w="567"/>
        <w:gridCol w:w="567"/>
        <w:gridCol w:w="567"/>
        <w:gridCol w:w="567"/>
        <w:gridCol w:w="2925"/>
      </w:tblGrid>
      <w:tr w:rsidR="00393084" w14:paraId="19E72B06" w14:textId="77777777" w:rsidTr="006640A3">
        <w:tc>
          <w:tcPr>
            <w:tcW w:w="1905" w:type="dxa"/>
            <w:gridSpan w:val="3"/>
          </w:tcPr>
          <w:p w14:paraId="757CC064" w14:textId="7E68A3B4" w:rsidR="00393084" w:rsidRDefault="00393084" w:rsidP="006640A3">
            <w:r>
              <w:t>Inputs</w:t>
            </w:r>
          </w:p>
        </w:tc>
        <w:tc>
          <w:tcPr>
            <w:tcW w:w="4186" w:type="dxa"/>
            <w:gridSpan w:val="7"/>
          </w:tcPr>
          <w:p w14:paraId="51228A77" w14:textId="6E3668DD" w:rsidR="00393084" w:rsidRDefault="00393084" w:rsidP="006640A3">
            <w:r>
              <w:t>Segments</w:t>
            </w:r>
          </w:p>
        </w:tc>
        <w:tc>
          <w:tcPr>
            <w:tcW w:w="2925" w:type="dxa"/>
          </w:tcPr>
          <w:p w14:paraId="1DECA0F2" w14:textId="401718E3" w:rsidR="00393084" w:rsidRDefault="00393084" w:rsidP="006640A3">
            <w:r>
              <w:t>Student ID</w:t>
            </w:r>
          </w:p>
        </w:tc>
      </w:tr>
      <w:tr w:rsidR="00FC092C" w14:paraId="3B091FDE" w14:textId="77777777" w:rsidTr="006640A3">
        <w:tc>
          <w:tcPr>
            <w:tcW w:w="704" w:type="dxa"/>
          </w:tcPr>
          <w:p w14:paraId="324C538A" w14:textId="7847BC71" w:rsidR="00FC092C" w:rsidRDefault="00FC092C" w:rsidP="006640A3">
            <w:r>
              <w:t>A</w:t>
            </w:r>
          </w:p>
        </w:tc>
        <w:tc>
          <w:tcPr>
            <w:tcW w:w="567" w:type="dxa"/>
          </w:tcPr>
          <w:p w14:paraId="352D90A0" w14:textId="73153EEC" w:rsidR="00FC092C" w:rsidRDefault="00FC092C" w:rsidP="006640A3">
            <w:r>
              <w:t>B</w:t>
            </w:r>
          </w:p>
        </w:tc>
        <w:tc>
          <w:tcPr>
            <w:tcW w:w="634" w:type="dxa"/>
          </w:tcPr>
          <w:p w14:paraId="30122C82" w14:textId="111BD7F4" w:rsidR="00FC092C" w:rsidRDefault="00FC092C" w:rsidP="006640A3">
            <w:r>
              <w:t>C</w:t>
            </w:r>
          </w:p>
        </w:tc>
        <w:tc>
          <w:tcPr>
            <w:tcW w:w="784" w:type="dxa"/>
          </w:tcPr>
          <w:p w14:paraId="44423DA9" w14:textId="301F0540" w:rsidR="00FC092C" w:rsidRDefault="00FC092C" w:rsidP="006640A3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C444C58" w14:textId="2713D57E" w:rsidR="00FC092C" w:rsidRDefault="00FC092C" w:rsidP="006640A3">
            <w:r>
              <w:t>b</w:t>
            </w:r>
          </w:p>
        </w:tc>
        <w:tc>
          <w:tcPr>
            <w:tcW w:w="567" w:type="dxa"/>
          </w:tcPr>
          <w:p w14:paraId="23319E8B" w14:textId="3EF20B61" w:rsidR="00FC092C" w:rsidRDefault="00FC092C" w:rsidP="006640A3">
            <w:r>
              <w:t>c</w:t>
            </w:r>
          </w:p>
        </w:tc>
        <w:tc>
          <w:tcPr>
            <w:tcW w:w="567" w:type="dxa"/>
          </w:tcPr>
          <w:p w14:paraId="419BF46A" w14:textId="66AB6273" w:rsidR="00FC092C" w:rsidRDefault="00FC092C" w:rsidP="006640A3">
            <w:r>
              <w:t>d</w:t>
            </w:r>
          </w:p>
        </w:tc>
        <w:tc>
          <w:tcPr>
            <w:tcW w:w="567" w:type="dxa"/>
          </w:tcPr>
          <w:p w14:paraId="16FC7002" w14:textId="57ECCA4A" w:rsidR="00FC092C" w:rsidRDefault="00FC092C" w:rsidP="006640A3">
            <w:r>
              <w:t>e</w:t>
            </w:r>
          </w:p>
        </w:tc>
        <w:tc>
          <w:tcPr>
            <w:tcW w:w="567" w:type="dxa"/>
          </w:tcPr>
          <w:p w14:paraId="6D61CCF9" w14:textId="32196408" w:rsidR="00FC092C" w:rsidRDefault="00FC092C" w:rsidP="006640A3">
            <w:r>
              <w:t>f</w:t>
            </w:r>
          </w:p>
        </w:tc>
        <w:tc>
          <w:tcPr>
            <w:tcW w:w="567" w:type="dxa"/>
          </w:tcPr>
          <w:p w14:paraId="2DB0CB65" w14:textId="3D5A152A" w:rsidR="00FC092C" w:rsidRDefault="00FC092C" w:rsidP="006640A3">
            <w:r>
              <w:t>g</w:t>
            </w:r>
          </w:p>
        </w:tc>
        <w:tc>
          <w:tcPr>
            <w:tcW w:w="2925" w:type="dxa"/>
          </w:tcPr>
          <w:p w14:paraId="5C015AE6" w14:textId="3526D471" w:rsidR="00FC092C" w:rsidRDefault="00FC092C" w:rsidP="006640A3">
            <w:r>
              <w:t>21942559</w:t>
            </w:r>
          </w:p>
        </w:tc>
      </w:tr>
      <w:tr w:rsidR="00FC092C" w14:paraId="2012F14D" w14:textId="77777777" w:rsidTr="006640A3">
        <w:tc>
          <w:tcPr>
            <w:tcW w:w="704" w:type="dxa"/>
          </w:tcPr>
          <w:p w14:paraId="546A471E" w14:textId="66F9F78A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0C371DBF" w14:textId="0A390DB0" w:rsidR="00FC092C" w:rsidRDefault="00FC092C" w:rsidP="006640A3">
            <w:r>
              <w:t>0</w:t>
            </w:r>
          </w:p>
        </w:tc>
        <w:tc>
          <w:tcPr>
            <w:tcW w:w="634" w:type="dxa"/>
          </w:tcPr>
          <w:p w14:paraId="397CE5AE" w14:textId="4067CDCA" w:rsidR="00FC092C" w:rsidRDefault="00FC092C" w:rsidP="006640A3">
            <w:r>
              <w:t>0</w:t>
            </w:r>
          </w:p>
        </w:tc>
        <w:tc>
          <w:tcPr>
            <w:tcW w:w="784" w:type="dxa"/>
          </w:tcPr>
          <w:p w14:paraId="07840E05" w14:textId="2067FE89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701A8611" w14:textId="509C89A3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4496397B" w14:textId="20591114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5227EE89" w14:textId="13F0DE19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60F6E937" w14:textId="1A85108B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7B5DCEF3" w14:textId="408761B7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71857A13" w14:textId="24BC75C2" w:rsidR="00FC092C" w:rsidRDefault="00FC092C" w:rsidP="006640A3">
            <w:r>
              <w:t>1</w:t>
            </w:r>
          </w:p>
        </w:tc>
        <w:tc>
          <w:tcPr>
            <w:tcW w:w="2925" w:type="dxa"/>
          </w:tcPr>
          <w:p w14:paraId="58D936AA" w14:textId="72779B15" w:rsidR="00FC092C" w:rsidRDefault="00FC092C" w:rsidP="006640A3">
            <w:r>
              <w:t>2</w:t>
            </w:r>
          </w:p>
        </w:tc>
      </w:tr>
      <w:tr w:rsidR="00FC092C" w14:paraId="092A3421" w14:textId="77777777" w:rsidTr="006640A3">
        <w:tc>
          <w:tcPr>
            <w:tcW w:w="704" w:type="dxa"/>
          </w:tcPr>
          <w:p w14:paraId="11BFCCC6" w14:textId="1E9A67C4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061F8B72" w14:textId="49CED40E" w:rsidR="00FC092C" w:rsidRDefault="00FC092C" w:rsidP="006640A3">
            <w:r>
              <w:t>0</w:t>
            </w:r>
          </w:p>
        </w:tc>
        <w:tc>
          <w:tcPr>
            <w:tcW w:w="634" w:type="dxa"/>
          </w:tcPr>
          <w:p w14:paraId="03353AC8" w14:textId="2637A954" w:rsidR="00FC092C" w:rsidRDefault="00FC092C" w:rsidP="006640A3">
            <w:r>
              <w:t>1</w:t>
            </w:r>
          </w:p>
        </w:tc>
        <w:tc>
          <w:tcPr>
            <w:tcW w:w="784" w:type="dxa"/>
          </w:tcPr>
          <w:p w14:paraId="2C1CBE22" w14:textId="6CFE69DE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65B6F006" w14:textId="7730540B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36230693" w14:textId="14152781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78BFFA8F" w14:textId="0A993CEF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77FC32E3" w14:textId="33C351BA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213920E2" w14:textId="6723092F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7A0D5D67" w14:textId="46244E41" w:rsidR="00FC092C" w:rsidRDefault="00FC092C" w:rsidP="006640A3">
            <w:r>
              <w:t>0</w:t>
            </w:r>
          </w:p>
        </w:tc>
        <w:tc>
          <w:tcPr>
            <w:tcW w:w="2925" w:type="dxa"/>
          </w:tcPr>
          <w:p w14:paraId="27AF3FAA" w14:textId="28A91813" w:rsidR="00FC092C" w:rsidRDefault="00FC092C" w:rsidP="006640A3">
            <w:r>
              <w:t>1</w:t>
            </w:r>
          </w:p>
        </w:tc>
      </w:tr>
      <w:tr w:rsidR="00FC092C" w14:paraId="450AC6FE" w14:textId="77777777" w:rsidTr="006640A3">
        <w:tc>
          <w:tcPr>
            <w:tcW w:w="704" w:type="dxa"/>
          </w:tcPr>
          <w:p w14:paraId="331E8186" w14:textId="248B7CA2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345BB99D" w14:textId="1EAA02FE" w:rsidR="00FC092C" w:rsidRDefault="00FC092C" w:rsidP="006640A3">
            <w:r>
              <w:t>1</w:t>
            </w:r>
          </w:p>
        </w:tc>
        <w:tc>
          <w:tcPr>
            <w:tcW w:w="634" w:type="dxa"/>
          </w:tcPr>
          <w:p w14:paraId="3DEC7DE6" w14:textId="694E82CA" w:rsidR="00FC092C" w:rsidRDefault="00FC092C" w:rsidP="006640A3">
            <w:r>
              <w:t>0</w:t>
            </w:r>
          </w:p>
        </w:tc>
        <w:tc>
          <w:tcPr>
            <w:tcW w:w="784" w:type="dxa"/>
          </w:tcPr>
          <w:p w14:paraId="34A6AD6F" w14:textId="09F1AB84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79583CBC" w14:textId="174D982F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491EE817" w14:textId="16D40384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41BA947F" w14:textId="790FC9AA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2DDF9352" w14:textId="6C193DB2" w:rsidR="00FC092C" w:rsidRDefault="009D6CF0" w:rsidP="006640A3">
            <w:r>
              <w:t>0</w:t>
            </w:r>
          </w:p>
        </w:tc>
        <w:tc>
          <w:tcPr>
            <w:tcW w:w="567" w:type="dxa"/>
          </w:tcPr>
          <w:p w14:paraId="752379B1" w14:textId="769AD84C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3EF80184" w14:textId="2D68D080" w:rsidR="00FC092C" w:rsidRDefault="009D6CF0" w:rsidP="006640A3">
            <w:r>
              <w:t>1</w:t>
            </w:r>
          </w:p>
        </w:tc>
        <w:tc>
          <w:tcPr>
            <w:tcW w:w="2925" w:type="dxa"/>
          </w:tcPr>
          <w:p w14:paraId="6D007163" w14:textId="6DC523B6" w:rsidR="00FC092C" w:rsidRDefault="00FC092C" w:rsidP="006640A3">
            <w:r>
              <w:t>9</w:t>
            </w:r>
          </w:p>
        </w:tc>
      </w:tr>
      <w:tr w:rsidR="00FC092C" w14:paraId="440B609C" w14:textId="77777777" w:rsidTr="006640A3">
        <w:tc>
          <w:tcPr>
            <w:tcW w:w="704" w:type="dxa"/>
          </w:tcPr>
          <w:p w14:paraId="4980EAFE" w14:textId="16390FB2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71C4019D" w14:textId="7B417EF2" w:rsidR="00FC092C" w:rsidRDefault="00FC092C" w:rsidP="006640A3">
            <w:r>
              <w:t>1</w:t>
            </w:r>
          </w:p>
        </w:tc>
        <w:tc>
          <w:tcPr>
            <w:tcW w:w="634" w:type="dxa"/>
          </w:tcPr>
          <w:p w14:paraId="077EE118" w14:textId="07C8D9E7" w:rsidR="00FC092C" w:rsidRDefault="00FC092C" w:rsidP="006640A3">
            <w:r>
              <w:t>1</w:t>
            </w:r>
          </w:p>
        </w:tc>
        <w:tc>
          <w:tcPr>
            <w:tcW w:w="784" w:type="dxa"/>
          </w:tcPr>
          <w:p w14:paraId="298E0F57" w14:textId="0148E915" w:rsidR="00FC092C" w:rsidRDefault="009D6CF0" w:rsidP="006640A3">
            <w:r>
              <w:t>0</w:t>
            </w:r>
          </w:p>
        </w:tc>
        <w:tc>
          <w:tcPr>
            <w:tcW w:w="567" w:type="dxa"/>
          </w:tcPr>
          <w:p w14:paraId="49EF4A3B" w14:textId="0BD5D5CD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7BFF9A2A" w14:textId="65227017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17CA2A35" w14:textId="75331BAA" w:rsidR="00FC092C" w:rsidRDefault="009D6CF0" w:rsidP="006640A3">
            <w:r>
              <w:t>0</w:t>
            </w:r>
          </w:p>
        </w:tc>
        <w:tc>
          <w:tcPr>
            <w:tcW w:w="567" w:type="dxa"/>
          </w:tcPr>
          <w:p w14:paraId="41C1EAED" w14:textId="44B930FC" w:rsidR="00FC092C" w:rsidRDefault="009D6CF0" w:rsidP="006640A3">
            <w:r>
              <w:t>0</w:t>
            </w:r>
          </w:p>
        </w:tc>
        <w:tc>
          <w:tcPr>
            <w:tcW w:w="567" w:type="dxa"/>
          </w:tcPr>
          <w:p w14:paraId="475E5E5D" w14:textId="0F990080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16280602" w14:textId="7BB4F6E1" w:rsidR="00FC092C" w:rsidRDefault="009D6CF0" w:rsidP="006640A3">
            <w:r>
              <w:t>1</w:t>
            </w:r>
          </w:p>
        </w:tc>
        <w:tc>
          <w:tcPr>
            <w:tcW w:w="2925" w:type="dxa"/>
          </w:tcPr>
          <w:p w14:paraId="0A56EE94" w14:textId="4B5EFD4B" w:rsidR="00FC092C" w:rsidRDefault="00FC092C" w:rsidP="006640A3">
            <w:r>
              <w:t>4</w:t>
            </w:r>
          </w:p>
        </w:tc>
      </w:tr>
      <w:tr w:rsidR="00FC092C" w14:paraId="2C701DF9" w14:textId="77777777" w:rsidTr="006640A3">
        <w:tc>
          <w:tcPr>
            <w:tcW w:w="704" w:type="dxa"/>
          </w:tcPr>
          <w:p w14:paraId="03860709" w14:textId="261BE606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47C886E3" w14:textId="42BD7356" w:rsidR="00FC092C" w:rsidRDefault="00FC092C" w:rsidP="006640A3">
            <w:r>
              <w:t>0</w:t>
            </w:r>
          </w:p>
        </w:tc>
        <w:tc>
          <w:tcPr>
            <w:tcW w:w="634" w:type="dxa"/>
          </w:tcPr>
          <w:p w14:paraId="72EB8927" w14:textId="3F5C22B9" w:rsidR="00FC092C" w:rsidRDefault="00FC092C" w:rsidP="006640A3">
            <w:r>
              <w:t>0</w:t>
            </w:r>
          </w:p>
        </w:tc>
        <w:tc>
          <w:tcPr>
            <w:tcW w:w="784" w:type="dxa"/>
          </w:tcPr>
          <w:p w14:paraId="50F9A370" w14:textId="79DAE8F4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13FFECB6" w14:textId="5E27D492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5C28C09B" w14:textId="3912CFAA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2271E6E2" w14:textId="21B57271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06B32726" w14:textId="48F4300B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21F19561" w14:textId="5AE3EB6A" w:rsidR="00FC092C" w:rsidRDefault="00FC092C" w:rsidP="006640A3">
            <w:r>
              <w:t>0</w:t>
            </w:r>
          </w:p>
        </w:tc>
        <w:tc>
          <w:tcPr>
            <w:tcW w:w="567" w:type="dxa"/>
          </w:tcPr>
          <w:p w14:paraId="49718982" w14:textId="74CB1E0B" w:rsidR="00FC092C" w:rsidRDefault="00FC092C" w:rsidP="006640A3">
            <w:r>
              <w:t>1</w:t>
            </w:r>
          </w:p>
        </w:tc>
        <w:tc>
          <w:tcPr>
            <w:tcW w:w="2925" w:type="dxa"/>
          </w:tcPr>
          <w:p w14:paraId="4BFC6309" w14:textId="187B3373" w:rsidR="00FC092C" w:rsidRDefault="00FC092C" w:rsidP="006640A3">
            <w:r>
              <w:t>2</w:t>
            </w:r>
          </w:p>
        </w:tc>
      </w:tr>
      <w:tr w:rsidR="00FC092C" w14:paraId="6E09E867" w14:textId="77777777" w:rsidTr="006640A3">
        <w:tc>
          <w:tcPr>
            <w:tcW w:w="704" w:type="dxa"/>
          </w:tcPr>
          <w:p w14:paraId="643A9ACB" w14:textId="17543D2A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37514692" w14:textId="78FE8248" w:rsidR="00FC092C" w:rsidRDefault="00FC092C" w:rsidP="006640A3">
            <w:r>
              <w:t>0</w:t>
            </w:r>
          </w:p>
        </w:tc>
        <w:tc>
          <w:tcPr>
            <w:tcW w:w="634" w:type="dxa"/>
          </w:tcPr>
          <w:p w14:paraId="440D2D4D" w14:textId="11DB39C5" w:rsidR="00FC092C" w:rsidRDefault="00FC092C" w:rsidP="006640A3">
            <w:r>
              <w:t>1</w:t>
            </w:r>
          </w:p>
        </w:tc>
        <w:tc>
          <w:tcPr>
            <w:tcW w:w="784" w:type="dxa"/>
          </w:tcPr>
          <w:p w14:paraId="488FA9C8" w14:textId="227D3DED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4A712A15" w14:textId="39BD83A4" w:rsidR="00FC092C" w:rsidRDefault="009D6CF0" w:rsidP="006640A3">
            <w:r>
              <w:t>0</w:t>
            </w:r>
          </w:p>
        </w:tc>
        <w:tc>
          <w:tcPr>
            <w:tcW w:w="567" w:type="dxa"/>
          </w:tcPr>
          <w:p w14:paraId="72684BF5" w14:textId="366FFC8D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2636D829" w14:textId="01387C20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210F74F0" w14:textId="6EFE955D" w:rsidR="00FC092C" w:rsidRDefault="009D6CF0" w:rsidP="006640A3">
            <w:r>
              <w:t>0</w:t>
            </w:r>
          </w:p>
        </w:tc>
        <w:tc>
          <w:tcPr>
            <w:tcW w:w="567" w:type="dxa"/>
          </w:tcPr>
          <w:p w14:paraId="6905DF12" w14:textId="37B50467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7867B0CE" w14:textId="3676ACEC" w:rsidR="00FC092C" w:rsidRDefault="009D6CF0" w:rsidP="006640A3">
            <w:r>
              <w:t>1</w:t>
            </w:r>
          </w:p>
        </w:tc>
        <w:tc>
          <w:tcPr>
            <w:tcW w:w="2925" w:type="dxa"/>
          </w:tcPr>
          <w:p w14:paraId="214BA51C" w14:textId="23B52C0D" w:rsidR="00FC092C" w:rsidRDefault="00FC092C" w:rsidP="006640A3">
            <w:r>
              <w:t>5</w:t>
            </w:r>
          </w:p>
        </w:tc>
      </w:tr>
      <w:tr w:rsidR="00FC092C" w14:paraId="16063A04" w14:textId="77777777" w:rsidTr="006640A3">
        <w:tc>
          <w:tcPr>
            <w:tcW w:w="704" w:type="dxa"/>
          </w:tcPr>
          <w:p w14:paraId="0D25B154" w14:textId="15BB2497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7A10AB5E" w14:textId="56D8EE67" w:rsidR="00FC092C" w:rsidRDefault="00FC092C" w:rsidP="006640A3">
            <w:r>
              <w:t>1</w:t>
            </w:r>
          </w:p>
        </w:tc>
        <w:tc>
          <w:tcPr>
            <w:tcW w:w="634" w:type="dxa"/>
          </w:tcPr>
          <w:p w14:paraId="6C8B3CC4" w14:textId="4CACE8B3" w:rsidR="00FC092C" w:rsidRDefault="00FC092C" w:rsidP="006640A3">
            <w:r>
              <w:t>0</w:t>
            </w:r>
          </w:p>
        </w:tc>
        <w:tc>
          <w:tcPr>
            <w:tcW w:w="784" w:type="dxa"/>
          </w:tcPr>
          <w:p w14:paraId="34A722B7" w14:textId="01D4BAD8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0AEB9589" w14:textId="5910B387" w:rsidR="00FC092C" w:rsidRDefault="009D6CF0" w:rsidP="006640A3">
            <w:r>
              <w:t>0</w:t>
            </w:r>
          </w:p>
        </w:tc>
        <w:tc>
          <w:tcPr>
            <w:tcW w:w="567" w:type="dxa"/>
          </w:tcPr>
          <w:p w14:paraId="0AD44E16" w14:textId="70C431B0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0DC46701" w14:textId="31B31025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42B05001" w14:textId="3D7F21CD" w:rsidR="00FC092C" w:rsidRDefault="009D6CF0" w:rsidP="006640A3">
            <w:r>
              <w:t>0</w:t>
            </w:r>
          </w:p>
        </w:tc>
        <w:tc>
          <w:tcPr>
            <w:tcW w:w="567" w:type="dxa"/>
          </w:tcPr>
          <w:p w14:paraId="00FA0A83" w14:textId="51407E74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64A236AB" w14:textId="323FFED5" w:rsidR="00FC092C" w:rsidRDefault="009D6CF0" w:rsidP="006640A3">
            <w:r>
              <w:t>1</w:t>
            </w:r>
          </w:p>
        </w:tc>
        <w:tc>
          <w:tcPr>
            <w:tcW w:w="2925" w:type="dxa"/>
          </w:tcPr>
          <w:p w14:paraId="1371F665" w14:textId="3CF6D6FB" w:rsidR="00FC092C" w:rsidRDefault="00FC092C" w:rsidP="006640A3">
            <w:r>
              <w:t>5</w:t>
            </w:r>
          </w:p>
        </w:tc>
      </w:tr>
      <w:tr w:rsidR="00FC092C" w14:paraId="470E9877" w14:textId="77777777" w:rsidTr="006640A3">
        <w:tc>
          <w:tcPr>
            <w:tcW w:w="704" w:type="dxa"/>
          </w:tcPr>
          <w:p w14:paraId="10D6BC2F" w14:textId="47776E66" w:rsidR="00FC092C" w:rsidRDefault="00FC092C" w:rsidP="006640A3">
            <w:r>
              <w:t>1</w:t>
            </w:r>
          </w:p>
        </w:tc>
        <w:tc>
          <w:tcPr>
            <w:tcW w:w="567" w:type="dxa"/>
          </w:tcPr>
          <w:p w14:paraId="18FE1019" w14:textId="5B3ED522" w:rsidR="00FC092C" w:rsidRDefault="00FC092C" w:rsidP="006640A3">
            <w:r>
              <w:t>1</w:t>
            </w:r>
          </w:p>
        </w:tc>
        <w:tc>
          <w:tcPr>
            <w:tcW w:w="634" w:type="dxa"/>
          </w:tcPr>
          <w:p w14:paraId="65BC4B53" w14:textId="148372E3" w:rsidR="00FC092C" w:rsidRDefault="00FC092C" w:rsidP="006640A3">
            <w:r>
              <w:t>1</w:t>
            </w:r>
          </w:p>
        </w:tc>
        <w:tc>
          <w:tcPr>
            <w:tcW w:w="784" w:type="dxa"/>
          </w:tcPr>
          <w:p w14:paraId="03A28A7E" w14:textId="1F60B80C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0DA7C75D" w14:textId="5C816ADE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7897E81D" w14:textId="6BED9D90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76B09C9D" w14:textId="15C29221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70752B71" w14:textId="646CB65B" w:rsidR="00FC092C" w:rsidRDefault="009D6CF0" w:rsidP="006640A3">
            <w:r>
              <w:t>0</w:t>
            </w:r>
          </w:p>
        </w:tc>
        <w:tc>
          <w:tcPr>
            <w:tcW w:w="567" w:type="dxa"/>
          </w:tcPr>
          <w:p w14:paraId="5A108A5B" w14:textId="399CAE01" w:rsidR="00FC092C" w:rsidRDefault="009D6CF0" w:rsidP="006640A3">
            <w:r>
              <w:t>1</w:t>
            </w:r>
          </w:p>
        </w:tc>
        <w:tc>
          <w:tcPr>
            <w:tcW w:w="567" w:type="dxa"/>
          </w:tcPr>
          <w:p w14:paraId="41DCB62E" w14:textId="4ACC3A40" w:rsidR="00FC092C" w:rsidRDefault="009D6CF0" w:rsidP="006640A3">
            <w:r>
              <w:t>1</w:t>
            </w:r>
          </w:p>
        </w:tc>
        <w:tc>
          <w:tcPr>
            <w:tcW w:w="2925" w:type="dxa"/>
          </w:tcPr>
          <w:p w14:paraId="4798AC16" w14:textId="3E183602" w:rsidR="00FC092C" w:rsidRDefault="00FC092C" w:rsidP="006640A3">
            <w:r>
              <w:t>9</w:t>
            </w:r>
          </w:p>
        </w:tc>
      </w:tr>
    </w:tbl>
    <w:p w14:paraId="61D609AE" w14:textId="0BFCE888" w:rsidR="006640A3" w:rsidRDefault="006640A3">
      <w:r>
        <w:t xml:space="preserve">Charlie McKnight, Student ID: </w:t>
      </w:r>
      <w:r w:rsidR="00A02278">
        <w:t>942559</w:t>
      </w:r>
    </w:p>
    <w:p w14:paraId="5176B051" w14:textId="77777777" w:rsidR="006640A3" w:rsidRDefault="006640A3"/>
    <w:p w14:paraId="1896E47C" w14:textId="6B3E5603" w:rsidR="002142D3" w:rsidRDefault="002142D3">
      <w:r>
        <w:t>Part 1:</w:t>
      </w:r>
    </w:p>
    <w:p w14:paraId="7BC6EC47" w14:textId="77777777" w:rsidR="000C00CB" w:rsidRDefault="000C00CB"/>
    <w:p w14:paraId="413A3C30" w14:textId="77777777" w:rsidR="006640A3" w:rsidRDefault="006640A3"/>
    <w:p w14:paraId="6FAEA344" w14:textId="327803E5" w:rsidR="005415DE" w:rsidRDefault="00E15152">
      <w:r>
        <w:t>a =</w:t>
      </w:r>
      <w:r w:rsidR="000C00C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  <m:r>
              <w:rPr>
                <w:rFonts w:ascii="Cambria Math" w:hAnsi="Cambria Math"/>
              </w:rPr>
              <m:t>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BC</m:t>
            </m:r>
          </m:e>
        </m:acc>
      </m:oMath>
    </w:p>
    <w:p w14:paraId="1FFD17EC" w14:textId="08E8CB5F" w:rsidR="005415DE" w:rsidRDefault="00621006">
      <w:r>
        <w:t>b</w:t>
      </w:r>
      <w:r w:rsidR="00134416">
        <w:t xml:space="preserve"> =</w:t>
      </w:r>
      <w:r w:rsidR="0044410E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C+AB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acc>
      </m:oMath>
    </w:p>
    <w:p w14:paraId="638555CD" w14:textId="466A7195" w:rsidR="0076078C" w:rsidRDefault="0076078C" w:rsidP="0076078C">
      <w:r>
        <w:t>c 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ABC</m:t>
                </m:r>
              </m:e>
            </m:acc>
            <m:r>
              <w:rPr>
                <w:rFonts w:ascii="Cambria Math" w:hAnsi="Cambria Math"/>
              </w:rPr>
              <m:t>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</m:t>
                </m:r>
              </m:e>
            </m:acc>
          </m:e>
        </m:acc>
      </m:oMath>
    </w:p>
    <w:p w14:paraId="3697ABD6" w14:textId="44175756" w:rsidR="0076078C" w:rsidRDefault="0076078C" w:rsidP="0076078C">
      <w:r>
        <w:t xml:space="preserve">d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  <m:r>
              <w:rPr>
                <w:rFonts w:ascii="Cambria Math" w:hAnsi="Cambria Math"/>
              </w:rPr>
              <m:t>C+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BC</m:t>
            </m:r>
          </m:e>
        </m:acc>
      </m:oMath>
    </w:p>
    <w:p w14:paraId="73A7F406" w14:textId="1191BC8F" w:rsidR="0076078C" w:rsidRDefault="0076078C" w:rsidP="0076078C">
      <w:r>
        <w:t xml:space="preserve">e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</w:p>
    <w:p w14:paraId="0D498EBB" w14:textId="12DD4977" w:rsidR="0076078C" w:rsidRDefault="0076078C" w:rsidP="0076078C">
      <w:r>
        <w:t xml:space="preserve">f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ABC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  <m:r>
              <w:rPr>
                <w:rFonts w:ascii="Cambria Math" w:hAnsi="Cambria Math"/>
              </w:rPr>
              <m:t>C+A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</m:t>
                </m:r>
              </m:e>
            </m:acc>
          </m:e>
        </m:acc>
      </m:oMath>
    </w:p>
    <w:p w14:paraId="644AE20A" w14:textId="43DBEBE7" w:rsidR="009759A5" w:rsidRDefault="0076078C" w:rsidP="0076078C">
      <w:pPr>
        <w:rPr>
          <w:rFonts w:eastAsiaTheme="minorEastAsia"/>
        </w:rPr>
      </w:pPr>
      <w:r>
        <w:t>g=</w:t>
      </w:r>
      <w:r w:rsidR="00942CC6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AB</m:t>
                </m:r>
              </m:e>
            </m:acc>
            <m:r>
              <w:rPr>
                <w:rFonts w:ascii="Cambria Math" w:hAnsi="Cambria Math"/>
              </w:rPr>
              <m:t>C</m:t>
            </m:r>
          </m:e>
        </m:acc>
      </m:oMath>
    </w:p>
    <w:p w14:paraId="66F5CB4A" w14:textId="7E84D5EF" w:rsidR="00B87F6B" w:rsidRDefault="00B87F6B" w:rsidP="0076078C">
      <w:pPr>
        <w:rPr>
          <w:rFonts w:eastAsiaTheme="minorEastAsia"/>
        </w:rPr>
      </w:pPr>
    </w:p>
    <w:p w14:paraId="49101BEC" w14:textId="3CC0E3E5" w:rsidR="00B87F6B" w:rsidRPr="005F1061" w:rsidRDefault="00B87F6B" w:rsidP="0076078C">
      <w:r>
        <w:rPr>
          <w:noProof/>
        </w:rPr>
        <w:drawing>
          <wp:inline distT="0" distB="0" distL="0" distR="0" wp14:anchorId="4EF3AEC5" wp14:editId="073EB3E8">
            <wp:extent cx="5731510" cy="289369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CDB7" w14:textId="536C829C" w:rsidR="0076078C" w:rsidRDefault="0076078C"/>
    <w:p w14:paraId="04DB8CDE" w14:textId="77777777" w:rsidR="001D597D" w:rsidRDefault="001D59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CF0883" w14:paraId="3F1E7D1E" w14:textId="77777777" w:rsidTr="00810F29">
        <w:tc>
          <w:tcPr>
            <w:tcW w:w="1422" w:type="dxa"/>
            <w:gridSpan w:val="3"/>
            <w:shd w:val="clear" w:color="auto" w:fill="auto"/>
          </w:tcPr>
          <w:p w14:paraId="07941AFC" w14:textId="4630B8B5" w:rsidR="00CF0883" w:rsidRDefault="00CF0883">
            <w:r>
              <w:t>Inputs</w:t>
            </w:r>
          </w:p>
        </w:tc>
        <w:tc>
          <w:tcPr>
            <w:tcW w:w="1422" w:type="dxa"/>
            <w:gridSpan w:val="3"/>
            <w:shd w:val="clear" w:color="auto" w:fill="auto"/>
          </w:tcPr>
          <w:p w14:paraId="49751CCE" w14:textId="7389952F" w:rsidR="00CF0883" w:rsidRDefault="00CF0883">
            <w:r>
              <w:t>Not Gates</w:t>
            </w:r>
          </w:p>
        </w:tc>
        <w:tc>
          <w:tcPr>
            <w:tcW w:w="3322" w:type="dxa"/>
            <w:gridSpan w:val="7"/>
            <w:shd w:val="clear" w:color="auto" w:fill="auto"/>
          </w:tcPr>
          <w:p w14:paraId="7CE513A7" w14:textId="09DB7A89" w:rsidR="00CF0883" w:rsidRDefault="00CF0883">
            <w:r>
              <w:t>And gates</w:t>
            </w:r>
          </w:p>
        </w:tc>
        <w:tc>
          <w:tcPr>
            <w:tcW w:w="2850" w:type="dxa"/>
            <w:gridSpan w:val="6"/>
            <w:shd w:val="clear" w:color="auto" w:fill="auto"/>
          </w:tcPr>
          <w:p w14:paraId="0D1A2588" w14:textId="7FC0389D" w:rsidR="00CF0883" w:rsidRDefault="00582FE9">
            <w:r>
              <w:t>Outputs</w:t>
            </w:r>
          </w:p>
        </w:tc>
      </w:tr>
      <w:tr w:rsidR="00521B1A" w14:paraId="4B069315" w14:textId="77777777" w:rsidTr="00EB1562">
        <w:tc>
          <w:tcPr>
            <w:tcW w:w="474" w:type="dxa"/>
            <w:shd w:val="clear" w:color="auto" w:fill="D9D9D9" w:themeFill="background1" w:themeFillShade="D9"/>
          </w:tcPr>
          <w:p w14:paraId="7480DEB4" w14:textId="5BD87A61" w:rsidR="00521B1A" w:rsidRDefault="00E50E66">
            <w:r>
              <w:t>A</w:t>
            </w:r>
          </w:p>
        </w:tc>
        <w:tc>
          <w:tcPr>
            <w:tcW w:w="474" w:type="dxa"/>
            <w:shd w:val="clear" w:color="auto" w:fill="D9D9D9" w:themeFill="background1" w:themeFillShade="D9"/>
          </w:tcPr>
          <w:p w14:paraId="0EEC86F2" w14:textId="1ADBC33E" w:rsidR="00521B1A" w:rsidRDefault="00E50E66">
            <w:r>
              <w:t>B</w:t>
            </w:r>
          </w:p>
        </w:tc>
        <w:tc>
          <w:tcPr>
            <w:tcW w:w="474" w:type="dxa"/>
            <w:shd w:val="clear" w:color="auto" w:fill="D9D9D9" w:themeFill="background1" w:themeFillShade="D9"/>
          </w:tcPr>
          <w:p w14:paraId="2301A697" w14:textId="7BDDD97E" w:rsidR="00521B1A" w:rsidRDefault="00E50E66">
            <w:r>
              <w:t>C</w:t>
            </w:r>
          </w:p>
        </w:tc>
        <w:tc>
          <w:tcPr>
            <w:tcW w:w="474" w:type="dxa"/>
            <w:shd w:val="clear" w:color="auto" w:fill="D9D9D9" w:themeFill="background1" w:themeFillShade="D9"/>
          </w:tcPr>
          <w:p w14:paraId="1160BCEF" w14:textId="5E8B8835" w:rsidR="00521B1A" w:rsidRDefault="0076333E">
            <w:r>
              <w:t>D</w:t>
            </w:r>
          </w:p>
        </w:tc>
        <w:tc>
          <w:tcPr>
            <w:tcW w:w="474" w:type="dxa"/>
            <w:shd w:val="clear" w:color="auto" w:fill="D9D9D9" w:themeFill="background1" w:themeFillShade="D9"/>
          </w:tcPr>
          <w:p w14:paraId="473CDAA4" w14:textId="42116AB9" w:rsidR="00521B1A" w:rsidRDefault="0076333E">
            <w:r>
              <w:t>E</w:t>
            </w:r>
          </w:p>
        </w:tc>
        <w:tc>
          <w:tcPr>
            <w:tcW w:w="474" w:type="dxa"/>
            <w:shd w:val="clear" w:color="auto" w:fill="D9D9D9" w:themeFill="background1" w:themeFillShade="D9"/>
          </w:tcPr>
          <w:p w14:paraId="049C99CD" w14:textId="4ECBA7B2" w:rsidR="00521B1A" w:rsidRDefault="0076333E">
            <w:r>
              <w:t>F</w:t>
            </w:r>
          </w:p>
        </w:tc>
        <w:tc>
          <w:tcPr>
            <w:tcW w:w="474" w:type="dxa"/>
            <w:shd w:val="clear" w:color="auto" w:fill="D9D9D9" w:themeFill="background1" w:themeFillShade="D9"/>
          </w:tcPr>
          <w:p w14:paraId="06C5073F" w14:textId="28A20740" w:rsidR="00521B1A" w:rsidRDefault="0076333E">
            <w:r>
              <w:t>G</w:t>
            </w:r>
          </w:p>
        </w:tc>
        <w:tc>
          <w:tcPr>
            <w:tcW w:w="474" w:type="dxa"/>
            <w:shd w:val="clear" w:color="auto" w:fill="D9D9D9" w:themeFill="background1" w:themeFillShade="D9"/>
          </w:tcPr>
          <w:p w14:paraId="4FB3B116" w14:textId="5F94A92D" w:rsidR="0076333E" w:rsidRDefault="0076333E">
            <w:r>
              <w:t>H</w:t>
            </w:r>
          </w:p>
        </w:tc>
        <w:tc>
          <w:tcPr>
            <w:tcW w:w="474" w:type="dxa"/>
            <w:shd w:val="clear" w:color="auto" w:fill="D9D9D9" w:themeFill="background1" w:themeFillShade="D9"/>
          </w:tcPr>
          <w:p w14:paraId="3B9D717C" w14:textId="41283F1B" w:rsidR="00521B1A" w:rsidRDefault="0076333E">
            <w:r>
              <w:t>I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22176961" w14:textId="501EB41A" w:rsidR="00521B1A" w:rsidRDefault="0076333E">
            <w:r>
              <w:t>J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77328514" w14:textId="49BA8DE2" w:rsidR="00521B1A" w:rsidRDefault="0076333E">
            <w:r>
              <w:t>K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68283E1C" w14:textId="3BE7D395" w:rsidR="00521B1A" w:rsidRDefault="0076333E">
            <w:r>
              <w:t>L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6AE39D19" w14:textId="5AE0F523" w:rsidR="00521B1A" w:rsidRDefault="00D536E0">
            <w:r>
              <w:t>M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390EBB9F" w14:textId="5D6C8FBC" w:rsidR="00521B1A" w:rsidRDefault="00D536E0">
            <w:r>
              <w:t>N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0540A034" w14:textId="4455B23B" w:rsidR="00521B1A" w:rsidRDefault="00D536E0">
            <w:r>
              <w:t>O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1B4E8B69" w14:textId="62678FD1" w:rsidR="00521B1A" w:rsidRDefault="00D536E0">
            <w:r>
              <w:t>P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2F470E8B" w14:textId="7587C82F" w:rsidR="00521B1A" w:rsidRDefault="00D536E0">
            <w:r>
              <w:t>Q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5405A457" w14:textId="2A790EC7" w:rsidR="00521B1A" w:rsidRDefault="00D536E0">
            <w:r>
              <w:t>R</w:t>
            </w:r>
          </w:p>
        </w:tc>
        <w:tc>
          <w:tcPr>
            <w:tcW w:w="475" w:type="dxa"/>
            <w:shd w:val="clear" w:color="auto" w:fill="D9D9D9" w:themeFill="background1" w:themeFillShade="D9"/>
          </w:tcPr>
          <w:p w14:paraId="777E8022" w14:textId="3B6DDB6C" w:rsidR="00D536E0" w:rsidRDefault="00D536E0">
            <w:r>
              <w:t>S</w:t>
            </w:r>
          </w:p>
        </w:tc>
      </w:tr>
      <w:tr w:rsidR="00521B1A" w14:paraId="331BCEAA" w14:textId="77777777" w:rsidTr="00E50E66">
        <w:tc>
          <w:tcPr>
            <w:tcW w:w="474" w:type="dxa"/>
          </w:tcPr>
          <w:p w14:paraId="56457AD9" w14:textId="23597EF1" w:rsidR="00521B1A" w:rsidRDefault="0059456C">
            <w:r>
              <w:t>0</w:t>
            </w:r>
          </w:p>
        </w:tc>
        <w:tc>
          <w:tcPr>
            <w:tcW w:w="474" w:type="dxa"/>
          </w:tcPr>
          <w:p w14:paraId="4286B817" w14:textId="1984245F" w:rsidR="00521B1A" w:rsidRDefault="0026533D">
            <w:r>
              <w:t>0</w:t>
            </w:r>
          </w:p>
        </w:tc>
        <w:tc>
          <w:tcPr>
            <w:tcW w:w="474" w:type="dxa"/>
          </w:tcPr>
          <w:p w14:paraId="45511B5A" w14:textId="7D74002A" w:rsidR="00521B1A" w:rsidRDefault="0026533D">
            <w:r>
              <w:t>0</w:t>
            </w:r>
          </w:p>
        </w:tc>
        <w:tc>
          <w:tcPr>
            <w:tcW w:w="474" w:type="dxa"/>
          </w:tcPr>
          <w:p w14:paraId="53933318" w14:textId="78363197" w:rsidR="00521B1A" w:rsidRDefault="00EB1562">
            <w:r>
              <w:t>1</w:t>
            </w:r>
          </w:p>
        </w:tc>
        <w:tc>
          <w:tcPr>
            <w:tcW w:w="474" w:type="dxa"/>
          </w:tcPr>
          <w:p w14:paraId="511C1308" w14:textId="60A5C351" w:rsidR="00521B1A" w:rsidRDefault="00EB1562">
            <w:r>
              <w:t>1</w:t>
            </w:r>
          </w:p>
        </w:tc>
        <w:tc>
          <w:tcPr>
            <w:tcW w:w="474" w:type="dxa"/>
          </w:tcPr>
          <w:p w14:paraId="3D1308A7" w14:textId="4E1D7244" w:rsidR="00521B1A" w:rsidRDefault="00C21105">
            <w:r>
              <w:t>1</w:t>
            </w:r>
          </w:p>
        </w:tc>
        <w:tc>
          <w:tcPr>
            <w:tcW w:w="474" w:type="dxa"/>
          </w:tcPr>
          <w:p w14:paraId="1E3FB3FB" w14:textId="3C61FCA5" w:rsidR="00521B1A" w:rsidRDefault="00E43594">
            <w:r>
              <w:t>0</w:t>
            </w:r>
          </w:p>
        </w:tc>
        <w:tc>
          <w:tcPr>
            <w:tcW w:w="474" w:type="dxa"/>
          </w:tcPr>
          <w:p w14:paraId="0CE85856" w14:textId="57A39C90" w:rsidR="00521B1A" w:rsidRDefault="005F36AD">
            <w:r>
              <w:t>0</w:t>
            </w:r>
          </w:p>
        </w:tc>
        <w:tc>
          <w:tcPr>
            <w:tcW w:w="474" w:type="dxa"/>
          </w:tcPr>
          <w:p w14:paraId="48919EE7" w14:textId="07E853DB" w:rsidR="00521B1A" w:rsidRDefault="005F36AD">
            <w:r>
              <w:t>0</w:t>
            </w:r>
          </w:p>
        </w:tc>
        <w:tc>
          <w:tcPr>
            <w:tcW w:w="475" w:type="dxa"/>
          </w:tcPr>
          <w:p w14:paraId="1589DE96" w14:textId="76E5A763" w:rsidR="00521B1A" w:rsidRDefault="00824E55">
            <w:r>
              <w:t>0</w:t>
            </w:r>
          </w:p>
        </w:tc>
        <w:tc>
          <w:tcPr>
            <w:tcW w:w="475" w:type="dxa"/>
          </w:tcPr>
          <w:p w14:paraId="652CCBB9" w14:textId="63536EF5" w:rsidR="00521B1A" w:rsidRDefault="00824E55">
            <w:r>
              <w:t>0</w:t>
            </w:r>
          </w:p>
        </w:tc>
        <w:tc>
          <w:tcPr>
            <w:tcW w:w="475" w:type="dxa"/>
          </w:tcPr>
          <w:p w14:paraId="029070FF" w14:textId="12D49FB9" w:rsidR="00521B1A" w:rsidRDefault="00824E55">
            <w:r>
              <w:t>1</w:t>
            </w:r>
          </w:p>
        </w:tc>
        <w:tc>
          <w:tcPr>
            <w:tcW w:w="475" w:type="dxa"/>
          </w:tcPr>
          <w:p w14:paraId="7A4B929E" w14:textId="02003335" w:rsidR="00521B1A" w:rsidRDefault="00824E55">
            <w:r>
              <w:t>0</w:t>
            </w:r>
          </w:p>
        </w:tc>
        <w:tc>
          <w:tcPr>
            <w:tcW w:w="475" w:type="dxa"/>
          </w:tcPr>
          <w:p w14:paraId="4044A924" w14:textId="3BB5E30E" w:rsidR="00521B1A" w:rsidRDefault="00AE4604">
            <w:r>
              <w:t>1</w:t>
            </w:r>
          </w:p>
        </w:tc>
        <w:tc>
          <w:tcPr>
            <w:tcW w:w="475" w:type="dxa"/>
          </w:tcPr>
          <w:p w14:paraId="2519B0A8" w14:textId="7B1BAD4B" w:rsidR="00521B1A" w:rsidRDefault="00EB3A87">
            <w:r>
              <w:t>1</w:t>
            </w:r>
          </w:p>
        </w:tc>
        <w:tc>
          <w:tcPr>
            <w:tcW w:w="475" w:type="dxa"/>
          </w:tcPr>
          <w:p w14:paraId="659AEA0E" w14:textId="424687BF" w:rsidR="00521B1A" w:rsidRDefault="00E04CF5">
            <w:r>
              <w:t>1</w:t>
            </w:r>
          </w:p>
        </w:tc>
        <w:tc>
          <w:tcPr>
            <w:tcW w:w="475" w:type="dxa"/>
          </w:tcPr>
          <w:p w14:paraId="031210CD" w14:textId="443B29E8" w:rsidR="00521B1A" w:rsidRDefault="00591BFC">
            <w:r>
              <w:t>0</w:t>
            </w:r>
          </w:p>
        </w:tc>
        <w:tc>
          <w:tcPr>
            <w:tcW w:w="475" w:type="dxa"/>
          </w:tcPr>
          <w:p w14:paraId="671B49A9" w14:textId="73122CDF" w:rsidR="00521B1A" w:rsidRDefault="000623CF">
            <w:r>
              <w:t>1</w:t>
            </w:r>
          </w:p>
        </w:tc>
        <w:tc>
          <w:tcPr>
            <w:tcW w:w="475" w:type="dxa"/>
          </w:tcPr>
          <w:p w14:paraId="1CE5B34A" w14:textId="4818F975" w:rsidR="00521B1A" w:rsidRDefault="00565FCF">
            <w:r>
              <w:t>0</w:t>
            </w:r>
            <w:r w:rsidR="00124A4A">
              <w:t xml:space="preserve"> </w:t>
            </w:r>
          </w:p>
        </w:tc>
      </w:tr>
      <w:tr w:rsidR="0059456C" w14:paraId="62B76393" w14:textId="77777777" w:rsidTr="00E50E66">
        <w:tc>
          <w:tcPr>
            <w:tcW w:w="474" w:type="dxa"/>
          </w:tcPr>
          <w:p w14:paraId="3EA5BBF4" w14:textId="3B679F1F" w:rsidR="0059456C" w:rsidRDefault="0059456C">
            <w:r>
              <w:t>0</w:t>
            </w:r>
          </w:p>
        </w:tc>
        <w:tc>
          <w:tcPr>
            <w:tcW w:w="474" w:type="dxa"/>
          </w:tcPr>
          <w:p w14:paraId="77284E03" w14:textId="6637392D" w:rsidR="0059456C" w:rsidRDefault="0026533D">
            <w:r>
              <w:t>0</w:t>
            </w:r>
          </w:p>
        </w:tc>
        <w:tc>
          <w:tcPr>
            <w:tcW w:w="474" w:type="dxa"/>
          </w:tcPr>
          <w:p w14:paraId="6045C924" w14:textId="5FA25C55" w:rsidR="0059456C" w:rsidRDefault="007102F6">
            <w:r>
              <w:t>1</w:t>
            </w:r>
          </w:p>
        </w:tc>
        <w:tc>
          <w:tcPr>
            <w:tcW w:w="474" w:type="dxa"/>
          </w:tcPr>
          <w:p w14:paraId="70425440" w14:textId="5219533C" w:rsidR="0059456C" w:rsidRDefault="00EB1562">
            <w:r>
              <w:t>1</w:t>
            </w:r>
          </w:p>
        </w:tc>
        <w:tc>
          <w:tcPr>
            <w:tcW w:w="474" w:type="dxa"/>
          </w:tcPr>
          <w:p w14:paraId="3BA703DA" w14:textId="5242F528" w:rsidR="0059456C" w:rsidRDefault="00EB1562">
            <w:r>
              <w:t>1</w:t>
            </w:r>
          </w:p>
        </w:tc>
        <w:tc>
          <w:tcPr>
            <w:tcW w:w="474" w:type="dxa"/>
          </w:tcPr>
          <w:p w14:paraId="114B8B8E" w14:textId="5AB572BE" w:rsidR="0059456C" w:rsidRDefault="00C21105">
            <w:r>
              <w:t>0</w:t>
            </w:r>
          </w:p>
        </w:tc>
        <w:tc>
          <w:tcPr>
            <w:tcW w:w="474" w:type="dxa"/>
          </w:tcPr>
          <w:p w14:paraId="1A357365" w14:textId="1BE2D4EF" w:rsidR="0059456C" w:rsidRDefault="00E76A53">
            <w:r>
              <w:t>0</w:t>
            </w:r>
          </w:p>
        </w:tc>
        <w:tc>
          <w:tcPr>
            <w:tcW w:w="474" w:type="dxa"/>
          </w:tcPr>
          <w:p w14:paraId="0F98B4FF" w14:textId="598CF206" w:rsidR="0059456C" w:rsidRDefault="00F942F4">
            <w:r>
              <w:t>1</w:t>
            </w:r>
          </w:p>
        </w:tc>
        <w:tc>
          <w:tcPr>
            <w:tcW w:w="474" w:type="dxa"/>
          </w:tcPr>
          <w:p w14:paraId="7064632A" w14:textId="0F2DC4B2" w:rsidR="0059456C" w:rsidRDefault="00F942F4">
            <w:r>
              <w:t>0</w:t>
            </w:r>
          </w:p>
        </w:tc>
        <w:tc>
          <w:tcPr>
            <w:tcW w:w="475" w:type="dxa"/>
          </w:tcPr>
          <w:p w14:paraId="563D3BDE" w14:textId="69DFA572" w:rsidR="0059456C" w:rsidRDefault="00F942F4">
            <w:r>
              <w:t>0</w:t>
            </w:r>
          </w:p>
        </w:tc>
        <w:tc>
          <w:tcPr>
            <w:tcW w:w="475" w:type="dxa"/>
          </w:tcPr>
          <w:p w14:paraId="062E8600" w14:textId="43DAFCE0" w:rsidR="0059456C" w:rsidRDefault="00F942F4">
            <w:r>
              <w:t>0</w:t>
            </w:r>
          </w:p>
        </w:tc>
        <w:tc>
          <w:tcPr>
            <w:tcW w:w="475" w:type="dxa"/>
          </w:tcPr>
          <w:p w14:paraId="41D75304" w14:textId="4323FDE2" w:rsidR="0059456C" w:rsidRDefault="00F942F4">
            <w:r>
              <w:t>0</w:t>
            </w:r>
          </w:p>
        </w:tc>
        <w:tc>
          <w:tcPr>
            <w:tcW w:w="475" w:type="dxa"/>
          </w:tcPr>
          <w:p w14:paraId="7C988FF3" w14:textId="19265978" w:rsidR="0059456C" w:rsidRDefault="00E06172">
            <w:r>
              <w:t>1</w:t>
            </w:r>
          </w:p>
        </w:tc>
        <w:tc>
          <w:tcPr>
            <w:tcW w:w="475" w:type="dxa"/>
          </w:tcPr>
          <w:p w14:paraId="03D752C5" w14:textId="1C334AC0" w:rsidR="0059456C" w:rsidRDefault="004B58E9">
            <w:r>
              <w:t>0</w:t>
            </w:r>
          </w:p>
        </w:tc>
        <w:tc>
          <w:tcPr>
            <w:tcW w:w="475" w:type="dxa"/>
          </w:tcPr>
          <w:p w14:paraId="768EFBD9" w14:textId="5B30A228" w:rsidR="0059456C" w:rsidRDefault="005857D2">
            <w:r>
              <w:t>0</w:t>
            </w:r>
          </w:p>
        </w:tc>
        <w:tc>
          <w:tcPr>
            <w:tcW w:w="475" w:type="dxa"/>
          </w:tcPr>
          <w:p w14:paraId="66609B15" w14:textId="14C71B00" w:rsidR="0059456C" w:rsidRDefault="0007203A">
            <w:r>
              <w:t>1</w:t>
            </w:r>
          </w:p>
        </w:tc>
        <w:tc>
          <w:tcPr>
            <w:tcW w:w="475" w:type="dxa"/>
          </w:tcPr>
          <w:p w14:paraId="232A5A29" w14:textId="4C13686E" w:rsidR="0059456C" w:rsidRDefault="009668D4">
            <w:r>
              <w:t>1</w:t>
            </w:r>
          </w:p>
        </w:tc>
        <w:tc>
          <w:tcPr>
            <w:tcW w:w="475" w:type="dxa"/>
          </w:tcPr>
          <w:p w14:paraId="2AD18F18" w14:textId="1F9A0F1E" w:rsidR="0059456C" w:rsidRDefault="009668D4">
            <w:r>
              <w:t>1</w:t>
            </w:r>
          </w:p>
        </w:tc>
        <w:tc>
          <w:tcPr>
            <w:tcW w:w="475" w:type="dxa"/>
          </w:tcPr>
          <w:p w14:paraId="446B4809" w14:textId="7442AC7D" w:rsidR="0059456C" w:rsidRDefault="009668D4">
            <w:r>
              <w:t>0</w:t>
            </w:r>
          </w:p>
        </w:tc>
      </w:tr>
      <w:tr w:rsidR="0059456C" w14:paraId="2D897758" w14:textId="77777777" w:rsidTr="00E50E66">
        <w:tc>
          <w:tcPr>
            <w:tcW w:w="474" w:type="dxa"/>
          </w:tcPr>
          <w:p w14:paraId="545C4ED6" w14:textId="11502B40" w:rsidR="0059456C" w:rsidRDefault="0059456C">
            <w:r>
              <w:t>0</w:t>
            </w:r>
          </w:p>
        </w:tc>
        <w:tc>
          <w:tcPr>
            <w:tcW w:w="474" w:type="dxa"/>
          </w:tcPr>
          <w:p w14:paraId="74493B22" w14:textId="6F995F2B" w:rsidR="0059456C" w:rsidRDefault="0026533D">
            <w:r>
              <w:t>1</w:t>
            </w:r>
          </w:p>
        </w:tc>
        <w:tc>
          <w:tcPr>
            <w:tcW w:w="474" w:type="dxa"/>
          </w:tcPr>
          <w:p w14:paraId="386E8DEC" w14:textId="72BD02B7" w:rsidR="0059456C" w:rsidRDefault="007102F6">
            <w:r>
              <w:t>0</w:t>
            </w:r>
          </w:p>
        </w:tc>
        <w:tc>
          <w:tcPr>
            <w:tcW w:w="474" w:type="dxa"/>
          </w:tcPr>
          <w:p w14:paraId="04477945" w14:textId="309AF57F" w:rsidR="0059456C" w:rsidRDefault="00EB1562">
            <w:r>
              <w:t>1</w:t>
            </w:r>
          </w:p>
        </w:tc>
        <w:tc>
          <w:tcPr>
            <w:tcW w:w="474" w:type="dxa"/>
          </w:tcPr>
          <w:p w14:paraId="4503FA13" w14:textId="6DC3ED99" w:rsidR="0059456C" w:rsidRDefault="00EB1562">
            <w:r>
              <w:t>0</w:t>
            </w:r>
          </w:p>
        </w:tc>
        <w:tc>
          <w:tcPr>
            <w:tcW w:w="474" w:type="dxa"/>
          </w:tcPr>
          <w:p w14:paraId="449D729C" w14:textId="7DFFCD45" w:rsidR="0059456C" w:rsidRDefault="00C21105">
            <w:r>
              <w:t>1</w:t>
            </w:r>
          </w:p>
        </w:tc>
        <w:tc>
          <w:tcPr>
            <w:tcW w:w="474" w:type="dxa"/>
          </w:tcPr>
          <w:p w14:paraId="67429DFD" w14:textId="1900BEB3" w:rsidR="0059456C" w:rsidRDefault="00211B3D">
            <w:r>
              <w:t>0</w:t>
            </w:r>
          </w:p>
        </w:tc>
        <w:tc>
          <w:tcPr>
            <w:tcW w:w="474" w:type="dxa"/>
          </w:tcPr>
          <w:p w14:paraId="01B3F284" w14:textId="4CA090D0" w:rsidR="0059456C" w:rsidRDefault="00211B3D">
            <w:r>
              <w:t>0</w:t>
            </w:r>
          </w:p>
        </w:tc>
        <w:tc>
          <w:tcPr>
            <w:tcW w:w="474" w:type="dxa"/>
          </w:tcPr>
          <w:p w14:paraId="6F6B723D" w14:textId="772CA372" w:rsidR="0059456C" w:rsidRDefault="000A768B">
            <w:r>
              <w:t>0</w:t>
            </w:r>
          </w:p>
        </w:tc>
        <w:tc>
          <w:tcPr>
            <w:tcW w:w="475" w:type="dxa"/>
          </w:tcPr>
          <w:p w14:paraId="080A8886" w14:textId="06874E1E" w:rsidR="0059456C" w:rsidRDefault="000A768B">
            <w:r>
              <w:t>0</w:t>
            </w:r>
          </w:p>
        </w:tc>
        <w:tc>
          <w:tcPr>
            <w:tcW w:w="475" w:type="dxa"/>
          </w:tcPr>
          <w:p w14:paraId="1724388D" w14:textId="0FCC9890" w:rsidR="0059456C" w:rsidRDefault="000A768B">
            <w:r>
              <w:t>0</w:t>
            </w:r>
          </w:p>
        </w:tc>
        <w:tc>
          <w:tcPr>
            <w:tcW w:w="475" w:type="dxa"/>
          </w:tcPr>
          <w:p w14:paraId="639A31B7" w14:textId="3705809D" w:rsidR="0059456C" w:rsidRDefault="000A768B">
            <w:r>
              <w:t>0</w:t>
            </w:r>
          </w:p>
        </w:tc>
        <w:tc>
          <w:tcPr>
            <w:tcW w:w="475" w:type="dxa"/>
          </w:tcPr>
          <w:p w14:paraId="2D723809" w14:textId="6923D8A1" w:rsidR="0059456C" w:rsidRDefault="000A768B">
            <w:r>
              <w:t>0</w:t>
            </w:r>
          </w:p>
        </w:tc>
        <w:tc>
          <w:tcPr>
            <w:tcW w:w="475" w:type="dxa"/>
          </w:tcPr>
          <w:p w14:paraId="11DC8318" w14:textId="1F3A9146" w:rsidR="0059456C" w:rsidRDefault="000A768B">
            <w:r>
              <w:t>1</w:t>
            </w:r>
          </w:p>
        </w:tc>
        <w:tc>
          <w:tcPr>
            <w:tcW w:w="475" w:type="dxa"/>
          </w:tcPr>
          <w:p w14:paraId="539DF0AE" w14:textId="087F6D22" w:rsidR="0059456C" w:rsidRDefault="00FC2906">
            <w:r>
              <w:t>1</w:t>
            </w:r>
          </w:p>
        </w:tc>
        <w:tc>
          <w:tcPr>
            <w:tcW w:w="475" w:type="dxa"/>
          </w:tcPr>
          <w:p w14:paraId="6D272F8E" w14:textId="1B8A723E" w:rsidR="0059456C" w:rsidRDefault="00FC2906">
            <w:r>
              <w:t>1</w:t>
            </w:r>
          </w:p>
        </w:tc>
        <w:tc>
          <w:tcPr>
            <w:tcW w:w="475" w:type="dxa"/>
          </w:tcPr>
          <w:p w14:paraId="13584D74" w14:textId="294D738A" w:rsidR="0059456C" w:rsidRDefault="00FC2906">
            <w:r>
              <w:t>1</w:t>
            </w:r>
          </w:p>
        </w:tc>
        <w:tc>
          <w:tcPr>
            <w:tcW w:w="475" w:type="dxa"/>
          </w:tcPr>
          <w:p w14:paraId="3DA02026" w14:textId="075B694B" w:rsidR="0059456C" w:rsidRDefault="00E92B5D">
            <w:r>
              <w:t>0</w:t>
            </w:r>
          </w:p>
        </w:tc>
        <w:tc>
          <w:tcPr>
            <w:tcW w:w="475" w:type="dxa"/>
          </w:tcPr>
          <w:p w14:paraId="42FE36CF" w14:textId="57BEE809" w:rsidR="0059456C" w:rsidRDefault="00FC2906">
            <w:r>
              <w:t>1</w:t>
            </w:r>
          </w:p>
        </w:tc>
      </w:tr>
      <w:tr w:rsidR="0059456C" w14:paraId="557F06CC" w14:textId="77777777" w:rsidTr="00E50E66">
        <w:tc>
          <w:tcPr>
            <w:tcW w:w="474" w:type="dxa"/>
          </w:tcPr>
          <w:p w14:paraId="4B3E675D" w14:textId="4B97F890" w:rsidR="0059456C" w:rsidRDefault="0059456C">
            <w:r>
              <w:t>0</w:t>
            </w:r>
          </w:p>
        </w:tc>
        <w:tc>
          <w:tcPr>
            <w:tcW w:w="474" w:type="dxa"/>
          </w:tcPr>
          <w:p w14:paraId="3410397F" w14:textId="69E4DD12" w:rsidR="0059456C" w:rsidRDefault="0026533D">
            <w:r>
              <w:t>1</w:t>
            </w:r>
          </w:p>
        </w:tc>
        <w:tc>
          <w:tcPr>
            <w:tcW w:w="474" w:type="dxa"/>
          </w:tcPr>
          <w:p w14:paraId="6D7A8763" w14:textId="581E1E84" w:rsidR="0059456C" w:rsidRDefault="007102F6">
            <w:r>
              <w:t>1</w:t>
            </w:r>
          </w:p>
        </w:tc>
        <w:tc>
          <w:tcPr>
            <w:tcW w:w="474" w:type="dxa"/>
          </w:tcPr>
          <w:p w14:paraId="10A8E165" w14:textId="43C8D4AA" w:rsidR="0059456C" w:rsidRDefault="00EB1562">
            <w:r>
              <w:t>1</w:t>
            </w:r>
          </w:p>
        </w:tc>
        <w:tc>
          <w:tcPr>
            <w:tcW w:w="474" w:type="dxa"/>
          </w:tcPr>
          <w:p w14:paraId="39DBA00E" w14:textId="107F0045" w:rsidR="0059456C" w:rsidRDefault="00EB1562">
            <w:r>
              <w:t>0</w:t>
            </w:r>
          </w:p>
        </w:tc>
        <w:tc>
          <w:tcPr>
            <w:tcW w:w="474" w:type="dxa"/>
          </w:tcPr>
          <w:p w14:paraId="3998140D" w14:textId="5972BFA2" w:rsidR="0059456C" w:rsidRDefault="00C21105">
            <w:r>
              <w:t>0</w:t>
            </w:r>
          </w:p>
        </w:tc>
        <w:tc>
          <w:tcPr>
            <w:tcW w:w="474" w:type="dxa"/>
          </w:tcPr>
          <w:p w14:paraId="1A45FDD5" w14:textId="4D922CF4" w:rsidR="0059456C" w:rsidRDefault="002C768D">
            <w:r>
              <w:t>1</w:t>
            </w:r>
          </w:p>
        </w:tc>
        <w:tc>
          <w:tcPr>
            <w:tcW w:w="474" w:type="dxa"/>
          </w:tcPr>
          <w:p w14:paraId="0A279652" w14:textId="7BD36A13" w:rsidR="0059456C" w:rsidRDefault="002C768D">
            <w:r>
              <w:t>0</w:t>
            </w:r>
          </w:p>
        </w:tc>
        <w:tc>
          <w:tcPr>
            <w:tcW w:w="474" w:type="dxa"/>
          </w:tcPr>
          <w:p w14:paraId="2BBE7546" w14:textId="78994825" w:rsidR="0059456C" w:rsidRDefault="002C768D">
            <w:r>
              <w:t>0</w:t>
            </w:r>
          </w:p>
        </w:tc>
        <w:tc>
          <w:tcPr>
            <w:tcW w:w="475" w:type="dxa"/>
          </w:tcPr>
          <w:p w14:paraId="44A5BBB9" w14:textId="2B71AD5A" w:rsidR="0059456C" w:rsidRDefault="002C768D">
            <w:r>
              <w:t>0</w:t>
            </w:r>
          </w:p>
        </w:tc>
        <w:tc>
          <w:tcPr>
            <w:tcW w:w="475" w:type="dxa"/>
          </w:tcPr>
          <w:p w14:paraId="251F7203" w14:textId="43141D8D" w:rsidR="0059456C" w:rsidRDefault="002C768D">
            <w:r>
              <w:t>0</w:t>
            </w:r>
          </w:p>
        </w:tc>
        <w:tc>
          <w:tcPr>
            <w:tcW w:w="475" w:type="dxa"/>
          </w:tcPr>
          <w:p w14:paraId="4265B3B5" w14:textId="75BE8B7A" w:rsidR="0059456C" w:rsidRDefault="002C768D">
            <w:r>
              <w:t>0</w:t>
            </w:r>
          </w:p>
        </w:tc>
        <w:tc>
          <w:tcPr>
            <w:tcW w:w="475" w:type="dxa"/>
          </w:tcPr>
          <w:p w14:paraId="52ABFFB1" w14:textId="29F9BEAF" w:rsidR="0059456C" w:rsidRDefault="002C768D">
            <w:r>
              <w:t>0</w:t>
            </w:r>
          </w:p>
        </w:tc>
        <w:tc>
          <w:tcPr>
            <w:tcW w:w="475" w:type="dxa"/>
          </w:tcPr>
          <w:p w14:paraId="2B7D1A72" w14:textId="72B2149E" w:rsidR="0059456C" w:rsidRDefault="00791D6F">
            <w:r>
              <w:t>0</w:t>
            </w:r>
          </w:p>
        </w:tc>
        <w:tc>
          <w:tcPr>
            <w:tcW w:w="475" w:type="dxa"/>
          </w:tcPr>
          <w:p w14:paraId="796C4587" w14:textId="42EC70A0" w:rsidR="0059456C" w:rsidRDefault="00791D6F">
            <w:r>
              <w:t>1</w:t>
            </w:r>
          </w:p>
        </w:tc>
        <w:tc>
          <w:tcPr>
            <w:tcW w:w="475" w:type="dxa"/>
          </w:tcPr>
          <w:p w14:paraId="49B43C23" w14:textId="03A97954" w:rsidR="0059456C" w:rsidRDefault="00791D6F">
            <w:r>
              <w:t>1</w:t>
            </w:r>
          </w:p>
        </w:tc>
        <w:tc>
          <w:tcPr>
            <w:tcW w:w="475" w:type="dxa"/>
          </w:tcPr>
          <w:p w14:paraId="2273DA5E" w14:textId="17A03EC5" w:rsidR="0059456C" w:rsidRDefault="00791D6F">
            <w:r>
              <w:t>1</w:t>
            </w:r>
          </w:p>
        </w:tc>
        <w:tc>
          <w:tcPr>
            <w:tcW w:w="475" w:type="dxa"/>
          </w:tcPr>
          <w:p w14:paraId="518CFED8" w14:textId="5D42F07A" w:rsidR="0059456C" w:rsidRDefault="00F664F7">
            <w:r>
              <w:t>0</w:t>
            </w:r>
          </w:p>
        </w:tc>
        <w:tc>
          <w:tcPr>
            <w:tcW w:w="475" w:type="dxa"/>
          </w:tcPr>
          <w:p w14:paraId="2919953D" w14:textId="5BD64AA1" w:rsidR="0059456C" w:rsidRDefault="00791D6F">
            <w:r>
              <w:t>1</w:t>
            </w:r>
          </w:p>
        </w:tc>
      </w:tr>
      <w:tr w:rsidR="0059456C" w14:paraId="2066D080" w14:textId="77777777" w:rsidTr="00E50E66">
        <w:tc>
          <w:tcPr>
            <w:tcW w:w="474" w:type="dxa"/>
          </w:tcPr>
          <w:p w14:paraId="3E35B0EE" w14:textId="23A67E84" w:rsidR="0059456C" w:rsidRDefault="0026533D">
            <w:r>
              <w:t>1</w:t>
            </w:r>
          </w:p>
        </w:tc>
        <w:tc>
          <w:tcPr>
            <w:tcW w:w="474" w:type="dxa"/>
          </w:tcPr>
          <w:p w14:paraId="2CD170A1" w14:textId="0C01DD79" w:rsidR="0059456C" w:rsidRDefault="0026533D">
            <w:r>
              <w:t>0</w:t>
            </w:r>
          </w:p>
        </w:tc>
        <w:tc>
          <w:tcPr>
            <w:tcW w:w="474" w:type="dxa"/>
          </w:tcPr>
          <w:p w14:paraId="79DAA5FA" w14:textId="1685877F" w:rsidR="0059456C" w:rsidRDefault="007102F6">
            <w:r>
              <w:t>0</w:t>
            </w:r>
          </w:p>
        </w:tc>
        <w:tc>
          <w:tcPr>
            <w:tcW w:w="474" w:type="dxa"/>
          </w:tcPr>
          <w:p w14:paraId="541E71B0" w14:textId="0A935B32" w:rsidR="0059456C" w:rsidRDefault="00EB1562">
            <w:r>
              <w:t>0</w:t>
            </w:r>
          </w:p>
        </w:tc>
        <w:tc>
          <w:tcPr>
            <w:tcW w:w="474" w:type="dxa"/>
          </w:tcPr>
          <w:p w14:paraId="2EFC4F2B" w14:textId="733A09F1" w:rsidR="0059456C" w:rsidRDefault="00EB1562">
            <w:r>
              <w:t>1</w:t>
            </w:r>
          </w:p>
        </w:tc>
        <w:tc>
          <w:tcPr>
            <w:tcW w:w="474" w:type="dxa"/>
          </w:tcPr>
          <w:p w14:paraId="2076037C" w14:textId="222E9587" w:rsidR="0059456C" w:rsidRDefault="00C21105">
            <w:r>
              <w:t>1</w:t>
            </w:r>
          </w:p>
        </w:tc>
        <w:tc>
          <w:tcPr>
            <w:tcW w:w="474" w:type="dxa"/>
          </w:tcPr>
          <w:p w14:paraId="6A705DDF" w14:textId="69781637" w:rsidR="0059456C" w:rsidRDefault="008345FE">
            <w:r>
              <w:t>0</w:t>
            </w:r>
          </w:p>
        </w:tc>
        <w:tc>
          <w:tcPr>
            <w:tcW w:w="474" w:type="dxa"/>
          </w:tcPr>
          <w:p w14:paraId="73CE2C32" w14:textId="0226793F" w:rsidR="0059456C" w:rsidRDefault="00393225">
            <w:r>
              <w:t>0</w:t>
            </w:r>
          </w:p>
        </w:tc>
        <w:tc>
          <w:tcPr>
            <w:tcW w:w="474" w:type="dxa"/>
          </w:tcPr>
          <w:p w14:paraId="4782617D" w14:textId="1906116C" w:rsidR="0059456C" w:rsidRDefault="00393225">
            <w:r>
              <w:t>0</w:t>
            </w:r>
          </w:p>
        </w:tc>
        <w:tc>
          <w:tcPr>
            <w:tcW w:w="475" w:type="dxa"/>
          </w:tcPr>
          <w:p w14:paraId="6FE2E4D4" w14:textId="18D7242C" w:rsidR="0059456C" w:rsidRDefault="00393225">
            <w:r>
              <w:t>0</w:t>
            </w:r>
          </w:p>
        </w:tc>
        <w:tc>
          <w:tcPr>
            <w:tcW w:w="475" w:type="dxa"/>
          </w:tcPr>
          <w:p w14:paraId="6E7192D9" w14:textId="10935E7D" w:rsidR="0059456C" w:rsidRDefault="00393225">
            <w:r>
              <w:t>1</w:t>
            </w:r>
          </w:p>
        </w:tc>
        <w:tc>
          <w:tcPr>
            <w:tcW w:w="475" w:type="dxa"/>
          </w:tcPr>
          <w:p w14:paraId="161B7629" w14:textId="009CA539" w:rsidR="0059456C" w:rsidRDefault="00393225">
            <w:r>
              <w:t>0</w:t>
            </w:r>
          </w:p>
        </w:tc>
        <w:tc>
          <w:tcPr>
            <w:tcW w:w="475" w:type="dxa"/>
          </w:tcPr>
          <w:p w14:paraId="3690C8F4" w14:textId="147B3DF2" w:rsidR="0059456C" w:rsidRDefault="00393225">
            <w:r>
              <w:t>0</w:t>
            </w:r>
          </w:p>
        </w:tc>
        <w:tc>
          <w:tcPr>
            <w:tcW w:w="475" w:type="dxa"/>
          </w:tcPr>
          <w:p w14:paraId="6B7A0C1C" w14:textId="04CF8645" w:rsidR="0059456C" w:rsidRDefault="00A1073E">
            <w:r>
              <w:t>1</w:t>
            </w:r>
          </w:p>
        </w:tc>
        <w:tc>
          <w:tcPr>
            <w:tcW w:w="475" w:type="dxa"/>
          </w:tcPr>
          <w:p w14:paraId="442F7559" w14:textId="285EAD4E" w:rsidR="0059456C" w:rsidRDefault="00A1073E">
            <w:r>
              <w:t>1</w:t>
            </w:r>
          </w:p>
        </w:tc>
        <w:tc>
          <w:tcPr>
            <w:tcW w:w="475" w:type="dxa"/>
          </w:tcPr>
          <w:p w14:paraId="6BB5B5D0" w14:textId="1A21ADBA" w:rsidR="0059456C" w:rsidRDefault="000C2E8A">
            <w:r>
              <w:t>1</w:t>
            </w:r>
          </w:p>
        </w:tc>
        <w:tc>
          <w:tcPr>
            <w:tcW w:w="475" w:type="dxa"/>
          </w:tcPr>
          <w:p w14:paraId="350CEEA4" w14:textId="4C1DA5DF" w:rsidR="0059456C" w:rsidRDefault="0035685F">
            <w:r>
              <w:t>0</w:t>
            </w:r>
          </w:p>
        </w:tc>
        <w:tc>
          <w:tcPr>
            <w:tcW w:w="475" w:type="dxa"/>
          </w:tcPr>
          <w:p w14:paraId="4C2BC9A4" w14:textId="2871449D" w:rsidR="0059456C" w:rsidRDefault="0035685F">
            <w:r>
              <w:t>0</w:t>
            </w:r>
          </w:p>
        </w:tc>
        <w:tc>
          <w:tcPr>
            <w:tcW w:w="475" w:type="dxa"/>
          </w:tcPr>
          <w:p w14:paraId="46E37E08" w14:textId="50BB0D2C" w:rsidR="0059456C" w:rsidRDefault="006C267D">
            <w:r>
              <w:t>0</w:t>
            </w:r>
          </w:p>
        </w:tc>
      </w:tr>
      <w:tr w:rsidR="0059456C" w14:paraId="11D82B69" w14:textId="77777777" w:rsidTr="00E50E66">
        <w:tc>
          <w:tcPr>
            <w:tcW w:w="474" w:type="dxa"/>
          </w:tcPr>
          <w:p w14:paraId="544465A6" w14:textId="45504E3E" w:rsidR="0059456C" w:rsidRDefault="0026533D">
            <w:r>
              <w:t>1</w:t>
            </w:r>
          </w:p>
        </w:tc>
        <w:tc>
          <w:tcPr>
            <w:tcW w:w="474" w:type="dxa"/>
          </w:tcPr>
          <w:p w14:paraId="5EFC618D" w14:textId="3E9A2DF1" w:rsidR="0059456C" w:rsidRDefault="0026533D">
            <w:r>
              <w:t>0</w:t>
            </w:r>
          </w:p>
        </w:tc>
        <w:tc>
          <w:tcPr>
            <w:tcW w:w="474" w:type="dxa"/>
          </w:tcPr>
          <w:p w14:paraId="13374CAC" w14:textId="1BABC8F0" w:rsidR="0059456C" w:rsidRDefault="007102F6">
            <w:r>
              <w:t>1</w:t>
            </w:r>
          </w:p>
        </w:tc>
        <w:tc>
          <w:tcPr>
            <w:tcW w:w="474" w:type="dxa"/>
          </w:tcPr>
          <w:p w14:paraId="4B850BEB" w14:textId="521E540C" w:rsidR="0059456C" w:rsidRDefault="00EB1562">
            <w:r>
              <w:t>0</w:t>
            </w:r>
          </w:p>
        </w:tc>
        <w:tc>
          <w:tcPr>
            <w:tcW w:w="474" w:type="dxa"/>
          </w:tcPr>
          <w:p w14:paraId="4A27215E" w14:textId="149C4935" w:rsidR="0059456C" w:rsidRDefault="00EB1562">
            <w:r>
              <w:t>1</w:t>
            </w:r>
          </w:p>
        </w:tc>
        <w:tc>
          <w:tcPr>
            <w:tcW w:w="474" w:type="dxa"/>
          </w:tcPr>
          <w:p w14:paraId="5A37FBAC" w14:textId="702B1031" w:rsidR="0059456C" w:rsidRDefault="00C21105">
            <w:r>
              <w:t>0</w:t>
            </w:r>
          </w:p>
        </w:tc>
        <w:tc>
          <w:tcPr>
            <w:tcW w:w="474" w:type="dxa"/>
          </w:tcPr>
          <w:p w14:paraId="30BEDE3C" w14:textId="3AC56166" w:rsidR="0059456C" w:rsidRDefault="009443CC">
            <w:r>
              <w:t>0</w:t>
            </w:r>
          </w:p>
        </w:tc>
        <w:tc>
          <w:tcPr>
            <w:tcW w:w="474" w:type="dxa"/>
          </w:tcPr>
          <w:p w14:paraId="25607B17" w14:textId="41364AB0" w:rsidR="0059456C" w:rsidRDefault="009443CC">
            <w:r>
              <w:t>0</w:t>
            </w:r>
          </w:p>
        </w:tc>
        <w:tc>
          <w:tcPr>
            <w:tcW w:w="474" w:type="dxa"/>
          </w:tcPr>
          <w:p w14:paraId="015EEC4A" w14:textId="5ADC2A76" w:rsidR="0059456C" w:rsidRDefault="009443CC">
            <w:r>
              <w:t>1</w:t>
            </w:r>
          </w:p>
        </w:tc>
        <w:tc>
          <w:tcPr>
            <w:tcW w:w="475" w:type="dxa"/>
          </w:tcPr>
          <w:p w14:paraId="319B7893" w14:textId="4B55D99E" w:rsidR="0059456C" w:rsidRDefault="009443CC">
            <w:r>
              <w:t>0</w:t>
            </w:r>
          </w:p>
        </w:tc>
        <w:tc>
          <w:tcPr>
            <w:tcW w:w="475" w:type="dxa"/>
          </w:tcPr>
          <w:p w14:paraId="346D60E4" w14:textId="378A59B1" w:rsidR="0059456C" w:rsidRDefault="009443CC">
            <w:r>
              <w:t>0</w:t>
            </w:r>
          </w:p>
        </w:tc>
        <w:tc>
          <w:tcPr>
            <w:tcW w:w="475" w:type="dxa"/>
          </w:tcPr>
          <w:p w14:paraId="632AE6BA" w14:textId="519FA63A" w:rsidR="0059456C" w:rsidRDefault="009443CC">
            <w:r>
              <w:t>0</w:t>
            </w:r>
          </w:p>
        </w:tc>
        <w:tc>
          <w:tcPr>
            <w:tcW w:w="475" w:type="dxa"/>
          </w:tcPr>
          <w:p w14:paraId="7FE2523C" w14:textId="0EC6C89B" w:rsidR="0059456C" w:rsidRDefault="00297516">
            <w:r>
              <w:t>0</w:t>
            </w:r>
          </w:p>
        </w:tc>
        <w:tc>
          <w:tcPr>
            <w:tcW w:w="475" w:type="dxa"/>
          </w:tcPr>
          <w:p w14:paraId="2879B618" w14:textId="7B0AA478" w:rsidR="0059456C" w:rsidRDefault="00297516">
            <w:r>
              <w:t>1</w:t>
            </w:r>
          </w:p>
        </w:tc>
        <w:tc>
          <w:tcPr>
            <w:tcW w:w="475" w:type="dxa"/>
          </w:tcPr>
          <w:p w14:paraId="604B7894" w14:textId="62547857" w:rsidR="0059456C" w:rsidRDefault="00297516">
            <w:r>
              <w:t>1</w:t>
            </w:r>
          </w:p>
        </w:tc>
        <w:tc>
          <w:tcPr>
            <w:tcW w:w="475" w:type="dxa"/>
          </w:tcPr>
          <w:p w14:paraId="4A5DB901" w14:textId="5D999F69" w:rsidR="0059456C" w:rsidRDefault="00297516">
            <w:r>
              <w:t>0</w:t>
            </w:r>
          </w:p>
        </w:tc>
        <w:tc>
          <w:tcPr>
            <w:tcW w:w="475" w:type="dxa"/>
          </w:tcPr>
          <w:p w14:paraId="088F4325" w14:textId="69855802" w:rsidR="0059456C" w:rsidRDefault="00297516">
            <w:r>
              <w:t>1</w:t>
            </w:r>
          </w:p>
        </w:tc>
        <w:tc>
          <w:tcPr>
            <w:tcW w:w="475" w:type="dxa"/>
          </w:tcPr>
          <w:p w14:paraId="7B0F8581" w14:textId="453F0085" w:rsidR="0059456C" w:rsidRDefault="00205453">
            <w:r>
              <w:t>0</w:t>
            </w:r>
          </w:p>
        </w:tc>
        <w:tc>
          <w:tcPr>
            <w:tcW w:w="475" w:type="dxa"/>
          </w:tcPr>
          <w:p w14:paraId="1D81A65E" w14:textId="1D03B6D9" w:rsidR="0059456C" w:rsidRDefault="00205453">
            <w:r>
              <w:t>1</w:t>
            </w:r>
          </w:p>
        </w:tc>
      </w:tr>
      <w:tr w:rsidR="0059456C" w14:paraId="37C22AB4" w14:textId="77777777" w:rsidTr="00E50E66">
        <w:tc>
          <w:tcPr>
            <w:tcW w:w="474" w:type="dxa"/>
          </w:tcPr>
          <w:p w14:paraId="7374C2D3" w14:textId="34D67485" w:rsidR="0059456C" w:rsidRDefault="0026533D">
            <w:r>
              <w:t>1</w:t>
            </w:r>
          </w:p>
        </w:tc>
        <w:tc>
          <w:tcPr>
            <w:tcW w:w="474" w:type="dxa"/>
          </w:tcPr>
          <w:p w14:paraId="61631003" w14:textId="6B2865BD" w:rsidR="0059456C" w:rsidRDefault="0026533D">
            <w:r>
              <w:t>1</w:t>
            </w:r>
          </w:p>
        </w:tc>
        <w:tc>
          <w:tcPr>
            <w:tcW w:w="474" w:type="dxa"/>
          </w:tcPr>
          <w:p w14:paraId="306A2A91" w14:textId="284862B3" w:rsidR="0059456C" w:rsidRDefault="007102F6">
            <w:r>
              <w:t>0</w:t>
            </w:r>
          </w:p>
        </w:tc>
        <w:tc>
          <w:tcPr>
            <w:tcW w:w="474" w:type="dxa"/>
          </w:tcPr>
          <w:p w14:paraId="73EFD098" w14:textId="708B23C0" w:rsidR="0059456C" w:rsidRDefault="00EB1562">
            <w:r>
              <w:t>0</w:t>
            </w:r>
          </w:p>
        </w:tc>
        <w:tc>
          <w:tcPr>
            <w:tcW w:w="474" w:type="dxa"/>
          </w:tcPr>
          <w:p w14:paraId="522241D7" w14:textId="4AB12409" w:rsidR="0059456C" w:rsidRDefault="00EB1562">
            <w:r>
              <w:t>0</w:t>
            </w:r>
          </w:p>
        </w:tc>
        <w:tc>
          <w:tcPr>
            <w:tcW w:w="474" w:type="dxa"/>
          </w:tcPr>
          <w:p w14:paraId="0744C13B" w14:textId="3F1911D3" w:rsidR="0059456C" w:rsidRDefault="00C21105">
            <w:r>
              <w:t>1</w:t>
            </w:r>
          </w:p>
        </w:tc>
        <w:tc>
          <w:tcPr>
            <w:tcW w:w="474" w:type="dxa"/>
          </w:tcPr>
          <w:p w14:paraId="73B5AC07" w14:textId="26DEE774" w:rsidR="0059456C" w:rsidRDefault="00C260DF">
            <w:r>
              <w:t>0</w:t>
            </w:r>
          </w:p>
        </w:tc>
        <w:tc>
          <w:tcPr>
            <w:tcW w:w="474" w:type="dxa"/>
          </w:tcPr>
          <w:p w14:paraId="1B958035" w14:textId="50620A48" w:rsidR="0059456C" w:rsidRDefault="00C260DF">
            <w:r>
              <w:t>0</w:t>
            </w:r>
          </w:p>
        </w:tc>
        <w:tc>
          <w:tcPr>
            <w:tcW w:w="474" w:type="dxa"/>
          </w:tcPr>
          <w:p w14:paraId="516427E0" w14:textId="20111F73" w:rsidR="0059456C" w:rsidRDefault="00413862">
            <w:r>
              <w:t>0</w:t>
            </w:r>
          </w:p>
        </w:tc>
        <w:tc>
          <w:tcPr>
            <w:tcW w:w="475" w:type="dxa"/>
          </w:tcPr>
          <w:p w14:paraId="0A5AA62D" w14:textId="4BF043B6" w:rsidR="0059456C" w:rsidRDefault="00413862">
            <w:r>
              <w:t>1</w:t>
            </w:r>
          </w:p>
        </w:tc>
        <w:tc>
          <w:tcPr>
            <w:tcW w:w="475" w:type="dxa"/>
          </w:tcPr>
          <w:p w14:paraId="52A5D21B" w14:textId="5B627B27" w:rsidR="0059456C" w:rsidRDefault="00413862">
            <w:r>
              <w:t>0</w:t>
            </w:r>
          </w:p>
        </w:tc>
        <w:tc>
          <w:tcPr>
            <w:tcW w:w="475" w:type="dxa"/>
          </w:tcPr>
          <w:p w14:paraId="3E7A33C5" w14:textId="6C1B5F6E" w:rsidR="0059456C" w:rsidRDefault="00413862">
            <w:r>
              <w:t>0</w:t>
            </w:r>
          </w:p>
        </w:tc>
        <w:tc>
          <w:tcPr>
            <w:tcW w:w="475" w:type="dxa"/>
          </w:tcPr>
          <w:p w14:paraId="7120DDDC" w14:textId="7128FE1D" w:rsidR="0059456C" w:rsidRDefault="00413862">
            <w:r>
              <w:t>0</w:t>
            </w:r>
          </w:p>
        </w:tc>
        <w:tc>
          <w:tcPr>
            <w:tcW w:w="475" w:type="dxa"/>
          </w:tcPr>
          <w:p w14:paraId="14EC4433" w14:textId="689485C4" w:rsidR="0059456C" w:rsidRDefault="000D007D">
            <w:r>
              <w:t>1</w:t>
            </w:r>
          </w:p>
        </w:tc>
        <w:tc>
          <w:tcPr>
            <w:tcW w:w="475" w:type="dxa"/>
          </w:tcPr>
          <w:p w14:paraId="470114FF" w14:textId="479E9459" w:rsidR="0059456C" w:rsidRDefault="007F4C6D">
            <w:r>
              <w:t>1</w:t>
            </w:r>
          </w:p>
        </w:tc>
        <w:tc>
          <w:tcPr>
            <w:tcW w:w="475" w:type="dxa"/>
          </w:tcPr>
          <w:p w14:paraId="0F8F4485" w14:textId="4961F24E" w:rsidR="0059456C" w:rsidRDefault="002358E0">
            <w:r>
              <w:t>0</w:t>
            </w:r>
          </w:p>
        </w:tc>
        <w:tc>
          <w:tcPr>
            <w:tcW w:w="475" w:type="dxa"/>
          </w:tcPr>
          <w:p w14:paraId="0644598B" w14:textId="4D99772C" w:rsidR="0059456C" w:rsidRDefault="002358E0">
            <w:r>
              <w:t>1</w:t>
            </w:r>
          </w:p>
        </w:tc>
        <w:tc>
          <w:tcPr>
            <w:tcW w:w="475" w:type="dxa"/>
          </w:tcPr>
          <w:p w14:paraId="072BD7F5" w14:textId="137DAED9" w:rsidR="0059456C" w:rsidRDefault="002358E0">
            <w:r>
              <w:t>0</w:t>
            </w:r>
          </w:p>
        </w:tc>
        <w:tc>
          <w:tcPr>
            <w:tcW w:w="475" w:type="dxa"/>
          </w:tcPr>
          <w:p w14:paraId="380876CB" w14:textId="57A988D5" w:rsidR="0059456C" w:rsidRDefault="002358E0">
            <w:r>
              <w:t>1</w:t>
            </w:r>
          </w:p>
        </w:tc>
      </w:tr>
      <w:tr w:rsidR="0026533D" w14:paraId="77BA49A7" w14:textId="77777777" w:rsidTr="00E50E66">
        <w:tc>
          <w:tcPr>
            <w:tcW w:w="474" w:type="dxa"/>
          </w:tcPr>
          <w:p w14:paraId="0C5EA716" w14:textId="40A87458" w:rsidR="0026533D" w:rsidRDefault="0026533D">
            <w:r>
              <w:t>1</w:t>
            </w:r>
          </w:p>
        </w:tc>
        <w:tc>
          <w:tcPr>
            <w:tcW w:w="474" w:type="dxa"/>
          </w:tcPr>
          <w:p w14:paraId="263CBB41" w14:textId="07D3F5B4" w:rsidR="0026533D" w:rsidRDefault="0026533D">
            <w:r>
              <w:t>1</w:t>
            </w:r>
          </w:p>
        </w:tc>
        <w:tc>
          <w:tcPr>
            <w:tcW w:w="474" w:type="dxa"/>
          </w:tcPr>
          <w:p w14:paraId="02E8724D" w14:textId="7BFF39C0" w:rsidR="0026533D" w:rsidRDefault="007102F6">
            <w:r>
              <w:t>1</w:t>
            </w:r>
          </w:p>
        </w:tc>
        <w:tc>
          <w:tcPr>
            <w:tcW w:w="474" w:type="dxa"/>
          </w:tcPr>
          <w:p w14:paraId="2A75A49A" w14:textId="24E78353" w:rsidR="0026533D" w:rsidRDefault="00EB1562">
            <w:r>
              <w:t>0</w:t>
            </w:r>
          </w:p>
        </w:tc>
        <w:tc>
          <w:tcPr>
            <w:tcW w:w="474" w:type="dxa"/>
          </w:tcPr>
          <w:p w14:paraId="7E387D5D" w14:textId="2E31F8AB" w:rsidR="0026533D" w:rsidRDefault="00EB1562">
            <w:r>
              <w:t>0</w:t>
            </w:r>
          </w:p>
        </w:tc>
        <w:tc>
          <w:tcPr>
            <w:tcW w:w="474" w:type="dxa"/>
          </w:tcPr>
          <w:p w14:paraId="582E4C53" w14:textId="3FCDA664" w:rsidR="0026533D" w:rsidRDefault="00C21105">
            <w:r>
              <w:t>0</w:t>
            </w:r>
          </w:p>
        </w:tc>
        <w:tc>
          <w:tcPr>
            <w:tcW w:w="474" w:type="dxa"/>
          </w:tcPr>
          <w:p w14:paraId="0332E998" w14:textId="18539D06" w:rsidR="0026533D" w:rsidRDefault="004D60D2">
            <w:r>
              <w:t>0</w:t>
            </w:r>
          </w:p>
        </w:tc>
        <w:tc>
          <w:tcPr>
            <w:tcW w:w="474" w:type="dxa"/>
          </w:tcPr>
          <w:p w14:paraId="53380CBD" w14:textId="51C27A48" w:rsidR="0026533D" w:rsidRDefault="00983AED">
            <w:r>
              <w:t>0</w:t>
            </w:r>
          </w:p>
        </w:tc>
        <w:tc>
          <w:tcPr>
            <w:tcW w:w="474" w:type="dxa"/>
          </w:tcPr>
          <w:p w14:paraId="284D820F" w14:textId="2CDA0DF9" w:rsidR="0026533D" w:rsidRDefault="00983AED">
            <w:r>
              <w:t>0</w:t>
            </w:r>
          </w:p>
        </w:tc>
        <w:tc>
          <w:tcPr>
            <w:tcW w:w="475" w:type="dxa"/>
          </w:tcPr>
          <w:p w14:paraId="40834A4C" w14:textId="4456DFED" w:rsidR="0026533D" w:rsidRDefault="00983AED">
            <w:r>
              <w:t>0</w:t>
            </w:r>
          </w:p>
        </w:tc>
        <w:tc>
          <w:tcPr>
            <w:tcW w:w="475" w:type="dxa"/>
          </w:tcPr>
          <w:p w14:paraId="07C61F14" w14:textId="53D9521A" w:rsidR="0026533D" w:rsidRDefault="00983AED">
            <w:r>
              <w:t>0</w:t>
            </w:r>
          </w:p>
        </w:tc>
        <w:tc>
          <w:tcPr>
            <w:tcW w:w="475" w:type="dxa"/>
          </w:tcPr>
          <w:p w14:paraId="56A2F118" w14:textId="532F8277" w:rsidR="0026533D" w:rsidRDefault="00983AED">
            <w:r>
              <w:t>0</w:t>
            </w:r>
          </w:p>
        </w:tc>
        <w:tc>
          <w:tcPr>
            <w:tcW w:w="475" w:type="dxa"/>
          </w:tcPr>
          <w:p w14:paraId="440813B7" w14:textId="60ACF2F5" w:rsidR="0026533D" w:rsidRDefault="00983AED">
            <w:r>
              <w:t>0</w:t>
            </w:r>
          </w:p>
        </w:tc>
        <w:tc>
          <w:tcPr>
            <w:tcW w:w="475" w:type="dxa"/>
          </w:tcPr>
          <w:p w14:paraId="04E91FD6" w14:textId="65F19823" w:rsidR="0026533D" w:rsidRDefault="00983AED">
            <w:r>
              <w:t>1</w:t>
            </w:r>
          </w:p>
        </w:tc>
        <w:tc>
          <w:tcPr>
            <w:tcW w:w="475" w:type="dxa"/>
          </w:tcPr>
          <w:p w14:paraId="7E770BBC" w14:textId="00666F94" w:rsidR="0026533D" w:rsidRDefault="00983AED">
            <w:r>
              <w:t>1</w:t>
            </w:r>
          </w:p>
        </w:tc>
        <w:tc>
          <w:tcPr>
            <w:tcW w:w="475" w:type="dxa"/>
          </w:tcPr>
          <w:p w14:paraId="380A37F0" w14:textId="6636D8A1" w:rsidR="0026533D" w:rsidRDefault="008F014C">
            <w:r>
              <w:t>1</w:t>
            </w:r>
          </w:p>
        </w:tc>
        <w:tc>
          <w:tcPr>
            <w:tcW w:w="475" w:type="dxa"/>
          </w:tcPr>
          <w:p w14:paraId="7B10C9C7" w14:textId="61217D31" w:rsidR="0026533D" w:rsidRDefault="008F014C">
            <w:r>
              <w:t>1</w:t>
            </w:r>
          </w:p>
        </w:tc>
        <w:tc>
          <w:tcPr>
            <w:tcW w:w="475" w:type="dxa"/>
          </w:tcPr>
          <w:p w14:paraId="4E19BE18" w14:textId="5CCCAAE6" w:rsidR="0026533D" w:rsidRDefault="008F014C">
            <w:r>
              <w:t>0</w:t>
            </w:r>
          </w:p>
        </w:tc>
        <w:tc>
          <w:tcPr>
            <w:tcW w:w="475" w:type="dxa"/>
          </w:tcPr>
          <w:p w14:paraId="4C9E80A6" w14:textId="32C51B30" w:rsidR="0026533D" w:rsidRDefault="008F014C">
            <w:r>
              <w:t>1</w:t>
            </w:r>
          </w:p>
        </w:tc>
      </w:tr>
    </w:tbl>
    <w:p w14:paraId="1D14F35F" w14:textId="58D2395A" w:rsidR="00C42927" w:rsidRDefault="00C42927"/>
    <w:p w14:paraId="13EF0FE2" w14:textId="7652981A" w:rsidR="001E5CD6" w:rsidRDefault="00914986">
      <w:pPr>
        <w:rPr>
          <w:rFonts w:eastAsiaTheme="minorEastAsia"/>
        </w:rPr>
      </w:pPr>
      <w:r>
        <w:t xml:space="preserve">D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9F3DDE">
        <w:rPr>
          <w:rFonts w:eastAsiaTheme="minorEastAsia"/>
        </w:rPr>
        <w:t xml:space="preserve">                                   </w:t>
      </w:r>
      <w:r w:rsidR="004820B0">
        <w:rPr>
          <w:rFonts w:eastAsiaTheme="minorEastAsia"/>
        </w:rPr>
        <w:t>E</w:t>
      </w:r>
      <w:r w:rsidR="00684F87">
        <w:rPr>
          <w:rFonts w:eastAsiaTheme="minorEastAsia"/>
        </w:rPr>
        <w:t xml:space="preserve"> </w:t>
      </w:r>
      <w:r w:rsidR="004820B0">
        <w:rPr>
          <w:rFonts w:eastAsiaTheme="minorEastAsia"/>
        </w:rPr>
        <w:t>=</w:t>
      </w:r>
      <w:r w:rsidR="009F3DDE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9E51F5">
        <w:rPr>
          <w:rFonts w:eastAsiaTheme="minorEastAsia"/>
        </w:rPr>
        <w:t xml:space="preserve">                                   </w:t>
      </w:r>
      <w:r w:rsidR="004820B0">
        <w:rPr>
          <w:rFonts w:eastAsiaTheme="minorEastAsia"/>
        </w:rPr>
        <w:t>F</w:t>
      </w:r>
      <w:r w:rsidR="00684F87">
        <w:rPr>
          <w:rFonts w:eastAsiaTheme="minorEastAsia"/>
        </w:rPr>
        <w:t xml:space="preserve"> </w:t>
      </w:r>
      <w:r w:rsidR="004820B0">
        <w:rPr>
          <w:rFonts w:eastAsiaTheme="minorEastAsia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4820B0">
        <w:rPr>
          <w:rFonts w:eastAsiaTheme="minorEastAsia"/>
        </w:rPr>
        <w:t xml:space="preserve">                                G</w:t>
      </w:r>
      <w:r w:rsidR="00684F87">
        <w:rPr>
          <w:rFonts w:eastAsiaTheme="minorEastAsia"/>
        </w:rPr>
        <w:t xml:space="preserve"> </w:t>
      </w:r>
      <w:r w:rsidR="004820B0">
        <w:rPr>
          <w:rFonts w:eastAsiaTheme="minorEastAsia"/>
        </w:rPr>
        <w:t>=</w:t>
      </w:r>
      <w:r w:rsidR="009E51F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D.B.C</m:t>
        </m:r>
      </m:oMath>
      <w:r w:rsidR="009E51F5">
        <w:rPr>
          <w:rFonts w:eastAsiaTheme="minorEastAsia"/>
        </w:rPr>
        <w:t xml:space="preserve">                            </w:t>
      </w:r>
    </w:p>
    <w:p w14:paraId="2416651C" w14:textId="6C698660" w:rsidR="009F3DDE" w:rsidRDefault="001A3FCF">
      <w:r>
        <w:t>H</w:t>
      </w:r>
      <w:r w:rsidR="00684F87">
        <w:t xml:space="preserve"> =</w:t>
      </w:r>
      <m:oMath>
        <m:r>
          <w:rPr>
            <w:rFonts w:ascii="Cambria Math" w:hAnsi="Cambria Math"/>
          </w:rPr>
          <m:t xml:space="preserve"> D.E.C</m:t>
        </m:r>
      </m:oMath>
      <w:r w:rsidR="00772F29">
        <w:rPr>
          <w:rFonts w:eastAsiaTheme="minorEastAsia"/>
        </w:rPr>
        <w:t xml:space="preserve">       </w:t>
      </w:r>
      <w:r w:rsidR="00F57E95">
        <w:rPr>
          <w:rFonts w:eastAsiaTheme="minorEastAsia"/>
        </w:rPr>
        <w:t xml:space="preserve"> </w:t>
      </w:r>
      <w:r w:rsidR="00772F29">
        <w:rPr>
          <w:rFonts w:eastAsiaTheme="minorEastAsia"/>
        </w:rPr>
        <w:t xml:space="preserve">                  </w:t>
      </w:r>
      <w:r w:rsidR="00F57E95">
        <w:rPr>
          <w:rFonts w:eastAsiaTheme="minorEastAsia"/>
        </w:rPr>
        <w:t xml:space="preserve">I = </w:t>
      </w:r>
      <m:oMath>
        <m:r>
          <w:rPr>
            <w:rFonts w:ascii="Cambria Math" w:eastAsiaTheme="minorEastAsia" w:hAnsi="Cambria Math"/>
          </w:rPr>
          <m:t>A.E.C</m:t>
        </m:r>
      </m:oMath>
      <w:r w:rsidR="00C166F7">
        <w:rPr>
          <w:rFonts w:eastAsiaTheme="minorEastAsia"/>
        </w:rPr>
        <w:t xml:space="preserve">                           J = </w:t>
      </w:r>
      <m:oMath>
        <m:r>
          <w:rPr>
            <w:rFonts w:ascii="Cambria Math" w:eastAsiaTheme="minorEastAsia" w:hAnsi="Cambria Math"/>
          </w:rPr>
          <m:t>A.B.F</m:t>
        </m:r>
      </m:oMath>
      <w:r w:rsidR="00241C8A">
        <w:rPr>
          <w:rFonts w:eastAsiaTheme="minorEastAsia"/>
        </w:rPr>
        <w:t xml:space="preserve">                       K = </w:t>
      </w:r>
      <m:oMath>
        <m:r>
          <w:rPr>
            <w:rFonts w:ascii="Cambria Math" w:eastAsiaTheme="minorEastAsia" w:hAnsi="Cambria Math"/>
          </w:rPr>
          <m:t>A.E.F</m:t>
        </m:r>
      </m:oMath>
    </w:p>
    <w:p w14:paraId="3C33BE19" w14:textId="53DBB109" w:rsidR="001E5CD6" w:rsidRDefault="00784314">
      <w:pPr>
        <w:rPr>
          <w:rFonts w:eastAsiaTheme="minorEastAsia"/>
        </w:rPr>
      </w:pPr>
      <w:r>
        <w:t xml:space="preserve">L = </w:t>
      </w:r>
      <m:oMath>
        <m:r>
          <w:rPr>
            <w:rFonts w:ascii="Cambria Math" w:hAnsi="Cambria Math"/>
          </w:rPr>
          <m:t>D.E.F</m:t>
        </m:r>
      </m:oMath>
      <w:r w:rsidR="00537036">
        <w:rPr>
          <w:rFonts w:eastAsiaTheme="minorEastAsia"/>
        </w:rPr>
        <w:t xml:space="preserve">                         M</w:t>
      </w:r>
      <w:r w:rsidR="001C0E25">
        <w:rPr>
          <w:rFonts w:eastAsiaTheme="minorEastAsia"/>
        </w:rPr>
        <w:t xml:space="preserve"> =</w:t>
      </w:r>
      <w:r w:rsidR="00FA759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D.E.C</m:t>
        </m:r>
      </m:oMath>
      <w:r w:rsidR="00FF402F">
        <w:rPr>
          <w:rFonts w:eastAsiaTheme="minorEastAsia"/>
        </w:rPr>
        <w:t xml:space="preserve">                          N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G+H</m:t>
            </m:r>
          </m:e>
        </m:acc>
      </m:oMath>
      <w:r w:rsidR="00D71CA4">
        <w:rPr>
          <w:rFonts w:eastAsiaTheme="minorEastAsia"/>
        </w:rPr>
        <w:t xml:space="preserve">                      O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</w:p>
    <w:p w14:paraId="7BD21000" w14:textId="2D8EB3A7" w:rsidR="002E3DF6" w:rsidRDefault="0033774E">
      <w:r>
        <w:rPr>
          <w:rFonts w:eastAsiaTheme="minorEastAsia"/>
        </w:rPr>
        <w:t xml:space="preserve">P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I+J</m:t>
            </m:r>
          </m:e>
        </m:acc>
      </m:oMath>
      <w:r w:rsidR="00025089">
        <w:rPr>
          <w:rFonts w:eastAsiaTheme="minorEastAsia"/>
        </w:rPr>
        <w:t xml:space="preserve">                            </w:t>
      </w:r>
      <w:r w:rsidR="00FA7596">
        <w:rPr>
          <w:rFonts w:eastAsiaTheme="minorEastAsia"/>
        </w:rPr>
        <w:t xml:space="preserve"> Q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K+L</m:t>
            </m:r>
          </m:e>
        </m:acc>
      </m:oMath>
      <w:r w:rsidR="009A488C">
        <w:rPr>
          <w:rFonts w:eastAsiaTheme="minorEastAsia"/>
        </w:rPr>
        <w:t xml:space="preserve">                           </w:t>
      </w:r>
      <w:r w:rsidR="00BF4267">
        <w:rPr>
          <w:rFonts w:eastAsiaTheme="minorEastAsia"/>
        </w:rPr>
        <w:t xml:space="preserve">R = </w:t>
      </w:r>
      <m:oMath>
        <m:r>
          <w:rPr>
            <w:rFonts w:ascii="Cambria Math" w:eastAsiaTheme="minorEastAsia" w:hAnsi="Cambria Math"/>
          </w:rPr>
          <m:t>R+K</m:t>
        </m:r>
      </m:oMath>
      <w:r w:rsidR="00012D83">
        <w:rPr>
          <w:rFonts w:eastAsiaTheme="minorEastAsia"/>
        </w:rPr>
        <w:t xml:space="preserve">                       S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L+M+K</m:t>
            </m:r>
          </m:e>
        </m:acc>
      </m:oMath>
    </w:p>
    <w:p w14:paraId="2231A3F3" w14:textId="656B6769" w:rsidR="001E5CD6" w:rsidRDefault="001E5CD6"/>
    <w:p w14:paraId="646B0195" w14:textId="2A795A91" w:rsidR="001E5CD6" w:rsidRDefault="0064724D">
      <w:r>
        <w:t>This circuit code be modified to display a binary number sequence using an encoder.</w:t>
      </w:r>
      <w:r w:rsidR="00732FB9">
        <w:t xml:space="preserve"> </w:t>
      </w:r>
      <w:r w:rsidR="00670EF1">
        <w:t xml:space="preserve">An example of a suitable </w:t>
      </w:r>
      <w:r w:rsidR="00A369EA">
        <w:t xml:space="preserve">encoder that would work is a </w:t>
      </w:r>
      <w:r w:rsidR="00993227">
        <w:t>BCD encoder, or a binary coded decimal encoder.</w:t>
      </w:r>
      <w:r w:rsidR="001B32D7">
        <w:t xml:space="preserve"> The encoder would take the digits of the student ID and convert them into a coded output in binary form.</w:t>
      </w:r>
      <w:r w:rsidR="004C5006">
        <w:t xml:space="preserve"> </w:t>
      </w:r>
      <w:r w:rsidR="00AC3C25">
        <w:t>In this i</w:t>
      </w:r>
      <w:r w:rsidR="00615F5B">
        <w:t xml:space="preserve">nstance there would be </w:t>
      </w:r>
      <w:r w:rsidR="00E24906">
        <w:t>10 in</w:t>
      </w:r>
      <w:r w:rsidR="008930E2">
        <w:t xml:space="preserve">puts which would give you 4 output lines. The outputs </w:t>
      </w:r>
      <w:r w:rsidR="00DC78C9">
        <w:t xml:space="preserve">go to 4 LEDs which </w:t>
      </w:r>
      <w:r w:rsidR="005A234D">
        <w:t xml:space="preserve">display </w:t>
      </w:r>
      <w:r w:rsidR="00110392">
        <w:t>a binary number. An example is the circuit below.</w:t>
      </w:r>
    </w:p>
    <w:p w14:paraId="0C94428C" w14:textId="624F8460" w:rsidR="0028109E" w:rsidRDefault="0028109E">
      <w:r>
        <w:rPr>
          <w:noProof/>
        </w:rPr>
        <w:drawing>
          <wp:inline distT="0" distB="0" distL="0" distR="0" wp14:anchorId="6772EA27" wp14:editId="6955D6BD">
            <wp:extent cx="4831080" cy="3147060"/>
            <wp:effectExtent l="0" t="0" r="762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45EC" w14:textId="6305298D" w:rsidR="009C65A6" w:rsidRDefault="009C65A6"/>
    <w:p w14:paraId="5817F69D" w14:textId="7F5EE691" w:rsidR="009C65A6" w:rsidRDefault="009C65A6">
      <w:r>
        <w:lastRenderedPageBreak/>
        <w:t xml:space="preserve">The 4 outputs show </w:t>
      </w:r>
      <w:r w:rsidR="00A5373B">
        <w:t>LSB</w:t>
      </w:r>
      <w:r>
        <w:t xml:space="preserve"> at the bottom at Y0, to </w:t>
      </w:r>
      <w:r w:rsidR="00A5373B">
        <w:t>MSB</w:t>
      </w:r>
      <w:r>
        <w:t xml:space="preserve"> at Y3. </w:t>
      </w:r>
      <w:r w:rsidR="0024399E">
        <w:t xml:space="preserve">An LED turning on represents a 1 and an LED being off represents a 0 in binary. For </w:t>
      </w:r>
      <w:r w:rsidR="00B36584">
        <w:t>example,</w:t>
      </w:r>
      <w:r w:rsidR="0024399E">
        <w:t xml:space="preserve"> if onl</w:t>
      </w:r>
      <w:r w:rsidR="00A5373B">
        <w:t>y</w:t>
      </w:r>
      <w:r w:rsidR="006B37DE">
        <w:t xml:space="preserve"> Y0 was on then the equivalent in binary would be 0001, which represents the number 1 and so on.</w:t>
      </w:r>
    </w:p>
    <w:p w14:paraId="19F1324C" w14:textId="5A765C1B" w:rsidR="001E5CD6" w:rsidRDefault="001E5CD6"/>
    <w:p w14:paraId="09B86FB3" w14:textId="7F4DAEE0" w:rsidR="001E5CD6" w:rsidRDefault="001E5CD6">
      <w:r>
        <w:t>Part 2:</w:t>
      </w:r>
    </w:p>
    <w:p w14:paraId="623AB9DD" w14:textId="01F9421C" w:rsidR="00CF3B9F" w:rsidRDefault="00CF3B9F"/>
    <w:p w14:paraId="5269D216" w14:textId="3FA7048D" w:rsidR="00CF3B9F" w:rsidRDefault="004D2D2E" w:rsidP="004D2D2E">
      <w:pPr>
        <w:rPr>
          <w:rFonts w:eastAsiaTheme="minorEastAsia"/>
        </w:rPr>
      </w:pPr>
      <w:r>
        <w:t xml:space="preserve">1. E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+B</m:t>
            </m:r>
          </m:e>
        </m:d>
      </m:oMath>
      <w:r w:rsidR="0097271A">
        <w:rPr>
          <w:rFonts w:eastAsiaTheme="minorEastAsia"/>
        </w:rPr>
        <w:t xml:space="preserve">            F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+D</m:t>
                </m:r>
              </m:e>
            </m:acc>
          </m:e>
        </m:d>
      </m:oMath>
      <w:r w:rsidR="003C5E5A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</m:d>
      </m:oMath>
      <w:r w:rsidR="00BB0171">
        <w:rPr>
          <w:rFonts w:eastAsiaTheme="minorEastAsia"/>
        </w:rPr>
        <w:t xml:space="preserve">         G = </w:t>
      </w:r>
      <w:r w:rsidR="00482D98">
        <w:rPr>
          <w:rFonts w:eastAsiaTheme="minorEastAsia"/>
        </w:rPr>
        <w:t>X</w:t>
      </w:r>
    </w:p>
    <w:p w14:paraId="506E3169" w14:textId="7D864E4A" w:rsidR="00482D98" w:rsidRDefault="00482D98" w:rsidP="004D2D2E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E.C.F</m:t>
                </m:r>
              </m:e>
            </m:acc>
          </m:e>
        </m:d>
      </m:oMath>
      <w:r w:rsidR="00A63A34">
        <w:rPr>
          <w:rFonts w:eastAsiaTheme="minorEastAsia"/>
        </w:rPr>
        <w:t xml:space="preserve"> </w:t>
      </w:r>
      <w:r w:rsidR="004F70AE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.(C+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7D3386">
        <w:rPr>
          <w:rFonts w:eastAsiaTheme="minorEastAsia"/>
        </w:rPr>
        <w:t xml:space="preserve">) </w:t>
      </w:r>
      <w:r w:rsidR="00C81E99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  <m:r>
          <w:rPr>
            <w:rFonts w:ascii="Cambria Math" w:eastAsiaTheme="minorEastAsia" w:hAnsi="Cambria Math"/>
          </w:rPr>
          <m:t>.(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+D)</m:t>
        </m:r>
      </m:oMath>
      <w:r w:rsidR="00C81E99">
        <w:rPr>
          <w:rFonts w:eastAsiaTheme="minorEastAsia"/>
        </w:rPr>
        <w:t>)</w:t>
      </w:r>
    </w:p>
    <w:p w14:paraId="32BF877E" w14:textId="0121A304" w:rsidR="00EE25EC" w:rsidRDefault="00EE25EC" w:rsidP="004D2D2E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</w:rPr>
              <m:t>+D</m:t>
            </m:r>
          </m:e>
        </m:d>
      </m:oMath>
      <w:r w:rsidR="00DF1D4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A+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 .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+D</m:t>
        </m:r>
      </m:oMath>
    </w:p>
    <w:p w14:paraId="0264FD51" w14:textId="7756B08A" w:rsidR="00366134" w:rsidRDefault="00366134" w:rsidP="004D2D2E">
      <w:pPr>
        <w:rPr>
          <w:rFonts w:eastAsiaTheme="minorEastAsia"/>
        </w:rPr>
      </w:pPr>
    </w:p>
    <w:p w14:paraId="53BF8D1A" w14:textId="3786C1F1" w:rsidR="00366134" w:rsidRDefault="00366134" w:rsidP="004D2D2E">
      <w:pPr>
        <w:rPr>
          <w:rFonts w:eastAsiaTheme="minorEastAsia"/>
        </w:rPr>
      </w:pPr>
      <w:r>
        <w:rPr>
          <w:rFonts w:eastAsiaTheme="minorEastAsia"/>
        </w:rPr>
        <w:t>2.</w:t>
      </w:r>
      <w:r w:rsidR="00860560">
        <w:rPr>
          <w:rFonts w:eastAsiaTheme="minorEastAsia"/>
        </w:rPr>
        <w:t xml:space="preserve"> X =</w:t>
      </w: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acc>
      </m:oMath>
    </w:p>
    <w:p w14:paraId="45255422" w14:textId="7E202045" w:rsidR="00860560" w:rsidRDefault="00860560" w:rsidP="004D2D2E">
      <w:pPr>
        <w:rPr>
          <w:rFonts w:eastAsiaTheme="minorEastAsia"/>
        </w:rPr>
      </w:pPr>
    </w:p>
    <w:p w14:paraId="3182F360" w14:textId="7C9F574E" w:rsidR="00860560" w:rsidRDefault="00860560" w:rsidP="004D2D2E">
      <w:pPr>
        <w:rPr>
          <w:rFonts w:eastAsiaTheme="minorEastAsia"/>
        </w:rPr>
      </w:pPr>
      <w:r>
        <w:rPr>
          <w:rFonts w:eastAsiaTheme="minorEastAsia"/>
        </w:rPr>
        <w:t>3.</w:t>
      </w:r>
      <w:r w:rsidR="00E66DAD">
        <w:rPr>
          <w:rFonts w:eastAsiaTheme="minorEastAsia"/>
        </w:rPr>
        <w:t xml:space="preserve"> </w:t>
      </w:r>
      <w:r w:rsidR="00642A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+B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A+C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</m:d>
          </m:e>
        </m:acc>
      </m:oMath>
      <w:r w:rsidR="00E66DAD">
        <w:rPr>
          <w:rFonts w:eastAsiaTheme="minorEastAsia"/>
        </w:rPr>
        <w:t>)</w:t>
      </w:r>
    </w:p>
    <w:p w14:paraId="222DEC93" w14:textId="71832750" w:rsidR="00860560" w:rsidRDefault="00E66DAD" w:rsidP="004D2D2E">
      <w:pPr>
        <w:rPr>
          <w:rFonts w:eastAsiaTheme="minorEastAsia"/>
        </w:rPr>
      </w:pP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+C</m:t>
            </m:r>
          </m:e>
        </m:d>
      </m:oMath>
    </w:p>
    <w:p w14:paraId="38CDC0C8" w14:textId="731406A1" w:rsidR="00C40EB3" w:rsidRDefault="00C40EB3" w:rsidP="004D2D2E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B.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</w:rPr>
          <m:t>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C.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</m:d>
      </m:oMath>
    </w:p>
    <w:p w14:paraId="4B455305" w14:textId="3D8ED3C3" w:rsidR="00766B29" w:rsidRDefault="00766B29" w:rsidP="004D2D2E">
      <w:pPr>
        <w:rPr>
          <w:rFonts w:eastAsiaTheme="minorEastAsia"/>
        </w:rPr>
      </w:pPr>
    </w:p>
    <w:p w14:paraId="2B5EBDBA" w14:textId="454149AB" w:rsidR="00766B29" w:rsidRDefault="00766B29" w:rsidP="004D2D2E">
      <w:r>
        <w:rPr>
          <w:rFonts w:eastAsiaTheme="minorEastAsia"/>
        </w:rPr>
        <w:t>4.</w:t>
      </w:r>
      <w:r w:rsidR="00F12CC4">
        <w:rPr>
          <w:rFonts w:eastAsiaTheme="minorEastAsia"/>
        </w:rPr>
        <w:t xml:space="preserve"> An encoder circuit </w:t>
      </w:r>
      <w:r w:rsidR="00C74B5A">
        <w:rPr>
          <w:rFonts w:eastAsiaTheme="minorEastAsia"/>
        </w:rPr>
        <w:t>converts inputs</w:t>
      </w:r>
      <w:r w:rsidR="00403C34">
        <w:rPr>
          <w:rFonts w:eastAsiaTheme="minorEastAsia"/>
        </w:rPr>
        <w:t xml:space="preserve"> in a logic 1 format that represent a digit </w:t>
      </w:r>
      <w:r w:rsidR="00B821D3">
        <w:rPr>
          <w:rFonts w:eastAsiaTheme="minorEastAsia"/>
        </w:rPr>
        <w:t xml:space="preserve">from 0 to 9, to the equivalent binary </w:t>
      </w:r>
      <w:r w:rsidR="007C6051">
        <w:rPr>
          <w:rFonts w:eastAsiaTheme="minorEastAsia"/>
        </w:rPr>
        <w:t xml:space="preserve">number in a coded output. </w:t>
      </w:r>
      <w:r w:rsidR="00891A12">
        <w:rPr>
          <w:rFonts w:eastAsiaTheme="minorEastAsia"/>
        </w:rPr>
        <w:t xml:space="preserve">It has </w:t>
      </w:r>
      <w:r w:rsidR="0096039C">
        <w:rPr>
          <w:rFonts w:eastAsiaTheme="minorEastAsia"/>
        </w:rPr>
        <w:t>2ⁿ</w:t>
      </w:r>
      <w:r w:rsidR="006F60DF">
        <w:rPr>
          <w:rFonts w:eastAsiaTheme="minorEastAsia"/>
        </w:rPr>
        <w:t xml:space="preserve"> inputs that will produce n </w:t>
      </w:r>
      <w:r w:rsidR="00CB4A8F">
        <w:rPr>
          <w:rFonts w:eastAsiaTheme="minorEastAsia"/>
        </w:rPr>
        <w:t>number</w:t>
      </w:r>
      <w:r w:rsidR="006F60DF">
        <w:rPr>
          <w:rFonts w:eastAsiaTheme="minorEastAsia"/>
        </w:rPr>
        <w:t xml:space="preserve"> of outputs. </w:t>
      </w:r>
      <w:r w:rsidR="005F3ABA">
        <w:rPr>
          <w:rFonts w:eastAsiaTheme="minorEastAsia"/>
        </w:rPr>
        <w:t xml:space="preserve">An encoder </w:t>
      </w:r>
      <w:r w:rsidR="00CB4A8F">
        <w:rPr>
          <w:rFonts w:eastAsiaTheme="minorEastAsia"/>
        </w:rPr>
        <w:t>essentially performs the reverse operation of a decoder.</w:t>
      </w:r>
      <w:r w:rsidR="0012643F">
        <w:rPr>
          <w:rFonts w:eastAsiaTheme="minorEastAsia"/>
        </w:rPr>
        <w:t xml:space="preserve"> </w:t>
      </w:r>
      <w:r w:rsidR="005C313F">
        <w:rPr>
          <w:rFonts w:eastAsiaTheme="minorEastAsia"/>
        </w:rPr>
        <w:t xml:space="preserve">The encoder works by accepting the </w:t>
      </w:r>
      <w:r w:rsidR="003C6DD5">
        <w:rPr>
          <w:rFonts w:eastAsiaTheme="minorEastAsia"/>
        </w:rPr>
        <w:t xml:space="preserve">input </w:t>
      </w:r>
      <w:r w:rsidR="004A7DA6">
        <w:rPr>
          <w:rFonts w:eastAsiaTheme="minorEastAsia"/>
        </w:rPr>
        <w:t>and encoding it to the output lines</w:t>
      </w:r>
      <w:r w:rsidR="000E475C">
        <w:rPr>
          <w:rFonts w:eastAsiaTheme="minorEastAsia"/>
        </w:rPr>
        <w:t>.</w:t>
      </w:r>
    </w:p>
    <w:sectPr w:rsidR="00766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087"/>
    <w:multiLevelType w:val="hybridMultilevel"/>
    <w:tmpl w:val="B2A60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5550C"/>
    <w:multiLevelType w:val="hybridMultilevel"/>
    <w:tmpl w:val="41ACDF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2B66"/>
    <w:multiLevelType w:val="hybridMultilevel"/>
    <w:tmpl w:val="AF640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C9"/>
    <w:rsid w:val="00012D83"/>
    <w:rsid w:val="00025089"/>
    <w:rsid w:val="0002598D"/>
    <w:rsid w:val="000324C5"/>
    <w:rsid w:val="00042DCC"/>
    <w:rsid w:val="000623CF"/>
    <w:rsid w:val="0007203A"/>
    <w:rsid w:val="000908CD"/>
    <w:rsid w:val="000A768B"/>
    <w:rsid w:val="000C00CB"/>
    <w:rsid w:val="000C2E8A"/>
    <w:rsid w:val="000D007D"/>
    <w:rsid w:val="000E475C"/>
    <w:rsid w:val="00110392"/>
    <w:rsid w:val="00113C5B"/>
    <w:rsid w:val="00124A4A"/>
    <w:rsid w:val="0012643F"/>
    <w:rsid w:val="00134416"/>
    <w:rsid w:val="001548DF"/>
    <w:rsid w:val="00186C5E"/>
    <w:rsid w:val="001A08C0"/>
    <w:rsid w:val="001A3FCF"/>
    <w:rsid w:val="001B32D7"/>
    <w:rsid w:val="001C0E25"/>
    <w:rsid w:val="001C6948"/>
    <w:rsid w:val="001D597D"/>
    <w:rsid w:val="001E5CD6"/>
    <w:rsid w:val="001E7280"/>
    <w:rsid w:val="00205453"/>
    <w:rsid w:val="00211B3D"/>
    <w:rsid w:val="002142D3"/>
    <w:rsid w:val="00214767"/>
    <w:rsid w:val="002263A4"/>
    <w:rsid w:val="002358E0"/>
    <w:rsid w:val="00241C8A"/>
    <w:rsid w:val="0024399E"/>
    <w:rsid w:val="0026533D"/>
    <w:rsid w:val="0028109E"/>
    <w:rsid w:val="002839B5"/>
    <w:rsid w:val="00297516"/>
    <w:rsid w:val="002C768D"/>
    <w:rsid w:val="002D6720"/>
    <w:rsid w:val="002E3DF6"/>
    <w:rsid w:val="002F37F6"/>
    <w:rsid w:val="00300E9C"/>
    <w:rsid w:val="0033774E"/>
    <w:rsid w:val="0035685F"/>
    <w:rsid w:val="00366134"/>
    <w:rsid w:val="00393084"/>
    <w:rsid w:val="00393225"/>
    <w:rsid w:val="003C59F2"/>
    <w:rsid w:val="003C5E5A"/>
    <w:rsid w:val="003C6DD5"/>
    <w:rsid w:val="003D35F7"/>
    <w:rsid w:val="003E34EF"/>
    <w:rsid w:val="003F5228"/>
    <w:rsid w:val="00403C34"/>
    <w:rsid w:val="00413862"/>
    <w:rsid w:val="0044410E"/>
    <w:rsid w:val="004820B0"/>
    <w:rsid w:val="00482D98"/>
    <w:rsid w:val="004A7DA6"/>
    <w:rsid w:val="004B58E9"/>
    <w:rsid w:val="004C5006"/>
    <w:rsid w:val="004D2D2E"/>
    <w:rsid w:val="004D60D2"/>
    <w:rsid w:val="004F70AE"/>
    <w:rsid w:val="00502506"/>
    <w:rsid w:val="00521B1A"/>
    <w:rsid w:val="00533E02"/>
    <w:rsid w:val="00537036"/>
    <w:rsid w:val="005415DE"/>
    <w:rsid w:val="00565FCF"/>
    <w:rsid w:val="00582FE9"/>
    <w:rsid w:val="005838C7"/>
    <w:rsid w:val="005857D2"/>
    <w:rsid w:val="00591BFC"/>
    <w:rsid w:val="0059456C"/>
    <w:rsid w:val="005A20C9"/>
    <w:rsid w:val="005A234D"/>
    <w:rsid w:val="005C313F"/>
    <w:rsid w:val="005E65B2"/>
    <w:rsid w:val="005F1061"/>
    <w:rsid w:val="005F36AD"/>
    <w:rsid w:val="005F3ABA"/>
    <w:rsid w:val="00601781"/>
    <w:rsid w:val="00615F5B"/>
    <w:rsid w:val="00621006"/>
    <w:rsid w:val="00622150"/>
    <w:rsid w:val="00634C33"/>
    <w:rsid w:val="00642A7E"/>
    <w:rsid w:val="0064724D"/>
    <w:rsid w:val="006640A3"/>
    <w:rsid w:val="00667E49"/>
    <w:rsid w:val="00670EF1"/>
    <w:rsid w:val="00684F87"/>
    <w:rsid w:val="00694B1B"/>
    <w:rsid w:val="006B37DE"/>
    <w:rsid w:val="006C267D"/>
    <w:rsid w:val="006F60DF"/>
    <w:rsid w:val="007102F6"/>
    <w:rsid w:val="00732FB9"/>
    <w:rsid w:val="007407EA"/>
    <w:rsid w:val="0076078C"/>
    <w:rsid w:val="0076333E"/>
    <w:rsid w:val="00764C8D"/>
    <w:rsid w:val="00766B29"/>
    <w:rsid w:val="00772F29"/>
    <w:rsid w:val="00784314"/>
    <w:rsid w:val="00791D6F"/>
    <w:rsid w:val="007C6051"/>
    <w:rsid w:val="007D3386"/>
    <w:rsid w:val="007D64FD"/>
    <w:rsid w:val="007F4C6D"/>
    <w:rsid w:val="007F4DED"/>
    <w:rsid w:val="007F7A6B"/>
    <w:rsid w:val="00802C54"/>
    <w:rsid w:val="00817AB1"/>
    <w:rsid w:val="00824E55"/>
    <w:rsid w:val="008345FE"/>
    <w:rsid w:val="00860560"/>
    <w:rsid w:val="00875113"/>
    <w:rsid w:val="00891A12"/>
    <w:rsid w:val="008930E2"/>
    <w:rsid w:val="008F014C"/>
    <w:rsid w:val="00914986"/>
    <w:rsid w:val="00942CC6"/>
    <w:rsid w:val="009443CC"/>
    <w:rsid w:val="00951D2F"/>
    <w:rsid w:val="0096039C"/>
    <w:rsid w:val="009668D4"/>
    <w:rsid w:val="0097271A"/>
    <w:rsid w:val="009759A5"/>
    <w:rsid w:val="00983AED"/>
    <w:rsid w:val="00993227"/>
    <w:rsid w:val="009A488C"/>
    <w:rsid w:val="009A5F6B"/>
    <w:rsid w:val="009C65A6"/>
    <w:rsid w:val="009D6CF0"/>
    <w:rsid w:val="009E51F5"/>
    <w:rsid w:val="009F3DDE"/>
    <w:rsid w:val="00A017B8"/>
    <w:rsid w:val="00A02278"/>
    <w:rsid w:val="00A1073E"/>
    <w:rsid w:val="00A369EA"/>
    <w:rsid w:val="00A5373B"/>
    <w:rsid w:val="00A63A34"/>
    <w:rsid w:val="00A84AD6"/>
    <w:rsid w:val="00AA2AAE"/>
    <w:rsid w:val="00AC3C25"/>
    <w:rsid w:val="00AE4604"/>
    <w:rsid w:val="00B1341A"/>
    <w:rsid w:val="00B15877"/>
    <w:rsid w:val="00B22257"/>
    <w:rsid w:val="00B36584"/>
    <w:rsid w:val="00B41732"/>
    <w:rsid w:val="00B821D3"/>
    <w:rsid w:val="00B87F6B"/>
    <w:rsid w:val="00BA4615"/>
    <w:rsid w:val="00BB0171"/>
    <w:rsid w:val="00BF4267"/>
    <w:rsid w:val="00C166F7"/>
    <w:rsid w:val="00C21105"/>
    <w:rsid w:val="00C260DF"/>
    <w:rsid w:val="00C40EB3"/>
    <w:rsid w:val="00C42927"/>
    <w:rsid w:val="00C6103C"/>
    <w:rsid w:val="00C74B5A"/>
    <w:rsid w:val="00C801F4"/>
    <w:rsid w:val="00C81E99"/>
    <w:rsid w:val="00C9708E"/>
    <w:rsid w:val="00CB4A8F"/>
    <w:rsid w:val="00CE304B"/>
    <w:rsid w:val="00CE345C"/>
    <w:rsid w:val="00CF0883"/>
    <w:rsid w:val="00CF3B9F"/>
    <w:rsid w:val="00D51240"/>
    <w:rsid w:val="00D536E0"/>
    <w:rsid w:val="00D71CA4"/>
    <w:rsid w:val="00D908BB"/>
    <w:rsid w:val="00DA4648"/>
    <w:rsid w:val="00DB2FDD"/>
    <w:rsid w:val="00DC6370"/>
    <w:rsid w:val="00DC78C9"/>
    <w:rsid w:val="00DF1D47"/>
    <w:rsid w:val="00E04CF5"/>
    <w:rsid w:val="00E06172"/>
    <w:rsid w:val="00E15152"/>
    <w:rsid w:val="00E24906"/>
    <w:rsid w:val="00E43594"/>
    <w:rsid w:val="00E50E66"/>
    <w:rsid w:val="00E66DAD"/>
    <w:rsid w:val="00E76A53"/>
    <w:rsid w:val="00E92B5D"/>
    <w:rsid w:val="00EB1562"/>
    <w:rsid w:val="00EB3A87"/>
    <w:rsid w:val="00ED4312"/>
    <w:rsid w:val="00EE25EC"/>
    <w:rsid w:val="00F011E0"/>
    <w:rsid w:val="00F12CC4"/>
    <w:rsid w:val="00F57E95"/>
    <w:rsid w:val="00F664F7"/>
    <w:rsid w:val="00F942F4"/>
    <w:rsid w:val="00FA31AA"/>
    <w:rsid w:val="00FA7596"/>
    <w:rsid w:val="00FC092C"/>
    <w:rsid w:val="00FC2906"/>
    <w:rsid w:val="00FC3021"/>
    <w:rsid w:val="00FF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A5F9"/>
  <w15:chartTrackingRefBased/>
  <w15:docId w15:val="{59E283A2-01C2-40AA-8A54-EFE33B97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410E"/>
    <w:rPr>
      <w:color w:val="808080"/>
    </w:rPr>
  </w:style>
  <w:style w:type="paragraph" w:styleId="ListParagraph">
    <w:name w:val="List Paragraph"/>
    <w:basedOn w:val="Normal"/>
    <w:uiPriority w:val="34"/>
    <w:qFormat/>
    <w:rsid w:val="0080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605EB439D5F4293DA866682030C29" ma:contentTypeVersion="2" ma:contentTypeDescription="Create a new document." ma:contentTypeScope="" ma:versionID="7969fd9e6e9c6b9ba66e35766ce3d35c">
  <xsd:schema xmlns:xsd="http://www.w3.org/2001/XMLSchema" xmlns:xs="http://www.w3.org/2001/XMLSchema" xmlns:p="http://schemas.microsoft.com/office/2006/metadata/properties" xmlns:ns3="e7b2327d-84fa-4e2c-ad80-a6a971777989" targetNamespace="http://schemas.microsoft.com/office/2006/metadata/properties" ma:root="true" ma:fieldsID="5958d87a8a7c75e777ad8144c73f0f17" ns3:_="">
    <xsd:import namespace="e7b2327d-84fa-4e2c-ad80-a6a971777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2327d-84fa-4e2c-ad80-a6a971777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07D69-6460-4957-8ED4-9958F1C38ADF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e7b2327d-84fa-4e2c-ad80-a6a971777989"/>
    <ds:schemaRef ds:uri="http://purl.org/dc/elements/1.1/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E2C207B8-9071-47C2-AFC6-A59D62998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2327d-84fa-4e2c-ad80-a6a971777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FDEC4E-3CFB-4B7D-A3D7-9497135F6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McKnight, Charlie</dc:creator>
  <cp:keywords/>
  <dc:description/>
  <cp:lastModifiedBy>Charlie McKnight</cp:lastModifiedBy>
  <cp:revision>2</cp:revision>
  <dcterms:created xsi:type="dcterms:W3CDTF">2021-11-18T12:52:00Z</dcterms:created>
  <dcterms:modified xsi:type="dcterms:W3CDTF">2021-11-18T12:52:00Z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0x010100E04605EB439D5F4293DA866682030C29</vt:lpwstr>
  </property>
</Properties>
</file>