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FA0B" w14:textId="46E8CE4C" w:rsidR="005C3D49" w:rsidRPr="00251844" w:rsidRDefault="00B46055">
      <w:pPr>
        <w:rPr>
          <w:rFonts w:cstheme="minorHAnsi"/>
        </w:rPr>
      </w:pPr>
      <w:r w:rsidRPr="00251844">
        <w:rPr>
          <w:rFonts w:cstheme="minorHAnsi"/>
        </w:rPr>
        <w:t>Computer Systems Exam</w:t>
      </w:r>
      <w:r w:rsidR="002146C0" w:rsidRPr="00251844">
        <w:rPr>
          <w:rFonts w:cstheme="minorHAnsi"/>
        </w:rPr>
        <w:t>,</w:t>
      </w:r>
      <w:r w:rsidR="00251844">
        <w:rPr>
          <w:rFonts w:cstheme="minorHAnsi"/>
        </w:rPr>
        <w:t xml:space="preserve"> 4201COMP Charlie </w:t>
      </w:r>
      <w:r w:rsidR="00BA5A93">
        <w:rPr>
          <w:rFonts w:cstheme="minorHAnsi"/>
        </w:rPr>
        <w:t>McKnight</w:t>
      </w:r>
      <w:r w:rsidR="00251844">
        <w:rPr>
          <w:rFonts w:cstheme="minorHAnsi"/>
        </w:rPr>
        <w:t xml:space="preserve"> </w:t>
      </w:r>
      <w:r w:rsidR="00BA5A93">
        <w:rPr>
          <w:rFonts w:cstheme="minorHAnsi"/>
        </w:rPr>
        <w:t>ID:</w:t>
      </w:r>
      <w:r w:rsidR="00A85A7D">
        <w:rPr>
          <w:rFonts w:cstheme="minorHAnsi"/>
        </w:rPr>
        <w:t>942559</w:t>
      </w:r>
    </w:p>
    <w:p w14:paraId="35B60974" w14:textId="239577EA" w:rsidR="00B46055" w:rsidRDefault="00B46055"/>
    <w:p w14:paraId="38261E81" w14:textId="167E13FD" w:rsidR="00B46055" w:rsidRDefault="002146C0">
      <w:r>
        <w:t>1.</w:t>
      </w:r>
      <w:r w:rsidR="007142D0">
        <w:t xml:space="preserve"> I. b</w:t>
      </w:r>
    </w:p>
    <w:p w14:paraId="70445E43" w14:textId="3F47287F" w:rsidR="007142D0" w:rsidRDefault="007142D0">
      <w:r>
        <w:t xml:space="preserve">II. </w:t>
      </w:r>
      <w:r w:rsidR="006A7772">
        <w:t>a</w:t>
      </w:r>
    </w:p>
    <w:p w14:paraId="6EA377F3" w14:textId="3DF5ABA0" w:rsidR="008D38D5" w:rsidRDefault="008D38D5">
      <w:r>
        <w:t xml:space="preserve">III. </w:t>
      </w:r>
      <w:r w:rsidR="006A7772">
        <w:t>a</w:t>
      </w:r>
    </w:p>
    <w:p w14:paraId="6E85BDB5" w14:textId="09209E3E" w:rsidR="00A7498C" w:rsidRDefault="00A7498C">
      <w:r>
        <w:t xml:space="preserve">IV. </w:t>
      </w:r>
      <w:r w:rsidR="006A7772">
        <w:t>a</w:t>
      </w:r>
    </w:p>
    <w:p w14:paraId="39786323" w14:textId="0EAFC8C3" w:rsidR="008E7671" w:rsidRDefault="008E7671">
      <w:r>
        <w:t>V.</w:t>
      </w:r>
      <w:r w:rsidR="006A7772">
        <w:t xml:space="preserve"> </w:t>
      </w:r>
      <w:r w:rsidR="00846A9D">
        <w:t xml:space="preserve"> c</w:t>
      </w:r>
    </w:p>
    <w:p w14:paraId="37A908E0" w14:textId="4D0BE97B" w:rsidR="00846A9D" w:rsidRDefault="00846A9D">
      <w:r>
        <w:t>VI.</w:t>
      </w:r>
      <w:r w:rsidR="003F4A12">
        <w:t xml:space="preserve"> d</w:t>
      </w:r>
    </w:p>
    <w:p w14:paraId="3E19567C" w14:textId="33368D9E" w:rsidR="003F4A12" w:rsidRDefault="0078625C">
      <w:r>
        <w:t xml:space="preserve">VII. </w:t>
      </w:r>
      <w:r w:rsidR="00CD5167">
        <w:t>c</w:t>
      </w:r>
    </w:p>
    <w:p w14:paraId="0EDD5DAB" w14:textId="24D9B59D" w:rsidR="00CD5167" w:rsidRDefault="00CD5167">
      <w:r>
        <w:t>VIII.</w:t>
      </w:r>
      <w:r w:rsidR="007C1C42">
        <w:t xml:space="preserve"> </w:t>
      </w:r>
      <w:r w:rsidR="00F71FBF">
        <w:t>a</w:t>
      </w:r>
    </w:p>
    <w:p w14:paraId="0FE25AD2" w14:textId="2EA99799" w:rsidR="00F71FBF" w:rsidRDefault="00F71FBF">
      <w:r>
        <w:t xml:space="preserve">IX. </w:t>
      </w:r>
      <w:r w:rsidR="00D03FCC">
        <w:t>c</w:t>
      </w:r>
    </w:p>
    <w:p w14:paraId="6299ECC2" w14:textId="2EF634DE" w:rsidR="00EA63BD" w:rsidRDefault="00331519">
      <w:r>
        <w:t>X.</w:t>
      </w:r>
      <w:r w:rsidR="002C6040">
        <w:t xml:space="preserve"> d</w:t>
      </w:r>
    </w:p>
    <w:p w14:paraId="41C55591" w14:textId="4EB423FC" w:rsidR="002C6040" w:rsidRDefault="002C6040">
      <w:r>
        <w:t>XI.</w:t>
      </w:r>
      <w:r w:rsidR="007C5CAC">
        <w:t xml:space="preserve"> a</w:t>
      </w:r>
    </w:p>
    <w:p w14:paraId="65C58F20" w14:textId="27445ECF" w:rsidR="007C5CAC" w:rsidRDefault="007C5CAC">
      <w:r>
        <w:t>XII.</w:t>
      </w:r>
      <w:r w:rsidR="001D5A0B">
        <w:t xml:space="preserve"> a</w:t>
      </w:r>
    </w:p>
    <w:p w14:paraId="6C53A723" w14:textId="06291165" w:rsidR="00916F14" w:rsidRDefault="00916F14">
      <w:r>
        <w:t xml:space="preserve">XIII. </w:t>
      </w:r>
      <w:r w:rsidR="00200856">
        <w:t>a</w:t>
      </w:r>
    </w:p>
    <w:p w14:paraId="6A63B573" w14:textId="0150FED6" w:rsidR="00200856" w:rsidRDefault="00200856">
      <w:r>
        <w:t xml:space="preserve">XIV. </w:t>
      </w:r>
      <w:r w:rsidR="00A556E6">
        <w:t>c</w:t>
      </w:r>
    </w:p>
    <w:p w14:paraId="72757A64" w14:textId="6C079BA0" w:rsidR="00A556E6" w:rsidRDefault="00A556E6">
      <w:r>
        <w:t>XV.</w:t>
      </w:r>
      <w:r w:rsidR="00A739B2">
        <w:t xml:space="preserve"> b </w:t>
      </w:r>
    </w:p>
    <w:p w14:paraId="09665B5E" w14:textId="77777777" w:rsidR="005477AF" w:rsidRDefault="005477AF"/>
    <w:p w14:paraId="71937DBB" w14:textId="6F9AF030" w:rsidR="002C6040" w:rsidRDefault="007101DA">
      <w:r>
        <w:t xml:space="preserve">1.2. I. </w:t>
      </w:r>
      <w:r w:rsidR="00642DC3">
        <w:rPr>
          <w:rStyle w:val="textlayer--absolute"/>
          <w:rFonts w:ascii="Arial" w:hAnsi="Arial" w:cs="Arial"/>
          <w:sz w:val="23"/>
          <w:szCs w:val="23"/>
          <w:shd w:val="clear" w:color="auto" w:fill="F2F2F2"/>
        </w:rPr>
        <w:t>(141)</w:t>
      </w:r>
      <w:r w:rsidR="00642DC3">
        <w:rPr>
          <w:rStyle w:val="textlayer--absolute"/>
          <w:rFonts w:ascii="Arial" w:hAnsi="Arial" w:cs="Arial"/>
          <w:sz w:val="15"/>
          <w:szCs w:val="15"/>
          <w:shd w:val="clear" w:color="auto" w:fill="F2F2F2"/>
        </w:rPr>
        <w:t xml:space="preserve">10 </w:t>
      </w:r>
      <w:r w:rsidR="00642DC3">
        <w:t xml:space="preserve"> &gt; </w:t>
      </w:r>
      <w:r w:rsidR="0059364B">
        <w:t xml:space="preserve">141/2 = </w:t>
      </w:r>
      <w:r w:rsidR="003F4071">
        <w:t xml:space="preserve">70, </w:t>
      </w:r>
      <w:r w:rsidR="00163368">
        <w:t>r</w:t>
      </w:r>
      <w:r w:rsidR="003F4071">
        <w:t>1</w:t>
      </w:r>
    </w:p>
    <w:p w14:paraId="3811A4D2" w14:textId="13910F8F" w:rsidR="003F4071" w:rsidRDefault="003F4071">
      <w:r>
        <w:t xml:space="preserve">70/2 = 35, 0 </w:t>
      </w:r>
    </w:p>
    <w:p w14:paraId="307A4794" w14:textId="25FD63D1" w:rsidR="003F4071" w:rsidRDefault="003F4071">
      <w:r>
        <w:t xml:space="preserve">35/2 = 17, </w:t>
      </w:r>
      <w:r w:rsidR="00163368">
        <w:t>r</w:t>
      </w:r>
      <w:r>
        <w:t>1</w:t>
      </w:r>
    </w:p>
    <w:p w14:paraId="33FB39B1" w14:textId="04EAFE81" w:rsidR="003F4071" w:rsidRDefault="003F4071">
      <w:r>
        <w:t xml:space="preserve">17/2 = </w:t>
      </w:r>
      <w:r w:rsidR="00163368">
        <w:t>8, r1</w:t>
      </w:r>
    </w:p>
    <w:p w14:paraId="0847D16B" w14:textId="46324978" w:rsidR="00163368" w:rsidRDefault="00163368">
      <w:r>
        <w:t>8/2 = 4, r1</w:t>
      </w:r>
    </w:p>
    <w:p w14:paraId="3D32674A" w14:textId="44C59A65" w:rsidR="00163368" w:rsidRDefault="00A02D51">
      <w:r>
        <w:t>4/2 = 2, 0</w:t>
      </w:r>
    </w:p>
    <w:p w14:paraId="56822E9A" w14:textId="77777777" w:rsidR="00A02D51" w:rsidRDefault="00A02D51">
      <w:r>
        <w:t>2/2 = 1, 0</w:t>
      </w:r>
    </w:p>
    <w:p w14:paraId="4C207153" w14:textId="184E1DEA" w:rsidR="00A02D51" w:rsidRDefault="00A02D51">
      <w:r>
        <w:t>1/2  = 0, r1</w:t>
      </w:r>
    </w:p>
    <w:p w14:paraId="7A4EB1AD" w14:textId="46109A68" w:rsidR="00A02D51" w:rsidRDefault="00A02D51">
      <w:r>
        <w:t>=</w:t>
      </w:r>
      <w:r w:rsidR="005933BE">
        <w:t xml:space="preserve"> </w:t>
      </w:r>
      <w:r w:rsidR="00251844">
        <w:t>(</w:t>
      </w:r>
      <w:r w:rsidR="00A06DD9">
        <w:t>10001101</w:t>
      </w:r>
      <w:r w:rsidR="00251844">
        <w:t>)</w:t>
      </w:r>
      <w:r w:rsidR="00251844" w:rsidRPr="00251844">
        <w:rPr>
          <w:sz w:val="16"/>
          <w:szCs w:val="16"/>
        </w:rPr>
        <w:t>2</w:t>
      </w:r>
    </w:p>
    <w:p w14:paraId="3CDBF840" w14:textId="77777777" w:rsidR="00A06DD9" w:rsidRDefault="00A06DD9"/>
    <w:p w14:paraId="7214ECE5" w14:textId="48E6C7BF" w:rsidR="00C27260" w:rsidRDefault="00C27260">
      <w:r>
        <w:t xml:space="preserve">II. </w:t>
      </w:r>
      <w:r>
        <w:rPr>
          <w:rStyle w:val="textlayer--absolute"/>
          <w:rFonts w:ascii="Arial" w:hAnsi="Arial" w:cs="Arial"/>
          <w:sz w:val="23"/>
          <w:szCs w:val="23"/>
          <w:shd w:val="clear" w:color="auto" w:fill="F2F2F2"/>
        </w:rPr>
        <w:t>(111001)</w:t>
      </w:r>
      <w:r>
        <w:rPr>
          <w:rStyle w:val="textlayer--absolute"/>
          <w:rFonts w:ascii="Arial" w:hAnsi="Arial" w:cs="Arial"/>
          <w:sz w:val="15"/>
          <w:szCs w:val="15"/>
          <w:shd w:val="clear" w:color="auto" w:fill="F2F2F2"/>
        </w:rPr>
        <w:t xml:space="preserve">2  </w:t>
      </w:r>
      <w:r w:rsidR="008951B8">
        <w:t xml:space="preserve">&gt; </w:t>
      </w:r>
      <w:r w:rsidR="00317CC6">
        <w:t xml:space="preserve">1 + 8 + 16 + 32 = </w:t>
      </w:r>
      <w:r w:rsidR="00251844">
        <w:t>(</w:t>
      </w:r>
      <w:r w:rsidR="00317CC6">
        <w:t>57</w:t>
      </w:r>
      <w:r w:rsidR="00251844">
        <w:t>)</w:t>
      </w:r>
      <w:r w:rsidR="00F81225" w:rsidRPr="00F81225">
        <w:rPr>
          <w:sz w:val="16"/>
          <w:szCs w:val="16"/>
        </w:rPr>
        <w:t>10</w:t>
      </w:r>
    </w:p>
    <w:p w14:paraId="6FCBD173" w14:textId="77777777" w:rsidR="00071F6F" w:rsidRDefault="00071F6F"/>
    <w:p w14:paraId="1EDFB28E" w14:textId="77777777" w:rsidR="00071F6F" w:rsidRDefault="00071F6F"/>
    <w:p w14:paraId="2AC2A9DF" w14:textId="792F1904" w:rsidR="00A70E10" w:rsidRDefault="00A70E10">
      <w:r>
        <w:lastRenderedPageBreak/>
        <w:t>III.</w:t>
      </w:r>
      <w:r w:rsidR="008A3C95">
        <w:t xml:space="preserve"> </w:t>
      </w:r>
      <w:r w:rsidR="001F6E89">
        <w:rPr>
          <w:rStyle w:val="textlayer--absolute"/>
          <w:rFonts w:ascii="Arial" w:hAnsi="Arial" w:cs="Arial"/>
          <w:sz w:val="23"/>
          <w:szCs w:val="23"/>
          <w:shd w:val="clear" w:color="auto" w:fill="F2F2F2"/>
        </w:rPr>
        <w:t>(255)</w:t>
      </w:r>
      <w:r w:rsidR="001F6E89">
        <w:rPr>
          <w:rStyle w:val="textlayer--absolute"/>
          <w:rFonts w:ascii="Arial" w:hAnsi="Arial" w:cs="Arial"/>
          <w:sz w:val="15"/>
          <w:szCs w:val="15"/>
          <w:shd w:val="clear" w:color="auto" w:fill="F2F2F2"/>
        </w:rPr>
        <w:t xml:space="preserve">10  </w:t>
      </w:r>
      <w:r w:rsidR="001F6E89">
        <w:t xml:space="preserve">&gt; 255/16 = </w:t>
      </w:r>
      <w:r w:rsidR="00E04EF4">
        <w:t xml:space="preserve">15, </w:t>
      </w:r>
      <w:r w:rsidR="00D84B49">
        <w:t xml:space="preserve">r15, </w:t>
      </w:r>
      <w:r w:rsidR="00E04EF4">
        <w:t xml:space="preserve">= F </w:t>
      </w:r>
    </w:p>
    <w:p w14:paraId="1BA16810" w14:textId="6ABABD61" w:rsidR="00E04EF4" w:rsidRDefault="00D84B49">
      <w:r>
        <w:t>15/16 = 0, r15, =F</w:t>
      </w:r>
    </w:p>
    <w:p w14:paraId="354BC55D" w14:textId="7E1F48AD" w:rsidR="00D84B49" w:rsidRPr="00BC106D" w:rsidRDefault="00FA5F19">
      <w:pPr>
        <w:rPr>
          <w:sz w:val="16"/>
          <w:szCs w:val="16"/>
        </w:rPr>
      </w:pPr>
      <w:r>
        <w:t>=</w:t>
      </w:r>
      <w:r w:rsidR="00F81225">
        <w:t>(</w:t>
      </w:r>
      <w:r>
        <w:t>FF</w:t>
      </w:r>
      <w:r w:rsidR="00F81225">
        <w:t>)</w:t>
      </w:r>
      <w:r w:rsidR="00BC106D" w:rsidRPr="00BC106D">
        <w:rPr>
          <w:sz w:val="16"/>
          <w:szCs w:val="16"/>
        </w:rPr>
        <w:t>16</w:t>
      </w:r>
    </w:p>
    <w:p w14:paraId="6F3DEB4B" w14:textId="77777777" w:rsidR="00071F6F" w:rsidRDefault="00071F6F"/>
    <w:p w14:paraId="3ABAC529" w14:textId="560A9689" w:rsidR="00FA5F19" w:rsidRDefault="00194716">
      <w:r>
        <w:t xml:space="preserve">IV. </w:t>
      </w:r>
      <w:r>
        <w:rPr>
          <w:rStyle w:val="textlayer--absolute"/>
          <w:rFonts w:ascii="Arial" w:hAnsi="Arial" w:cs="Arial"/>
          <w:sz w:val="23"/>
          <w:szCs w:val="23"/>
          <w:shd w:val="clear" w:color="auto" w:fill="F2F2F2"/>
        </w:rPr>
        <w:t>(C53)</w:t>
      </w:r>
      <w:r>
        <w:rPr>
          <w:rStyle w:val="textlayer--absolute"/>
          <w:rFonts w:ascii="Arial" w:hAnsi="Arial" w:cs="Arial"/>
          <w:sz w:val="15"/>
          <w:szCs w:val="15"/>
          <w:shd w:val="clear" w:color="auto" w:fill="F2F2F2"/>
        </w:rPr>
        <w:t>16</w:t>
      </w:r>
      <w:r w:rsidR="00B378F7">
        <w:rPr>
          <w:rStyle w:val="textlayer--absolute"/>
          <w:rFonts w:ascii="Arial" w:hAnsi="Arial" w:cs="Arial"/>
          <w:sz w:val="15"/>
          <w:szCs w:val="15"/>
          <w:shd w:val="clear" w:color="auto" w:fill="F2F2F2"/>
        </w:rPr>
        <w:t xml:space="preserve"> </w:t>
      </w:r>
      <w:r w:rsidR="00B378F7">
        <w:t xml:space="preserve">&gt; </w:t>
      </w:r>
      <w:r w:rsidR="00293D76">
        <w:t xml:space="preserve">C = </w:t>
      </w:r>
      <w:r w:rsidR="006218AA">
        <w:t>12 = 1100</w:t>
      </w:r>
    </w:p>
    <w:p w14:paraId="0BAA3678" w14:textId="5C3E103A" w:rsidR="006218AA" w:rsidRDefault="00FA05B6">
      <w:r>
        <w:t>5 = 0101</w:t>
      </w:r>
    </w:p>
    <w:p w14:paraId="56D5029A" w14:textId="3109E56B" w:rsidR="00FA05B6" w:rsidRDefault="00FA05B6">
      <w:r>
        <w:t>3= 0011</w:t>
      </w:r>
    </w:p>
    <w:p w14:paraId="64000D37" w14:textId="54D56178" w:rsidR="00FA05B6" w:rsidRDefault="00FA05B6">
      <w:r>
        <w:t xml:space="preserve">= </w:t>
      </w:r>
      <w:r w:rsidR="00BC106D">
        <w:t>(</w:t>
      </w:r>
      <w:r w:rsidR="00071F6F" w:rsidRPr="00071F6F">
        <w:t>110001010011</w:t>
      </w:r>
      <w:r w:rsidR="00BC106D">
        <w:t>)</w:t>
      </w:r>
      <w:r w:rsidR="00BC106D" w:rsidRPr="00BC106D">
        <w:rPr>
          <w:sz w:val="16"/>
          <w:szCs w:val="16"/>
        </w:rPr>
        <w:t>2</w:t>
      </w:r>
    </w:p>
    <w:p w14:paraId="7597A7BB" w14:textId="77777777" w:rsidR="00071F6F" w:rsidRDefault="00071F6F"/>
    <w:p w14:paraId="294D2B89" w14:textId="6BFB01F2" w:rsidR="00071F6F" w:rsidRDefault="00071F6F">
      <w:r>
        <w:t>V.</w:t>
      </w:r>
      <w:r w:rsidR="003479DE" w:rsidRPr="003479DE">
        <w:rPr>
          <w:rStyle w:val="textlayer--absolute"/>
          <w:rFonts w:ascii="Arial" w:hAnsi="Arial" w:cs="Arial"/>
          <w:sz w:val="23"/>
          <w:szCs w:val="23"/>
          <w:shd w:val="clear" w:color="auto" w:fill="F2F2F2"/>
        </w:rPr>
        <w:t xml:space="preserve"> </w:t>
      </w:r>
      <w:r w:rsidR="003479DE">
        <w:rPr>
          <w:rStyle w:val="textlayer--absolute"/>
          <w:rFonts w:ascii="Arial" w:hAnsi="Arial" w:cs="Arial"/>
          <w:sz w:val="23"/>
          <w:szCs w:val="23"/>
          <w:shd w:val="clear" w:color="auto" w:fill="F2F2F2"/>
        </w:rPr>
        <w:t>(FE7)</w:t>
      </w:r>
      <w:r w:rsidR="003479DE">
        <w:rPr>
          <w:rStyle w:val="textlayer--absolute"/>
          <w:rFonts w:ascii="Arial" w:hAnsi="Arial" w:cs="Arial"/>
          <w:sz w:val="15"/>
          <w:szCs w:val="15"/>
          <w:shd w:val="clear" w:color="auto" w:fill="F2F2F2"/>
        </w:rPr>
        <w:t xml:space="preserve">16 </w:t>
      </w:r>
      <w:r w:rsidR="003479DE">
        <w:t xml:space="preserve"> &gt; </w:t>
      </w:r>
      <w:r w:rsidR="00B66366">
        <w:t>F = 1111</w:t>
      </w:r>
    </w:p>
    <w:p w14:paraId="20CEE572" w14:textId="5DB0BEA5" w:rsidR="00B66366" w:rsidRDefault="00B66366">
      <w:r>
        <w:t>E = 1110</w:t>
      </w:r>
    </w:p>
    <w:p w14:paraId="5CA25D50" w14:textId="6EADBA8B" w:rsidR="00B66366" w:rsidRDefault="00B66366">
      <w:r>
        <w:t>7 = 0111</w:t>
      </w:r>
    </w:p>
    <w:p w14:paraId="1F37DA2C" w14:textId="68E83393" w:rsidR="00E04EF4" w:rsidRDefault="00B66366">
      <w:r>
        <w:t>=</w:t>
      </w:r>
      <w:r w:rsidR="00D857EA" w:rsidRPr="00D857EA">
        <w:t>111111100111</w:t>
      </w:r>
      <w:r w:rsidR="00D857EA">
        <w:t xml:space="preserve"> &gt; 1 + 2 + 4</w:t>
      </w:r>
      <w:r w:rsidR="00054C44">
        <w:t xml:space="preserve"> + 32 + </w:t>
      </w:r>
      <w:r w:rsidR="00B633C8">
        <w:t xml:space="preserve">64 + 128 + 256 + </w:t>
      </w:r>
      <w:r w:rsidR="00A9011F">
        <w:t>512 + 1024 + 2048</w:t>
      </w:r>
    </w:p>
    <w:p w14:paraId="020FAB4C" w14:textId="19A53C96" w:rsidR="00A9011F" w:rsidRDefault="00A9011F">
      <w:r>
        <w:t xml:space="preserve">= </w:t>
      </w:r>
      <w:r w:rsidR="00EB4A10">
        <w:t>(</w:t>
      </w:r>
      <w:r w:rsidR="00577BD3">
        <w:t>4071</w:t>
      </w:r>
      <w:r w:rsidR="00EB4A10">
        <w:t>)</w:t>
      </w:r>
      <w:r w:rsidR="00EB4A10" w:rsidRPr="00EB4A10">
        <w:rPr>
          <w:sz w:val="16"/>
          <w:szCs w:val="16"/>
        </w:rPr>
        <w:t>10</w:t>
      </w:r>
    </w:p>
    <w:p w14:paraId="179C100A" w14:textId="77777777" w:rsidR="00577BD3" w:rsidRDefault="00577BD3"/>
    <w:p w14:paraId="403A6BC5" w14:textId="64533665" w:rsidR="00577BD3" w:rsidRDefault="00E80CB6">
      <w:r>
        <w:t>2.1.</w:t>
      </w:r>
    </w:p>
    <w:p w14:paraId="31F24828" w14:textId="6D4BB27C" w:rsidR="00164A2E" w:rsidRDefault="00D70FF5">
      <w:r>
        <w:t>A</w:t>
      </w:r>
      <w:r w:rsidR="00511B93">
        <w:t xml:space="preserve"> Kernel Op</w:t>
      </w:r>
      <w:r w:rsidR="0083541C">
        <w:t xml:space="preserve">erating system is an </w:t>
      </w:r>
      <w:r>
        <w:t>operating</w:t>
      </w:r>
      <w:r w:rsidR="0083541C">
        <w:t xml:space="preserve"> system that takes control over </w:t>
      </w:r>
      <w:r>
        <w:t xml:space="preserve">the whole system, therefore making it the most important part. On </w:t>
      </w:r>
      <w:r w:rsidR="00AF5404">
        <w:t>start-up,</w:t>
      </w:r>
      <w:r>
        <w:t xml:space="preserve"> the Kernel </w:t>
      </w:r>
      <w:r w:rsidR="00AF5404">
        <w:t xml:space="preserve">is the first program loaded </w:t>
      </w:r>
      <w:r w:rsidR="00E94D41">
        <w:t xml:space="preserve">and it will remain in the memory till the system is shut down. It undertakes the </w:t>
      </w:r>
      <w:r w:rsidR="00504EF9">
        <w:t>low-level</w:t>
      </w:r>
      <w:r w:rsidR="00006177">
        <w:t xml:space="preserve"> tasks and provides the user and interface between them and the </w:t>
      </w:r>
      <w:r w:rsidR="00F865C1">
        <w:t xml:space="preserve">systems hardware. </w:t>
      </w:r>
      <w:r w:rsidR="00DC334B">
        <w:t xml:space="preserve">It allocates memory to </w:t>
      </w:r>
      <w:r w:rsidR="005433EC">
        <w:t>running programs, and then will free memory space when the</w:t>
      </w:r>
      <w:r w:rsidR="00B37134">
        <w:t xml:space="preserve"> program is </w:t>
      </w:r>
      <w:r w:rsidR="00CF1E3F">
        <w:t>closed,</w:t>
      </w:r>
      <w:r w:rsidR="00B37134">
        <w:t xml:space="preserve"> and the memory is no longer required.</w:t>
      </w:r>
      <w:r w:rsidR="00CF1E3F">
        <w:t xml:space="preserve"> </w:t>
      </w:r>
      <w:r w:rsidR="00937FA4">
        <w:t xml:space="preserve">It does this by </w:t>
      </w:r>
      <w:r w:rsidR="00697750">
        <w:t xml:space="preserve">creating </w:t>
      </w:r>
      <w:r w:rsidR="001B4ECC">
        <w:t xml:space="preserve">processes and threads which will in turn allocate memory and </w:t>
      </w:r>
      <w:r w:rsidR="00C62B49">
        <w:t xml:space="preserve">execute individual process. </w:t>
      </w:r>
      <w:r w:rsidR="00A16C78">
        <w:t xml:space="preserve">All memory management is therefore </w:t>
      </w:r>
      <w:r w:rsidR="00453851">
        <w:t xml:space="preserve">done by the kernel. </w:t>
      </w:r>
      <w:r w:rsidR="00164A2E">
        <w:t xml:space="preserve">The Kernel </w:t>
      </w:r>
      <w:r w:rsidR="00705EA4">
        <w:t xml:space="preserve">is used to share resources between various process to make sure each process </w:t>
      </w:r>
      <w:r w:rsidR="0020740D">
        <w:t>has uniform access the systems resources.</w:t>
      </w:r>
      <w:r w:rsidR="006C4893">
        <w:t xml:space="preserve"> When a problem occurs on a component of the hardware</w:t>
      </w:r>
      <w:r w:rsidR="00137C71">
        <w:t xml:space="preserve">, it is up to the kernel to deal with the </w:t>
      </w:r>
      <w:r w:rsidR="004515E2">
        <w:t>problem. The kernel also manages plug and play in windows.</w:t>
      </w:r>
    </w:p>
    <w:p w14:paraId="24F0FE4F" w14:textId="77777777" w:rsidR="004515E2" w:rsidRDefault="004515E2"/>
    <w:p w14:paraId="09141F0C" w14:textId="1D6FA35F" w:rsidR="004515E2" w:rsidRDefault="00EE4DE7">
      <w:r>
        <w:t>2.2</w:t>
      </w:r>
      <w:r w:rsidR="00C17003">
        <w:t xml:space="preserve"> </w:t>
      </w:r>
    </w:p>
    <w:p w14:paraId="190902DC" w14:textId="08487469" w:rsidR="00AE2061" w:rsidRDefault="00AE2061">
      <w:r>
        <w:t xml:space="preserve">A process is something currently </w:t>
      </w:r>
      <w:r w:rsidR="00A25611">
        <w:t>being executed in the operating system. Every process has a unique ID used to identify it from the other processes. Each process will be in its own state</w:t>
      </w:r>
      <w:r w:rsidR="005D1DDF">
        <w:t xml:space="preserve"> at a particular time. The first state is a new state which is the state a process will go into </w:t>
      </w:r>
      <w:r w:rsidR="00B305D0">
        <w:t>after</w:t>
      </w:r>
      <w:r w:rsidR="00856F3D">
        <w:t xml:space="preserve"> it has been </w:t>
      </w:r>
      <w:r w:rsidR="00B305D0">
        <w:t>created</w:t>
      </w:r>
      <w:r w:rsidR="00856F3D">
        <w:t>.</w:t>
      </w:r>
      <w:r w:rsidR="0024117D">
        <w:t xml:space="preserve"> From here the </w:t>
      </w:r>
      <w:r w:rsidR="004A0A0A">
        <w:t>process will move to a ready state</w:t>
      </w:r>
      <w:r w:rsidR="0075453E">
        <w:t xml:space="preserve">, which </w:t>
      </w:r>
      <w:r w:rsidR="0002459C">
        <w:t xml:space="preserve">means that the process </w:t>
      </w:r>
      <w:r w:rsidR="00204F3F">
        <w:t>is ready to be executed by the CPU but hasn’t been yet.</w:t>
      </w:r>
      <w:r w:rsidR="002F4E40">
        <w:t xml:space="preserve"> More than one process can be in the ready state at the one time. </w:t>
      </w:r>
      <w:r w:rsidR="007F751E">
        <w:t xml:space="preserve">Once the CPU choses which process to execute, this process will be put in a running state. </w:t>
      </w:r>
      <w:r w:rsidR="00DE2E8A">
        <w:t xml:space="preserve">During the execution the process might </w:t>
      </w:r>
      <w:r w:rsidR="00095C8B">
        <w:t xml:space="preserve">be forced into a waiting state due to other process needing to be executed beforehand. Once the process has been fully executed </w:t>
      </w:r>
      <w:r w:rsidR="001B0A02">
        <w:t>it will be placed in a terminated state and the process is deleted.</w:t>
      </w:r>
    </w:p>
    <w:p w14:paraId="36E1B34A" w14:textId="37CB35F3" w:rsidR="001B0A02" w:rsidRDefault="001B0A02">
      <w:r>
        <w:lastRenderedPageBreak/>
        <w:t>2.3</w:t>
      </w:r>
    </w:p>
    <w:p w14:paraId="2C57DA97" w14:textId="17B84057" w:rsidR="001B0A02" w:rsidRDefault="00AD7EDB">
      <w:r>
        <w:t xml:space="preserve">The boot </w:t>
      </w:r>
      <w:r w:rsidR="00955941">
        <w:t>sequence is the order the computer</w:t>
      </w:r>
      <w:r w:rsidR="00801E35">
        <w:t xml:space="preserve"> searches for non-volatile data storage</w:t>
      </w:r>
      <w:r w:rsidR="00B72CEC">
        <w:t xml:space="preserve"> devices that contain code for the program to load up the operating system. </w:t>
      </w:r>
      <w:r w:rsidR="001E3EA9">
        <w:t>Once this code is found then the CPU executes the code and loads the operating system into the system memory. Another term used for boot sequence is the BIOS boot order.</w:t>
      </w:r>
      <w:r w:rsidR="0000333C">
        <w:t xml:space="preserve"> The first </w:t>
      </w:r>
      <w:r w:rsidR="00E8213E">
        <w:t>step for the computer is to load the Basic Input Output System, or the BIOS</w:t>
      </w:r>
      <w:r w:rsidR="00945842">
        <w:t>, which allows</w:t>
      </w:r>
      <w:r w:rsidR="005460CD">
        <w:t xml:space="preserve"> the computer to </w:t>
      </w:r>
      <w:r w:rsidR="00326B5C">
        <w:t>accept user input and show information on the monitor.</w:t>
      </w:r>
      <w:r w:rsidR="001E3EA9">
        <w:t xml:space="preserve"> </w:t>
      </w:r>
      <w:r w:rsidR="008039E7">
        <w:t xml:space="preserve">The </w:t>
      </w:r>
      <w:r w:rsidR="0000333C">
        <w:t>second</w:t>
      </w:r>
      <w:r w:rsidR="008039E7">
        <w:t xml:space="preserve"> step is </w:t>
      </w:r>
      <w:r w:rsidR="00735201">
        <w:t>the power on</w:t>
      </w:r>
      <w:r w:rsidR="00CA0A76">
        <w:t xml:space="preserve"> </w:t>
      </w:r>
      <w:r w:rsidR="007B469E">
        <w:t>self-test</w:t>
      </w:r>
      <w:r w:rsidR="00CA0A76">
        <w:t xml:space="preserve"> or the POST, which is the first test the computer performs when it is turned on</w:t>
      </w:r>
      <w:r w:rsidR="007B469E">
        <w:t>.</w:t>
      </w:r>
      <w:r w:rsidR="008E5BCF">
        <w:t xml:space="preserve"> </w:t>
      </w:r>
      <w:r w:rsidR="00094755">
        <w:t>This is also known as the POST</w:t>
      </w:r>
      <w:r w:rsidR="00394A24">
        <w:t>. This is the initial diagnostics performed by the computer when first switched on.</w:t>
      </w:r>
      <w:r w:rsidR="00B73246">
        <w:t xml:space="preserve"> If any problem arises during this step, then the ser will be given an error message.</w:t>
      </w:r>
      <w:r w:rsidR="0000333C">
        <w:t xml:space="preserve"> </w:t>
      </w:r>
      <w:r w:rsidR="007821BA">
        <w:t xml:space="preserve">Now it is time for the operating system to be loaded, therefore the kernel will be </w:t>
      </w:r>
      <w:r w:rsidR="00D97D8F">
        <w:t xml:space="preserve">loaded up by the BIOS. Other system utilities are then loaded up such as any antivirus software on the computer, </w:t>
      </w:r>
      <w:r w:rsidR="00C55CEA">
        <w:t xml:space="preserve">or </w:t>
      </w:r>
      <w:r w:rsidR="002A746C">
        <w:t>the file management system.</w:t>
      </w:r>
    </w:p>
    <w:p w14:paraId="2EE5C355" w14:textId="77777777" w:rsidR="002A746C" w:rsidRDefault="002A746C"/>
    <w:p w14:paraId="2FA7C26E" w14:textId="3A7DB9E8" w:rsidR="002A746C" w:rsidRDefault="002A746C">
      <w:r>
        <w:t>2.4.</w:t>
      </w:r>
    </w:p>
    <w:p w14:paraId="4E404A6C" w14:textId="1A096662" w:rsidR="002A746C" w:rsidRDefault="005108CF">
      <w:r>
        <w:t xml:space="preserve">The context switch is the process that stores </w:t>
      </w:r>
      <w:r w:rsidR="00160B2A">
        <w:t>the</w:t>
      </w:r>
      <w:r>
        <w:t xml:space="preserve"> </w:t>
      </w:r>
      <w:r w:rsidR="00160B2A">
        <w:t>state of process so that it can be restored</w:t>
      </w:r>
      <w:r w:rsidR="00F44454">
        <w:t xml:space="preserve"> for later execution allowing multiple processes to be shared within the </w:t>
      </w:r>
      <w:r w:rsidR="00262DD3">
        <w:t>CPU.</w:t>
      </w:r>
    </w:p>
    <w:p w14:paraId="01E7EC7C" w14:textId="77777777" w:rsidR="00262DD3" w:rsidRDefault="00262DD3"/>
    <w:p w14:paraId="63913C3C" w14:textId="31A67BDB" w:rsidR="00262DD3" w:rsidRDefault="00262DD3">
      <w:r>
        <w:t>3.1</w:t>
      </w:r>
    </w:p>
    <w:p w14:paraId="3702D41F" w14:textId="23ECC1EE" w:rsidR="007443AB" w:rsidRDefault="007443AB">
      <w:r>
        <w:t xml:space="preserve">A virtual circuit is a way for </w:t>
      </w:r>
      <w:r w:rsidR="00AC08D4">
        <w:t xml:space="preserve">data to be sent over a network that will make it seem as though there is a </w:t>
      </w:r>
      <w:r w:rsidR="001C6091">
        <w:t>physical link between the destination and its original source.</w:t>
      </w:r>
      <w:r w:rsidR="00C556D9">
        <w:t xml:space="preserve"> A logical connection must be made between the two before any data is sent or received. </w:t>
      </w:r>
      <w:r w:rsidR="00A40BD3">
        <w:t xml:space="preserve"> There is no real direct path, and the packets </w:t>
      </w:r>
      <w:r w:rsidR="006A151D">
        <w:t xml:space="preserve">that are transmitted will share links with unrelated packets of data. Packets from the same connection are </w:t>
      </w:r>
      <w:r w:rsidR="00954CBD">
        <w:t>transferred and received in the correct order</w:t>
      </w:r>
      <w:r w:rsidR="006824E7">
        <w:t xml:space="preserve"> since they have all travelled in the same route. </w:t>
      </w:r>
      <w:r w:rsidR="005B1FBB">
        <w:t>The connection is more reliable as even during times were the</w:t>
      </w:r>
      <w:r w:rsidR="00EE16D3">
        <w:t xml:space="preserve">re is lots of traffic, </w:t>
      </w:r>
      <w:r w:rsidR="00DE6140">
        <w:t xml:space="preserve">packets will get through if a </w:t>
      </w:r>
      <w:r w:rsidR="008B3A60">
        <w:t>connection has been made.</w:t>
      </w:r>
    </w:p>
    <w:p w14:paraId="299A87B9" w14:textId="77777777" w:rsidR="008B3A60" w:rsidRDefault="008B3A60"/>
    <w:p w14:paraId="7261804B" w14:textId="0783E991" w:rsidR="008B3A60" w:rsidRDefault="008B30F8">
      <w:r>
        <w:t>3.2</w:t>
      </w:r>
    </w:p>
    <w:p w14:paraId="59BF5A81" w14:textId="1CC7D501" w:rsidR="00ED687F" w:rsidRDefault="00D6015B">
      <w:r>
        <w:t xml:space="preserve">Wireless channels are less reliable than wired channels, due to the fact there is more interference as it is </w:t>
      </w:r>
      <w:r w:rsidR="00030D08">
        <w:t>done through an open space, making it less secure.</w:t>
      </w:r>
      <w:r w:rsidR="001F4AC1">
        <w:t xml:space="preserve"> There are also higher chances of delays</w:t>
      </w:r>
      <w:r w:rsidR="000F13BC">
        <w:t xml:space="preserve"> and errors</w:t>
      </w:r>
      <w:r w:rsidR="004E1C8F">
        <w:t xml:space="preserve"> because of retransmissions,</w:t>
      </w:r>
      <w:r w:rsidR="00314F53">
        <w:t xml:space="preserve"> and also the </w:t>
      </w:r>
      <w:r w:rsidR="0012579B">
        <w:t>varying conditions of mobility.</w:t>
      </w:r>
      <w:r w:rsidR="00351273">
        <w:t xml:space="preserve"> Wired channels are often more secure</w:t>
      </w:r>
      <w:r w:rsidR="008B3629">
        <w:t xml:space="preserve">, making them more robust as it will mean more security is needed </w:t>
      </w:r>
      <w:r w:rsidR="00673F20">
        <w:t>for wireless channels as physical security</w:t>
      </w:r>
      <w:r w:rsidR="006755BF">
        <w:t xml:space="preserve"> is harder due to the fact it isn’t as easy to limit transmissions to a building.</w:t>
      </w:r>
    </w:p>
    <w:p w14:paraId="66207A27" w14:textId="77777777" w:rsidR="006755BF" w:rsidRDefault="006755BF"/>
    <w:p w14:paraId="672BCE84" w14:textId="49F89F66" w:rsidR="006755BF" w:rsidRDefault="006755BF">
      <w:r>
        <w:t>3.3</w:t>
      </w:r>
    </w:p>
    <w:p w14:paraId="67109113" w14:textId="6E3B2186" w:rsidR="006755BF" w:rsidRDefault="00676599">
      <w:r>
        <w:t>Point</w:t>
      </w:r>
      <w:r w:rsidR="001A5BBA">
        <w:t>-</w:t>
      </w:r>
      <w:r>
        <w:t>to</w:t>
      </w:r>
      <w:r w:rsidR="001A5BBA">
        <w:t>-</w:t>
      </w:r>
      <w:r>
        <w:t>point channels are channe</w:t>
      </w:r>
      <w:r w:rsidR="00477AD3">
        <w:t>ls in which there is only one receiver that will be able t</w:t>
      </w:r>
      <w:r w:rsidR="00C03845">
        <w:t>o receive a message as the channel is between 2 fixed points</w:t>
      </w:r>
      <w:r w:rsidR="000621CA">
        <w:t xml:space="preserve">, even when there </w:t>
      </w:r>
      <w:r w:rsidR="001A5BBA">
        <w:t>are</w:t>
      </w:r>
      <w:r w:rsidR="000621CA">
        <w:t xml:space="preserve"> multiple </w:t>
      </w:r>
      <w:r w:rsidR="00903738">
        <w:t>receivers waiting to receive the message.</w:t>
      </w:r>
      <w:r w:rsidR="001A5BBA">
        <w:t xml:space="preserve"> An example of a point-to-point channel is a </w:t>
      </w:r>
      <w:r w:rsidR="00500A97">
        <w:t>phone call.</w:t>
      </w:r>
      <w:r w:rsidR="008B4070">
        <w:t xml:space="preserve"> Point-to-point </w:t>
      </w:r>
      <w:r w:rsidR="00B87FD1">
        <w:t xml:space="preserve">channels are very fast compared to other channels as you only need access to 2 separate nodes. </w:t>
      </w:r>
      <w:r w:rsidR="00892726">
        <w:t xml:space="preserve">It is made by a simple connection and is easy to run. However a disadvantage of using </w:t>
      </w:r>
      <w:r w:rsidR="00CD0D58">
        <w:t>point-to-point is  if one of the nodes stops working then no data is able to be transferred across the network.</w:t>
      </w:r>
    </w:p>
    <w:p w14:paraId="2DC4AD2A" w14:textId="067C1405" w:rsidR="00CD0D58" w:rsidRDefault="00CD0D58">
      <w:r>
        <w:lastRenderedPageBreak/>
        <w:t>3.4</w:t>
      </w:r>
    </w:p>
    <w:p w14:paraId="0D397E8A" w14:textId="34E30792" w:rsidR="00CD0D58" w:rsidRDefault="00BF2A41">
      <w:r>
        <w:t xml:space="preserve">Compiled language </w:t>
      </w:r>
      <w:r w:rsidR="00EB0906">
        <w:t>is a programming language that is mainly used t</w:t>
      </w:r>
      <w:r w:rsidR="00885FCB">
        <w:t xml:space="preserve">o implement translators which are used to </w:t>
      </w:r>
      <w:r w:rsidR="00140797">
        <w:t>convert machine code to source code.</w:t>
      </w:r>
      <w:r w:rsidR="00BE0B39">
        <w:t xml:space="preserve"> Examples of </w:t>
      </w:r>
      <w:r w:rsidR="00DC619A">
        <w:t>compiled</w:t>
      </w:r>
      <w:r w:rsidR="00BE0B39">
        <w:t xml:space="preserve"> languages include</w:t>
      </w:r>
      <w:r w:rsidR="00DC619A">
        <w:t xml:space="preserve"> C, and C++. These languages will produce files that are more efficient, </w:t>
      </w:r>
      <w:r w:rsidR="00796178">
        <w:t>which is useful for computer games to be run on these languages.</w:t>
      </w:r>
      <w:r w:rsidR="006F6EA3">
        <w:t xml:space="preserve"> On the other hand interpreter </w:t>
      </w:r>
      <w:r w:rsidR="00497F48">
        <w:t xml:space="preserve">programming languages are those which </w:t>
      </w:r>
      <w:r w:rsidR="009B49E5">
        <w:t>execute</w:t>
      </w:r>
      <w:r w:rsidR="00497F48">
        <w:t xml:space="preserve"> instructions that haven’t previously been </w:t>
      </w:r>
      <w:r w:rsidR="009B49E5">
        <w:t>compiled</w:t>
      </w:r>
      <w:r w:rsidR="00497F48">
        <w:t xml:space="preserve"> </w:t>
      </w:r>
      <w:r w:rsidR="00B818BA">
        <w:t>into</w:t>
      </w:r>
      <w:r w:rsidR="009B49E5">
        <w:t xml:space="preserve"> machine language.</w:t>
      </w:r>
      <w:r w:rsidR="00B818BA">
        <w:t xml:space="preserve"> Examples of executable files are JavaScript, and</w:t>
      </w:r>
      <w:r w:rsidR="00CB5FF9">
        <w:t xml:space="preserve"> PHP.</w:t>
      </w:r>
      <w:r w:rsidR="00553D57">
        <w:t xml:space="preserve"> These languages are useful as they will tell you where errors </w:t>
      </w:r>
      <w:r w:rsidR="00BB3F46">
        <w:t>are but</w:t>
      </w:r>
      <w:r w:rsidR="00553D57">
        <w:t xml:space="preserve"> run a bit slower than </w:t>
      </w:r>
      <w:r w:rsidR="00BB3F46">
        <w:t>compiled languages.</w:t>
      </w:r>
    </w:p>
    <w:p w14:paraId="37557E12" w14:textId="77777777" w:rsidR="00BB3F46" w:rsidRDefault="00BB3F46"/>
    <w:p w14:paraId="4D8A491F" w14:textId="7A019856" w:rsidR="00BB3F46" w:rsidRDefault="00BB3F46">
      <w:r>
        <w:t>4.1</w:t>
      </w:r>
    </w:p>
    <w:p w14:paraId="5E09CC22" w14:textId="77777777" w:rsidR="0017760D" w:rsidRDefault="0017760D"/>
    <w:p w14:paraId="687D6A02" w14:textId="27BD4FCE" w:rsidR="000741C2" w:rsidRDefault="000741C2">
      <w:r>
        <w:t>4.2</w:t>
      </w:r>
      <w:r w:rsidR="0019601E">
        <w:t xml:space="preserve"> i</w:t>
      </w:r>
      <w:r w:rsidR="0017760D">
        <w:t>.</w:t>
      </w:r>
    </w:p>
    <w:p w14:paraId="023349F1" w14:textId="71FA3E63" w:rsidR="00330D34" w:rsidRDefault="00330D34">
      <w:r>
        <w:t>Shortest Job First: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456D47" w14:paraId="35861619" w14:textId="77777777" w:rsidTr="00456D47">
        <w:tc>
          <w:tcPr>
            <w:tcW w:w="1127" w:type="dxa"/>
          </w:tcPr>
          <w:p w14:paraId="210B48FE" w14:textId="28384D2F" w:rsidR="00456D47" w:rsidRDefault="00330D34">
            <w:r>
              <w:t>1</w:t>
            </w:r>
          </w:p>
        </w:tc>
        <w:tc>
          <w:tcPr>
            <w:tcW w:w="1127" w:type="dxa"/>
          </w:tcPr>
          <w:p w14:paraId="48FBEA1A" w14:textId="12F5C93C" w:rsidR="00456D47" w:rsidRDefault="00330D34">
            <w:r>
              <w:t>2</w:t>
            </w:r>
          </w:p>
        </w:tc>
        <w:tc>
          <w:tcPr>
            <w:tcW w:w="1127" w:type="dxa"/>
          </w:tcPr>
          <w:p w14:paraId="0350B945" w14:textId="7A35CF5F" w:rsidR="00456D47" w:rsidRDefault="00330D34">
            <w:r>
              <w:t>3</w:t>
            </w:r>
          </w:p>
        </w:tc>
        <w:tc>
          <w:tcPr>
            <w:tcW w:w="1127" w:type="dxa"/>
          </w:tcPr>
          <w:p w14:paraId="4AE04D07" w14:textId="7D6161C6" w:rsidR="00456D47" w:rsidRDefault="00330D34">
            <w:r>
              <w:t>4</w:t>
            </w:r>
          </w:p>
        </w:tc>
        <w:tc>
          <w:tcPr>
            <w:tcW w:w="1127" w:type="dxa"/>
          </w:tcPr>
          <w:p w14:paraId="19F7F1E5" w14:textId="1BF0E949" w:rsidR="00456D47" w:rsidRDefault="00330D34">
            <w:r>
              <w:t>5</w:t>
            </w:r>
          </w:p>
        </w:tc>
        <w:tc>
          <w:tcPr>
            <w:tcW w:w="1127" w:type="dxa"/>
          </w:tcPr>
          <w:p w14:paraId="58079B55" w14:textId="04324ED8" w:rsidR="00456D47" w:rsidRDefault="00330D34">
            <w:r>
              <w:t>6</w:t>
            </w:r>
          </w:p>
        </w:tc>
        <w:tc>
          <w:tcPr>
            <w:tcW w:w="1127" w:type="dxa"/>
          </w:tcPr>
          <w:p w14:paraId="36DEEE1C" w14:textId="19076639" w:rsidR="00456D47" w:rsidRDefault="00330D34">
            <w:r>
              <w:t>7</w:t>
            </w:r>
          </w:p>
        </w:tc>
        <w:tc>
          <w:tcPr>
            <w:tcW w:w="1127" w:type="dxa"/>
          </w:tcPr>
          <w:p w14:paraId="21618709" w14:textId="4BE9638F" w:rsidR="00456D47" w:rsidRDefault="00330D34">
            <w:r>
              <w:t>8</w:t>
            </w:r>
          </w:p>
        </w:tc>
      </w:tr>
      <w:tr w:rsidR="00456D47" w14:paraId="33A3D2D6" w14:textId="77777777" w:rsidTr="008E468F">
        <w:tc>
          <w:tcPr>
            <w:tcW w:w="1127" w:type="dxa"/>
            <w:shd w:val="clear" w:color="auto" w:fill="FF0000"/>
          </w:tcPr>
          <w:p w14:paraId="740A8EE7" w14:textId="6BDD8B53" w:rsidR="00456D47" w:rsidRDefault="00FE10D8">
            <w:r>
              <w:t>A</w:t>
            </w:r>
          </w:p>
        </w:tc>
        <w:tc>
          <w:tcPr>
            <w:tcW w:w="1127" w:type="dxa"/>
            <w:shd w:val="clear" w:color="auto" w:fill="00B0F0"/>
          </w:tcPr>
          <w:p w14:paraId="54191B3E" w14:textId="2D36D907" w:rsidR="00456D47" w:rsidRDefault="00FE10D8">
            <w:r>
              <w:t>C</w:t>
            </w:r>
          </w:p>
        </w:tc>
        <w:tc>
          <w:tcPr>
            <w:tcW w:w="1127" w:type="dxa"/>
            <w:shd w:val="clear" w:color="auto" w:fill="00B0F0"/>
          </w:tcPr>
          <w:p w14:paraId="623705F1" w14:textId="2C30AE59" w:rsidR="00456D47" w:rsidRDefault="00FE10D8">
            <w:r>
              <w:t>C</w:t>
            </w:r>
          </w:p>
        </w:tc>
        <w:tc>
          <w:tcPr>
            <w:tcW w:w="1127" w:type="dxa"/>
            <w:shd w:val="clear" w:color="auto" w:fill="FFFF00"/>
          </w:tcPr>
          <w:p w14:paraId="73EBE862" w14:textId="629D46C6" w:rsidR="00456D47" w:rsidRDefault="00FE10D8">
            <w:r>
              <w:t>B</w:t>
            </w:r>
          </w:p>
        </w:tc>
        <w:tc>
          <w:tcPr>
            <w:tcW w:w="1127" w:type="dxa"/>
            <w:shd w:val="clear" w:color="auto" w:fill="FFFF00"/>
          </w:tcPr>
          <w:p w14:paraId="3C3EDEC7" w14:textId="46B10DD8" w:rsidR="00456D47" w:rsidRDefault="00FE10D8">
            <w:r>
              <w:t>B</w:t>
            </w:r>
          </w:p>
        </w:tc>
        <w:tc>
          <w:tcPr>
            <w:tcW w:w="1127" w:type="dxa"/>
            <w:shd w:val="clear" w:color="auto" w:fill="92D050"/>
          </w:tcPr>
          <w:p w14:paraId="52F556C7" w14:textId="116CF13C" w:rsidR="00456D47" w:rsidRDefault="00FE10D8">
            <w:r>
              <w:t>D</w:t>
            </w:r>
          </w:p>
        </w:tc>
        <w:tc>
          <w:tcPr>
            <w:tcW w:w="1127" w:type="dxa"/>
            <w:shd w:val="clear" w:color="auto" w:fill="92D050"/>
          </w:tcPr>
          <w:p w14:paraId="290EEC02" w14:textId="1B6F5581" w:rsidR="00456D47" w:rsidRDefault="00FE10D8">
            <w:r>
              <w:t>D</w:t>
            </w:r>
          </w:p>
        </w:tc>
        <w:tc>
          <w:tcPr>
            <w:tcW w:w="1127" w:type="dxa"/>
            <w:shd w:val="clear" w:color="auto" w:fill="92D050"/>
          </w:tcPr>
          <w:p w14:paraId="3C80C8CA" w14:textId="192FED03" w:rsidR="00456D47" w:rsidRDefault="00FE10D8">
            <w:r>
              <w:t>D</w:t>
            </w:r>
          </w:p>
        </w:tc>
      </w:tr>
    </w:tbl>
    <w:p w14:paraId="7EB0D448" w14:textId="77777777" w:rsidR="00EF0BF1" w:rsidRDefault="00EF0BF1"/>
    <w:p w14:paraId="365CED59" w14:textId="7BA2FE19" w:rsidR="00FE10D8" w:rsidRDefault="00FE10D8" w:rsidP="00FE10D8">
      <w:r>
        <w:t>First Come First Served</w:t>
      </w:r>
      <w:r>
        <w: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E10D8" w14:paraId="4FC1AF28" w14:textId="77777777" w:rsidTr="00A3621A">
        <w:tc>
          <w:tcPr>
            <w:tcW w:w="1127" w:type="dxa"/>
          </w:tcPr>
          <w:p w14:paraId="260A4787" w14:textId="77777777" w:rsidR="00FE10D8" w:rsidRDefault="00FE10D8" w:rsidP="00A3621A">
            <w:r>
              <w:t>1</w:t>
            </w:r>
          </w:p>
        </w:tc>
        <w:tc>
          <w:tcPr>
            <w:tcW w:w="1127" w:type="dxa"/>
          </w:tcPr>
          <w:p w14:paraId="7366C880" w14:textId="77777777" w:rsidR="00FE10D8" w:rsidRDefault="00FE10D8" w:rsidP="00A3621A">
            <w:r>
              <w:t>2</w:t>
            </w:r>
          </w:p>
        </w:tc>
        <w:tc>
          <w:tcPr>
            <w:tcW w:w="1127" w:type="dxa"/>
          </w:tcPr>
          <w:p w14:paraId="4926DB1F" w14:textId="77777777" w:rsidR="00FE10D8" w:rsidRDefault="00FE10D8" w:rsidP="00A3621A">
            <w:r>
              <w:t>3</w:t>
            </w:r>
          </w:p>
        </w:tc>
        <w:tc>
          <w:tcPr>
            <w:tcW w:w="1127" w:type="dxa"/>
          </w:tcPr>
          <w:p w14:paraId="72B12194" w14:textId="77777777" w:rsidR="00FE10D8" w:rsidRDefault="00FE10D8" w:rsidP="00A3621A">
            <w:r>
              <w:t>4</w:t>
            </w:r>
          </w:p>
        </w:tc>
        <w:tc>
          <w:tcPr>
            <w:tcW w:w="1127" w:type="dxa"/>
          </w:tcPr>
          <w:p w14:paraId="10622B7F" w14:textId="77777777" w:rsidR="00FE10D8" w:rsidRDefault="00FE10D8" w:rsidP="00A3621A">
            <w:r>
              <w:t>5</w:t>
            </w:r>
          </w:p>
        </w:tc>
        <w:tc>
          <w:tcPr>
            <w:tcW w:w="1127" w:type="dxa"/>
          </w:tcPr>
          <w:p w14:paraId="212B5D03" w14:textId="77777777" w:rsidR="00FE10D8" w:rsidRDefault="00FE10D8" w:rsidP="00A3621A">
            <w:r>
              <w:t>6</w:t>
            </w:r>
          </w:p>
        </w:tc>
        <w:tc>
          <w:tcPr>
            <w:tcW w:w="1127" w:type="dxa"/>
          </w:tcPr>
          <w:p w14:paraId="179C0692" w14:textId="77777777" w:rsidR="00FE10D8" w:rsidRDefault="00FE10D8" w:rsidP="00A3621A">
            <w:r>
              <w:t>7</w:t>
            </w:r>
          </w:p>
        </w:tc>
        <w:tc>
          <w:tcPr>
            <w:tcW w:w="1127" w:type="dxa"/>
          </w:tcPr>
          <w:p w14:paraId="57B4D7A5" w14:textId="77777777" w:rsidR="00FE10D8" w:rsidRDefault="00FE10D8" w:rsidP="00A3621A">
            <w:r>
              <w:t>8</w:t>
            </w:r>
          </w:p>
        </w:tc>
      </w:tr>
      <w:tr w:rsidR="00FE10D8" w14:paraId="4FE73E7D" w14:textId="77777777" w:rsidTr="008E468F">
        <w:tc>
          <w:tcPr>
            <w:tcW w:w="1127" w:type="dxa"/>
            <w:shd w:val="clear" w:color="auto" w:fill="FF0000"/>
          </w:tcPr>
          <w:p w14:paraId="54695FAE" w14:textId="4DAAB7FB" w:rsidR="00FE10D8" w:rsidRDefault="00881240" w:rsidP="00A3621A">
            <w:r>
              <w:t>A</w:t>
            </w:r>
          </w:p>
        </w:tc>
        <w:tc>
          <w:tcPr>
            <w:tcW w:w="1127" w:type="dxa"/>
            <w:shd w:val="clear" w:color="auto" w:fill="FFFF00"/>
          </w:tcPr>
          <w:p w14:paraId="6988815B" w14:textId="2960E8BC" w:rsidR="00FE10D8" w:rsidRDefault="00881240" w:rsidP="00A3621A">
            <w:r>
              <w:t>B</w:t>
            </w:r>
          </w:p>
        </w:tc>
        <w:tc>
          <w:tcPr>
            <w:tcW w:w="1127" w:type="dxa"/>
            <w:shd w:val="clear" w:color="auto" w:fill="FFFF00"/>
          </w:tcPr>
          <w:p w14:paraId="34D77685" w14:textId="05CD31E4" w:rsidR="00FE10D8" w:rsidRDefault="00881240" w:rsidP="00A3621A">
            <w:r>
              <w:t>B</w:t>
            </w:r>
          </w:p>
        </w:tc>
        <w:tc>
          <w:tcPr>
            <w:tcW w:w="1127" w:type="dxa"/>
            <w:shd w:val="clear" w:color="auto" w:fill="00B0F0"/>
          </w:tcPr>
          <w:p w14:paraId="48EAACD3" w14:textId="2BFFB725" w:rsidR="00FE10D8" w:rsidRDefault="00881240" w:rsidP="00A3621A">
            <w:r>
              <w:t>C</w:t>
            </w:r>
          </w:p>
        </w:tc>
        <w:tc>
          <w:tcPr>
            <w:tcW w:w="1127" w:type="dxa"/>
            <w:shd w:val="clear" w:color="auto" w:fill="00B0F0"/>
          </w:tcPr>
          <w:p w14:paraId="6DF4F2B1" w14:textId="0C21CC94" w:rsidR="00FE10D8" w:rsidRDefault="00881240" w:rsidP="00A3621A">
            <w:r>
              <w:t>C</w:t>
            </w:r>
          </w:p>
        </w:tc>
        <w:tc>
          <w:tcPr>
            <w:tcW w:w="1127" w:type="dxa"/>
            <w:shd w:val="clear" w:color="auto" w:fill="92D050"/>
          </w:tcPr>
          <w:p w14:paraId="690F5A8C" w14:textId="07B1FDD8" w:rsidR="00FE10D8" w:rsidRDefault="00881240" w:rsidP="00A3621A">
            <w:r>
              <w:t>D</w:t>
            </w:r>
          </w:p>
        </w:tc>
        <w:tc>
          <w:tcPr>
            <w:tcW w:w="1127" w:type="dxa"/>
            <w:shd w:val="clear" w:color="auto" w:fill="92D050"/>
          </w:tcPr>
          <w:p w14:paraId="0D119C95" w14:textId="52640429" w:rsidR="00FE10D8" w:rsidRDefault="00881240" w:rsidP="00A3621A">
            <w:r>
              <w:t>D</w:t>
            </w:r>
          </w:p>
        </w:tc>
        <w:tc>
          <w:tcPr>
            <w:tcW w:w="1127" w:type="dxa"/>
            <w:shd w:val="clear" w:color="auto" w:fill="92D050"/>
          </w:tcPr>
          <w:p w14:paraId="77B0ACEF" w14:textId="620077AD" w:rsidR="00FE10D8" w:rsidRDefault="00881240" w:rsidP="00A3621A">
            <w:r>
              <w:t>D</w:t>
            </w:r>
          </w:p>
        </w:tc>
      </w:tr>
    </w:tbl>
    <w:p w14:paraId="02FCC6A2" w14:textId="77777777" w:rsidR="00FE10D8" w:rsidRDefault="00FE10D8"/>
    <w:p w14:paraId="547306A7" w14:textId="5B9CA3AF" w:rsidR="00881240" w:rsidRDefault="00881240" w:rsidP="00881240">
      <w:r>
        <w:t>Round Robin: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881240" w14:paraId="05E67CBF" w14:textId="77777777" w:rsidTr="00A3621A">
        <w:tc>
          <w:tcPr>
            <w:tcW w:w="1127" w:type="dxa"/>
          </w:tcPr>
          <w:p w14:paraId="5BD32489" w14:textId="77777777" w:rsidR="00881240" w:rsidRDefault="00881240" w:rsidP="00A3621A">
            <w:r>
              <w:t>1</w:t>
            </w:r>
          </w:p>
        </w:tc>
        <w:tc>
          <w:tcPr>
            <w:tcW w:w="1127" w:type="dxa"/>
          </w:tcPr>
          <w:p w14:paraId="4E2D7CE0" w14:textId="77777777" w:rsidR="00881240" w:rsidRDefault="00881240" w:rsidP="00A3621A">
            <w:r>
              <w:t>2</w:t>
            </w:r>
          </w:p>
        </w:tc>
        <w:tc>
          <w:tcPr>
            <w:tcW w:w="1127" w:type="dxa"/>
          </w:tcPr>
          <w:p w14:paraId="421C86CD" w14:textId="77777777" w:rsidR="00881240" w:rsidRDefault="00881240" w:rsidP="00A3621A">
            <w:r>
              <w:t>3</w:t>
            </w:r>
          </w:p>
        </w:tc>
        <w:tc>
          <w:tcPr>
            <w:tcW w:w="1127" w:type="dxa"/>
          </w:tcPr>
          <w:p w14:paraId="5B6C2FC0" w14:textId="77777777" w:rsidR="00881240" w:rsidRDefault="00881240" w:rsidP="00A3621A">
            <w:r>
              <w:t>4</w:t>
            </w:r>
          </w:p>
        </w:tc>
        <w:tc>
          <w:tcPr>
            <w:tcW w:w="1127" w:type="dxa"/>
          </w:tcPr>
          <w:p w14:paraId="6070CB50" w14:textId="77777777" w:rsidR="00881240" w:rsidRDefault="00881240" w:rsidP="00A3621A">
            <w:r>
              <w:t>5</w:t>
            </w:r>
          </w:p>
        </w:tc>
        <w:tc>
          <w:tcPr>
            <w:tcW w:w="1127" w:type="dxa"/>
          </w:tcPr>
          <w:p w14:paraId="6234B1D9" w14:textId="77777777" w:rsidR="00881240" w:rsidRDefault="00881240" w:rsidP="00A3621A">
            <w:r>
              <w:t>6</w:t>
            </w:r>
          </w:p>
        </w:tc>
        <w:tc>
          <w:tcPr>
            <w:tcW w:w="1127" w:type="dxa"/>
          </w:tcPr>
          <w:p w14:paraId="1A97C05B" w14:textId="77777777" w:rsidR="00881240" w:rsidRDefault="00881240" w:rsidP="00A3621A">
            <w:r>
              <w:t>7</w:t>
            </w:r>
          </w:p>
        </w:tc>
        <w:tc>
          <w:tcPr>
            <w:tcW w:w="1127" w:type="dxa"/>
          </w:tcPr>
          <w:p w14:paraId="4ABB1376" w14:textId="77777777" w:rsidR="00881240" w:rsidRDefault="00881240" w:rsidP="00A3621A">
            <w:r>
              <w:t>8</w:t>
            </w:r>
          </w:p>
        </w:tc>
      </w:tr>
      <w:tr w:rsidR="00881240" w14:paraId="6CF5F63D" w14:textId="77777777" w:rsidTr="008E468F">
        <w:tc>
          <w:tcPr>
            <w:tcW w:w="1127" w:type="dxa"/>
            <w:shd w:val="clear" w:color="auto" w:fill="FF0000"/>
          </w:tcPr>
          <w:p w14:paraId="764C6DEC" w14:textId="48693F91" w:rsidR="00881240" w:rsidRDefault="00881240" w:rsidP="00A3621A">
            <w:r>
              <w:t>A</w:t>
            </w:r>
          </w:p>
        </w:tc>
        <w:tc>
          <w:tcPr>
            <w:tcW w:w="1127" w:type="dxa"/>
            <w:shd w:val="clear" w:color="auto" w:fill="00B0F0"/>
          </w:tcPr>
          <w:p w14:paraId="6D21DBF6" w14:textId="08B87D10" w:rsidR="00881240" w:rsidRDefault="00881240" w:rsidP="00A3621A">
            <w:r>
              <w:t>C</w:t>
            </w:r>
          </w:p>
        </w:tc>
        <w:tc>
          <w:tcPr>
            <w:tcW w:w="1127" w:type="dxa"/>
            <w:shd w:val="clear" w:color="auto" w:fill="FFFF00"/>
          </w:tcPr>
          <w:p w14:paraId="4700557E" w14:textId="28A28B0E" w:rsidR="00881240" w:rsidRDefault="00881240" w:rsidP="00A3621A">
            <w:r>
              <w:t>B</w:t>
            </w:r>
          </w:p>
        </w:tc>
        <w:tc>
          <w:tcPr>
            <w:tcW w:w="1127" w:type="dxa"/>
            <w:shd w:val="clear" w:color="auto" w:fill="92D050"/>
          </w:tcPr>
          <w:p w14:paraId="72DC969E" w14:textId="7EBD736C" w:rsidR="00881240" w:rsidRDefault="00881240" w:rsidP="00A3621A">
            <w:r>
              <w:t>D</w:t>
            </w:r>
          </w:p>
        </w:tc>
        <w:tc>
          <w:tcPr>
            <w:tcW w:w="1127" w:type="dxa"/>
            <w:shd w:val="clear" w:color="auto" w:fill="00B0F0"/>
          </w:tcPr>
          <w:p w14:paraId="138B0F0E" w14:textId="4501E02F" w:rsidR="00881240" w:rsidRDefault="00881240" w:rsidP="00A3621A">
            <w:r>
              <w:t>C</w:t>
            </w:r>
          </w:p>
        </w:tc>
        <w:tc>
          <w:tcPr>
            <w:tcW w:w="1127" w:type="dxa"/>
            <w:shd w:val="clear" w:color="auto" w:fill="FFFF00"/>
          </w:tcPr>
          <w:p w14:paraId="58CD560A" w14:textId="74023EEB" w:rsidR="00881240" w:rsidRDefault="00881240" w:rsidP="00A3621A">
            <w:r>
              <w:t>B</w:t>
            </w:r>
          </w:p>
        </w:tc>
        <w:tc>
          <w:tcPr>
            <w:tcW w:w="1127" w:type="dxa"/>
            <w:shd w:val="clear" w:color="auto" w:fill="92D050"/>
          </w:tcPr>
          <w:p w14:paraId="586AA22F" w14:textId="1D1A13B1" w:rsidR="00881240" w:rsidRDefault="00881240" w:rsidP="00A3621A">
            <w:r>
              <w:t>D</w:t>
            </w:r>
          </w:p>
        </w:tc>
        <w:tc>
          <w:tcPr>
            <w:tcW w:w="1127" w:type="dxa"/>
            <w:shd w:val="clear" w:color="auto" w:fill="92D050"/>
          </w:tcPr>
          <w:p w14:paraId="0DDCDC23" w14:textId="0C723E01" w:rsidR="00881240" w:rsidRDefault="00881240" w:rsidP="00A3621A">
            <w:r>
              <w:t>D</w:t>
            </w:r>
          </w:p>
        </w:tc>
      </w:tr>
    </w:tbl>
    <w:p w14:paraId="514EBB44" w14:textId="77777777" w:rsidR="00881240" w:rsidRDefault="00881240"/>
    <w:p w14:paraId="1C4A8691" w14:textId="29438FFA" w:rsidR="00881240" w:rsidRDefault="00C87AA9" w:rsidP="00881240">
      <w:r>
        <w:t>Modified Round Robin: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881240" w14:paraId="6CBEA6B2" w14:textId="77777777" w:rsidTr="00A3621A">
        <w:tc>
          <w:tcPr>
            <w:tcW w:w="1127" w:type="dxa"/>
          </w:tcPr>
          <w:p w14:paraId="72193C11" w14:textId="77777777" w:rsidR="00881240" w:rsidRDefault="00881240" w:rsidP="00A3621A">
            <w:r>
              <w:t>1</w:t>
            </w:r>
          </w:p>
        </w:tc>
        <w:tc>
          <w:tcPr>
            <w:tcW w:w="1127" w:type="dxa"/>
          </w:tcPr>
          <w:p w14:paraId="4D225EBF" w14:textId="77777777" w:rsidR="00881240" w:rsidRDefault="00881240" w:rsidP="00A3621A">
            <w:r>
              <w:t>2</w:t>
            </w:r>
          </w:p>
        </w:tc>
        <w:tc>
          <w:tcPr>
            <w:tcW w:w="1127" w:type="dxa"/>
          </w:tcPr>
          <w:p w14:paraId="3A99A7EB" w14:textId="77777777" w:rsidR="00881240" w:rsidRDefault="00881240" w:rsidP="00A3621A">
            <w:r>
              <w:t>3</w:t>
            </w:r>
          </w:p>
        </w:tc>
        <w:tc>
          <w:tcPr>
            <w:tcW w:w="1127" w:type="dxa"/>
          </w:tcPr>
          <w:p w14:paraId="33CBB6BE" w14:textId="77777777" w:rsidR="00881240" w:rsidRDefault="00881240" w:rsidP="00A3621A">
            <w:r>
              <w:t>4</w:t>
            </w:r>
          </w:p>
        </w:tc>
        <w:tc>
          <w:tcPr>
            <w:tcW w:w="1127" w:type="dxa"/>
          </w:tcPr>
          <w:p w14:paraId="292E5EBB" w14:textId="77777777" w:rsidR="00881240" w:rsidRDefault="00881240" w:rsidP="00A3621A">
            <w:r>
              <w:t>5</w:t>
            </w:r>
          </w:p>
        </w:tc>
        <w:tc>
          <w:tcPr>
            <w:tcW w:w="1127" w:type="dxa"/>
          </w:tcPr>
          <w:p w14:paraId="72F4FF40" w14:textId="77777777" w:rsidR="00881240" w:rsidRDefault="00881240" w:rsidP="00A3621A">
            <w:r>
              <w:t>6</w:t>
            </w:r>
          </w:p>
        </w:tc>
        <w:tc>
          <w:tcPr>
            <w:tcW w:w="1127" w:type="dxa"/>
          </w:tcPr>
          <w:p w14:paraId="3BF139DA" w14:textId="77777777" w:rsidR="00881240" w:rsidRDefault="00881240" w:rsidP="00A3621A">
            <w:r>
              <w:t>7</w:t>
            </w:r>
          </w:p>
        </w:tc>
        <w:tc>
          <w:tcPr>
            <w:tcW w:w="1127" w:type="dxa"/>
          </w:tcPr>
          <w:p w14:paraId="304546EC" w14:textId="77777777" w:rsidR="00881240" w:rsidRDefault="00881240" w:rsidP="00A3621A">
            <w:r>
              <w:t>8</w:t>
            </w:r>
          </w:p>
        </w:tc>
      </w:tr>
      <w:tr w:rsidR="00881240" w14:paraId="6BA6F4E0" w14:textId="77777777" w:rsidTr="008E468F">
        <w:tc>
          <w:tcPr>
            <w:tcW w:w="1127" w:type="dxa"/>
            <w:shd w:val="clear" w:color="auto" w:fill="FF0000"/>
          </w:tcPr>
          <w:p w14:paraId="690DE822" w14:textId="46DD59D7" w:rsidR="00881240" w:rsidRDefault="00904EF1" w:rsidP="00A3621A">
            <w:r>
              <w:t>A</w:t>
            </w:r>
          </w:p>
        </w:tc>
        <w:tc>
          <w:tcPr>
            <w:tcW w:w="1127" w:type="dxa"/>
            <w:shd w:val="clear" w:color="auto" w:fill="00B0F0"/>
          </w:tcPr>
          <w:p w14:paraId="558F48BA" w14:textId="34CC6A51" w:rsidR="00881240" w:rsidRDefault="00904EF1" w:rsidP="00A3621A">
            <w:r>
              <w:t>C</w:t>
            </w:r>
          </w:p>
        </w:tc>
        <w:tc>
          <w:tcPr>
            <w:tcW w:w="1127" w:type="dxa"/>
            <w:shd w:val="clear" w:color="auto" w:fill="00B0F0"/>
          </w:tcPr>
          <w:p w14:paraId="74E5E261" w14:textId="21177DC5" w:rsidR="00881240" w:rsidRDefault="00904EF1" w:rsidP="00A3621A">
            <w:r>
              <w:t>C</w:t>
            </w:r>
          </w:p>
        </w:tc>
        <w:tc>
          <w:tcPr>
            <w:tcW w:w="1127" w:type="dxa"/>
            <w:shd w:val="clear" w:color="auto" w:fill="FFFF00"/>
          </w:tcPr>
          <w:p w14:paraId="322AA923" w14:textId="1D40A7F7" w:rsidR="00881240" w:rsidRDefault="00904EF1" w:rsidP="00A3621A">
            <w:r>
              <w:t>B</w:t>
            </w:r>
          </w:p>
        </w:tc>
        <w:tc>
          <w:tcPr>
            <w:tcW w:w="1127" w:type="dxa"/>
            <w:shd w:val="clear" w:color="auto" w:fill="92D050"/>
          </w:tcPr>
          <w:p w14:paraId="29A76DF8" w14:textId="54786773" w:rsidR="00881240" w:rsidRDefault="00904EF1" w:rsidP="00A3621A">
            <w:r>
              <w:t>D</w:t>
            </w:r>
          </w:p>
        </w:tc>
        <w:tc>
          <w:tcPr>
            <w:tcW w:w="1127" w:type="dxa"/>
            <w:shd w:val="clear" w:color="auto" w:fill="FFFF00"/>
          </w:tcPr>
          <w:p w14:paraId="17329D29" w14:textId="2A2593E0" w:rsidR="00881240" w:rsidRDefault="00904EF1" w:rsidP="00A3621A">
            <w:r>
              <w:t>B</w:t>
            </w:r>
          </w:p>
        </w:tc>
        <w:tc>
          <w:tcPr>
            <w:tcW w:w="1127" w:type="dxa"/>
            <w:shd w:val="clear" w:color="auto" w:fill="92D050"/>
          </w:tcPr>
          <w:p w14:paraId="0BC3EE1D" w14:textId="7EA6BDD4" w:rsidR="00881240" w:rsidRDefault="00904EF1" w:rsidP="00A3621A">
            <w:r>
              <w:t>D</w:t>
            </w:r>
          </w:p>
        </w:tc>
        <w:tc>
          <w:tcPr>
            <w:tcW w:w="1127" w:type="dxa"/>
            <w:shd w:val="clear" w:color="auto" w:fill="92D050"/>
          </w:tcPr>
          <w:p w14:paraId="76927532" w14:textId="5DCD7CD4" w:rsidR="00881240" w:rsidRDefault="00904EF1" w:rsidP="00A3621A">
            <w:r>
              <w:t>D</w:t>
            </w:r>
          </w:p>
        </w:tc>
      </w:tr>
    </w:tbl>
    <w:p w14:paraId="3461857B" w14:textId="77777777" w:rsidR="00881240" w:rsidRDefault="00881240"/>
    <w:p w14:paraId="3FA97E06" w14:textId="3F30FBA0" w:rsidR="003F0F6C" w:rsidRDefault="003F0F6C">
      <w:r>
        <w:t xml:space="preserve">ii. </w:t>
      </w:r>
      <w:r w:rsidR="00194A37">
        <w:t xml:space="preserve">(SJF) = </w:t>
      </w:r>
      <w:r w:rsidR="00C52094">
        <w:t xml:space="preserve">1 + 3 + </w:t>
      </w:r>
      <w:r w:rsidR="00A678ED">
        <w:t xml:space="preserve">5 + 8 = 17 / </w:t>
      </w:r>
      <w:r w:rsidR="008D48B5">
        <w:t>4</w:t>
      </w:r>
      <w:r w:rsidR="00A678ED">
        <w:t xml:space="preserve"> = </w:t>
      </w:r>
      <w:r w:rsidR="0008698C">
        <w:t>4.25</w:t>
      </w:r>
    </w:p>
    <w:p w14:paraId="0E14210E" w14:textId="762765BF" w:rsidR="00D31154" w:rsidRDefault="00D31154">
      <w:r>
        <w:t xml:space="preserve">(FCFS) = </w:t>
      </w:r>
      <w:r w:rsidR="00A04A59">
        <w:t xml:space="preserve">1 + 3 + 5 + 8 = 17 / </w:t>
      </w:r>
      <w:r w:rsidR="008D48B5">
        <w:t>4</w:t>
      </w:r>
      <w:r w:rsidR="00A04A59">
        <w:t xml:space="preserve"> = </w:t>
      </w:r>
      <w:r w:rsidR="0008698C">
        <w:t>4.25</w:t>
      </w:r>
    </w:p>
    <w:p w14:paraId="524BF013" w14:textId="1AFC7C92" w:rsidR="00A04A59" w:rsidRDefault="00A04A59">
      <w:r>
        <w:t xml:space="preserve">(RR) = </w:t>
      </w:r>
      <w:r w:rsidR="000C4DEC">
        <w:t xml:space="preserve">1 + 5 + 6 + 8 = 20 / </w:t>
      </w:r>
      <w:r w:rsidR="008D48B5">
        <w:t>4</w:t>
      </w:r>
      <w:r w:rsidR="000C4DEC">
        <w:t xml:space="preserve"> =</w:t>
      </w:r>
      <w:r w:rsidR="00B3490B">
        <w:t xml:space="preserve"> </w:t>
      </w:r>
      <w:r w:rsidR="0008698C">
        <w:t>5</w:t>
      </w:r>
    </w:p>
    <w:p w14:paraId="31DCC256" w14:textId="01B41DFD" w:rsidR="00B3490B" w:rsidRDefault="00B3490B">
      <w:r>
        <w:t xml:space="preserve">(MRR) = 1 + 3 + </w:t>
      </w:r>
      <w:r w:rsidR="00ED7001">
        <w:t xml:space="preserve">6 + 8 = 18 / </w:t>
      </w:r>
      <w:r w:rsidR="008D48B5">
        <w:t>4</w:t>
      </w:r>
      <w:r w:rsidR="00ED7001">
        <w:t xml:space="preserve"> =</w:t>
      </w:r>
      <w:r w:rsidR="00764F06">
        <w:t xml:space="preserve"> </w:t>
      </w:r>
      <w:r w:rsidR="00EE240A">
        <w:t>4.5</w:t>
      </w:r>
    </w:p>
    <w:p w14:paraId="129F4ECE" w14:textId="77777777" w:rsidR="00764F06" w:rsidRDefault="00764F06"/>
    <w:p w14:paraId="5DE46683" w14:textId="31FB7BD0" w:rsidR="00764F06" w:rsidRDefault="00764F06">
      <w:r>
        <w:t xml:space="preserve">iii. </w:t>
      </w:r>
      <w:r w:rsidR="0055095E">
        <w:t>(SJ</w:t>
      </w:r>
      <w:r w:rsidR="00720A3C">
        <w:t xml:space="preserve">F) = 0 + 1 + 3 + 5 = 9 / </w:t>
      </w:r>
      <w:r w:rsidR="00EE240A">
        <w:t>4</w:t>
      </w:r>
      <w:r w:rsidR="00720A3C">
        <w:t xml:space="preserve"> = </w:t>
      </w:r>
      <w:r w:rsidR="00EE240A">
        <w:t>2.25</w:t>
      </w:r>
    </w:p>
    <w:p w14:paraId="6BB2F457" w14:textId="15BFD45D" w:rsidR="00EA0385" w:rsidRDefault="00EA0385" w:rsidP="00EA0385">
      <w:r>
        <w:t>(FCFS) =</w:t>
      </w:r>
      <w:r>
        <w:t xml:space="preserve"> </w:t>
      </w:r>
      <w:r>
        <w:t xml:space="preserve">0 + 1 + 3 + 5 = 9 / </w:t>
      </w:r>
      <w:r w:rsidR="00EE240A">
        <w:t>4</w:t>
      </w:r>
      <w:r>
        <w:t xml:space="preserve"> = </w:t>
      </w:r>
      <w:r w:rsidR="00EE240A">
        <w:t>2.25</w:t>
      </w:r>
    </w:p>
    <w:p w14:paraId="1014FE4D" w14:textId="53FFC8A2" w:rsidR="00EA0385" w:rsidRDefault="00EA0385" w:rsidP="00EA0385">
      <w:r>
        <w:t xml:space="preserve">(RR) = </w:t>
      </w:r>
      <w:r w:rsidR="00E748E8">
        <w:t xml:space="preserve">0 + 1 + 2 + 3 = </w:t>
      </w:r>
      <w:r w:rsidR="005425D8">
        <w:t>6 / 4 = 1.5</w:t>
      </w:r>
    </w:p>
    <w:p w14:paraId="106C833A" w14:textId="090AFDC8" w:rsidR="00EA0385" w:rsidRDefault="00EA0385" w:rsidP="00EA0385">
      <w:r>
        <w:lastRenderedPageBreak/>
        <w:t xml:space="preserve">(MRR) = </w:t>
      </w:r>
      <w:r w:rsidR="005425D8">
        <w:t>0 + 1 + 3 + 4</w:t>
      </w:r>
      <w:r w:rsidR="0019601E">
        <w:t xml:space="preserve"> = 8 / 4 = 2</w:t>
      </w:r>
    </w:p>
    <w:p w14:paraId="65192A3F" w14:textId="77777777" w:rsidR="00EA0385" w:rsidRDefault="00EA0385"/>
    <w:p w14:paraId="3B05496E" w14:textId="77777777" w:rsidR="00EA0385" w:rsidRPr="0020740D" w:rsidRDefault="00EA0385"/>
    <w:sectPr w:rsidR="00EA0385" w:rsidRPr="00207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55"/>
    <w:rsid w:val="0000333C"/>
    <w:rsid w:val="00006177"/>
    <w:rsid w:val="0002459C"/>
    <w:rsid w:val="00030D08"/>
    <w:rsid w:val="00054C44"/>
    <w:rsid w:val="000621CA"/>
    <w:rsid w:val="00071F6F"/>
    <w:rsid w:val="000741C2"/>
    <w:rsid w:val="0008698C"/>
    <w:rsid w:val="00094755"/>
    <w:rsid w:val="00095C8B"/>
    <w:rsid w:val="000C4DEC"/>
    <w:rsid w:val="000F13BC"/>
    <w:rsid w:val="0012579B"/>
    <w:rsid w:val="00137C71"/>
    <w:rsid w:val="00140797"/>
    <w:rsid w:val="00160B2A"/>
    <w:rsid w:val="00163368"/>
    <w:rsid w:val="00164A2E"/>
    <w:rsid w:val="0017760D"/>
    <w:rsid w:val="00194716"/>
    <w:rsid w:val="00194A37"/>
    <w:rsid w:val="0019601E"/>
    <w:rsid w:val="001A5BBA"/>
    <w:rsid w:val="001B0A02"/>
    <w:rsid w:val="001B4ECC"/>
    <w:rsid w:val="001C6091"/>
    <w:rsid w:val="001D5A0B"/>
    <w:rsid w:val="001E3EA9"/>
    <w:rsid w:val="001F4AC1"/>
    <w:rsid w:val="001F6E89"/>
    <w:rsid w:val="00200856"/>
    <w:rsid w:val="00204F3F"/>
    <w:rsid w:val="0020740D"/>
    <w:rsid w:val="002146C0"/>
    <w:rsid w:val="00221280"/>
    <w:rsid w:val="0024117D"/>
    <w:rsid w:val="00251844"/>
    <w:rsid w:val="00262DD3"/>
    <w:rsid w:val="00293D76"/>
    <w:rsid w:val="002A746C"/>
    <w:rsid w:val="002C6040"/>
    <w:rsid w:val="002F4E40"/>
    <w:rsid w:val="00314F53"/>
    <w:rsid w:val="00317CC6"/>
    <w:rsid w:val="00326B5C"/>
    <w:rsid w:val="00330D34"/>
    <w:rsid w:val="00331519"/>
    <w:rsid w:val="003479DE"/>
    <w:rsid w:val="00351273"/>
    <w:rsid w:val="00394A24"/>
    <w:rsid w:val="003F0F6C"/>
    <w:rsid w:val="003F4071"/>
    <w:rsid w:val="003F4A12"/>
    <w:rsid w:val="00435594"/>
    <w:rsid w:val="004515E2"/>
    <w:rsid w:val="00453851"/>
    <w:rsid w:val="00456D47"/>
    <w:rsid w:val="00477AD3"/>
    <w:rsid w:val="00497F48"/>
    <w:rsid w:val="004A0A0A"/>
    <w:rsid w:val="004E1C8F"/>
    <w:rsid w:val="00500A97"/>
    <w:rsid w:val="00504EF9"/>
    <w:rsid w:val="005108CF"/>
    <w:rsid w:val="00511B93"/>
    <w:rsid w:val="005425D8"/>
    <w:rsid w:val="005433EC"/>
    <w:rsid w:val="005460CD"/>
    <w:rsid w:val="005477AF"/>
    <w:rsid w:val="0055095E"/>
    <w:rsid w:val="00553D57"/>
    <w:rsid w:val="00577BD3"/>
    <w:rsid w:val="005933BE"/>
    <w:rsid w:val="0059364B"/>
    <w:rsid w:val="005B1FBB"/>
    <w:rsid w:val="005C3D49"/>
    <w:rsid w:val="005D0B2A"/>
    <w:rsid w:val="005D1DDF"/>
    <w:rsid w:val="006218AA"/>
    <w:rsid w:val="00642DC3"/>
    <w:rsid w:val="006628E5"/>
    <w:rsid w:val="00673F20"/>
    <w:rsid w:val="006755BF"/>
    <w:rsid w:val="00676599"/>
    <w:rsid w:val="006824E7"/>
    <w:rsid w:val="00697750"/>
    <w:rsid w:val="006A151D"/>
    <w:rsid w:val="006A6AF8"/>
    <w:rsid w:val="006A7772"/>
    <w:rsid w:val="006C4893"/>
    <w:rsid w:val="006F6EA3"/>
    <w:rsid w:val="00705EA4"/>
    <w:rsid w:val="007101DA"/>
    <w:rsid w:val="007142D0"/>
    <w:rsid w:val="00720A3C"/>
    <w:rsid w:val="00735201"/>
    <w:rsid w:val="007443AB"/>
    <w:rsid w:val="0075453E"/>
    <w:rsid w:val="00764F06"/>
    <w:rsid w:val="007821BA"/>
    <w:rsid w:val="0078625C"/>
    <w:rsid w:val="00796178"/>
    <w:rsid w:val="007B469E"/>
    <w:rsid w:val="007C1C42"/>
    <w:rsid w:val="007C5CAC"/>
    <w:rsid w:val="007F751E"/>
    <w:rsid w:val="00801E35"/>
    <w:rsid w:val="008039E7"/>
    <w:rsid w:val="0083541C"/>
    <w:rsid w:val="00846A9D"/>
    <w:rsid w:val="00856F3D"/>
    <w:rsid w:val="00881240"/>
    <w:rsid w:val="00885FCB"/>
    <w:rsid w:val="008863A9"/>
    <w:rsid w:val="00892726"/>
    <w:rsid w:val="008951B8"/>
    <w:rsid w:val="008A3C95"/>
    <w:rsid w:val="008B30F8"/>
    <w:rsid w:val="008B3629"/>
    <w:rsid w:val="008B3A60"/>
    <w:rsid w:val="008B4070"/>
    <w:rsid w:val="008D38D5"/>
    <w:rsid w:val="008D48B5"/>
    <w:rsid w:val="008E468F"/>
    <w:rsid w:val="008E5BCF"/>
    <w:rsid w:val="008E7671"/>
    <w:rsid w:val="00903738"/>
    <w:rsid w:val="00904EF1"/>
    <w:rsid w:val="00916F14"/>
    <w:rsid w:val="00931F8C"/>
    <w:rsid w:val="00937FA4"/>
    <w:rsid w:val="00945842"/>
    <w:rsid w:val="00954CBD"/>
    <w:rsid w:val="00955941"/>
    <w:rsid w:val="009B49E5"/>
    <w:rsid w:val="009E1E45"/>
    <w:rsid w:val="00A02D51"/>
    <w:rsid w:val="00A04A59"/>
    <w:rsid w:val="00A06DD9"/>
    <w:rsid w:val="00A16C78"/>
    <w:rsid w:val="00A25611"/>
    <w:rsid w:val="00A40BD3"/>
    <w:rsid w:val="00A556E6"/>
    <w:rsid w:val="00A6067F"/>
    <w:rsid w:val="00A678ED"/>
    <w:rsid w:val="00A70E10"/>
    <w:rsid w:val="00A739B2"/>
    <w:rsid w:val="00A7498C"/>
    <w:rsid w:val="00A85A7D"/>
    <w:rsid w:val="00A9011F"/>
    <w:rsid w:val="00AA204A"/>
    <w:rsid w:val="00AC08D4"/>
    <w:rsid w:val="00AD7EDB"/>
    <w:rsid w:val="00AE2061"/>
    <w:rsid w:val="00AF5404"/>
    <w:rsid w:val="00B305D0"/>
    <w:rsid w:val="00B3490B"/>
    <w:rsid w:val="00B37134"/>
    <w:rsid w:val="00B378F7"/>
    <w:rsid w:val="00B46055"/>
    <w:rsid w:val="00B633C8"/>
    <w:rsid w:val="00B63CF0"/>
    <w:rsid w:val="00B66366"/>
    <w:rsid w:val="00B67D9E"/>
    <w:rsid w:val="00B72CEC"/>
    <w:rsid w:val="00B73246"/>
    <w:rsid w:val="00B818BA"/>
    <w:rsid w:val="00B87FD1"/>
    <w:rsid w:val="00BA5A93"/>
    <w:rsid w:val="00BB3F46"/>
    <w:rsid w:val="00BC106D"/>
    <w:rsid w:val="00BE0B39"/>
    <w:rsid w:val="00BF2A41"/>
    <w:rsid w:val="00C03845"/>
    <w:rsid w:val="00C17003"/>
    <w:rsid w:val="00C27260"/>
    <w:rsid w:val="00C52094"/>
    <w:rsid w:val="00C556D9"/>
    <w:rsid w:val="00C55CEA"/>
    <w:rsid w:val="00C62B49"/>
    <w:rsid w:val="00C87AA9"/>
    <w:rsid w:val="00CA0A76"/>
    <w:rsid w:val="00CB5FF9"/>
    <w:rsid w:val="00CD0D58"/>
    <w:rsid w:val="00CD5167"/>
    <w:rsid w:val="00CF1E3F"/>
    <w:rsid w:val="00D03FCC"/>
    <w:rsid w:val="00D31154"/>
    <w:rsid w:val="00D6015B"/>
    <w:rsid w:val="00D70FF5"/>
    <w:rsid w:val="00D84B49"/>
    <w:rsid w:val="00D857EA"/>
    <w:rsid w:val="00D97D8F"/>
    <w:rsid w:val="00DC2A40"/>
    <w:rsid w:val="00DC334B"/>
    <w:rsid w:val="00DC619A"/>
    <w:rsid w:val="00DE2E8A"/>
    <w:rsid w:val="00DE6140"/>
    <w:rsid w:val="00E04EF4"/>
    <w:rsid w:val="00E748E8"/>
    <w:rsid w:val="00E80CB6"/>
    <w:rsid w:val="00E8213E"/>
    <w:rsid w:val="00E94D41"/>
    <w:rsid w:val="00EA0385"/>
    <w:rsid w:val="00EA63BD"/>
    <w:rsid w:val="00EB0906"/>
    <w:rsid w:val="00EB4A10"/>
    <w:rsid w:val="00ED687F"/>
    <w:rsid w:val="00ED7001"/>
    <w:rsid w:val="00EE16D3"/>
    <w:rsid w:val="00EE240A"/>
    <w:rsid w:val="00EE4DE7"/>
    <w:rsid w:val="00EF0BF1"/>
    <w:rsid w:val="00F44454"/>
    <w:rsid w:val="00F71FBF"/>
    <w:rsid w:val="00F81225"/>
    <w:rsid w:val="00F865C1"/>
    <w:rsid w:val="00F91998"/>
    <w:rsid w:val="00F9734F"/>
    <w:rsid w:val="00FA05B6"/>
    <w:rsid w:val="00FA5F19"/>
    <w:rsid w:val="00FE1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3795"/>
  <w15:chartTrackingRefBased/>
  <w15:docId w15:val="{81D6E7C9-7492-4170-809B-C6F4C2CA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42DC3"/>
  </w:style>
  <w:style w:type="table" w:styleId="TableGrid">
    <w:name w:val="Table Grid"/>
    <w:basedOn w:val="TableNormal"/>
    <w:uiPriority w:val="39"/>
    <w:rsid w:val="0045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McKnight</dc:creator>
  <cp:keywords/>
  <dc:description/>
  <cp:lastModifiedBy>Charlie McKnight</cp:lastModifiedBy>
  <cp:revision>219</cp:revision>
  <dcterms:created xsi:type="dcterms:W3CDTF">2022-01-06T12:19:00Z</dcterms:created>
  <dcterms:modified xsi:type="dcterms:W3CDTF">2022-01-06T16:08:00Z</dcterms:modified>
</cp:coreProperties>
</file>