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2BA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#loaded needed packages</w:t>
      </w:r>
    </w:p>
    <w:p w14:paraId="749DFA3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library(ISLR)</w:t>
      </w:r>
    </w:p>
    <w:p w14:paraId="6B95DC0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library(caret)</w:t>
      </w:r>
    </w:p>
    <w:p w14:paraId="6F282CD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library(randomForest)</w:t>
      </w:r>
    </w:p>
    <w:p w14:paraId="734D755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library(datasets)</w:t>
      </w:r>
    </w:p>
    <w:p w14:paraId="7D9B9C3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library(dplyr)</w:t>
      </w:r>
    </w:p>
    <w:p w14:paraId="55C3DAF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library(readxl)</w:t>
      </w:r>
    </w:p>
    <w:p w14:paraId="55B332FB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56B7A27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#Import Needed Files</w:t>
      </w:r>
    </w:p>
    <w:p w14:paraId="5DDFD26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price &lt;- read_excel("/Users/chrismcmanus/Documents/Effective Rent By Submarket .xlsx")</w:t>
      </w:r>
    </w:p>
    <w:p w14:paraId="6E97448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food &lt;- read.csv("/Users/chrismcmanus/Desktop/Attributes/foods1.csv")</w:t>
      </w:r>
    </w:p>
    <w:p w14:paraId="3C2C049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highway &lt;- read.csv("/Users/chrismcmanus/Desktop/Attributes/highway.csv")</w:t>
      </w:r>
    </w:p>
    <w:p w14:paraId="7FB82AA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historic &lt;- read.csv("/Users/chrismcmanus/Desktop/Attributes/hp.csv")</w:t>
      </w:r>
    </w:p>
    <w:p w14:paraId="574A46A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entertainment &lt;- read.csv("/Users/chrismcmanus/Desktop/Attributes/entertainment.csv")</w:t>
      </w:r>
    </w:p>
    <w:p w14:paraId="57854EC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medical &lt;- read.csv("/Users/chrismcmanus/Desktop/Attributes/mf.csv")</w:t>
      </w:r>
    </w:p>
    <w:p w14:paraId="302D226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office &lt;- read.csv("/Users/chrismcmanus/Desktop/Attributes/offices.csv")</w:t>
      </w:r>
    </w:p>
    <w:p w14:paraId="4E8CD28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park &lt;- read.csv("/Users/chrismcmanus/Desktop/Attributes/park.csv")</w:t>
      </w:r>
    </w:p>
    <w:p w14:paraId="0B7494F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education &lt;- read.csv("/Users/chrismcmanus/Desktop/Attributes/schools.csv")</w:t>
      </w:r>
    </w:p>
    <w:p w14:paraId="1283124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shop &lt;- read.csv("/Users/chrismcmanus/Desktop/Attributes/shops.csv")</w:t>
      </w:r>
    </w:p>
    <w:p w14:paraId="496226F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bus &lt;- read.csv("/Users/chrismcmanus/Desktop/Attributes/bs.csv")</w:t>
      </w:r>
    </w:p>
    <w:p w14:paraId="557E538F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6A586FC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#Merge files together</w:t>
      </w:r>
    </w:p>
    <w:p w14:paraId="5DC46B5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merge.data.frame(food, highway, by="ID", all.x=TRUE, all.y=TRUE)</w:t>
      </w:r>
    </w:p>
    <w:p w14:paraId="53580C0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historic, by="ID", all.x=TRUE, all.y=TRUE)</w:t>
      </w:r>
    </w:p>
    <w:p w14:paraId="73D3482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entertainment, by="ID", all.x=TRUE, all.y=TRUE)</w:t>
      </w:r>
    </w:p>
    <w:p w14:paraId="0B84F76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medical, by="ID", all.x=TRUE, all.y=TRUE)</w:t>
      </w:r>
    </w:p>
    <w:p w14:paraId="071443C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office, by="ID", all.x=TRUE, all.y=TRUE)</w:t>
      </w:r>
    </w:p>
    <w:p w14:paraId="2F79BBF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park, by="ID", all.x=TRUE, all.y=TRUE)</w:t>
      </w:r>
    </w:p>
    <w:p w14:paraId="6C2D61F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education, by="ID", all.x=TRUE, all.y=TRUE)</w:t>
      </w:r>
    </w:p>
    <w:p w14:paraId="24148CD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shop, by="ID", all.x=TRUE, all.y=TRUE)</w:t>
      </w:r>
    </w:p>
    <w:p w14:paraId="436BBF7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bus, by="ID", all.x=TRUE, all.y=TRUE)</w:t>
      </w:r>
    </w:p>
    <w:p w14:paraId="179DFEC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 &lt;- merge.data.frame(attribute, price, by="ID", all.x=TRUE, all.y=TRUE)</w:t>
      </w:r>
    </w:p>
    <w:p w14:paraId="234395AC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72D1B39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#Setting NA's to 0</w:t>
      </w:r>
    </w:p>
    <w:p w14:paraId="71E4567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attribute$Density.of.Dining.and.Beverage.Options[is.na(attribute$Density.of.Dining.and.Beverage.Options)] &lt;- 0</w:t>
      </w:r>
    </w:p>
    <w:p w14:paraId="5FD6EC2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attribute$Density.of.Highways[is.na(attribute$Density.of.Highways)] &lt;- 0</w:t>
      </w:r>
    </w:p>
    <w:p w14:paraId="532D650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attribute$Density.of.Historical.Properties[is.na(attribute$Density.of.Historical.Properties)] &lt;- 0</w:t>
      </w:r>
    </w:p>
    <w:p w14:paraId="0F8ADDB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attribute$Density.of.Entertainment.Options[is.na(attribute$Density.of.Entertainment.Options)] &lt;- 0</w:t>
      </w:r>
    </w:p>
    <w:p w14:paraId="5D67C90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attribute$Density.of.Medical.Facilities[is.na(attribute$Density.of.Medical.Facilities)] &lt;- 0</w:t>
      </w:r>
    </w:p>
    <w:p w14:paraId="719924A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attribute$Density.of.Offices[is.na(attribute$Density.of.Offices)] &lt;- 0</w:t>
      </w:r>
    </w:p>
    <w:p w14:paraId="1B20239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attribute$Density.of.Parks[is.na(attribute$Density.of.Parks)] &lt;- 0</w:t>
      </w:r>
    </w:p>
    <w:p w14:paraId="3B011FC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attribute$Density.of.Educational.Institutions[is.na(attribute$Density.of.Educational.Institutions)] &lt;- 0</w:t>
      </w:r>
    </w:p>
    <w:p w14:paraId="352C242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attribute$Density.of.Shops[is.na(attribute$Density.of.Shops)] &lt;- 0</w:t>
      </w:r>
    </w:p>
    <w:p w14:paraId="7973BB5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lastRenderedPageBreak/>
        <w:t>attribute$Density.of.Bus.Stops[is.na(attribute$Density.of.Bus.Stops)] &lt;- 0</w:t>
      </w:r>
    </w:p>
    <w:p w14:paraId="67E7DEC3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4559C1F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new data frames for each property type</w:t>
      </w:r>
    </w:p>
    <w:p w14:paraId="1F732CD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One_Bed_Property &lt;- attribute %&gt;% select(c(Density.of.Dining.and.Beverage.Options, </w:t>
      </w:r>
    </w:p>
    <w:p w14:paraId="208C4DE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Density.of.Highways,</w:t>
      </w:r>
    </w:p>
    <w:p w14:paraId="4196A02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Density.of.Historical.Properties, </w:t>
      </w:r>
    </w:p>
    <w:p w14:paraId="4A8A688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Density.of.Entertainment.Options,</w:t>
      </w:r>
    </w:p>
    <w:p w14:paraId="3AD81E7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Density.of.Medical.Facilities,</w:t>
      </w:r>
    </w:p>
    <w:p w14:paraId="1016846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Density.of.Offices,</w:t>
      </w:r>
    </w:p>
    <w:p w14:paraId="4AE1C82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Density.of.Parks,</w:t>
      </w:r>
    </w:p>
    <w:p w14:paraId="52C808C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Density.of.Educational.Institutions,</w:t>
      </w:r>
    </w:p>
    <w:p w14:paraId="5F05DC9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Density.of.Shops,</w:t>
      </w:r>
    </w:p>
    <w:p w14:paraId="7EEC50F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Density.of.Bus.Stops,</w:t>
      </w:r>
    </w:p>
    <w:p w14:paraId="4AEAF1D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Proximity_to_Uptown,</w:t>
      </w:r>
    </w:p>
    <w:p w14:paraId="324CA45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Proximity_to_Light_Rail,</w:t>
      </w:r>
    </w:p>
    <w:p w14:paraId="4149724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wac_Number_of_Jobs_in_Income_Bracket_One,</w:t>
      </w:r>
    </w:p>
    <w:p w14:paraId="39B1CB0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wac_Number_of_Jobs_in_Income_Bracket_Two,</w:t>
      </w:r>
    </w:p>
    <w:p w14:paraId="74C5F4E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wac_Number_of_Jobs_in_Income_Bracket_Three,</w:t>
      </w:r>
    </w:p>
    <w:p w14:paraId="695202D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wac_Number_of_Manufacturing_Jobs,</w:t>
      </w:r>
    </w:p>
    <w:p w14:paraId="0A43A46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wac_Number_of_Finance_and_Insurance_Jobs,</w:t>
      </w:r>
    </w:p>
    <w:p w14:paraId="600618D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wac_Number_of_Health_Care_and_Social_Assitance_Jobs,</w:t>
      </w:r>
    </w:p>
    <w:p w14:paraId="64F4F19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wac_Number_of_Technical_Services_Jobs,</w:t>
      </w:r>
    </w:p>
    <w:p w14:paraId="23E5DC4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wac_Number_of_Retail_Jobs,</w:t>
      </w:r>
    </w:p>
    <w:p w14:paraId="443FFA7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wac_Number_of_Accomodation_and_Food_Services,</w:t>
      </w:r>
    </w:p>
    <w:p w14:paraId="65777D7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rac_Number_of_Jobs_in_Income_Bracket_One,</w:t>
      </w:r>
    </w:p>
    <w:p w14:paraId="3414415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rac_Number_of_Jobs_in_Income_Bracket_Two,</w:t>
      </w:r>
    </w:p>
    <w:p w14:paraId="081AEED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rac_Number_of_Jobs_in_Income_Bracket_Three,</w:t>
      </w:r>
    </w:p>
    <w:p w14:paraId="0C4A425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rac_Number_of_Manufacturing_Jobs,</w:t>
      </w:r>
    </w:p>
    <w:p w14:paraId="17E0DED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rac_Number_of_Finance_and_Insurance_Jobs,</w:t>
      </w:r>
    </w:p>
    <w:p w14:paraId="28D113D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rac_Number_of_Health_Care_and_Social_Assitance_Jobs,</w:t>
      </w:r>
    </w:p>
    <w:p w14:paraId="77F36BC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rac_Number_of_Technical_Services_Jobs,</w:t>
      </w:r>
    </w:p>
    <w:p w14:paraId="507BC75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rac_Number_of_Retail_Jobs,</w:t>
      </w:r>
    </w:p>
    <w:p w14:paraId="379AC75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rac_Number_of_Accomodation_and_Food_Services,</w:t>
      </w:r>
    </w:p>
    <w:p w14:paraId="47DE4F0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`1_Bed_Target`))</w:t>
      </w:r>
    </w:p>
    <w:p w14:paraId="368B04D4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0E451CD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Two_Bed_Property &lt;- attribute %&gt;% select(c(Density.of.Dining.and.Beverage.Options, </w:t>
      </w:r>
    </w:p>
    <w:p w14:paraId="0C6F7C0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Density.of.Highways,</w:t>
      </w:r>
    </w:p>
    <w:p w14:paraId="2BF60D4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Density.of.Historical.Properties, </w:t>
      </w:r>
    </w:p>
    <w:p w14:paraId="19685CD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Density.of.Entertainment.Options,</w:t>
      </w:r>
    </w:p>
    <w:p w14:paraId="53BEB49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Density.of.Medical.Facilities,</w:t>
      </w:r>
    </w:p>
    <w:p w14:paraId="5622004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Density.of.Offices,</w:t>
      </w:r>
    </w:p>
    <w:p w14:paraId="7172A42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Density.of.Parks,</w:t>
      </w:r>
    </w:p>
    <w:p w14:paraId="5611252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Density.of.Educational.Institutions,</w:t>
      </w:r>
    </w:p>
    <w:p w14:paraId="6ACACB5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Density.of.Shops,</w:t>
      </w:r>
    </w:p>
    <w:p w14:paraId="00E7ACB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Density.of.Bus.Stops,</w:t>
      </w:r>
    </w:p>
    <w:p w14:paraId="52D98F5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Proximity_to_Uptown,</w:t>
      </w:r>
    </w:p>
    <w:p w14:paraId="7F5DED6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lastRenderedPageBreak/>
        <w:t xml:space="preserve">                                           Proximity_to_Light_Rail,</w:t>
      </w:r>
    </w:p>
    <w:p w14:paraId="51696F1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wac_Number_of_Jobs_in_Income_Bracket_One,</w:t>
      </w:r>
    </w:p>
    <w:p w14:paraId="54D6D9A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wac_Number_of_Jobs_in_Income_Bracket_Two,</w:t>
      </w:r>
    </w:p>
    <w:p w14:paraId="5169E7B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wac_Number_of_Jobs_in_Income_Bracket_Three,</w:t>
      </w:r>
    </w:p>
    <w:p w14:paraId="66EC1D5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wac_Number_of_Manufacturing_Jobs,</w:t>
      </w:r>
    </w:p>
    <w:p w14:paraId="0B2E911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wac_Number_of_Finance_and_Insurance_Jobs,</w:t>
      </w:r>
    </w:p>
    <w:p w14:paraId="1480C3D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wac_Number_of_Health_Care_and_Social_Assitance_Jobs,</w:t>
      </w:r>
    </w:p>
    <w:p w14:paraId="2AE620E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wac_Number_of_Technical_Services_Jobs,</w:t>
      </w:r>
    </w:p>
    <w:p w14:paraId="59899CF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wac_Number_of_Retail_Jobs,</w:t>
      </w:r>
    </w:p>
    <w:p w14:paraId="0F58193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wac_Number_of_Accomodation_and_Food_Services,</w:t>
      </w:r>
    </w:p>
    <w:p w14:paraId="41CBDFC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rac_Number_of_Jobs_in_Income_Bracket_One,</w:t>
      </w:r>
    </w:p>
    <w:p w14:paraId="45554AE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rac_Number_of_Jobs_in_Income_Bracket_Two,</w:t>
      </w:r>
    </w:p>
    <w:p w14:paraId="7427902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rac_Number_of_Jobs_in_Income_Bracket_Three,</w:t>
      </w:r>
    </w:p>
    <w:p w14:paraId="2CD21B4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rac_Number_of_Manufacturing_Jobs,</w:t>
      </w:r>
    </w:p>
    <w:p w14:paraId="136C8CD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rac_Number_of_Finance_and_Insurance_Jobs,</w:t>
      </w:r>
    </w:p>
    <w:p w14:paraId="4662FF9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rac_Number_of_Health_Care_and_Social_Assitance_Jobs,</w:t>
      </w:r>
    </w:p>
    <w:p w14:paraId="5EF469F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rac_Number_of_Technical_Services_Jobs,</w:t>
      </w:r>
    </w:p>
    <w:p w14:paraId="619243A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rac_Number_of_Retail_Jobs,</w:t>
      </w:r>
    </w:p>
    <w:p w14:paraId="433B5C5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rac_Number_of_Accomodation_and_Food_Services,</w:t>
      </w:r>
    </w:p>
    <w:p w14:paraId="5751CE7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`2_Bed_Target`))</w:t>
      </w:r>
    </w:p>
    <w:p w14:paraId="786B98A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Three_Bed_Property &lt;- attribute %&gt;% select(c(Density.of.Dining.and.Beverage.Options, </w:t>
      </w:r>
    </w:p>
    <w:p w14:paraId="52CC398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Density.of.Highways,</w:t>
      </w:r>
    </w:p>
    <w:p w14:paraId="7FC8ABD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Density.of.Historical.Properties, </w:t>
      </w:r>
    </w:p>
    <w:p w14:paraId="50762EB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Density.of.Entertainment.Options,</w:t>
      </w:r>
    </w:p>
    <w:p w14:paraId="60EB6FB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Density.of.Medical.Facilities,</w:t>
      </w:r>
    </w:p>
    <w:p w14:paraId="4329604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Density.of.Offices,</w:t>
      </w:r>
    </w:p>
    <w:p w14:paraId="256032E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Density.of.Parks,</w:t>
      </w:r>
    </w:p>
    <w:p w14:paraId="768CB17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Density.of.Educational.Institutions,</w:t>
      </w:r>
    </w:p>
    <w:p w14:paraId="0E80DFE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Density.of.Shops,</w:t>
      </w:r>
    </w:p>
    <w:p w14:paraId="011A40E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Density.of.Bus.Stops,</w:t>
      </w:r>
    </w:p>
    <w:p w14:paraId="673919F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Proximity_to_Uptown,</w:t>
      </w:r>
    </w:p>
    <w:p w14:paraId="14A6D59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Proximity_to_Light_Rail,</w:t>
      </w:r>
    </w:p>
    <w:p w14:paraId="5F5D605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wac_Number_of_Jobs_in_Income_Bracket_One,</w:t>
      </w:r>
    </w:p>
    <w:p w14:paraId="1C44E86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wac_Number_of_Jobs_in_Income_Bracket_Two,</w:t>
      </w:r>
    </w:p>
    <w:p w14:paraId="1A95981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wac_Number_of_Jobs_in_Income_Bracket_Three,</w:t>
      </w:r>
    </w:p>
    <w:p w14:paraId="77F91CF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wac_Number_of_Manufacturing_Jobs,</w:t>
      </w:r>
    </w:p>
    <w:p w14:paraId="2AD95C2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wac_Number_of_Finance_and_Insurance_Jobs,</w:t>
      </w:r>
    </w:p>
    <w:p w14:paraId="6FB0A94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wac_Number_of_Health_Care_and_Social_Assitance_Jobs,</w:t>
      </w:r>
    </w:p>
    <w:p w14:paraId="675A8DE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wac_Number_of_Technical_Services_Jobs,</w:t>
      </w:r>
    </w:p>
    <w:p w14:paraId="180224C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wac_Number_of_Retail_Jobs,</w:t>
      </w:r>
    </w:p>
    <w:p w14:paraId="254A45B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wac_Number_of_Accomodation_and_Food_Services,</w:t>
      </w:r>
    </w:p>
    <w:p w14:paraId="2D61E37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rac_Number_of_Jobs_in_Income_Bracket_One,</w:t>
      </w:r>
    </w:p>
    <w:p w14:paraId="1F5F04A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rac_Number_of_Jobs_in_Income_Bracket_Two,</w:t>
      </w:r>
    </w:p>
    <w:p w14:paraId="1B4125C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rac_Number_of_Jobs_in_Income_Bracket_Three,</w:t>
      </w:r>
    </w:p>
    <w:p w14:paraId="2D53DB6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rac_Number_of_Manufacturing_Jobs,</w:t>
      </w:r>
    </w:p>
    <w:p w14:paraId="0513CAA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rac_Number_of_Finance_and_Insurance_Jobs,</w:t>
      </w:r>
    </w:p>
    <w:p w14:paraId="6352BEF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lastRenderedPageBreak/>
        <w:t xml:space="preserve">                                             rac_Number_of_Health_Care_and_Social_Assitance_Jobs,</w:t>
      </w:r>
    </w:p>
    <w:p w14:paraId="7874D01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rac_Number_of_Technical_Services_Jobs,</w:t>
      </w:r>
    </w:p>
    <w:p w14:paraId="345FCB5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rac_Number_of_Retail_Jobs,</w:t>
      </w:r>
    </w:p>
    <w:p w14:paraId="5A08791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rac_Number_of_Accomodation_and_Food_Services,</w:t>
      </w:r>
    </w:p>
    <w:p w14:paraId="121A087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   `3_Bed_Target`))</w:t>
      </w:r>
    </w:p>
    <w:p w14:paraId="0BC3EEBD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76AA87E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#Dropping NA's from Target Variable</w:t>
      </w:r>
    </w:p>
    <w:p w14:paraId="072C681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One_Bed_Property &lt;- na.omit(One_Bed_Property)</w:t>
      </w:r>
    </w:p>
    <w:p w14:paraId="4DA1CC4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Two_Bed_Property &lt;- na.omit(Two_Bed_Property)</w:t>
      </w:r>
    </w:p>
    <w:p w14:paraId="53260FF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Three_Bed_Property &lt;- na.omit(Three_Bed_Property)</w:t>
      </w:r>
    </w:p>
    <w:p w14:paraId="76403B18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1927EDE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#Initial Exploration </w:t>
      </w:r>
    </w:p>
    <w:p w14:paraId="2BDF474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str(One_Bed_Property)</w:t>
      </w:r>
    </w:p>
    <w:p w14:paraId="2FBE791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str(Two_Bed_Property)</w:t>
      </w:r>
    </w:p>
    <w:p w14:paraId="39390CD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str(Three_Bed_Property)</w:t>
      </w:r>
    </w:p>
    <w:p w14:paraId="5CAECD54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3907E9F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#Changing DV data types</w:t>
      </w:r>
    </w:p>
    <w:p w14:paraId="7FA718B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One_Bed_Property$`1_Bed_Target` &lt;- as.factor(One_Bed_Property$`1_Bed_Target`)</w:t>
      </w:r>
    </w:p>
    <w:p w14:paraId="486B437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Two_Bed_Property$`2_Bed_Target` &lt;- as.factor(Two_Bed_Property$`2_Bed_Target`)</w:t>
      </w:r>
    </w:p>
    <w:p w14:paraId="5607641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Three_Bed_Property$`3_Bed_Target` &lt;- as.factor(Three_Bed_Property$`3_Bed_Target`)</w:t>
      </w:r>
    </w:p>
    <w:p w14:paraId="749709CF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6160536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str(One_Bed_Property)</w:t>
      </w:r>
    </w:p>
    <w:p w14:paraId="476C13A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str(Two_Bed_Property)</w:t>
      </w:r>
    </w:p>
    <w:p w14:paraId="183A857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str(Three_Bed_Property)</w:t>
      </w:r>
    </w:p>
    <w:p w14:paraId="182029D6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24F1C24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#Create data partition for "1 Bedroom Properties"</w:t>
      </w:r>
    </w:p>
    <w:p w14:paraId="69B6AE8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set.seed(101)</w:t>
      </w:r>
    </w:p>
    <w:p w14:paraId="205151B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One_Bed_trainIndex &lt;- createDataPartition(One_Bed_Property$`1_Bed_Target`,</w:t>
      </w:r>
    </w:p>
    <w:p w14:paraId="6AB9DFC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p=0.7,</w:t>
      </w:r>
    </w:p>
    <w:p w14:paraId="77CADBD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list=FALSE,</w:t>
      </w:r>
    </w:p>
    <w:p w14:paraId="3C618FD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times=1)</w:t>
      </w:r>
    </w:p>
    <w:p w14:paraId="05D7196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#Create data partition for "2 Bedroom Properties"</w:t>
      </w:r>
    </w:p>
    <w:p w14:paraId="27F5203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set.seed(101)</w:t>
      </w:r>
    </w:p>
    <w:p w14:paraId="01E0A0A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Two_Bed_trainIndex &lt;- createDataPartition(Two_Bed_Property$`2_Bed_Target`,</w:t>
      </w:r>
    </w:p>
    <w:p w14:paraId="217F66D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p=0.7,</w:t>
      </w:r>
    </w:p>
    <w:p w14:paraId="2F98B62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list=FALSE,</w:t>
      </w:r>
    </w:p>
    <w:p w14:paraId="1090A63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times=1)</w:t>
      </w:r>
    </w:p>
    <w:p w14:paraId="1844B69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#Create data partition for "3 Bedroom Properties"</w:t>
      </w:r>
    </w:p>
    <w:p w14:paraId="1F1C897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set.seed(101)</w:t>
      </w:r>
    </w:p>
    <w:p w14:paraId="24D20A7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Three_Bed_trainIndex &lt;- createDataPartition(Three_Bed_Property$`3_Bed_Target`,</w:t>
      </w:r>
    </w:p>
    <w:p w14:paraId="28E97E6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p=0.7,</w:t>
      </w:r>
    </w:p>
    <w:p w14:paraId="20A4291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list=FALSE,</w:t>
      </w:r>
    </w:p>
    <w:p w14:paraId="54C8224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              times=1)</w:t>
      </w:r>
    </w:p>
    <w:p w14:paraId="1CD6F07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Training Data for "1 Bedroom Properties"</w:t>
      </w:r>
    </w:p>
    <w:p w14:paraId="7CD4627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One_Bed.train &lt;- One_Bed_Property[One_Bed_trainIndex,]</w:t>
      </w:r>
    </w:p>
    <w:p w14:paraId="7AD3645F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1ABE803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lastRenderedPageBreak/>
        <w:t>#Creating Validation Data for "1 Bedroom Properties"</w:t>
      </w:r>
    </w:p>
    <w:p w14:paraId="194A2AA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One_Bed.valid &lt;- One_Bed_Property[-One_Bed_trainIndex,]</w:t>
      </w:r>
    </w:p>
    <w:p w14:paraId="4D54277B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307B847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Training Data for "2 Bedroom Properties"</w:t>
      </w:r>
    </w:p>
    <w:p w14:paraId="0D95502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Two_Bed.train &lt;- Two_Bed_Property[Two_Bed_trainIndex,]</w:t>
      </w:r>
    </w:p>
    <w:p w14:paraId="342FAA60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23A7FB0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Validation Data for "1 Bedroom Properties"</w:t>
      </w:r>
    </w:p>
    <w:p w14:paraId="7E56AA7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Two_Bed.valid &lt;- Two_Bed_Property[-Two_Bed_trainIndex,]</w:t>
      </w:r>
    </w:p>
    <w:p w14:paraId="5DD760EA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2AADD33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Training Data for "3 Bedroom Properties"</w:t>
      </w:r>
    </w:p>
    <w:p w14:paraId="698DAA0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Three_Bed.train &lt;- Three_Bed_Property[Three_Bed_trainIndex,]</w:t>
      </w:r>
    </w:p>
    <w:p w14:paraId="7AC05A01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4049D08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Validation Data for "3 Bedroom Properties"</w:t>
      </w:r>
    </w:p>
    <w:p w14:paraId="6AD2722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Three_Bed.valid &lt;- Three_Bed_Property[-Three_Bed_trainIndex,]</w:t>
      </w:r>
    </w:p>
    <w:p w14:paraId="2673616C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336D38E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a default rfm for "1 Bedroom Properties"</w:t>
      </w:r>
    </w:p>
    <w:p w14:paraId="002C2F5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One_Bed_rf_default &lt;- train(`1_Bed_Target`~.,</w:t>
      </w:r>
    </w:p>
    <w:p w14:paraId="3A20CC0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data=One_Bed.train,</w:t>
      </w:r>
    </w:p>
    <w:p w14:paraId="17404E4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method="rf",</w:t>
      </w:r>
    </w:p>
    <w:p w14:paraId="190826A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metric="Accuracy",</w:t>
      </w:r>
    </w:p>
    <w:p w14:paraId="68BFB03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ntree=100)</w:t>
      </w:r>
    </w:p>
    <w:p w14:paraId="1CD89FE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print(One_Bed_rf_default)</w:t>
      </w:r>
    </w:p>
    <w:p w14:paraId="3D7C0E6E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5B4268C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#More detailed model tuning to search for the best mtry for "1_Bed_Properties"</w:t>
      </w:r>
    </w:p>
    <w:p w14:paraId="1DBB6E52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One_Bed_tune_Grid &lt;- expand.grid(.mtry=c(1:17))</w:t>
      </w:r>
    </w:p>
    <w:p w14:paraId="3A83FE34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74BBF67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One_Bed_rf_mtry &lt;- train(`1_Bed_Target`~.,</w:t>
      </w:r>
    </w:p>
    <w:p w14:paraId="69EC254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data=One_Bed.train,</w:t>
      </w:r>
    </w:p>
    <w:p w14:paraId="235FD99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method="rf",</w:t>
      </w:r>
    </w:p>
    <w:p w14:paraId="2F2BF8F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metric="Accuracy",</w:t>
      </w:r>
    </w:p>
    <w:p w14:paraId="44FAAD3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tuneGrid=One_Bed_tune_Grid,</w:t>
      </w:r>
    </w:p>
    <w:p w14:paraId="5FD2F0A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ntree=100)</w:t>
      </w:r>
    </w:p>
    <w:p w14:paraId="3A66942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print(One_Bed_rf_mtry)</w:t>
      </w:r>
    </w:p>
    <w:p w14:paraId="0C4D739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plot(One_Bed_rf_mtry)</w:t>
      </w:r>
    </w:p>
    <w:p w14:paraId="1257DA72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4F640D8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#Evaluate One_Bed performance</w:t>
      </w:r>
    </w:p>
    <w:p w14:paraId="4C688E4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One_Bed_prediction &lt;- predict(One_Bed_rf_mtry, One_Bed.valid)</w:t>
      </w:r>
    </w:p>
    <w:p w14:paraId="6227DCA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confusionMatrix(One_Bed_prediction, One_Bed.valid$`1_Bed_Target`, positive="1")</w:t>
      </w:r>
    </w:p>
    <w:p w14:paraId="2E49448B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4BD759B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# One_Bed variable importance </w:t>
      </w:r>
    </w:p>
    <w:p w14:paraId="1F99BDC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varImp(One_Bed_rf_mtry)</w:t>
      </w:r>
    </w:p>
    <w:p w14:paraId="6812AEF8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2FCF4FF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a default rfm for "2 Bedroom Properties"</w:t>
      </w:r>
    </w:p>
    <w:p w14:paraId="3F3B717A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Two_Bed_rf_default &lt;- train(`2_Bed_Target`~.,</w:t>
      </w:r>
    </w:p>
    <w:p w14:paraId="667D186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data=Two_Bed.train,</w:t>
      </w:r>
    </w:p>
    <w:p w14:paraId="681D30E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method="rf",</w:t>
      </w:r>
    </w:p>
    <w:p w14:paraId="42E91A4E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lastRenderedPageBreak/>
        <w:t xml:space="preserve">                            metric="Accuracy",</w:t>
      </w:r>
    </w:p>
    <w:p w14:paraId="03A2F1C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ntree=100)</w:t>
      </w:r>
    </w:p>
    <w:p w14:paraId="1D218E00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print(Two_Bed_rf_default)</w:t>
      </w:r>
    </w:p>
    <w:p w14:paraId="2B514668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6806C44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#More detailed model tuning to search for the best mtry for "2_Bed_Properties"</w:t>
      </w:r>
    </w:p>
    <w:p w14:paraId="66A55A2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Two_Bed_tune_Grid &lt;- expand.grid(.mtry=c(1:17))</w:t>
      </w:r>
    </w:p>
    <w:p w14:paraId="708022AB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7EBEE32B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Two_Bed_rf_mtry &lt;- train(`2_Bed_Target`~.,</w:t>
      </w:r>
    </w:p>
    <w:p w14:paraId="7C1DDBE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data=Two_Bed.train,</w:t>
      </w:r>
    </w:p>
    <w:p w14:paraId="208B4EA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method="rf",</w:t>
      </w:r>
    </w:p>
    <w:p w14:paraId="1B54DC4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metric="Accuracy",</w:t>
      </w:r>
    </w:p>
    <w:p w14:paraId="2194069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tuneGrid=Two_Bed_tune_Grid,</w:t>
      </w:r>
    </w:p>
    <w:p w14:paraId="46CE4E9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ntree=100)</w:t>
      </w:r>
    </w:p>
    <w:p w14:paraId="73A9A801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4E9F348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#Evaluate Two_Bed performance</w:t>
      </w:r>
    </w:p>
    <w:p w14:paraId="4CB0381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Two_Bed_prediction &lt;- predict(Two_Bed_rf_mtry, Two_Bed.valid)</w:t>
      </w:r>
    </w:p>
    <w:p w14:paraId="1F6420D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confusionMatrix(Two_Bed_prediction, Two_Bed.valid$`2_Bed_Target`, positive="1")</w:t>
      </w:r>
    </w:p>
    <w:p w14:paraId="5F4CE68B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243547C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# Two_Bed variable importance </w:t>
      </w:r>
    </w:p>
    <w:p w14:paraId="2B104D21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varImp(Two_Bed_rf_mtry)</w:t>
      </w:r>
    </w:p>
    <w:p w14:paraId="2B6BB3AC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5DD8884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#Creating a default rfm for "3 Bedroom Properties"</w:t>
      </w:r>
    </w:p>
    <w:p w14:paraId="56F1E25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Three_Bed_rf_default &lt;- train(`3_Bed_Target`~.,</w:t>
      </w:r>
    </w:p>
    <w:p w14:paraId="1885F54F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data=Three_Bed.train,</w:t>
      </w:r>
    </w:p>
    <w:p w14:paraId="6620A44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method="rf",</w:t>
      </w:r>
    </w:p>
    <w:p w14:paraId="0D4B03B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metric="Accuracy",</w:t>
      </w:r>
    </w:p>
    <w:p w14:paraId="11D99D9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   ntree=100)</w:t>
      </w:r>
    </w:p>
    <w:p w14:paraId="647F0F67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print(Three_Bed_rf_default)</w:t>
      </w:r>
    </w:p>
    <w:p w14:paraId="797EDE0C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1319675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#More detailed model tuning to search for the best mtry for "3_Bed_Properties"</w:t>
      </w:r>
    </w:p>
    <w:p w14:paraId="509DA375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Three_Bed_tune_Grid &lt;- expand.grid(.mtry=c(1:17))</w:t>
      </w:r>
    </w:p>
    <w:p w14:paraId="4A94A435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436C63E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Three_Bed_rf_mtry &lt;- train(`3_Bed_Target`~.,</w:t>
      </w:r>
    </w:p>
    <w:p w14:paraId="3040E51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data=Three_Bed.train,</w:t>
      </w:r>
    </w:p>
    <w:p w14:paraId="44A267B8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method="rf",</w:t>
      </w:r>
    </w:p>
    <w:p w14:paraId="2571E40C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metric="Accuracy",</w:t>
      </w:r>
    </w:p>
    <w:p w14:paraId="1D4670E9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tuneGrid=Three_Bed_tune_Grid,</w:t>
      </w:r>
    </w:p>
    <w:p w14:paraId="3266583D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                         ntree=100)</w:t>
      </w:r>
    </w:p>
    <w:p w14:paraId="1B53DB7A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7B179D73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#Evaluate Three_Bed performance</w:t>
      </w:r>
    </w:p>
    <w:p w14:paraId="5400459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Three_Bed_prediction &lt;- predict(Three_Bed_rf_mtry, Three_Bed.valid)</w:t>
      </w:r>
    </w:p>
    <w:p w14:paraId="297A21E6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confusionMatrix(Three_Bed_prediction, Three_Bed.valid$`3_Bed_Target`, positive="1")</w:t>
      </w:r>
    </w:p>
    <w:p w14:paraId="4D7333F2" w14:textId="77777777" w:rsidR="00370FE8" w:rsidRPr="00370FE8" w:rsidRDefault="00370FE8" w:rsidP="00370FE8">
      <w:pPr>
        <w:rPr>
          <w:rFonts w:ascii="Times New Roman" w:hAnsi="Times New Roman" w:cs="Times New Roman"/>
        </w:rPr>
      </w:pPr>
    </w:p>
    <w:p w14:paraId="579C9804" w14:textId="77777777" w:rsidR="00370FE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 xml:space="preserve"># Three_Bed variable importance </w:t>
      </w:r>
    </w:p>
    <w:p w14:paraId="6A2F240A" w14:textId="2D80A7C6" w:rsidR="00AD7B58" w:rsidRPr="00370FE8" w:rsidRDefault="00370FE8" w:rsidP="00370FE8">
      <w:pPr>
        <w:rPr>
          <w:rFonts w:ascii="Times New Roman" w:hAnsi="Times New Roman" w:cs="Times New Roman"/>
        </w:rPr>
      </w:pPr>
      <w:r w:rsidRPr="00370FE8">
        <w:rPr>
          <w:rFonts w:ascii="Times New Roman" w:hAnsi="Times New Roman" w:cs="Times New Roman"/>
        </w:rPr>
        <w:t>varImp(Three_Bed_rf_mtry)</w:t>
      </w:r>
    </w:p>
    <w:sectPr w:rsidR="00AD7B58" w:rsidRPr="0037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E8"/>
    <w:rsid w:val="00370FE8"/>
    <w:rsid w:val="00A74F34"/>
    <w:rsid w:val="00AD7B58"/>
    <w:rsid w:val="00D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52609"/>
  <w15:chartTrackingRefBased/>
  <w15:docId w15:val="{47B693C1-AF50-734D-989C-793950E0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2237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McManus</dc:creator>
  <cp:keywords/>
  <dc:description/>
  <cp:lastModifiedBy>Chris McManus</cp:lastModifiedBy>
  <cp:revision>1</cp:revision>
  <dcterms:created xsi:type="dcterms:W3CDTF">2022-05-18T22:38:00Z</dcterms:created>
  <dcterms:modified xsi:type="dcterms:W3CDTF">2022-05-18T22:39:00Z</dcterms:modified>
</cp:coreProperties>
</file>