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2665" w14:textId="77777777" w:rsidR="002D3BDA" w:rsidRPr="00FE2587" w:rsidRDefault="002D3BDA" w:rsidP="002D3BD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MEMORANDUM</w:t>
      </w:r>
    </w:p>
    <w:p w14:paraId="2ECDD492" w14:textId="4C3B88AA" w:rsidR="002D3BDA" w:rsidRDefault="002D3BDA" w:rsidP="002D3B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To: </w:t>
      </w:r>
    </w:p>
    <w:p w14:paraId="2960C3C0" w14:textId="1BE6EDDD" w:rsidR="002D3BDA" w:rsidRDefault="002D3BDA" w:rsidP="002D3B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From: </w:t>
      </w:r>
      <w:r w:rsidR="004B1F40" w:rsidRPr="002F17D2">
        <w:rPr>
          <w:rFonts w:ascii="Times New Roman" w:hAnsi="Times New Roman" w:cs="Times New Roman"/>
          <w:sz w:val="24"/>
          <w:szCs w:val="24"/>
        </w:rPr>
        <w:t xml:space="preserve">[YOUR </w:t>
      </w:r>
      <w:r w:rsidR="00FB5CD3" w:rsidRPr="002F17D2">
        <w:rPr>
          <w:rFonts w:ascii="Times New Roman" w:hAnsi="Times New Roman" w:cs="Times New Roman"/>
          <w:sz w:val="24"/>
          <w:szCs w:val="24"/>
        </w:rPr>
        <w:t>MIDTERM IDENTIFICATION</w:t>
      </w:r>
      <w:r w:rsidR="004B1F40" w:rsidRPr="002F17D2">
        <w:rPr>
          <w:rFonts w:ascii="Times New Roman" w:hAnsi="Times New Roman" w:cs="Times New Roman"/>
          <w:sz w:val="24"/>
          <w:szCs w:val="24"/>
        </w:rPr>
        <w:t xml:space="preserve"> NUMBER HERE – Do Not Put Your Name]</w:t>
      </w:r>
    </w:p>
    <w:p w14:paraId="00426702" w14:textId="77777777" w:rsidR="002D3BDA" w:rsidRDefault="002D3BDA" w:rsidP="002D3B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</w:p>
    <w:p w14:paraId="0E766B6E" w14:textId="06D248B2" w:rsidR="002D3BDA" w:rsidRDefault="002D3BDA" w:rsidP="002D3BDA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Re: </w:t>
      </w:r>
    </w:p>
    <w:p w14:paraId="70041B2C" w14:textId="77777777" w:rsidR="002D3BDA" w:rsidRDefault="002D3BDA" w:rsidP="002D3BD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89368BD" w14:textId="516425CA" w:rsidR="002D3BDA" w:rsidRDefault="002D3BDA" w:rsidP="002D3BD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="008A1F5B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PRESENTED</w:t>
      </w:r>
    </w:p>
    <w:p w14:paraId="508B408E" w14:textId="5B266511" w:rsidR="008A1F5B" w:rsidRDefault="008A1F5B" w:rsidP="003940C3">
      <w:pPr>
        <w:pStyle w:val="ListParagraph"/>
        <w:numPr>
          <w:ilvl w:val="0"/>
          <w:numId w:val="9"/>
        </w:numPr>
        <w:spacing w:line="480" w:lineRule="auto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</w:rPr>
        <w:t>[</w:t>
      </w:r>
      <w:r w:rsidRPr="00CE1D7D">
        <w:rPr>
          <w:rFonts w:ascii="Times New Roman" w:hAnsi="Times New Roman"/>
          <w:i/>
          <w:iCs/>
        </w:rPr>
        <w:t xml:space="preserve">Question Presented for Issue 1.  Follow the instructions </w:t>
      </w:r>
      <w:r w:rsidR="003940C3" w:rsidRPr="00CE1D7D">
        <w:rPr>
          <w:rFonts w:ascii="Times New Roman" w:hAnsi="Times New Roman"/>
          <w:i/>
          <w:iCs/>
        </w:rPr>
        <w:t xml:space="preserve">from class </w:t>
      </w:r>
      <w:r w:rsidRPr="00CE1D7D">
        <w:rPr>
          <w:rFonts w:ascii="Times New Roman" w:hAnsi="Times New Roman"/>
          <w:i/>
          <w:iCs/>
        </w:rPr>
        <w:t>and ensure that each QP is fewer than 75 words</w:t>
      </w:r>
      <w:r w:rsidR="003940C3" w:rsidRPr="00CE1D7D">
        <w:rPr>
          <w:rFonts w:ascii="Times New Roman" w:hAnsi="Times New Roman"/>
          <w:i/>
          <w:iCs/>
        </w:rPr>
        <w:t xml:space="preserve">. </w:t>
      </w:r>
      <w:r w:rsidR="00CE1D7D" w:rsidRPr="00CE1D7D">
        <w:rPr>
          <w:rFonts w:ascii="Times New Roman" w:hAnsi="Times New Roman"/>
          <w:i/>
          <w:iCs/>
        </w:rPr>
        <w:t>The entire memo</w:t>
      </w:r>
      <w:r w:rsidR="00446A2E">
        <w:rPr>
          <w:rFonts w:ascii="Times New Roman" w:hAnsi="Times New Roman"/>
          <w:i/>
          <w:iCs/>
        </w:rPr>
        <w:t xml:space="preserve"> (other than point headings)</w:t>
      </w:r>
      <w:r w:rsidR="00CE1D7D" w:rsidRPr="00CE1D7D">
        <w:rPr>
          <w:rFonts w:ascii="Times New Roman" w:hAnsi="Times New Roman"/>
          <w:i/>
          <w:iCs/>
        </w:rPr>
        <w:t xml:space="preserve"> should be double spaced like this section is.</w:t>
      </w:r>
      <w:r>
        <w:rPr>
          <w:rFonts w:ascii="Times New Roman" w:hAnsi="Times New Roman"/>
        </w:rPr>
        <w:t>]</w:t>
      </w:r>
    </w:p>
    <w:p w14:paraId="395B7199" w14:textId="02D23297" w:rsidR="008A1F5B" w:rsidRDefault="008A1F5B" w:rsidP="00CE1D7D">
      <w:pPr>
        <w:pStyle w:val="ListParagraph"/>
        <w:numPr>
          <w:ilvl w:val="0"/>
          <w:numId w:val="9"/>
        </w:numPr>
        <w:spacing w:line="480" w:lineRule="auto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</w:rPr>
        <w:t>[</w:t>
      </w:r>
      <w:r w:rsidRPr="00CE1D7D">
        <w:rPr>
          <w:rFonts w:ascii="Times New Roman" w:hAnsi="Times New Roman"/>
          <w:i/>
          <w:iCs/>
        </w:rPr>
        <w:t xml:space="preserve">Question Presented for Issue </w:t>
      </w:r>
      <w:proofErr w:type="gramStart"/>
      <w:r w:rsidRPr="00CE1D7D">
        <w:rPr>
          <w:rFonts w:ascii="Times New Roman" w:hAnsi="Times New Roman"/>
          <w:i/>
          <w:iCs/>
        </w:rPr>
        <w:t xml:space="preserve">2 </w:t>
      </w:r>
      <w:r>
        <w:rPr>
          <w:rFonts w:ascii="Times New Roman" w:hAnsi="Times New Roman"/>
        </w:rPr>
        <w:t>]</w:t>
      </w:r>
      <w:proofErr w:type="gramEnd"/>
    </w:p>
    <w:p w14:paraId="21C1EEE4" w14:textId="21D89C8F" w:rsidR="002D3BDA" w:rsidRDefault="002D3BDA" w:rsidP="002D3BD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BRIEF ANSWER</w:t>
      </w:r>
      <w:r w:rsidR="00CE1D7D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E50A105" w14:textId="51D04C82" w:rsidR="00CE1D7D" w:rsidRDefault="00CE1D7D" w:rsidP="00CE1D7D">
      <w:pPr>
        <w:pStyle w:val="ListParagraph"/>
        <w:numPr>
          <w:ilvl w:val="0"/>
          <w:numId w:val="10"/>
        </w:numPr>
        <w:spacing w:line="48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[</w:t>
      </w:r>
      <w:r w:rsidRPr="00CE1D7D">
        <w:rPr>
          <w:rFonts w:ascii="Times New Roman" w:hAnsi="Times New Roman"/>
          <w:i/>
          <w:iCs/>
        </w:rPr>
        <w:t>Brief Answer for Issue 1</w:t>
      </w:r>
      <w:r>
        <w:rPr>
          <w:rFonts w:ascii="Times New Roman" w:hAnsi="Times New Roman"/>
        </w:rPr>
        <w:t>]</w:t>
      </w:r>
    </w:p>
    <w:p w14:paraId="363E0D11" w14:textId="63626BD9" w:rsidR="00CE1D7D" w:rsidRDefault="00CE1D7D" w:rsidP="00CE1D7D">
      <w:pPr>
        <w:pStyle w:val="ListParagraph"/>
        <w:numPr>
          <w:ilvl w:val="0"/>
          <w:numId w:val="10"/>
        </w:numPr>
        <w:spacing w:line="480" w:lineRule="auto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</w:rPr>
        <w:t>[</w:t>
      </w:r>
      <w:r w:rsidRPr="00CE1D7D">
        <w:rPr>
          <w:rFonts w:ascii="Times New Roman" w:hAnsi="Times New Roman"/>
          <w:i/>
          <w:iCs/>
        </w:rPr>
        <w:t xml:space="preserve">Brief Answer for Issue </w:t>
      </w:r>
      <w:proofErr w:type="gramStart"/>
      <w:r w:rsidRPr="00CE1D7D">
        <w:rPr>
          <w:rFonts w:ascii="Times New Roman" w:hAnsi="Times New Roman"/>
          <w:i/>
          <w:iCs/>
        </w:rPr>
        <w:t xml:space="preserve">2 </w:t>
      </w:r>
      <w:r>
        <w:rPr>
          <w:rFonts w:ascii="Times New Roman" w:hAnsi="Times New Roman"/>
        </w:rPr>
        <w:t>]</w:t>
      </w:r>
      <w:proofErr w:type="gramEnd"/>
    </w:p>
    <w:p w14:paraId="344015A4" w14:textId="25CD8362" w:rsidR="002D3BDA" w:rsidRDefault="002D3BDA" w:rsidP="002D3BD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STATEMENT OF FACTS</w:t>
      </w:r>
    </w:p>
    <w:p w14:paraId="000D6F56" w14:textId="62FBA46D" w:rsidR="00CE1D7D" w:rsidRPr="00CE1D7D" w:rsidRDefault="00CE1D7D" w:rsidP="00CE1D7D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This is where Mr. Fox’s facts should be laid out fully for both issues. You may use headings to break it up logically.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DB1DDA6" w14:textId="77777777" w:rsidR="00CE1D7D" w:rsidRDefault="002D3BDA" w:rsidP="00CE1D7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CE1D7D">
        <w:rPr>
          <w:rFonts w:ascii="Times New Roman" w:hAnsi="Times New Roman" w:cs="Times New Roman"/>
          <w:sz w:val="24"/>
          <w:szCs w:val="24"/>
        </w:rPr>
        <w:tab/>
      </w:r>
      <w:r w:rsidR="00CE1D7D">
        <w:rPr>
          <w:rFonts w:ascii="Times New Roman" w:hAnsi="Times New Roman" w:cs="Times New Roman"/>
          <w:sz w:val="24"/>
          <w:szCs w:val="24"/>
        </w:rPr>
        <w:tab/>
      </w:r>
      <w:r w:rsidR="00CE1D7D">
        <w:rPr>
          <w:rFonts w:ascii="Times New Roman" w:hAnsi="Times New Roman" w:cs="Times New Roman"/>
          <w:sz w:val="24"/>
          <w:szCs w:val="24"/>
        </w:rPr>
        <w:tab/>
      </w:r>
      <w:r w:rsidR="00CE1D7D">
        <w:rPr>
          <w:rFonts w:ascii="Times New Roman" w:hAnsi="Times New Roman" w:cs="Times New Roman"/>
          <w:sz w:val="24"/>
          <w:szCs w:val="24"/>
        </w:rPr>
        <w:tab/>
      </w:r>
    </w:p>
    <w:p w14:paraId="1335AB02" w14:textId="77777777" w:rsidR="00CE1D7D" w:rsidRDefault="00CE1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BB083A" w14:textId="4B90F5E2" w:rsidR="002D3BDA" w:rsidRPr="00CE43F5" w:rsidRDefault="002D3BDA" w:rsidP="00CE1D7D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43F5">
        <w:rPr>
          <w:rFonts w:ascii="Times New Roman" w:hAnsi="Times New Roman" w:cs="Times New Roman"/>
          <w:b/>
          <w:bCs/>
          <w:sz w:val="24"/>
          <w:szCs w:val="24"/>
        </w:rPr>
        <w:lastRenderedPageBreak/>
        <w:t>DISCUSSION</w:t>
      </w:r>
    </w:p>
    <w:p w14:paraId="6961026A" w14:textId="1034D9D8" w:rsidR="002B7204" w:rsidRPr="00CE43F5" w:rsidRDefault="00CE43F5" w:rsidP="002B720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CE43F5">
        <w:rPr>
          <w:rFonts w:ascii="Times New Roman" w:hAnsi="Times New Roman" w:cs="Times New Roman"/>
          <w:sz w:val="24"/>
          <w:szCs w:val="24"/>
        </w:rPr>
        <w:t>[</w:t>
      </w:r>
      <w:r w:rsidR="002B7204" w:rsidRPr="00CE43F5">
        <w:rPr>
          <w:rFonts w:ascii="Times New Roman" w:hAnsi="Times New Roman" w:cs="Times New Roman"/>
          <w:i/>
          <w:iCs/>
          <w:sz w:val="24"/>
          <w:szCs w:val="24"/>
        </w:rPr>
        <w:t>Intro/Umbrella Paragraph introducing both issues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FB5CD3">
        <w:rPr>
          <w:rFonts w:ascii="Times New Roman" w:hAnsi="Times New Roman" w:cs="Times New Roman"/>
          <w:i/>
          <w:iCs/>
          <w:sz w:val="24"/>
          <w:szCs w:val="24"/>
        </w:rPr>
        <w:t xml:space="preserve">There is a page break inserted </w:t>
      </w:r>
      <w:r w:rsidR="00446A2E">
        <w:rPr>
          <w:rFonts w:ascii="Times New Roman" w:hAnsi="Times New Roman" w:cs="Times New Roman"/>
          <w:i/>
          <w:iCs/>
          <w:sz w:val="24"/>
          <w:szCs w:val="24"/>
        </w:rPr>
        <w:t>above DISCUSSION</w:t>
      </w:r>
      <w:r w:rsidR="00FB5CD3">
        <w:rPr>
          <w:rFonts w:ascii="Times New Roman" w:hAnsi="Times New Roman" w:cs="Times New Roman"/>
          <w:i/>
          <w:iCs/>
          <w:sz w:val="24"/>
          <w:szCs w:val="24"/>
        </w:rPr>
        <w:t xml:space="preserve"> to ensure this portion starts at the top of a page.</w:t>
      </w:r>
      <w:r w:rsidR="002B7204" w:rsidRPr="00CE43F5">
        <w:rPr>
          <w:rFonts w:ascii="Times New Roman" w:hAnsi="Times New Roman" w:cs="Times New Roman"/>
          <w:sz w:val="24"/>
          <w:szCs w:val="24"/>
        </w:rPr>
        <w:t>]</w:t>
      </w:r>
    </w:p>
    <w:p w14:paraId="7C375DA0" w14:textId="65B80C52" w:rsidR="002D3BDA" w:rsidRPr="00CE43F5" w:rsidRDefault="00CE1D7D" w:rsidP="002B7204">
      <w:pPr>
        <w:pStyle w:val="ListParagraph"/>
        <w:numPr>
          <w:ilvl w:val="0"/>
          <w:numId w:val="11"/>
        </w:numPr>
        <w:ind w:left="720"/>
        <w:jc w:val="both"/>
        <w:rPr>
          <w:rFonts w:ascii="Times New Roman" w:hAnsi="Times New Roman"/>
        </w:rPr>
      </w:pPr>
      <w:r w:rsidRPr="00CE43F5">
        <w:rPr>
          <w:rFonts w:ascii="Times New Roman" w:hAnsi="Times New Roman"/>
        </w:rPr>
        <w:t>[</w:t>
      </w:r>
      <w:r w:rsidR="004E1371" w:rsidRPr="00CE43F5">
        <w:rPr>
          <w:rFonts w:ascii="Times New Roman" w:hAnsi="Times New Roman"/>
          <w:i/>
          <w:iCs/>
        </w:rPr>
        <w:t>P</w:t>
      </w:r>
      <w:r w:rsidRPr="00CE43F5">
        <w:rPr>
          <w:rFonts w:ascii="Times New Roman" w:hAnsi="Times New Roman"/>
          <w:i/>
          <w:iCs/>
        </w:rPr>
        <w:t>oint heading for Issue 1</w:t>
      </w:r>
      <w:r w:rsidR="004E1371" w:rsidRPr="00CE43F5">
        <w:rPr>
          <w:rFonts w:ascii="Times New Roman" w:hAnsi="Times New Roman"/>
          <w:i/>
          <w:iCs/>
        </w:rPr>
        <w:t>. You may also use subheadings A. and B</w:t>
      </w:r>
      <w:r w:rsidR="002B7204" w:rsidRPr="00CE43F5">
        <w:rPr>
          <w:rFonts w:ascii="Times New Roman" w:hAnsi="Times New Roman"/>
          <w:i/>
          <w:iCs/>
        </w:rPr>
        <w:t xml:space="preserve">. in either section to break up your argument into </w:t>
      </w:r>
      <w:proofErr w:type="spellStart"/>
      <w:r w:rsidR="002B7204" w:rsidRPr="00CE43F5">
        <w:rPr>
          <w:rFonts w:ascii="Times New Roman" w:hAnsi="Times New Roman"/>
          <w:i/>
          <w:iCs/>
        </w:rPr>
        <w:t>subissues</w:t>
      </w:r>
      <w:proofErr w:type="spellEnd"/>
      <w:r w:rsidR="002B7204" w:rsidRPr="00CE43F5">
        <w:rPr>
          <w:rFonts w:ascii="Times New Roman" w:hAnsi="Times New Roman"/>
          <w:i/>
          <w:iCs/>
        </w:rPr>
        <w:t>. As shown here, point headings are single spaced. They should also be a single sentence, which this example is not.</w:t>
      </w:r>
      <w:r w:rsidRPr="00CE43F5">
        <w:rPr>
          <w:rFonts w:ascii="Times New Roman" w:hAnsi="Times New Roman"/>
        </w:rPr>
        <w:t>]</w:t>
      </w:r>
    </w:p>
    <w:p w14:paraId="592E6089" w14:textId="77777777" w:rsidR="002B7204" w:rsidRPr="00CE43F5" w:rsidRDefault="002B7204" w:rsidP="002B7204">
      <w:pPr>
        <w:pStyle w:val="ListParagraph"/>
        <w:jc w:val="both"/>
        <w:rPr>
          <w:rFonts w:ascii="Times New Roman" w:hAnsi="Times New Roman"/>
        </w:rPr>
      </w:pPr>
    </w:p>
    <w:p w14:paraId="27FB6971" w14:textId="245DC73B" w:rsidR="00CE1D7D" w:rsidRPr="00CE43F5" w:rsidRDefault="00CD016E" w:rsidP="00CE1D7D">
      <w:pPr>
        <w:pStyle w:val="ListParagraph"/>
        <w:spacing w:line="480" w:lineRule="auto"/>
        <w:jc w:val="both"/>
        <w:rPr>
          <w:rFonts w:ascii="Times New Roman" w:hAnsi="Times New Roman"/>
        </w:rPr>
      </w:pPr>
      <w:r w:rsidRPr="00CE43F5">
        <w:rPr>
          <w:rFonts w:ascii="Times New Roman" w:hAnsi="Times New Roman"/>
        </w:rPr>
        <w:t>[</w:t>
      </w:r>
      <w:r w:rsidRPr="00CE43F5">
        <w:rPr>
          <w:rFonts w:ascii="Times New Roman" w:hAnsi="Times New Roman"/>
          <w:i/>
          <w:iCs/>
        </w:rPr>
        <w:t>Discussion of Issue 1</w:t>
      </w:r>
      <w:r w:rsidRPr="00CE43F5">
        <w:rPr>
          <w:rFonts w:ascii="Times New Roman" w:hAnsi="Times New Roman"/>
        </w:rPr>
        <w:t>]</w:t>
      </w:r>
    </w:p>
    <w:p w14:paraId="38560102" w14:textId="567185D0" w:rsidR="002B7204" w:rsidRDefault="002B7204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0F347741" w14:textId="205C8A29" w:rsidR="002B7204" w:rsidRDefault="00CE1D7D" w:rsidP="00CE1D7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II.</w:t>
      </w:r>
      <w:r w:rsidR="002B7204" w:rsidRPr="002B7204">
        <w:rPr>
          <w:rFonts w:ascii="Times New Roman" w:hAnsi="Times New Roman" w:cs="Times New Roman"/>
          <w:sz w:val="24"/>
          <w:szCs w:val="24"/>
        </w:rPr>
        <w:t xml:space="preserve"> </w:t>
      </w:r>
      <w:r w:rsidR="002B7204">
        <w:rPr>
          <w:rFonts w:ascii="Times New Roman" w:hAnsi="Times New Roman" w:cs="Times New Roman"/>
          <w:sz w:val="24"/>
          <w:szCs w:val="24"/>
        </w:rPr>
        <w:t>[</w:t>
      </w:r>
      <w:r w:rsidR="002B7204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2B7204" w:rsidRPr="004E1371">
        <w:rPr>
          <w:rFonts w:ascii="Times New Roman" w:hAnsi="Times New Roman" w:cs="Times New Roman"/>
          <w:i/>
          <w:iCs/>
          <w:sz w:val="24"/>
          <w:szCs w:val="24"/>
        </w:rPr>
        <w:t>oint heading for Issue 2</w:t>
      </w:r>
      <w:r w:rsidR="00FB5CD3">
        <w:rPr>
          <w:rFonts w:ascii="Times New Roman" w:hAnsi="Times New Roman" w:cs="Times New Roman"/>
          <w:i/>
          <w:iCs/>
          <w:sz w:val="24"/>
          <w:szCs w:val="24"/>
        </w:rPr>
        <w:t xml:space="preserve">. There is another page break </w:t>
      </w:r>
      <w:r w:rsidR="00AC4268">
        <w:rPr>
          <w:rFonts w:ascii="Times New Roman" w:hAnsi="Times New Roman" w:cs="Times New Roman"/>
          <w:i/>
          <w:iCs/>
          <w:sz w:val="24"/>
          <w:szCs w:val="24"/>
        </w:rPr>
        <w:t>above this heading</w:t>
      </w:r>
      <w:r w:rsidR="00FB5CD3">
        <w:rPr>
          <w:rFonts w:ascii="Times New Roman" w:hAnsi="Times New Roman" w:cs="Times New Roman"/>
          <w:i/>
          <w:iCs/>
          <w:sz w:val="24"/>
          <w:szCs w:val="24"/>
        </w:rPr>
        <w:t xml:space="preserve"> to ensure this is also at the top of a page.</w:t>
      </w:r>
      <w:r w:rsidR="002B7204">
        <w:rPr>
          <w:rFonts w:ascii="Times New Roman" w:hAnsi="Times New Roman" w:cs="Times New Roman"/>
          <w:sz w:val="24"/>
          <w:szCs w:val="24"/>
        </w:rPr>
        <w:t>]</w:t>
      </w:r>
    </w:p>
    <w:p w14:paraId="72A0E293" w14:textId="5EE56199" w:rsidR="004E1371" w:rsidRDefault="00CD016E" w:rsidP="002B72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E1371">
        <w:rPr>
          <w:rFonts w:ascii="Times New Roman" w:hAnsi="Times New Roman" w:cs="Times New Roman"/>
          <w:sz w:val="24"/>
          <w:szCs w:val="24"/>
        </w:rPr>
        <w:t>[</w:t>
      </w:r>
      <w:r w:rsidR="004E1371" w:rsidRPr="004E1371">
        <w:rPr>
          <w:rFonts w:ascii="Times New Roman" w:hAnsi="Times New Roman" w:cs="Times New Roman"/>
          <w:i/>
          <w:iCs/>
          <w:sz w:val="24"/>
          <w:szCs w:val="24"/>
        </w:rPr>
        <w:t>Discussion of Issue 2</w:t>
      </w:r>
      <w:r w:rsidR="004E1371">
        <w:rPr>
          <w:rFonts w:ascii="Times New Roman" w:hAnsi="Times New Roman" w:cs="Times New Roman"/>
          <w:sz w:val="24"/>
          <w:szCs w:val="24"/>
        </w:rPr>
        <w:t>]</w:t>
      </w:r>
    </w:p>
    <w:p w14:paraId="730FCB0B" w14:textId="77777777" w:rsidR="002D3BDA" w:rsidRPr="00E6676E" w:rsidRDefault="002D3BDA" w:rsidP="002D3BD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FED51DE" w14:textId="5E259BDF" w:rsidR="002D3BDA" w:rsidRPr="002B7204" w:rsidRDefault="002B7204" w:rsidP="002D3BDA">
      <w:pPr>
        <w:spacing w:after="0"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2B7204">
        <w:rPr>
          <w:rFonts w:ascii="Times New Roman" w:hAnsi="Times New Roman" w:cs="Times New Roman"/>
          <w:sz w:val="24"/>
          <w:szCs w:val="24"/>
        </w:rPr>
        <w:t>[</w:t>
      </w:r>
      <w:r w:rsidRPr="002B7204">
        <w:rPr>
          <w:rFonts w:ascii="Times New Roman" w:hAnsi="Times New Roman" w:cs="Times New Roman"/>
          <w:i/>
          <w:iCs/>
          <w:sz w:val="24"/>
          <w:szCs w:val="24"/>
        </w:rPr>
        <w:t>Conclusion Section</w:t>
      </w:r>
      <w:r w:rsidRPr="002B7204">
        <w:rPr>
          <w:rFonts w:ascii="Times New Roman" w:hAnsi="Times New Roman" w:cs="Times New Roman"/>
          <w:sz w:val="24"/>
          <w:szCs w:val="24"/>
        </w:rPr>
        <w:t>]</w:t>
      </w:r>
    </w:p>
    <w:p w14:paraId="69AA33D7" w14:textId="576D7245" w:rsidR="00171C63" w:rsidRPr="00CF4053" w:rsidRDefault="00171C63" w:rsidP="00C651C5">
      <w:pPr>
        <w:spacing w:after="0" w:line="480" w:lineRule="auto"/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171C63" w:rsidRPr="00CF405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5E431" w14:textId="77777777" w:rsidR="00B30D0E" w:rsidRDefault="00B30D0E" w:rsidP="00DF40E2">
      <w:pPr>
        <w:spacing w:after="0" w:line="240" w:lineRule="auto"/>
      </w:pPr>
      <w:r>
        <w:separator/>
      </w:r>
    </w:p>
  </w:endnote>
  <w:endnote w:type="continuationSeparator" w:id="0">
    <w:p w14:paraId="26ABD9F2" w14:textId="77777777" w:rsidR="00B30D0E" w:rsidRDefault="00B30D0E" w:rsidP="00DF4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68390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1FCDD13E" w14:textId="1167A7E1" w:rsidR="00DF40E2" w:rsidRPr="00E65BA0" w:rsidRDefault="00DF40E2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E65BA0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E65BA0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E65BA0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E65BA0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E65BA0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7B69CEC1" w14:textId="77777777" w:rsidR="00DF40E2" w:rsidRDefault="00DF40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1D369" w14:textId="77777777" w:rsidR="00B30D0E" w:rsidRDefault="00B30D0E" w:rsidP="00DF40E2">
      <w:pPr>
        <w:spacing w:after="0" w:line="240" w:lineRule="auto"/>
      </w:pPr>
      <w:r>
        <w:separator/>
      </w:r>
    </w:p>
  </w:footnote>
  <w:footnote w:type="continuationSeparator" w:id="0">
    <w:p w14:paraId="2D45F97A" w14:textId="77777777" w:rsidR="00B30D0E" w:rsidRDefault="00B30D0E" w:rsidP="00DF4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722"/>
    <w:multiLevelType w:val="hybridMultilevel"/>
    <w:tmpl w:val="61E88E26"/>
    <w:lvl w:ilvl="0" w:tplc="FFFFFFFF">
      <w:start w:val="1"/>
      <w:numFmt w:val="upperRoman"/>
      <w:lvlText w:val="%1."/>
      <w:lvlJc w:val="left"/>
      <w:pPr>
        <w:ind w:left="9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3420A"/>
    <w:multiLevelType w:val="hybridMultilevel"/>
    <w:tmpl w:val="8C68E4CC"/>
    <w:lvl w:ilvl="0" w:tplc="2ECA49D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10794"/>
    <w:multiLevelType w:val="hybridMultilevel"/>
    <w:tmpl w:val="DDEAF08A"/>
    <w:lvl w:ilvl="0" w:tplc="E77E6826">
      <w:numFmt w:val="bullet"/>
      <w:lvlText w:val="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116A67"/>
    <w:multiLevelType w:val="hybridMultilevel"/>
    <w:tmpl w:val="7654D64A"/>
    <w:lvl w:ilvl="0" w:tplc="E77E6826">
      <w:numFmt w:val="bullet"/>
      <w:lvlText w:val="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A0666"/>
    <w:multiLevelType w:val="hybridMultilevel"/>
    <w:tmpl w:val="065C7860"/>
    <w:lvl w:ilvl="0" w:tplc="572A39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E5AD6"/>
    <w:multiLevelType w:val="hybridMultilevel"/>
    <w:tmpl w:val="9F10B3DA"/>
    <w:lvl w:ilvl="0" w:tplc="0302A09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DCC7444"/>
    <w:multiLevelType w:val="hybridMultilevel"/>
    <w:tmpl w:val="428A3108"/>
    <w:lvl w:ilvl="0" w:tplc="E77E6826">
      <w:numFmt w:val="bullet"/>
      <w:lvlText w:val="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E77E6826">
      <w:numFmt w:val="bullet"/>
      <w:lvlText w:val=""/>
      <w:lvlJc w:val="left"/>
      <w:pPr>
        <w:ind w:left="1440" w:hanging="360"/>
      </w:pPr>
      <w:rPr>
        <w:rFonts w:ascii="Symbol" w:eastAsia="Times New Roman" w:hAnsi="Symbol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D1ACF"/>
    <w:multiLevelType w:val="hybridMultilevel"/>
    <w:tmpl w:val="71BCCE5A"/>
    <w:lvl w:ilvl="0" w:tplc="E77E6826">
      <w:numFmt w:val="bullet"/>
      <w:lvlText w:val="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215D6"/>
    <w:multiLevelType w:val="hybridMultilevel"/>
    <w:tmpl w:val="F2400DC8"/>
    <w:lvl w:ilvl="0" w:tplc="E77E6826">
      <w:numFmt w:val="bullet"/>
      <w:lvlText w:val="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05928"/>
    <w:multiLevelType w:val="hybridMultilevel"/>
    <w:tmpl w:val="61E88E26"/>
    <w:lvl w:ilvl="0" w:tplc="46C2F64C">
      <w:start w:val="1"/>
      <w:numFmt w:val="upperRoman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78759B"/>
    <w:multiLevelType w:val="hybridMultilevel"/>
    <w:tmpl w:val="FB84A4EA"/>
    <w:lvl w:ilvl="0" w:tplc="E77E6826">
      <w:numFmt w:val="bullet"/>
      <w:lvlText w:val=""/>
      <w:lvlJc w:val="left"/>
      <w:pPr>
        <w:ind w:left="-43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num w:numId="1" w16cid:durableId="1644697533">
    <w:abstractNumId w:val="10"/>
  </w:num>
  <w:num w:numId="2" w16cid:durableId="627663691">
    <w:abstractNumId w:val="8"/>
  </w:num>
  <w:num w:numId="3" w16cid:durableId="1196969844">
    <w:abstractNumId w:val="3"/>
  </w:num>
  <w:num w:numId="4" w16cid:durableId="702095898">
    <w:abstractNumId w:val="2"/>
  </w:num>
  <w:num w:numId="5" w16cid:durableId="178661863">
    <w:abstractNumId w:val="6"/>
  </w:num>
  <w:num w:numId="6" w16cid:durableId="1080447803">
    <w:abstractNumId w:val="7"/>
  </w:num>
  <w:num w:numId="7" w16cid:durableId="1907648018">
    <w:abstractNumId w:val="1"/>
  </w:num>
  <w:num w:numId="8" w16cid:durableId="1129203070">
    <w:abstractNumId w:val="4"/>
  </w:num>
  <w:num w:numId="9" w16cid:durableId="703797233">
    <w:abstractNumId w:val="9"/>
  </w:num>
  <w:num w:numId="10" w16cid:durableId="1564221356">
    <w:abstractNumId w:val="0"/>
  </w:num>
  <w:num w:numId="11" w16cid:durableId="1803379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87"/>
    <w:rsid w:val="00055113"/>
    <w:rsid w:val="000A28C0"/>
    <w:rsid w:val="000B17ED"/>
    <w:rsid w:val="000C4869"/>
    <w:rsid w:val="001338F7"/>
    <w:rsid w:val="00171C63"/>
    <w:rsid w:val="0017493F"/>
    <w:rsid w:val="00175DDA"/>
    <w:rsid w:val="001C3705"/>
    <w:rsid w:val="001E2E84"/>
    <w:rsid w:val="001F0087"/>
    <w:rsid w:val="001F01A0"/>
    <w:rsid w:val="00221172"/>
    <w:rsid w:val="00244FFE"/>
    <w:rsid w:val="0025598F"/>
    <w:rsid w:val="002A7757"/>
    <w:rsid w:val="002B7204"/>
    <w:rsid w:val="002D1D7C"/>
    <w:rsid w:val="002D3BDA"/>
    <w:rsid w:val="002F0916"/>
    <w:rsid w:val="002F17D2"/>
    <w:rsid w:val="002F44EF"/>
    <w:rsid w:val="0031077B"/>
    <w:rsid w:val="00311B2F"/>
    <w:rsid w:val="00346770"/>
    <w:rsid w:val="003751E8"/>
    <w:rsid w:val="003940C3"/>
    <w:rsid w:val="003B48F3"/>
    <w:rsid w:val="003E0B2F"/>
    <w:rsid w:val="00446A2E"/>
    <w:rsid w:val="004B1F40"/>
    <w:rsid w:val="004E1371"/>
    <w:rsid w:val="004F2FE0"/>
    <w:rsid w:val="00532201"/>
    <w:rsid w:val="00536861"/>
    <w:rsid w:val="00571E5E"/>
    <w:rsid w:val="00590DD7"/>
    <w:rsid w:val="005D4B2B"/>
    <w:rsid w:val="005E00AF"/>
    <w:rsid w:val="005E58B8"/>
    <w:rsid w:val="005E6F98"/>
    <w:rsid w:val="0061425F"/>
    <w:rsid w:val="0063147F"/>
    <w:rsid w:val="00644BEE"/>
    <w:rsid w:val="006510EF"/>
    <w:rsid w:val="00660E93"/>
    <w:rsid w:val="00670A23"/>
    <w:rsid w:val="00673BB7"/>
    <w:rsid w:val="0067738C"/>
    <w:rsid w:val="006948BB"/>
    <w:rsid w:val="00694F0B"/>
    <w:rsid w:val="006C082F"/>
    <w:rsid w:val="00730AAC"/>
    <w:rsid w:val="00750DD7"/>
    <w:rsid w:val="007E2479"/>
    <w:rsid w:val="007E3F9D"/>
    <w:rsid w:val="007F441D"/>
    <w:rsid w:val="00813DAE"/>
    <w:rsid w:val="00836636"/>
    <w:rsid w:val="00841D9D"/>
    <w:rsid w:val="00897BA3"/>
    <w:rsid w:val="008A1F5B"/>
    <w:rsid w:val="008B694B"/>
    <w:rsid w:val="008D4F34"/>
    <w:rsid w:val="008D5BF7"/>
    <w:rsid w:val="008E5B3A"/>
    <w:rsid w:val="00946176"/>
    <w:rsid w:val="00974BB7"/>
    <w:rsid w:val="00984A65"/>
    <w:rsid w:val="009A59EC"/>
    <w:rsid w:val="009D6A19"/>
    <w:rsid w:val="009F7190"/>
    <w:rsid w:val="00A52656"/>
    <w:rsid w:val="00A715B1"/>
    <w:rsid w:val="00AA7C86"/>
    <w:rsid w:val="00AC4268"/>
    <w:rsid w:val="00B0093D"/>
    <w:rsid w:val="00B30D0E"/>
    <w:rsid w:val="00B330D8"/>
    <w:rsid w:val="00B4729A"/>
    <w:rsid w:val="00BE2A6C"/>
    <w:rsid w:val="00C067AD"/>
    <w:rsid w:val="00C06F70"/>
    <w:rsid w:val="00C43E0F"/>
    <w:rsid w:val="00C651C5"/>
    <w:rsid w:val="00C91840"/>
    <w:rsid w:val="00CD016E"/>
    <w:rsid w:val="00CE1D7D"/>
    <w:rsid w:val="00CE43F5"/>
    <w:rsid w:val="00CF1406"/>
    <w:rsid w:val="00CF2CC8"/>
    <w:rsid w:val="00CF32A1"/>
    <w:rsid w:val="00CF4053"/>
    <w:rsid w:val="00D255C2"/>
    <w:rsid w:val="00D52EEC"/>
    <w:rsid w:val="00DB2483"/>
    <w:rsid w:val="00DE0B00"/>
    <w:rsid w:val="00DE25BC"/>
    <w:rsid w:val="00DF40E2"/>
    <w:rsid w:val="00E15803"/>
    <w:rsid w:val="00E21BEE"/>
    <w:rsid w:val="00E228F2"/>
    <w:rsid w:val="00E60F51"/>
    <w:rsid w:val="00E65BA0"/>
    <w:rsid w:val="00E6676E"/>
    <w:rsid w:val="00E734EB"/>
    <w:rsid w:val="00E87B3E"/>
    <w:rsid w:val="00EA14A5"/>
    <w:rsid w:val="00EA2D6C"/>
    <w:rsid w:val="00ED0A07"/>
    <w:rsid w:val="00ED468B"/>
    <w:rsid w:val="00F029A3"/>
    <w:rsid w:val="00F506FA"/>
    <w:rsid w:val="00F73BD7"/>
    <w:rsid w:val="00FB5CD3"/>
    <w:rsid w:val="00FE2587"/>
    <w:rsid w:val="00FE6FA2"/>
    <w:rsid w:val="0DA9EC88"/>
    <w:rsid w:val="179496CD"/>
    <w:rsid w:val="1ACAA3F8"/>
    <w:rsid w:val="1C3C438A"/>
    <w:rsid w:val="1D40EB7B"/>
    <w:rsid w:val="20A1FBCA"/>
    <w:rsid w:val="23372867"/>
    <w:rsid w:val="281AC807"/>
    <w:rsid w:val="2B52C082"/>
    <w:rsid w:val="31B9DE5B"/>
    <w:rsid w:val="37E49697"/>
    <w:rsid w:val="413D5D73"/>
    <w:rsid w:val="5D4E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7F1D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4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0E2"/>
  </w:style>
  <w:style w:type="paragraph" w:styleId="Footer">
    <w:name w:val="footer"/>
    <w:basedOn w:val="Normal"/>
    <w:link w:val="FooterChar"/>
    <w:uiPriority w:val="99"/>
    <w:unhideWhenUsed/>
    <w:rsid w:val="00DF4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0E2"/>
  </w:style>
  <w:style w:type="paragraph" w:styleId="ListParagraph">
    <w:name w:val="List Paragraph"/>
    <w:basedOn w:val="Normal"/>
    <w:uiPriority w:val="72"/>
    <w:qFormat/>
    <w:rsid w:val="00171C63"/>
    <w:pPr>
      <w:spacing w:after="0" w:line="240" w:lineRule="auto"/>
      <w:ind w:left="720"/>
      <w:contextualSpacing/>
    </w:pPr>
    <w:rPr>
      <w:rFonts w:ascii="Courier New" w:eastAsia="Times New Roman" w:hAnsi="Courier New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1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F2F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2F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2F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F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F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B992B-0045-40A2-8BFA-AD0050727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2026-10-14T17:38:00Z</dcterms:created>
  <dcterms:modified xsi:type="dcterms:W3CDTF">2026-10-14T17:38:00Z</dcterms:modified>
</cp:coreProperties>
</file>