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BDE7" w14:textId="18437513" w:rsidR="00FE5EB8" w:rsidRPr="00952DDE" w:rsidRDefault="0032461C" w:rsidP="0032461C">
      <w:pPr>
        <w:spacing w:after="0" w:line="240" w:lineRule="auto"/>
        <w:contextualSpacing/>
        <w:jc w:val="center"/>
        <w:rPr>
          <w:rFonts w:ascii="Georgia" w:hAnsi="Georgia"/>
          <w:b/>
          <w:bCs/>
          <w:u w:val="single"/>
        </w:rPr>
      </w:pPr>
      <w:r w:rsidRPr="00952DDE">
        <w:rPr>
          <w:rFonts w:ascii="Georgia" w:hAnsi="Georgia"/>
          <w:b/>
          <w:bCs/>
          <w:u w:val="single"/>
        </w:rPr>
        <w:t>Fall 202</w:t>
      </w:r>
      <w:r w:rsidR="00952DDE" w:rsidRPr="00952DDE">
        <w:rPr>
          <w:rFonts w:ascii="Georgia" w:hAnsi="Georgia"/>
          <w:b/>
          <w:bCs/>
          <w:u w:val="single"/>
        </w:rPr>
        <w:t>6</w:t>
      </w:r>
      <w:r w:rsidRPr="00952DDE">
        <w:rPr>
          <w:rFonts w:ascii="Georgia" w:hAnsi="Georgia"/>
          <w:b/>
          <w:bCs/>
          <w:u w:val="single"/>
        </w:rPr>
        <w:t xml:space="preserve"> Research Labs, Research Office Hours</w:t>
      </w:r>
      <w:r w:rsidR="7215CEDD" w:rsidRPr="00952DDE">
        <w:rPr>
          <w:rFonts w:ascii="Georgia" w:hAnsi="Georgia"/>
          <w:b/>
          <w:bCs/>
          <w:u w:val="single"/>
        </w:rPr>
        <w:t>,</w:t>
      </w:r>
      <w:r w:rsidRPr="00952DDE">
        <w:rPr>
          <w:rFonts w:ascii="Georgia" w:hAnsi="Georgia"/>
          <w:b/>
          <w:bCs/>
          <w:u w:val="single"/>
        </w:rPr>
        <w:t xml:space="preserve"> and Assigned Liaisons</w:t>
      </w:r>
    </w:p>
    <w:p w14:paraId="367E0F19" w14:textId="77777777" w:rsidR="0032461C" w:rsidRPr="00952DDE" w:rsidRDefault="0032461C" w:rsidP="0032461C">
      <w:pPr>
        <w:spacing w:after="0" w:line="240" w:lineRule="auto"/>
        <w:contextualSpacing/>
        <w:rPr>
          <w:rFonts w:ascii="Georgia" w:hAnsi="Georgia"/>
          <w:b/>
          <w:bCs/>
        </w:rPr>
      </w:pPr>
    </w:p>
    <w:p w14:paraId="360A6F55" w14:textId="283F61FC" w:rsidR="30CB0322" w:rsidRPr="00952DDE" w:rsidRDefault="30CB0322" w:rsidP="249E2ED6">
      <w:pPr>
        <w:spacing w:after="0" w:line="240" w:lineRule="auto"/>
        <w:contextualSpacing/>
        <w:rPr>
          <w:rFonts w:ascii="Georgia" w:hAnsi="Georgia"/>
          <w:u w:val="single"/>
        </w:rPr>
      </w:pPr>
      <w:r w:rsidRPr="00952DDE">
        <w:rPr>
          <w:rFonts w:ascii="Georgia" w:hAnsi="Georgia"/>
          <w:u w:val="single"/>
        </w:rPr>
        <w:t>Questions?</w:t>
      </w:r>
      <w:r w:rsidRPr="00952DDE">
        <w:rPr>
          <w:rFonts w:ascii="Georgia" w:hAnsi="Georgia"/>
        </w:rPr>
        <w:t xml:space="preserve"> Contact us at: </w:t>
      </w:r>
      <w:hyperlink r:id="rId8">
        <w:r w:rsidRPr="00952DDE">
          <w:rPr>
            <w:rStyle w:val="Hyperlink"/>
            <w:rFonts w:ascii="Georgia" w:hAnsi="Georgia"/>
          </w:rPr>
          <w:t>uhllinst@central.uh.edu</w:t>
        </w:r>
      </w:hyperlink>
      <w:r w:rsidR="7BC30FDB" w:rsidRPr="00952DDE">
        <w:rPr>
          <w:rFonts w:ascii="Georgia" w:hAnsi="Georgia"/>
        </w:rPr>
        <w:t xml:space="preserve"> </w:t>
      </w:r>
    </w:p>
    <w:p w14:paraId="3D32658C" w14:textId="7D52A548" w:rsidR="249E2ED6" w:rsidRPr="00952DDE" w:rsidRDefault="249E2ED6" w:rsidP="249E2ED6">
      <w:pPr>
        <w:spacing w:after="0" w:line="240" w:lineRule="auto"/>
        <w:contextualSpacing/>
        <w:rPr>
          <w:rFonts w:ascii="Georgia" w:hAnsi="Georgia"/>
          <w:u w:val="single"/>
        </w:rPr>
      </w:pPr>
    </w:p>
    <w:p w14:paraId="306E12F2" w14:textId="686D47EC" w:rsidR="0032461C" w:rsidRPr="00952DDE" w:rsidRDefault="0032461C" w:rsidP="249E2ED6">
      <w:pPr>
        <w:spacing w:after="0" w:line="240" w:lineRule="auto"/>
        <w:contextualSpacing/>
        <w:rPr>
          <w:rFonts w:ascii="Georgia" w:hAnsi="Georgia"/>
          <w:u w:val="single"/>
        </w:rPr>
      </w:pPr>
      <w:r w:rsidRPr="00952DDE">
        <w:rPr>
          <w:rFonts w:ascii="Georgia" w:hAnsi="Georgia"/>
          <w:u w:val="single"/>
        </w:rPr>
        <w:t>Research Labs</w:t>
      </w:r>
    </w:p>
    <w:p w14:paraId="722A6A86" w14:textId="40AD355E" w:rsidR="0032461C" w:rsidRPr="00952DDE" w:rsidRDefault="0032461C" w:rsidP="0032461C">
      <w:pPr>
        <w:spacing w:after="0" w:line="240" w:lineRule="auto"/>
        <w:contextualSpacing/>
        <w:rPr>
          <w:rFonts w:ascii="Georgia" w:hAnsi="Georgia"/>
        </w:rPr>
      </w:pPr>
      <w:r w:rsidRPr="00952DDE">
        <w:rPr>
          <w:rFonts w:ascii="Georgia" w:hAnsi="Georgia"/>
        </w:rPr>
        <w:t xml:space="preserve">Tuesdays, 12:00 – 12:50pm, Room 102A </w:t>
      </w:r>
    </w:p>
    <w:p w14:paraId="3ADBD391" w14:textId="57F6215C" w:rsidR="0032461C" w:rsidRPr="00952DDE" w:rsidRDefault="0032461C" w:rsidP="0032461C">
      <w:pPr>
        <w:spacing w:after="0" w:line="240" w:lineRule="auto"/>
        <w:contextualSpacing/>
        <w:rPr>
          <w:rFonts w:ascii="Georgia" w:hAnsi="Georgia"/>
        </w:rPr>
      </w:pPr>
      <w:r w:rsidRPr="00952DDE">
        <w:rPr>
          <w:rFonts w:ascii="Georgia" w:hAnsi="Georgia"/>
        </w:rPr>
        <w:t xml:space="preserve">Sundays, 12:00 – 1:00pm, </w:t>
      </w:r>
      <w:r w:rsidR="00952DDE">
        <w:rPr>
          <w:rFonts w:ascii="Georgia" w:hAnsi="Georgia"/>
        </w:rPr>
        <w:t>v</w:t>
      </w:r>
      <w:r w:rsidRPr="00952DDE">
        <w:rPr>
          <w:rFonts w:ascii="Georgia" w:hAnsi="Georgia"/>
        </w:rPr>
        <w:t>irtual</w:t>
      </w:r>
      <w:r w:rsidR="00952DDE">
        <w:rPr>
          <w:rFonts w:ascii="Georgia" w:hAnsi="Georgia"/>
        </w:rPr>
        <w:t xml:space="preserve"> only</w:t>
      </w:r>
      <w:r w:rsidRPr="00952DDE">
        <w:rPr>
          <w:rFonts w:ascii="Georgia" w:hAnsi="Georgia"/>
        </w:rPr>
        <w:t xml:space="preserve"> (</w:t>
      </w:r>
      <w:hyperlink r:id="rId9" w:history="1">
        <w:r w:rsidR="00952DDE" w:rsidRPr="00952DDE">
          <w:rPr>
            <w:rStyle w:val="Hyperlink"/>
            <w:rFonts w:ascii="Georgia" w:hAnsi="Georgia"/>
          </w:rPr>
          <w:t>https://us02web.zoom.us/j/88242142848</w:t>
        </w:r>
      </w:hyperlink>
      <w:r w:rsidR="00952DDE" w:rsidRPr="00952DDE">
        <w:rPr>
          <w:rFonts w:ascii="Georgia" w:hAnsi="Georgia"/>
        </w:rPr>
        <w:t>)</w:t>
      </w:r>
    </w:p>
    <w:p w14:paraId="7F6C004E" w14:textId="77777777" w:rsidR="00952DDE" w:rsidRPr="00952DDE" w:rsidRDefault="00952DDE" w:rsidP="0032461C">
      <w:pPr>
        <w:spacing w:after="0" w:line="240" w:lineRule="auto"/>
        <w:contextualSpacing/>
        <w:rPr>
          <w:rFonts w:ascii="Georgia" w:hAnsi="Georgia"/>
        </w:rPr>
      </w:pPr>
    </w:p>
    <w:p w14:paraId="2C38EAAB" w14:textId="77777777" w:rsidR="00855D0E" w:rsidRPr="00952DDE" w:rsidRDefault="0032461C" w:rsidP="0032461C">
      <w:pPr>
        <w:spacing w:after="0" w:line="240" w:lineRule="auto"/>
        <w:contextualSpacing/>
        <w:rPr>
          <w:rFonts w:ascii="Georgia" w:hAnsi="Georgia"/>
          <w:u w:val="single"/>
        </w:rPr>
      </w:pPr>
      <w:r w:rsidRPr="00952DDE">
        <w:rPr>
          <w:rFonts w:ascii="Georgia" w:hAnsi="Georgia"/>
          <w:u w:val="single"/>
        </w:rPr>
        <w:t>Research Fellow Office Hours</w:t>
      </w:r>
    </w:p>
    <w:p w14:paraId="40C58409" w14:textId="75BF64B0" w:rsidR="0032461C" w:rsidRDefault="00952DDE" w:rsidP="0032461C">
      <w:pPr>
        <w:spacing w:after="0" w:line="240" w:lineRule="auto"/>
        <w:contextualSpacing/>
        <w:rPr>
          <w:rFonts w:ascii="Georgia" w:hAnsi="Georgia"/>
        </w:rPr>
      </w:pPr>
      <w:r>
        <w:rPr>
          <w:rFonts w:ascii="Georgia" w:hAnsi="Georgia"/>
        </w:rPr>
        <w:t>M</w:t>
      </w:r>
      <w:r w:rsidR="00840682">
        <w:rPr>
          <w:rFonts w:ascii="Georgia" w:hAnsi="Georgia"/>
        </w:rPr>
        <w:t xml:space="preserve"> – Th</w:t>
      </w:r>
      <w:r>
        <w:rPr>
          <w:rFonts w:ascii="Georgia" w:hAnsi="Georgia"/>
        </w:rPr>
        <w:t>: O</w:t>
      </w:r>
      <w:r w:rsidR="0032461C" w:rsidRPr="00952DDE">
        <w:rPr>
          <w:rFonts w:ascii="Georgia" w:hAnsi="Georgia"/>
        </w:rPr>
        <w:t>ffice hours</w:t>
      </w:r>
      <w:r>
        <w:rPr>
          <w:rFonts w:ascii="Georgia" w:hAnsi="Georgia"/>
        </w:rPr>
        <w:t xml:space="preserve"> </w:t>
      </w:r>
      <w:r w:rsidR="0032461C" w:rsidRPr="00952DDE">
        <w:rPr>
          <w:rFonts w:ascii="Georgia" w:hAnsi="Georgia"/>
        </w:rPr>
        <w:t>in person and virtual</w:t>
      </w:r>
      <w:r>
        <w:rPr>
          <w:rFonts w:ascii="Georgia" w:hAnsi="Georgia"/>
        </w:rPr>
        <w:t xml:space="preserve"> </w:t>
      </w:r>
      <w:r w:rsidRPr="00952DDE">
        <w:rPr>
          <w:rFonts w:ascii="Georgia" w:hAnsi="Georgia"/>
        </w:rPr>
        <w:t>(</w:t>
      </w:r>
      <w:hyperlink r:id="rId10" w:history="1">
        <w:r w:rsidRPr="00952DDE">
          <w:rPr>
            <w:rStyle w:val="Hyperlink"/>
            <w:rFonts w:ascii="Georgia" w:hAnsi="Georgia"/>
          </w:rPr>
          <w:t>https://us02web.zoom.us/j/88242142848</w:t>
        </w:r>
      </w:hyperlink>
      <w:r w:rsidRPr="00952DDE">
        <w:rPr>
          <w:rFonts w:ascii="Georgia" w:hAnsi="Georgia"/>
        </w:rPr>
        <w:t>)</w:t>
      </w:r>
    </w:p>
    <w:p w14:paraId="68D1475C" w14:textId="67EE6164" w:rsidR="00952DDE" w:rsidRPr="00952DDE" w:rsidRDefault="00840682" w:rsidP="0032461C">
      <w:pPr>
        <w:spacing w:after="0" w:line="240" w:lineRule="auto"/>
        <w:contextualSpacing/>
        <w:rPr>
          <w:rFonts w:ascii="Georgia" w:hAnsi="Georgia"/>
        </w:rPr>
      </w:pPr>
      <w:r>
        <w:rPr>
          <w:rFonts w:ascii="Georgia" w:hAnsi="Georgia"/>
        </w:rPr>
        <w:t xml:space="preserve">F – </w:t>
      </w:r>
      <w:r w:rsidR="00952DDE">
        <w:rPr>
          <w:rFonts w:ascii="Georgia" w:hAnsi="Georgia"/>
        </w:rPr>
        <w:t xml:space="preserve">Sun: Office hours virtual only </w:t>
      </w:r>
      <w:r w:rsidR="00952DDE" w:rsidRPr="00952DDE">
        <w:rPr>
          <w:rFonts w:ascii="Georgia" w:hAnsi="Georgia"/>
        </w:rPr>
        <w:t>(</w:t>
      </w:r>
      <w:hyperlink r:id="rId11" w:history="1">
        <w:r w:rsidR="00952DDE" w:rsidRPr="00952DDE">
          <w:rPr>
            <w:rStyle w:val="Hyperlink"/>
            <w:rFonts w:ascii="Georgia" w:hAnsi="Georgia"/>
          </w:rPr>
          <w:t>https://us02web.zoom.us/j/88242142848</w:t>
        </w:r>
      </w:hyperlink>
      <w:r w:rsidR="00952DDE" w:rsidRPr="00952DDE">
        <w:rPr>
          <w:rFonts w:ascii="Georgia" w:hAnsi="Georgia"/>
        </w:rPr>
        <w:t>)</w:t>
      </w:r>
    </w:p>
    <w:p w14:paraId="41816695" w14:textId="77777777" w:rsidR="00952DDE" w:rsidRPr="00952DDE" w:rsidRDefault="00952DDE" w:rsidP="0032461C">
      <w:pPr>
        <w:spacing w:after="0" w:line="240" w:lineRule="auto"/>
        <w:contextualSpacing/>
        <w:rPr>
          <w:rFonts w:ascii="Georgia" w:hAnsi="Georgia"/>
          <w:u w:val="single"/>
        </w:rPr>
      </w:pPr>
    </w:p>
    <w:p w14:paraId="415D6174" w14:textId="159A8F7C" w:rsidR="00952DDE" w:rsidRPr="00952DDE" w:rsidRDefault="00952DDE" w:rsidP="0032461C">
      <w:pPr>
        <w:spacing w:after="0" w:line="240" w:lineRule="auto"/>
        <w:contextualSpacing/>
        <w:rPr>
          <w:rFonts w:ascii="Georgia" w:hAnsi="Georgia"/>
          <w:u w:val="single"/>
        </w:rPr>
      </w:pPr>
      <w:r w:rsidRPr="00952DDE">
        <w:rPr>
          <w:rFonts w:ascii="Georgia" w:hAnsi="Georgia"/>
          <w:u w:val="single"/>
        </w:rPr>
        <w:t xml:space="preserve">Office Hours Schedule: </w:t>
      </w:r>
    </w:p>
    <w:p w14:paraId="73EA1346" w14:textId="77777777" w:rsidR="0032461C" w:rsidRDefault="0032461C" w:rsidP="0032461C">
      <w:pPr>
        <w:spacing w:after="0" w:line="240" w:lineRule="auto"/>
        <w:rPr>
          <w:rFonts w:ascii="Georgia" w:hAnsi="Georgia"/>
        </w:rPr>
      </w:pPr>
    </w:p>
    <w:tbl>
      <w:tblPr>
        <w:tblW w:w="89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350"/>
        <w:gridCol w:w="1620"/>
        <w:gridCol w:w="1710"/>
        <w:gridCol w:w="1350"/>
        <w:gridCol w:w="1350"/>
      </w:tblGrid>
      <w:tr w:rsidR="00952DDE" w:rsidRPr="00952DDE" w14:paraId="3182C246" w14:textId="77777777" w:rsidTr="00840682">
        <w:trPr>
          <w:trHeight w:val="405"/>
        </w:trPr>
        <w:tc>
          <w:tcPr>
            <w:tcW w:w="1522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5FE3069F" w14:textId="2854A211" w:rsidR="00952DDE" w:rsidRPr="00952DDE" w:rsidRDefault="00952DDE" w:rsidP="00840682">
            <w:pPr>
              <w:spacing w:after="0" w:line="240" w:lineRule="auto"/>
              <w:jc w:val="center"/>
              <w:rPr>
                <w:rFonts w:ascii="Georgia" w:hAnsi="Georgia"/>
                <w:b/>
                <w:bCs/>
              </w:rPr>
            </w:pPr>
            <w:r w:rsidRPr="00952DDE">
              <w:rPr>
                <w:rFonts w:ascii="Georgia" w:hAnsi="Georgia"/>
                <w:b/>
                <w:bCs/>
              </w:rPr>
              <w:t>Sunday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2381F8AD" w14:textId="51DA250A" w:rsidR="00952DDE" w:rsidRPr="00952DDE" w:rsidRDefault="00952DDE" w:rsidP="00840682">
            <w:pPr>
              <w:spacing w:after="0" w:line="240" w:lineRule="auto"/>
              <w:jc w:val="center"/>
              <w:rPr>
                <w:rFonts w:ascii="Georgia" w:hAnsi="Georgia"/>
                <w:b/>
                <w:bCs/>
              </w:rPr>
            </w:pPr>
            <w:r w:rsidRPr="00952DDE">
              <w:rPr>
                <w:rFonts w:ascii="Georgia" w:hAnsi="Georgia"/>
                <w:b/>
                <w:bCs/>
              </w:rPr>
              <w:t>Monday</w:t>
            </w:r>
          </w:p>
        </w:tc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4C2DC270" w14:textId="38CBD9AF" w:rsidR="00952DDE" w:rsidRPr="00952DDE" w:rsidRDefault="00952DDE" w:rsidP="00840682">
            <w:pPr>
              <w:spacing w:after="0" w:line="240" w:lineRule="auto"/>
              <w:jc w:val="center"/>
              <w:rPr>
                <w:rFonts w:ascii="Georgia" w:hAnsi="Georgia"/>
                <w:b/>
                <w:bCs/>
              </w:rPr>
            </w:pPr>
            <w:r w:rsidRPr="00952DDE">
              <w:rPr>
                <w:rFonts w:ascii="Georgia" w:hAnsi="Georgia"/>
                <w:b/>
                <w:bCs/>
              </w:rPr>
              <w:t>Tuesday</w:t>
            </w:r>
          </w:p>
        </w:tc>
        <w:tc>
          <w:tcPr>
            <w:tcW w:w="1710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1289285E" w14:textId="7F6ADB5F" w:rsidR="00952DDE" w:rsidRPr="00952DDE" w:rsidRDefault="00952DDE" w:rsidP="00840682">
            <w:pPr>
              <w:spacing w:after="0" w:line="240" w:lineRule="auto"/>
              <w:jc w:val="center"/>
              <w:rPr>
                <w:rFonts w:ascii="Georgia" w:hAnsi="Georgia"/>
                <w:b/>
                <w:bCs/>
              </w:rPr>
            </w:pPr>
            <w:r w:rsidRPr="00952DDE">
              <w:rPr>
                <w:rFonts w:ascii="Georgia" w:hAnsi="Georgia"/>
                <w:b/>
                <w:bCs/>
              </w:rPr>
              <w:t>Wednesday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2DE6448" w14:textId="416ED2AF" w:rsidR="00952DDE" w:rsidRPr="00952DDE" w:rsidRDefault="00952DDE" w:rsidP="00840682">
            <w:pPr>
              <w:spacing w:after="0" w:line="240" w:lineRule="auto"/>
              <w:jc w:val="center"/>
              <w:rPr>
                <w:rFonts w:ascii="Georgia" w:hAnsi="Georgia"/>
                <w:b/>
                <w:bCs/>
              </w:rPr>
            </w:pPr>
            <w:r w:rsidRPr="00952DDE">
              <w:rPr>
                <w:rFonts w:ascii="Georgia" w:hAnsi="Georgia"/>
                <w:b/>
                <w:bCs/>
              </w:rPr>
              <w:t>Thursday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18B9F899" w14:textId="53955120" w:rsidR="00952DDE" w:rsidRPr="00952DDE" w:rsidRDefault="00952DDE" w:rsidP="00840682">
            <w:pPr>
              <w:spacing w:after="0" w:line="240" w:lineRule="auto"/>
              <w:jc w:val="center"/>
              <w:rPr>
                <w:rFonts w:ascii="Georgia" w:hAnsi="Georgia"/>
                <w:b/>
                <w:bCs/>
              </w:rPr>
            </w:pPr>
            <w:r w:rsidRPr="00952DDE">
              <w:rPr>
                <w:rFonts w:ascii="Georgia" w:hAnsi="Georgia"/>
                <w:b/>
                <w:bCs/>
              </w:rPr>
              <w:t>Friday</w:t>
            </w:r>
          </w:p>
        </w:tc>
      </w:tr>
      <w:tr w:rsidR="00952DDE" w:rsidRPr="00952DDE" w14:paraId="1CCE633B" w14:textId="77777777" w:rsidTr="00840682">
        <w:trPr>
          <w:trHeight w:val="591"/>
        </w:trPr>
        <w:tc>
          <w:tcPr>
            <w:tcW w:w="15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0063D638" w14:textId="6F04E6D3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Anika</w:t>
            </w:r>
          </w:p>
          <w:p w14:paraId="5B0C5108" w14:textId="77777777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11-12pm </w:t>
            </w:r>
          </w:p>
          <w:p w14:paraId="111DCD35" w14:textId="22561264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(Zoom)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F5619D6" w14:textId="798101B4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Meenakshi</w:t>
            </w:r>
          </w:p>
          <w:p w14:paraId="6529F5B2" w14:textId="652B4CC6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8-9am</w:t>
            </w:r>
          </w:p>
        </w:tc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15C3A09B" w14:textId="492D47D5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Sarah W.</w:t>
            </w:r>
          </w:p>
          <w:p w14:paraId="0CF52637" w14:textId="6929928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8-9am</w:t>
            </w:r>
          </w:p>
        </w:tc>
        <w:tc>
          <w:tcPr>
            <w:tcW w:w="17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3C7BF88" w14:textId="7AE7A201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Sara Z.</w:t>
            </w:r>
          </w:p>
          <w:p w14:paraId="110B9D0D" w14:textId="233EF375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8-9am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0594AAA2" w14:textId="410E82FB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362B117" w14:textId="64C3A8D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Sarah W.</w:t>
            </w:r>
          </w:p>
          <w:p w14:paraId="34076212" w14:textId="77777777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11-12pm </w:t>
            </w:r>
          </w:p>
          <w:p w14:paraId="6C308795" w14:textId="390FF3C3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(Zoom)</w:t>
            </w:r>
          </w:p>
        </w:tc>
      </w:tr>
      <w:tr w:rsidR="00952DDE" w:rsidRPr="00952DDE" w14:paraId="79118DF3" w14:textId="77777777" w:rsidTr="00840682">
        <w:trPr>
          <w:trHeight w:val="615"/>
        </w:trPr>
        <w:tc>
          <w:tcPr>
            <w:tcW w:w="15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58164542" w14:textId="77777777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Research Lab* </w:t>
            </w:r>
          </w:p>
          <w:p w14:paraId="09113FBA" w14:textId="75C66B7B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12-1pm </w:t>
            </w:r>
          </w:p>
          <w:p w14:paraId="34C18AE7" w14:textId="028D7D6C" w:rsidR="00952DDE" w:rsidRPr="00952DDE" w:rsidRDefault="00952DDE" w:rsidP="00840682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(Zoom)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7FFA89CB" w14:textId="78C03A9D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Anika</w:t>
            </w:r>
          </w:p>
          <w:p w14:paraId="498534B2" w14:textId="01958B61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12-1pm</w:t>
            </w:r>
          </w:p>
        </w:tc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5AD44E83" w14:textId="77777777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Research Lab </w:t>
            </w:r>
          </w:p>
          <w:p w14:paraId="4069AA57" w14:textId="21D09AEE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12-1pm </w:t>
            </w:r>
          </w:p>
          <w:p w14:paraId="16436590" w14:textId="48780BCE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(Room 102A)</w:t>
            </w:r>
          </w:p>
        </w:tc>
        <w:tc>
          <w:tcPr>
            <w:tcW w:w="17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29BF112" w14:textId="5B1220BD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Anika</w:t>
            </w:r>
          </w:p>
          <w:p w14:paraId="237C1C61" w14:textId="617ECB86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12-1pm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6B596ABC" w14:textId="5852BDD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Sarah W.</w:t>
            </w:r>
          </w:p>
          <w:p w14:paraId="6060A2A9" w14:textId="794A3CCB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12-1pm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764D0AAD" w14:textId="300B2777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Sara Z.</w:t>
            </w:r>
          </w:p>
          <w:p w14:paraId="2A6FC03F" w14:textId="77777777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12-2pm</w:t>
            </w:r>
          </w:p>
          <w:p w14:paraId="049F9486" w14:textId="1C2F02B6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(Zoom)</w:t>
            </w:r>
          </w:p>
        </w:tc>
      </w:tr>
      <w:tr w:rsidR="00952DDE" w:rsidRPr="00952DDE" w14:paraId="311CB50A" w14:textId="77777777" w:rsidTr="00840682">
        <w:trPr>
          <w:trHeight w:val="795"/>
        </w:trPr>
        <w:tc>
          <w:tcPr>
            <w:tcW w:w="15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17FA91A" w14:textId="0FBEC198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09870DCF" w14:textId="2415A8A1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Colby</w:t>
            </w:r>
          </w:p>
          <w:p w14:paraId="1D297CFE" w14:textId="6DF2FC1B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1-4pm</w:t>
            </w:r>
          </w:p>
        </w:tc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5BACD7FD" w14:textId="1DBE8CED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49177488" w14:textId="32310FF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Prof. E</w:t>
            </w:r>
          </w:p>
          <w:p w14:paraId="0C43887E" w14:textId="77777777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2:30 – 3:30 </w:t>
            </w:r>
          </w:p>
          <w:p w14:paraId="10E6FC33" w14:textId="27694331" w:rsidR="00952DDE" w:rsidRP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18"/>
                <w:szCs w:val="18"/>
              </w:rPr>
            </w:pPr>
            <w:r w:rsidRPr="00840682">
              <w:rPr>
                <w:rFonts w:ascii="Georgia" w:hAnsi="Georgia"/>
                <w:sz w:val="18"/>
                <w:szCs w:val="18"/>
              </w:rPr>
              <w:t>(in office)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0865EA9A" w14:textId="1F3EC649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48E5C0A7" w14:textId="4649978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</w:tr>
      <w:tr w:rsidR="00952DDE" w:rsidRPr="00952DDE" w14:paraId="3106082D" w14:textId="77777777" w:rsidTr="00840682">
        <w:trPr>
          <w:trHeight w:val="795"/>
        </w:trPr>
        <w:tc>
          <w:tcPr>
            <w:tcW w:w="15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55A0977" w14:textId="10476BBE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7C677732" w14:textId="77777777" w:rsid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Meenakshi </w:t>
            </w:r>
          </w:p>
          <w:p w14:paraId="5A29E2FC" w14:textId="4854E87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4-5:30pm</w:t>
            </w:r>
          </w:p>
        </w:tc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13F5C5B3" w14:textId="6CE87C95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Peter</w:t>
            </w:r>
          </w:p>
          <w:p w14:paraId="56AE29EF" w14:textId="2E005A30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4-5:30pm</w:t>
            </w:r>
          </w:p>
        </w:tc>
        <w:tc>
          <w:tcPr>
            <w:tcW w:w="17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857D0D7" w14:textId="77777777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Prof. E </w:t>
            </w:r>
          </w:p>
          <w:p w14:paraId="4DFE3668" w14:textId="77777777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 xml:space="preserve">3:30 – 5:30 </w:t>
            </w:r>
          </w:p>
          <w:p w14:paraId="728BA1B8" w14:textId="7D0F203E" w:rsidR="00952DDE" w:rsidRPr="00840682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18"/>
                <w:szCs w:val="18"/>
              </w:rPr>
            </w:pPr>
            <w:r w:rsidRPr="00840682">
              <w:rPr>
                <w:rFonts w:ascii="Georgia" w:hAnsi="Georgia"/>
                <w:sz w:val="18"/>
                <w:szCs w:val="18"/>
              </w:rPr>
              <w:t xml:space="preserve">(at </w:t>
            </w:r>
            <w:r w:rsidR="00840682" w:rsidRPr="00840682">
              <w:rPr>
                <w:rFonts w:ascii="Georgia" w:hAnsi="Georgia"/>
                <w:sz w:val="18"/>
                <w:szCs w:val="18"/>
              </w:rPr>
              <w:t>reference</w:t>
            </w:r>
            <w:r w:rsidRPr="00840682">
              <w:rPr>
                <w:rFonts w:ascii="Georgia" w:hAnsi="Georgia"/>
                <w:sz w:val="18"/>
                <w:szCs w:val="18"/>
              </w:rPr>
              <w:t xml:space="preserve"> desk)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71C7FF42" w14:textId="711EE572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Peter</w:t>
            </w:r>
          </w:p>
          <w:p w14:paraId="20988B14" w14:textId="49553E86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4-5:30pm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171C3ABC" w14:textId="664C7B1C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</w:tr>
      <w:tr w:rsidR="00952DDE" w:rsidRPr="00952DDE" w14:paraId="03BF1321" w14:textId="77777777" w:rsidTr="00840682">
        <w:trPr>
          <w:trHeight w:val="777"/>
        </w:trPr>
        <w:tc>
          <w:tcPr>
            <w:tcW w:w="15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4F7483EF" w14:textId="1F1BD89C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43F63CA5" w14:textId="0A51A0AE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Audrey</w:t>
            </w:r>
          </w:p>
          <w:p w14:paraId="58815118" w14:textId="788DFC0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5:30 – 7</w:t>
            </w:r>
          </w:p>
        </w:tc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7410E6AC" w14:textId="7A0AFAC0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Meenakshi</w:t>
            </w:r>
          </w:p>
          <w:p w14:paraId="476E5656" w14:textId="12427FFA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5:30-6pm</w:t>
            </w:r>
          </w:p>
        </w:tc>
        <w:tc>
          <w:tcPr>
            <w:tcW w:w="17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6EF2F2D6" w14:textId="1C3466C6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Audrey</w:t>
            </w:r>
          </w:p>
          <w:p w14:paraId="795AF486" w14:textId="21578250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  <w:r w:rsidRPr="00952DDE">
              <w:rPr>
                <w:rFonts w:ascii="Georgia" w:hAnsi="Georgia"/>
                <w:sz w:val="22"/>
                <w:szCs w:val="22"/>
              </w:rPr>
              <w:t>5:30-7</w:t>
            </w: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3163B164" w14:textId="352EFC5F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  <w:hideMark/>
          </w:tcPr>
          <w:p w14:paraId="589914C8" w14:textId="6694A306" w:rsidR="00952DDE" w:rsidRPr="00952DDE" w:rsidRDefault="00952DDE" w:rsidP="00952DDE">
            <w:pPr>
              <w:spacing w:after="0" w:line="240" w:lineRule="auto"/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396E89AB" w14:textId="77777777" w:rsidR="00952DDE" w:rsidRPr="00952DDE" w:rsidRDefault="00952DDE" w:rsidP="0032461C">
      <w:pPr>
        <w:spacing w:after="0" w:line="240" w:lineRule="auto"/>
        <w:rPr>
          <w:rFonts w:ascii="Georgia" w:hAnsi="Georgia"/>
        </w:rPr>
      </w:pPr>
    </w:p>
    <w:p w14:paraId="60DA02C8" w14:textId="193F4AAE" w:rsidR="004E516B" w:rsidRPr="00952DDE" w:rsidRDefault="0032461C" w:rsidP="249E2ED6">
      <w:pPr>
        <w:spacing w:after="0" w:line="240" w:lineRule="auto"/>
        <w:rPr>
          <w:rFonts w:ascii="Georgia" w:hAnsi="Georgia"/>
          <w:u w:val="single"/>
        </w:rPr>
      </w:pPr>
      <w:r w:rsidRPr="00952DDE">
        <w:rPr>
          <w:rFonts w:ascii="Georgia" w:hAnsi="Georgia"/>
          <w:u w:val="single"/>
        </w:rPr>
        <w:t xml:space="preserve">Research Fellows Assigned to Each Section: </w:t>
      </w:r>
    </w:p>
    <w:p w14:paraId="2D750767" w14:textId="3E10BC03" w:rsidR="0032461C" w:rsidRPr="00952DDE" w:rsidRDefault="0032461C" w:rsidP="0032461C">
      <w:p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If students want to set an appointment outside of office hours, they </w:t>
      </w:r>
      <w:r w:rsidR="00952DDE">
        <w:rPr>
          <w:rFonts w:ascii="Georgia" w:hAnsi="Georgia"/>
        </w:rPr>
        <w:t>can</w:t>
      </w:r>
      <w:r w:rsidRPr="00952DDE">
        <w:rPr>
          <w:rFonts w:ascii="Georgia" w:hAnsi="Georgia"/>
        </w:rPr>
        <w:t xml:space="preserve"> reach out to their assigned fellow: </w:t>
      </w:r>
    </w:p>
    <w:p w14:paraId="360079A6" w14:textId="77777777" w:rsidR="0032461C" w:rsidRPr="00952DDE" w:rsidRDefault="0032461C" w:rsidP="0032461C">
      <w:pPr>
        <w:spacing w:after="0" w:line="240" w:lineRule="auto"/>
        <w:rPr>
          <w:rFonts w:ascii="Georgia" w:hAnsi="Georgia"/>
        </w:rPr>
      </w:pPr>
    </w:p>
    <w:p w14:paraId="428A50A4" w14:textId="3D7875ED" w:rsidR="00952DDE" w:rsidRDefault="00952DDE" w:rsidP="0032461C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>
        <w:rPr>
          <w:rFonts w:ascii="Georgia" w:hAnsi="Georgia"/>
        </w:rPr>
        <w:t xml:space="preserve">Prof. Archer: </w:t>
      </w:r>
      <w:r w:rsidRPr="00952DDE">
        <w:rPr>
          <w:rFonts w:ascii="Georgia" w:hAnsi="Georgia"/>
        </w:rPr>
        <w:t>Audrey Boehm (</w:t>
      </w:r>
      <w:hyperlink r:id="rId12" w:history="1">
        <w:r w:rsidRPr="00952DDE">
          <w:rPr>
            <w:rStyle w:val="Hyperlink"/>
            <w:rFonts w:ascii="Georgia" w:hAnsi="Georgia"/>
          </w:rPr>
          <w:t>anboehm@cougarnet.uh.edu</w:t>
        </w:r>
      </w:hyperlink>
      <w:r w:rsidRPr="00952DDE">
        <w:rPr>
          <w:rFonts w:ascii="Georgia" w:hAnsi="Georgia"/>
        </w:rPr>
        <w:t>)</w:t>
      </w:r>
    </w:p>
    <w:p w14:paraId="15766562" w14:textId="24520836" w:rsidR="0032461C" w:rsidRPr="00952DDE" w:rsidRDefault="0032461C" w:rsidP="0032461C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Prof. Brem: </w:t>
      </w:r>
      <w:r w:rsidR="00952DDE" w:rsidRPr="00952DDE">
        <w:rPr>
          <w:rFonts w:ascii="Georgia" w:hAnsi="Georgia"/>
        </w:rPr>
        <w:t>Audrey Boehm (</w:t>
      </w:r>
      <w:hyperlink r:id="rId13" w:history="1">
        <w:r w:rsidR="00952DDE" w:rsidRPr="00952DDE">
          <w:rPr>
            <w:rStyle w:val="Hyperlink"/>
            <w:rFonts w:ascii="Georgia" w:hAnsi="Georgia"/>
          </w:rPr>
          <w:t>anboehm@cougarnet.uh.edu</w:t>
        </w:r>
      </w:hyperlink>
      <w:r w:rsidR="00952DDE" w:rsidRPr="00952DDE">
        <w:rPr>
          <w:rFonts w:ascii="Georgia" w:hAnsi="Georgia"/>
        </w:rPr>
        <w:t>)</w:t>
      </w:r>
    </w:p>
    <w:p w14:paraId="341B582C" w14:textId="6E371923" w:rsidR="00855D0E" w:rsidRPr="00952DDE" w:rsidRDefault="00855D0E" w:rsidP="00952DDE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Prof. </w:t>
      </w:r>
      <w:r w:rsidR="00952DDE">
        <w:rPr>
          <w:rFonts w:ascii="Georgia" w:hAnsi="Georgia"/>
        </w:rPr>
        <w:t>Campbell</w:t>
      </w:r>
      <w:r w:rsidRPr="00952DDE">
        <w:rPr>
          <w:rFonts w:ascii="Georgia" w:hAnsi="Georgia"/>
        </w:rPr>
        <w:t>:</w:t>
      </w:r>
      <w:r w:rsidR="006C7172" w:rsidRPr="00952DDE">
        <w:rPr>
          <w:rFonts w:ascii="Georgia" w:hAnsi="Georgia"/>
        </w:rPr>
        <w:t xml:space="preserve"> </w:t>
      </w:r>
      <w:r w:rsidR="00952DDE" w:rsidRPr="00952DDE">
        <w:rPr>
          <w:rFonts w:ascii="Georgia" w:hAnsi="Georgia"/>
        </w:rPr>
        <w:t>Anika Jacob (</w:t>
      </w:r>
      <w:hyperlink r:id="rId14" w:history="1">
        <w:r w:rsidR="00952DDE" w:rsidRPr="00952DDE">
          <w:rPr>
            <w:rStyle w:val="Hyperlink"/>
            <w:rFonts w:ascii="Georgia" w:hAnsi="Georgia"/>
          </w:rPr>
          <w:t>acjacob3@cougarnet.uh.edu</w:t>
        </w:r>
      </w:hyperlink>
      <w:r w:rsidR="00952DDE" w:rsidRPr="00952DDE">
        <w:rPr>
          <w:rFonts w:ascii="Georgia" w:hAnsi="Georgia"/>
        </w:rPr>
        <w:t xml:space="preserve">) </w:t>
      </w:r>
    </w:p>
    <w:p w14:paraId="2260C939" w14:textId="48CA89D9" w:rsidR="00855D0E" w:rsidRPr="00952DDE" w:rsidRDefault="00855D0E" w:rsidP="0032461C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Prof. Crozier: </w:t>
      </w:r>
      <w:r w:rsidR="00952DDE">
        <w:rPr>
          <w:rFonts w:ascii="Georgia" w:hAnsi="Georgia"/>
        </w:rPr>
        <w:t>Sarah Woodfin</w:t>
      </w:r>
      <w:r w:rsidRPr="00952DDE">
        <w:rPr>
          <w:rFonts w:ascii="Georgia" w:hAnsi="Georgia"/>
        </w:rPr>
        <w:t xml:space="preserve"> (</w:t>
      </w:r>
      <w:hyperlink r:id="rId15" w:history="1">
        <w:r w:rsidR="00952DDE" w:rsidRPr="00FA6B99">
          <w:rPr>
            <w:rStyle w:val="Hyperlink"/>
            <w:rFonts w:ascii="Georgia" w:hAnsi="Georgia"/>
          </w:rPr>
          <w:t>swoodfin@cougarnet.uh.edu</w:t>
        </w:r>
      </w:hyperlink>
      <w:r w:rsidRPr="00952DDE">
        <w:rPr>
          <w:rFonts w:ascii="Georgia" w:hAnsi="Georgia"/>
        </w:rPr>
        <w:t xml:space="preserve">) </w:t>
      </w:r>
    </w:p>
    <w:p w14:paraId="318695C1" w14:textId="1C0867E8" w:rsidR="00855D0E" w:rsidRPr="00952DDE" w:rsidRDefault="00855D0E" w:rsidP="0032461C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>Prof. Feinstein:</w:t>
      </w:r>
      <w:r w:rsidR="0018524B" w:rsidRPr="00952DDE">
        <w:rPr>
          <w:rFonts w:ascii="Georgia" w:hAnsi="Georgia"/>
        </w:rPr>
        <w:t xml:space="preserve"> </w:t>
      </w:r>
      <w:r w:rsidR="00952DDE">
        <w:rPr>
          <w:rFonts w:ascii="Georgia" w:hAnsi="Georgia"/>
        </w:rPr>
        <w:t>Sara Zaidi</w:t>
      </w:r>
      <w:r w:rsidRPr="00952DDE">
        <w:rPr>
          <w:rFonts w:ascii="Georgia" w:hAnsi="Georgia"/>
        </w:rPr>
        <w:t xml:space="preserve"> (</w:t>
      </w:r>
      <w:hyperlink r:id="rId16" w:history="1">
        <w:r w:rsidR="00952DDE" w:rsidRPr="00FA6B99">
          <w:rPr>
            <w:rStyle w:val="Hyperlink"/>
            <w:rFonts w:ascii="Georgia" w:hAnsi="Georgia"/>
          </w:rPr>
          <w:t>sbzaidi@cougarnet.uh.edu</w:t>
        </w:r>
      </w:hyperlink>
      <w:r w:rsidRPr="00952DDE">
        <w:rPr>
          <w:rFonts w:ascii="Georgia" w:hAnsi="Georgia"/>
        </w:rPr>
        <w:t>)</w:t>
      </w:r>
    </w:p>
    <w:p w14:paraId="780B4DED" w14:textId="514FF871" w:rsidR="00855D0E" w:rsidRPr="00952DDE" w:rsidRDefault="00855D0E" w:rsidP="00855D0E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Prof. Gomez: </w:t>
      </w:r>
      <w:r w:rsidR="00952DDE">
        <w:rPr>
          <w:rFonts w:ascii="Georgia" w:hAnsi="Georgia"/>
        </w:rPr>
        <w:t>Meenakshi Gujjarlapudi</w:t>
      </w:r>
      <w:r w:rsidRPr="00952DDE">
        <w:rPr>
          <w:rFonts w:ascii="Georgia" w:hAnsi="Georgia"/>
        </w:rPr>
        <w:t xml:space="preserve"> (</w:t>
      </w:r>
      <w:hyperlink r:id="rId17" w:history="1">
        <w:r w:rsidR="00952DDE" w:rsidRPr="00FA6B99">
          <w:rPr>
            <w:rStyle w:val="Hyperlink"/>
            <w:rFonts w:ascii="Georgia" w:hAnsi="Georgia"/>
          </w:rPr>
          <w:t>mgujjarl@cougarnet.uh.edu</w:t>
        </w:r>
      </w:hyperlink>
      <w:r w:rsidRPr="00952DDE">
        <w:rPr>
          <w:rFonts w:ascii="Georgia" w:hAnsi="Georgia"/>
        </w:rPr>
        <w:t xml:space="preserve">) </w:t>
      </w:r>
    </w:p>
    <w:p w14:paraId="7063A7C2" w14:textId="6EE58265" w:rsidR="00855D0E" w:rsidRPr="00952DDE" w:rsidRDefault="00855D0E" w:rsidP="0032461C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Prof. Heard: </w:t>
      </w:r>
      <w:r w:rsidR="00952DDE" w:rsidRPr="00952DDE">
        <w:rPr>
          <w:rFonts w:ascii="Georgia" w:hAnsi="Georgia"/>
        </w:rPr>
        <w:t>Anika Jacob (</w:t>
      </w:r>
      <w:hyperlink r:id="rId18" w:history="1">
        <w:r w:rsidR="00952DDE" w:rsidRPr="00952DDE">
          <w:rPr>
            <w:rStyle w:val="Hyperlink"/>
            <w:rFonts w:ascii="Georgia" w:hAnsi="Georgia"/>
          </w:rPr>
          <w:t>acjacob3@cougarnet.uh.edu</w:t>
        </w:r>
      </w:hyperlink>
      <w:r w:rsidR="00952DDE" w:rsidRPr="00952DDE">
        <w:rPr>
          <w:rFonts w:ascii="Georgia" w:hAnsi="Georgia"/>
        </w:rPr>
        <w:t>)</w:t>
      </w:r>
    </w:p>
    <w:p w14:paraId="674E120F" w14:textId="705C864B" w:rsidR="00855D0E" w:rsidRPr="00952DDE" w:rsidRDefault="00855D0E" w:rsidP="0032461C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Prof. Reed: </w:t>
      </w:r>
      <w:r w:rsidR="00952DDE">
        <w:rPr>
          <w:rFonts w:ascii="Georgia" w:hAnsi="Georgia"/>
        </w:rPr>
        <w:t>Peter Ruiz</w:t>
      </w:r>
      <w:r w:rsidRPr="00952DDE">
        <w:rPr>
          <w:rFonts w:ascii="Georgia" w:hAnsi="Georgia"/>
        </w:rPr>
        <w:t xml:space="preserve"> (</w:t>
      </w:r>
      <w:hyperlink r:id="rId19" w:history="1">
        <w:r w:rsidR="00952DDE" w:rsidRPr="00FA6B99">
          <w:rPr>
            <w:rStyle w:val="Hyperlink"/>
            <w:rFonts w:ascii="Georgia" w:hAnsi="Georgia"/>
          </w:rPr>
          <w:t>pbruiz@cougarnet.uh.edu</w:t>
        </w:r>
      </w:hyperlink>
      <w:r w:rsidRPr="00952DDE">
        <w:rPr>
          <w:rFonts w:ascii="Georgia" w:hAnsi="Georgia"/>
        </w:rPr>
        <w:t xml:space="preserve">) </w:t>
      </w:r>
    </w:p>
    <w:p w14:paraId="75B2434B" w14:textId="42095062" w:rsidR="0032461C" w:rsidRPr="00840682" w:rsidRDefault="25196B6F" w:rsidP="00840682">
      <w:pPr>
        <w:pStyle w:val="ListParagraph"/>
        <w:numPr>
          <w:ilvl w:val="0"/>
          <w:numId w:val="8"/>
        </w:numPr>
        <w:spacing w:after="0" w:line="240" w:lineRule="auto"/>
        <w:rPr>
          <w:rFonts w:ascii="Georgia" w:hAnsi="Georgia"/>
        </w:rPr>
      </w:pPr>
      <w:r w:rsidRPr="00952DDE">
        <w:rPr>
          <w:rFonts w:ascii="Georgia" w:hAnsi="Georgia"/>
        </w:rPr>
        <w:t xml:space="preserve">Prof. </w:t>
      </w:r>
      <w:r w:rsidR="00952DDE">
        <w:rPr>
          <w:rFonts w:ascii="Georgia" w:hAnsi="Georgia"/>
        </w:rPr>
        <w:t>Truskett</w:t>
      </w:r>
      <w:r w:rsidRPr="00952DDE">
        <w:rPr>
          <w:rFonts w:ascii="Georgia" w:hAnsi="Georgia"/>
        </w:rPr>
        <w:t xml:space="preserve">: </w:t>
      </w:r>
      <w:r w:rsidR="00952DDE">
        <w:rPr>
          <w:rFonts w:ascii="Georgia" w:hAnsi="Georgia"/>
        </w:rPr>
        <w:t>Colby Ferris</w:t>
      </w:r>
      <w:r w:rsidRPr="00952DDE">
        <w:rPr>
          <w:rFonts w:ascii="Georgia" w:hAnsi="Georgia"/>
        </w:rPr>
        <w:t xml:space="preserve"> (</w:t>
      </w:r>
      <w:hyperlink r:id="rId20" w:history="1">
        <w:r w:rsidR="00952DDE" w:rsidRPr="00FA6B99">
          <w:rPr>
            <w:rStyle w:val="Hyperlink"/>
            <w:rFonts w:ascii="Georgia" w:hAnsi="Georgia"/>
          </w:rPr>
          <w:t>ccferris@cougarnet.uh.edu</w:t>
        </w:r>
      </w:hyperlink>
      <w:r w:rsidRPr="00952DDE">
        <w:rPr>
          <w:rFonts w:ascii="Georgia" w:hAnsi="Georgia"/>
        </w:rPr>
        <w:t>)</w:t>
      </w:r>
    </w:p>
    <w:sectPr w:rsidR="0032461C" w:rsidRPr="00840682" w:rsidSect="00855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5C1E"/>
    <w:multiLevelType w:val="hybridMultilevel"/>
    <w:tmpl w:val="8D207B1C"/>
    <w:lvl w:ilvl="0" w:tplc="30C08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F0BF6"/>
    <w:multiLevelType w:val="hybridMultilevel"/>
    <w:tmpl w:val="21C4C448"/>
    <w:lvl w:ilvl="0" w:tplc="30C08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06148"/>
    <w:multiLevelType w:val="hybridMultilevel"/>
    <w:tmpl w:val="C6F2E2E4"/>
    <w:lvl w:ilvl="0" w:tplc="30C08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A2340"/>
    <w:multiLevelType w:val="hybridMultilevel"/>
    <w:tmpl w:val="6C96528C"/>
    <w:lvl w:ilvl="0" w:tplc="30C08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D3BB0"/>
    <w:multiLevelType w:val="hybridMultilevel"/>
    <w:tmpl w:val="F80A25FE"/>
    <w:lvl w:ilvl="0" w:tplc="30C08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9060A"/>
    <w:multiLevelType w:val="hybridMultilevel"/>
    <w:tmpl w:val="DB3082DE"/>
    <w:lvl w:ilvl="0" w:tplc="30C08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B4230"/>
    <w:multiLevelType w:val="hybridMultilevel"/>
    <w:tmpl w:val="B9D822BE"/>
    <w:lvl w:ilvl="0" w:tplc="30C082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A7248"/>
    <w:multiLevelType w:val="hybridMultilevel"/>
    <w:tmpl w:val="319A474E"/>
    <w:lvl w:ilvl="0" w:tplc="FB56D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08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22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C3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4C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02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CF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2B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4A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274011">
    <w:abstractNumId w:val="7"/>
  </w:num>
  <w:num w:numId="2" w16cid:durableId="1284114312">
    <w:abstractNumId w:val="3"/>
  </w:num>
  <w:num w:numId="3" w16cid:durableId="107745811">
    <w:abstractNumId w:val="1"/>
  </w:num>
  <w:num w:numId="4" w16cid:durableId="162622980">
    <w:abstractNumId w:val="4"/>
  </w:num>
  <w:num w:numId="5" w16cid:durableId="876702723">
    <w:abstractNumId w:val="6"/>
  </w:num>
  <w:num w:numId="6" w16cid:durableId="82189093">
    <w:abstractNumId w:val="0"/>
  </w:num>
  <w:num w:numId="7" w16cid:durableId="262228867">
    <w:abstractNumId w:val="2"/>
  </w:num>
  <w:num w:numId="8" w16cid:durableId="295768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1C"/>
    <w:rsid w:val="0018524B"/>
    <w:rsid w:val="002B2AFB"/>
    <w:rsid w:val="0032461C"/>
    <w:rsid w:val="003D4B44"/>
    <w:rsid w:val="004E516B"/>
    <w:rsid w:val="006C7172"/>
    <w:rsid w:val="006D1D47"/>
    <w:rsid w:val="00802065"/>
    <w:rsid w:val="008111B3"/>
    <w:rsid w:val="00840682"/>
    <w:rsid w:val="00855D0E"/>
    <w:rsid w:val="00952DDE"/>
    <w:rsid w:val="00A33B3F"/>
    <w:rsid w:val="00FE5EB8"/>
    <w:rsid w:val="016466CC"/>
    <w:rsid w:val="028E7F1B"/>
    <w:rsid w:val="12D9A4CC"/>
    <w:rsid w:val="17988AD0"/>
    <w:rsid w:val="1DFCF044"/>
    <w:rsid w:val="216197DC"/>
    <w:rsid w:val="249E2ED6"/>
    <w:rsid w:val="25196B6F"/>
    <w:rsid w:val="302B44DD"/>
    <w:rsid w:val="30CB0322"/>
    <w:rsid w:val="3A862751"/>
    <w:rsid w:val="44E98EA1"/>
    <w:rsid w:val="56910FAB"/>
    <w:rsid w:val="5EE3232C"/>
    <w:rsid w:val="60D90501"/>
    <w:rsid w:val="6809A66C"/>
    <w:rsid w:val="710D6ED6"/>
    <w:rsid w:val="7215CEDD"/>
    <w:rsid w:val="78FCC208"/>
    <w:rsid w:val="7BC30FDB"/>
    <w:rsid w:val="7FF0F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152E"/>
  <w15:chartTrackingRefBased/>
  <w15:docId w15:val="{EF6EDF5B-15F7-4FF4-9D59-98D7FF42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6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hllinst@central.uh.edu" TargetMode="External"/><Relationship Id="rId13" Type="http://schemas.openxmlformats.org/officeDocument/2006/relationships/hyperlink" Target="mailto:anboehm@cougarnet.uh.edu" TargetMode="External"/><Relationship Id="rId18" Type="http://schemas.openxmlformats.org/officeDocument/2006/relationships/hyperlink" Target="mailto:acjacob3@cougarnet.uh.edu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anboehm@cougarnet.uh.edu" TargetMode="External"/><Relationship Id="rId17" Type="http://schemas.openxmlformats.org/officeDocument/2006/relationships/hyperlink" Target="mailto:mgujjarl@cougarnet.uh.ed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bzaidi@cougarnet.uh.edu" TargetMode="External"/><Relationship Id="rId20" Type="http://schemas.openxmlformats.org/officeDocument/2006/relationships/hyperlink" Target="mailto:ccferris@cougarnet.uh.edu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s02web.zoom.us/j/88242142848" TargetMode="External"/><Relationship Id="rId5" Type="http://schemas.openxmlformats.org/officeDocument/2006/relationships/styles" Target="styles.xml"/><Relationship Id="rId15" Type="http://schemas.openxmlformats.org/officeDocument/2006/relationships/hyperlink" Target="mailto:swoodfin@cougarnet.uh.edu" TargetMode="External"/><Relationship Id="rId10" Type="http://schemas.openxmlformats.org/officeDocument/2006/relationships/hyperlink" Target="https://us02web.zoom.us/j/88242142848" TargetMode="External"/><Relationship Id="rId19" Type="http://schemas.openxmlformats.org/officeDocument/2006/relationships/hyperlink" Target="mailto:pbruiz@cougarnet.uh.edu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us02web.zoom.us/j/88242142848" TargetMode="External"/><Relationship Id="rId14" Type="http://schemas.openxmlformats.org/officeDocument/2006/relationships/hyperlink" Target="mailto:acjacob3@cougarnet.uh.ed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urse_x0020_Type xmlns="a4319e0b-cbd8-4d46-a236-0b5da8c209b6">ALR</Course_x0020_Type>
    <Instructor_x0020_of_x0020_Record xmlns="a4319e0b-cbd8-4d46-a236-0b5da8c209b6">
      <UserInfo>
        <DisplayName/>
        <AccountId xsi:nil="true"/>
        <AccountType/>
      </UserInfo>
    </Instructor_x0020_of_x0020_Record>
    <Topic xmlns="a4319e0b-cbd8-4d46-a236-0b5da8c209b6" xsi:nil="true"/>
    <Artifact_x0020_Type xmlns="a4319e0b-cbd8-4d46-a236-0b5da8c209b6">Exercise</Artifact_x0020_Type>
    <Course_x0020_Name xmlns="a4319e0b-cbd8-4d46-a236-0b5da8c209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A9019F49C364FACF40B7EC0B9C758" ma:contentTypeVersion="12" ma:contentTypeDescription="Create a new document." ma:contentTypeScope="" ma:versionID="e2d2de2f49f2bb67dc6c55828dd3cf32">
  <xsd:schema xmlns:xsd="http://www.w3.org/2001/XMLSchema" xmlns:xs="http://www.w3.org/2001/XMLSchema" xmlns:p="http://schemas.microsoft.com/office/2006/metadata/properties" xmlns:ns2="a4319e0b-cbd8-4d46-a236-0b5da8c209b6" targetNamespace="http://schemas.microsoft.com/office/2006/metadata/properties" ma:root="true" ma:fieldsID="9c2d8d8f55399f8aae4be20f9711975b" ns2:_="">
    <xsd:import namespace="a4319e0b-cbd8-4d46-a236-0b5da8c209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Artifact_x0020_Type" minOccurs="0"/>
                <xsd:element ref="ns2:Instructor_x0020_of_x0020_Record" minOccurs="0"/>
                <xsd:element ref="ns2:Course_x0020_Type" minOccurs="0"/>
                <xsd:element ref="ns2:Topic" minOccurs="0"/>
                <xsd:element ref="ns2:Course_x0020_Name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19e0b-cbd8-4d46-a236-0b5da8c209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Artifact_x0020_Type" ma:index="10" nillable="true" ma:displayName="Artifact Type" ma:default="Exercise" ma:format="Dropdown" ma:internalName="Artifact_x0020_Type">
      <xsd:simpleType>
        <xsd:restriction base="dms:Choice">
          <xsd:enumeration value="Exercise"/>
          <xsd:enumeration value="Answer Key"/>
          <xsd:enumeration value="Guided Notes"/>
          <xsd:enumeration value="Presentation"/>
          <xsd:enumeration value="Course Notes"/>
          <xsd:enumeration value="Template"/>
          <xsd:enumeration value="Checklist"/>
          <xsd:enumeration value="Fact Pattern"/>
        </xsd:restriction>
      </xsd:simpleType>
    </xsd:element>
    <xsd:element name="Instructor_x0020_of_x0020_Record" ma:index="11" nillable="true" ma:displayName="Instructor of Record" ma:list="UserInfo" ma:SearchPeopleOnly="false" ma:SharePointGroup="0" ma:internalName="Instructor_x0020_of_x0020_Record" ma:showField="Tit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urse_x0020_Type" ma:index="12" nillable="true" ma:displayName="Course Type" ma:default="ALR" ma:format="Dropdown" ma:internalName="Course_x0020_Type">
      <xsd:simpleType>
        <xsd:restriction base="dms:Choice">
          <xsd:enumeration value="ALR"/>
          <xsd:enumeration value="ILR"/>
          <xsd:enumeration value="1L"/>
          <xsd:enumeration value="One-Off"/>
        </xsd:restriction>
      </xsd:simpleType>
    </xsd:element>
    <xsd:element name="Topic" ma:index="13" nillable="true" ma:displayName="Topic" ma:format="Dropdown" ma:internalName="Topi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mprehensive"/>
                    <xsd:enumeration value="Problem Analysis"/>
                    <xsd:enumeration value="Issue Analysis: General"/>
                    <xsd:enumeration value="Issue Analysis: Treatises"/>
                    <xsd:enumeration value="Issue Analysis: Encyclopedias"/>
                    <xsd:enumeration value="Issue Analysis: Practice Guides"/>
                    <xsd:enumeration value="Issue Analysis: Specialized"/>
                    <xsd:enumeration value="Codified Law: General"/>
                    <xsd:enumeration value="Codified Law: Statutes"/>
                    <xsd:enumeration value="Codified Law: Regulations"/>
                    <xsd:enumeration value="Codified Law: Court Rules"/>
                    <xsd:enumeration value="Precedential Law: General"/>
                    <xsd:enumeration value="Precedential Law: Cases"/>
                    <xsd:enumeration value="Precedential Law: Administrative"/>
                  </xsd:restriction>
                </xsd:simpleType>
              </xsd:element>
            </xsd:sequence>
          </xsd:extension>
        </xsd:complexContent>
      </xsd:complexType>
    </xsd:element>
    <xsd:element name="Course_x0020_Name" ma:index="14" nillable="true" ma:displayName="Course Name" ma:format="Dropdown" ma:internalName="Course_x0020_Name">
      <xsd:simpleType>
        <xsd:restriction base="dms:Choice">
          <xsd:enumeration value="Appellate Advocacy"/>
          <xsd:enumeration value="1L Modules"/>
          <xsd:enumeration value="EENR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036663-B4C8-4FF2-A779-68396F2E3C56}">
  <ds:schemaRefs>
    <ds:schemaRef ds:uri="http://schemas.microsoft.com/office/2006/metadata/properties"/>
    <ds:schemaRef ds:uri="http://schemas.microsoft.com/office/infopath/2007/PartnerControls"/>
    <ds:schemaRef ds:uri="a4319e0b-cbd8-4d46-a236-0b5da8c209b6"/>
  </ds:schemaRefs>
</ds:datastoreItem>
</file>

<file path=customXml/itemProps2.xml><?xml version="1.0" encoding="utf-8"?>
<ds:datastoreItem xmlns:ds="http://schemas.openxmlformats.org/officeDocument/2006/customXml" ds:itemID="{9B5CC92D-EB10-479F-A767-CA10B52D5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19e0b-cbd8-4d46-a236-0b5da8c209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01D13E-0ECB-4424-9AB8-367179D86E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Esquivel, Dani R</dc:creator>
  <cp:keywords/>
  <dc:description/>
  <cp:lastModifiedBy>Esquivel, Dani R</cp:lastModifiedBy>
  <cp:revision>2</cp:revision>
  <cp:lastPrinted>2025-08-22T21:16:00Z</cp:lastPrinted>
  <dcterms:created xsi:type="dcterms:W3CDTF">2026-09-04T15:50:00Z</dcterms:created>
  <dcterms:modified xsi:type="dcterms:W3CDTF">2026-09-04T15:50:00Z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0x010100162A9019F49C364FACF40B7EC0B9C758</vt:lpwstr>
  </property>
</Properties>
</file>