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5E85" w14:textId="628A27FB" w:rsidR="00574D57" w:rsidRDefault="00574D57">
      <w:r>
        <w:t xml:space="preserve">Additional Evaluation Criteria </w:t>
      </w:r>
      <w:r w:rsidR="0017334E">
        <w:t>f</w:t>
      </w:r>
      <w:r>
        <w:t>or Template Sections</w:t>
      </w:r>
    </w:p>
    <w:p w14:paraId="281E55A0" w14:textId="68E46B67" w:rsidR="008B7F19" w:rsidRDefault="008B7F19">
      <w:r>
        <w:t xml:space="preserve">These evaluation criteria supplement and expand the </w:t>
      </w:r>
      <w:proofErr w:type="spellStart"/>
      <w:r>
        <w:t>SQuIRE</w:t>
      </w:r>
      <w:proofErr w:type="spellEnd"/>
      <w:r>
        <w:t xml:space="preserve"> 2.0 guidelines for the current assignment and should also be assessed in addition to reviewing the </w:t>
      </w:r>
      <w:proofErr w:type="spellStart"/>
      <w:r>
        <w:t>SQuIRE</w:t>
      </w:r>
      <w:proofErr w:type="spellEnd"/>
      <w:r>
        <w:t xml:space="preserve"> 2.0 guidelines.</w:t>
      </w:r>
    </w:p>
    <w:p w14:paraId="6C26DED2" w14:textId="44865A56" w:rsidR="00EE11FB" w:rsidRDefault="00574D57">
      <w:r>
        <w:t>Title and Abstract</w:t>
      </w:r>
    </w:p>
    <w:p w14:paraId="0E1994FB" w14:textId="2949838E" w:rsidR="00574D57" w:rsidRDefault="00574D57" w:rsidP="00574D57">
      <w:pPr>
        <w:pStyle w:val="ListParagraph"/>
        <w:numPr>
          <w:ilvl w:val="0"/>
          <w:numId w:val="1"/>
        </w:numPr>
      </w:pPr>
      <w:r>
        <w:t>Title</w:t>
      </w:r>
    </w:p>
    <w:p w14:paraId="717B8466" w14:textId="77777777" w:rsidR="0017334E" w:rsidRDefault="0017334E" w:rsidP="0017334E">
      <w:pPr>
        <w:pStyle w:val="ListParagraph"/>
        <w:numPr>
          <w:ilvl w:val="1"/>
          <w:numId w:val="1"/>
        </w:numPr>
      </w:pPr>
      <w:r w:rsidRPr="0017334E">
        <w:t xml:space="preserve">How well does this title meet the following criteria: </w:t>
      </w:r>
    </w:p>
    <w:p w14:paraId="6C93AAE1" w14:textId="7B57A5A2" w:rsidR="0017334E" w:rsidRDefault="0017334E" w:rsidP="0017334E">
      <w:pPr>
        <w:pStyle w:val="ListParagraph"/>
        <w:numPr>
          <w:ilvl w:val="1"/>
          <w:numId w:val="1"/>
        </w:numPr>
      </w:pPr>
      <w:r w:rsidRPr="0017334E">
        <w:t>Does the title indicate that it is about an initiative to improve</w:t>
      </w:r>
      <w:r w:rsidR="00FE7679">
        <w:t xml:space="preserve"> healthcare</w:t>
      </w:r>
      <w:r w:rsidRPr="0017334E">
        <w:t xml:space="preserve"> </w:t>
      </w:r>
      <w:r w:rsidR="00FE7679">
        <w:t xml:space="preserve">(e.g., </w:t>
      </w:r>
      <w:r w:rsidRPr="0017334E">
        <w:t>safety, value,</w:t>
      </w:r>
      <w:r w:rsidR="00FE7679">
        <w:t xml:space="preserve"> </w:t>
      </w:r>
      <w:r w:rsidRPr="0017334E">
        <w:t>quality</w:t>
      </w:r>
      <w:r w:rsidR="00FE7679">
        <w:t>, effectiveness, patient-centeredness, timeliness, cost, efficiency, equity, access, processes, or outcomes)</w:t>
      </w:r>
      <w:r w:rsidRPr="0017334E">
        <w:t xml:space="preserve">? </w:t>
      </w:r>
    </w:p>
    <w:p w14:paraId="344704F0" w14:textId="3175E059" w:rsidR="00FE7679" w:rsidRDefault="00FE7679" w:rsidP="0017334E">
      <w:pPr>
        <w:pStyle w:val="ListParagraph"/>
        <w:numPr>
          <w:ilvl w:val="1"/>
          <w:numId w:val="1"/>
        </w:numPr>
      </w:pPr>
      <w:r>
        <w:t>Does the title use explicit improvement terminology (e.g., ‘quality improvement’, ‘patient safety’, ‘process improvement’, ‘PDSA’, ‘initiative’, ‘intervention’)?</w:t>
      </w:r>
    </w:p>
    <w:p w14:paraId="008FF4B9" w14:textId="4CD220F4" w:rsidR="0017334E" w:rsidRDefault="0017334E" w:rsidP="0017334E">
      <w:pPr>
        <w:pStyle w:val="ListParagraph"/>
        <w:numPr>
          <w:ilvl w:val="1"/>
          <w:numId w:val="1"/>
        </w:numPr>
      </w:pPr>
      <w:r w:rsidRPr="0017334E">
        <w:t xml:space="preserve">Does the title describe the aim of the project? </w:t>
      </w:r>
    </w:p>
    <w:p w14:paraId="3E9B4924" w14:textId="77777777" w:rsidR="0017334E" w:rsidRDefault="0017334E" w:rsidP="0017334E">
      <w:pPr>
        <w:pStyle w:val="ListParagraph"/>
        <w:numPr>
          <w:ilvl w:val="1"/>
          <w:numId w:val="1"/>
        </w:numPr>
      </w:pPr>
      <w:r w:rsidRPr="0017334E">
        <w:t xml:space="preserve">Does the title describe the context in which the project occurred? </w:t>
      </w:r>
    </w:p>
    <w:p w14:paraId="6B445F97" w14:textId="77777777" w:rsidR="0017334E" w:rsidRDefault="0017334E" w:rsidP="0017334E">
      <w:pPr>
        <w:pStyle w:val="ListParagraph"/>
        <w:numPr>
          <w:ilvl w:val="1"/>
          <w:numId w:val="1"/>
        </w:numPr>
      </w:pPr>
      <w:r w:rsidRPr="0017334E">
        <w:t xml:space="preserve">Is the title descriptive? </w:t>
      </w:r>
    </w:p>
    <w:p w14:paraId="512BCE10" w14:textId="77777777" w:rsidR="0017334E" w:rsidRDefault="0017334E" w:rsidP="0017334E">
      <w:pPr>
        <w:pStyle w:val="ListParagraph"/>
        <w:numPr>
          <w:ilvl w:val="1"/>
          <w:numId w:val="1"/>
        </w:numPr>
      </w:pPr>
      <w:r w:rsidRPr="0017334E">
        <w:t xml:space="preserve">Is the title simply written? </w:t>
      </w:r>
    </w:p>
    <w:p w14:paraId="782E11B5" w14:textId="77777777" w:rsidR="0017334E" w:rsidRDefault="0017334E" w:rsidP="0017334E">
      <w:pPr>
        <w:pStyle w:val="ListParagraph"/>
        <w:numPr>
          <w:ilvl w:val="1"/>
          <w:numId w:val="1"/>
        </w:numPr>
      </w:pPr>
      <w:r w:rsidRPr="0017334E">
        <w:t xml:space="preserve">Which terms in the title allow the reader to identify easily that the project is within the field of healthcare improvement? </w:t>
      </w:r>
    </w:p>
    <w:p w14:paraId="79149BD2" w14:textId="77777777" w:rsidR="0017334E" w:rsidRDefault="0017334E" w:rsidP="0017334E">
      <w:pPr>
        <w:pStyle w:val="ListParagraph"/>
        <w:numPr>
          <w:ilvl w:val="1"/>
          <w:numId w:val="1"/>
        </w:numPr>
      </w:pPr>
      <w:r w:rsidRPr="0017334E">
        <w:t>Which medical subject headings (</w:t>
      </w:r>
      <w:proofErr w:type="spellStart"/>
      <w:r w:rsidRPr="0017334E">
        <w:t>MeSH</w:t>
      </w:r>
      <w:proofErr w:type="spellEnd"/>
      <w:r w:rsidRPr="0017334E">
        <w:t xml:space="preserve">) in the National Library of Medicine’s Medline database apply to this title? </w:t>
      </w:r>
    </w:p>
    <w:p w14:paraId="7A47873D" w14:textId="1FA839D7" w:rsidR="0017334E" w:rsidRDefault="0017334E" w:rsidP="0017334E">
      <w:pPr>
        <w:pStyle w:val="ListParagraph"/>
        <w:numPr>
          <w:ilvl w:val="1"/>
          <w:numId w:val="1"/>
        </w:numPr>
      </w:pPr>
      <w:r w:rsidRPr="0017334E">
        <w:t>Please suggest ways the title could be improved and provide a revised title.</w:t>
      </w:r>
    </w:p>
    <w:p w14:paraId="6FC1D9DA" w14:textId="4B058972" w:rsidR="00574D57" w:rsidRDefault="00574D57" w:rsidP="00574D57">
      <w:pPr>
        <w:pStyle w:val="ListParagraph"/>
        <w:numPr>
          <w:ilvl w:val="0"/>
          <w:numId w:val="1"/>
        </w:numPr>
      </w:pPr>
      <w:r>
        <w:t>Abstract</w:t>
      </w:r>
    </w:p>
    <w:p w14:paraId="53C63327" w14:textId="5C014E68" w:rsidR="00574D57" w:rsidRDefault="00574D57">
      <w:r>
        <w:t>Introduction</w:t>
      </w:r>
    </w:p>
    <w:p w14:paraId="3678026C" w14:textId="77777777" w:rsidR="00574D57" w:rsidRDefault="00574D57" w:rsidP="00574D57">
      <w:pPr>
        <w:pStyle w:val="ListParagraph"/>
        <w:numPr>
          <w:ilvl w:val="0"/>
          <w:numId w:val="1"/>
        </w:numPr>
      </w:pPr>
      <w:r>
        <w:t>Problem Description</w:t>
      </w:r>
    </w:p>
    <w:p w14:paraId="397A860F" w14:textId="14789C0C" w:rsidR="0017334E" w:rsidRDefault="0017334E" w:rsidP="0017334E">
      <w:pPr>
        <w:pStyle w:val="ListParagraph"/>
        <w:numPr>
          <w:ilvl w:val="1"/>
          <w:numId w:val="1"/>
        </w:numPr>
      </w:pPr>
      <w:r>
        <w:t>How well does the Problem Description section answer these</w:t>
      </w:r>
      <w:r w:rsidR="00913E20">
        <w:t xml:space="preserve"> preliminary thought</w:t>
      </w:r>
      <w:r>
        <w:t xml:space="preserve"> questions:</w:t>
      </w:r>
    </w:p>
    <w:p w14:paraId="62D6B01D" w14:textId="58444AFD" w:rsidR="0017334E" w:rsidRDefault="0017334E" w:rsidP="00913E20">
      <w:pPr>
        <w:pStyle w:val="ListParagraph"/>
        <w:numPr>
          <w:ilvl w:val="2"/>
          <w:numId w:val="1"/>
        </w:numPr>
      </w:pPr>
      <w:r>
        <w:t>Are there financial concerns?</w:t>
      </w:r>
    </w:p>
    <w:p w14:paraId="7450CDEF" w14:textId="7E4FF3BA" w:rsidR="0017334E" w:rsidRDefault="0017334E" w:rsidP="00913E20">
      <w:pPr>
        <w:pStyle w:val="ListParagraph"/>
        <w:numPr>
          <w:ilvl w:val="2"/>
          <w:numId w:val="1"/>
        </w:numPr>
      </w:pPr>
      <w:r>
        <w:t>Is the evidence for a current practice being questioned?</w:t>
      </w:r>
    </w:p>
    <w:p w14:paraId="0C04F7C4" w14:textId="3EC1460A" w:rsidR="0017334E" w:rsidRDefault="0017334E" w:rsidP="00913E20">
      <w:pPr>
        <w:pStyle w:val="ListParagraph"/>
        <w:numPr>
          <w:ilvl w:val="2"/>
          <w:numId w:val="1"/>
        </w:numPr>
      </w:pPr>
      <w:r>
        <w:t>Is there a concern about quality (e.g. efficiency, effectiveness, timeliness, equity, patient-centeredness)?</w:t>
      </w:r>
    </w:p>
    <w:p w14:paraId="3DCEA319" w14:textId="409AEEAC" w:rsidR="0017334E" w:rsidRDefault="0017334E" w:rsidP="00913E20">
      <w:pPr>
        <w:pStyle w:val="ListParagraph"/>
        <w:numPr>
          <w:ilvl w:val="2"/>
          <w:numId w:val="1"/>
        </w:numPr>
      </w:pPr>
      <w:r>
        <w:t>Is there a safety or risk management concern?</w:t>
      </w:r>
    </w:p>
    <w:p w14:paraId="620856A4" w14:textId="2160AA86" w:rsidR="0017334E" w:rsidRDefault="0017334E" w:rsidP="00913E20">
      <w:pPr>
        <w:pStyle w:val="ListParagraph"/>
        <w:numPr>
          <w:ilvl w:val="2"/>
          <w:numId w:val="1"/>
        </w:numPr>
      </w:pPr>
      <w:r>
        <w:t>Are there unsatisfactory patient, staff, or organizational outcomes?</w:t>
      </w:r>
    </w:p>
    <w:p w14:paraId="401AE3C7" w14:textId="036C88EB" w:rsidR="0017334E" w:rsidRDefault="0017334E" w:rsidP="00913E20">
      <w:pPr>
        <w:pStyle w:val="ListParagraph"/>
        <w:numPr>
          <w:ilvl w:val="2"/>
          <w:numId w:val="1"/>
        </w:numPr>
      </w:pPr>
      <w:r>
        <w:t>Are there variations in practice at the local setting compared with external organizations?</w:t>
      </w:r>
    </w:p>
    <w:p w14:paraId="61DEB5C5" w14:textId="53086CA2" w:rsidR="0017334E" w:rsidRDefault="0017334E" w:rsidP="00913E20">
      <w:pPr>
        <w:pStyle w:val="ListParagraph"/>
        <w:numPr>
          <w:ilvl w:val="2"/>
          <w:numId w:val="1"/>
        </w:numPr>
      </w:pPr>
      <w:r>
        <w:lastRenderedPageBreak/>
        <w:t>Are there variations in practice within the local setting?</w:t>
      </w:r>
    </w:p>
    <w:p w14:paraId="3A9F1090" w14:textId="1F657C48" w:rsidR="008B7F19" w:rsidRDefault="008B7F19" w:rsidP="00913E20">
      <w:pPr>
        <w:pStyle w:val="ListParagraph"/>
        <w:numPr>
          <w:ilvl w:val="2"/>
          <w:numId w:val="1"/>
        </w:numPr>
      </w:pPr>
      <w:r>
        <w:t>Are new sources of evidence available?</w:t>
      </w:r>
    </w:p>
    <w:p w14:paraId="061701CC" w14:textId="3669881F" w:rsidR="008B7F19" w:rsidRDefault="008B7F19" w:rsidP="00913E20">
      <w:pPr>
        <w:pStyle w:val="ListParagraph"/>
        <w:numPr>
          <w:ilvl w:val="2"/>
          <w:numId w:val="1"/>
        </w:numPr>
      </w:pPr>
      <w:r>
        <w:t>Have there been changes in standards or guidelines?</w:t>
      </w:r>
    </w:p>
    <w:p w14:paraId="20FFFF59" w14:textId="66AE4E52" w:rsidR="008B7F19" w:rsidRDefault="008B7F19" w:rsidP="00913E20">
      <w:pPr>
        <w:pStyle w:val="ListParagraph"/>
        <w:numPr>
          <w:ilvl w:val="2"/>
          <w:numId w:val="1"/>
        </w:numPr>
      </w:pPr>
      <w:r>
        <w:t>Are there new philosophies of care?</w:t>
      </w:r>
    </w:p>
    <w:p w14:paraId="331A16EC" w14:textId="24FF6AB8" w:rsidR="008B7F19" w:rsidRDefault="008B7F19" w:rsidP="00913E20">
      <w:pPr>
        <w:pStyle w:val="ListParagraph"/>
        <w:numPr>
          <w:ilvl w:val="2"/>
          <w:numId w:val="1"/>
        </w:numPr>
      </w:pPr>
      <w:r>
        <w:t>Have the organizational standards committees provided new information?</w:t>
      </w:r>
    </w:p>
    <w:p w14:paraId="6A5BE325" w14:textId="458BE62B" w:rsidR="00913E20" w:rsidRDefault="00913E20" w:rsidP="0017334E">
      <w:pPr>
        <w:pStyle w:val="ListParagraph"/>
        <w:numPr>
          <w:ilvl w:val="1"/>
          <w:numId w:val="1"/>
        </w:numPr>
      </w:pPr>
      <w:r>
        <w:t xml:space="preserve">Does the Problem Description section indicate </w:t>
      </w:r>
      <w:r w:rsidR="003C4A7B">
        <w:t xml:space="preserve">that </w:t>
      </w:r>
      <w:r>
        <w:t>a rigorous process to avoid a superficial solution has been used</w:t>
      </w:r>
      <w:r w:rsidR="003C4A7B">
        <w:t>?</w:t>
      </w:r>
    </w:p>
    <w:p w14:paraId="33CFABF3" w14:textId="0DA76860" w:rsidR="008A4819" w:rsidRDefault="008A4819" w:rsidP="00913E20">
      <w:pPr>
        <w:pStyle w:val="ListParagraph"/>
        <w:numPr>
          <w:ilvl w:val="2"/>
          <w:numId w:val="1"/>
        </w:numPr>
      </w:pPr>
      <w:r>
        <w:t>Does the Problem Description section approach the problem with a solution already in mind?</w:t>
      </w:r>
    </w:p>
    <w:p w14:paraId="42AF2955" w14:textId="3D363B3D" w:rsidR="008A4819" w:rsidRDefault="008A4819" w:rsidP="00913E20">
      <w:pPr>
        <w:pStyle w:val="ListParagraph"/>
        <w:numPr>
          <w:ilvl w:val="2"/>
          <w:numId w:val="1"/>
        </w:numPr>
      </w:pPr>
      <w:r>
        <w:t>Has a root cause analysis been conducted to avoid settling on a superficial solution to the problem?</w:t>
      </w:r>
    </w:p>
    <w:p w14:paraId="55A1D67F" w14:textId="1449A561" w:rsidR="008A4819" w:rsidRDefault="008A4819" w:rsidP="00913E20">
      <w:pPr>
        <w:pStyle w:val="ListParagraph"/>
        <w:numPr>
          <w:ilvl w:val="2"/>
          <w:numId w:val="1"/>
        </w:numPr>
      </w:pPr>
      <w:r>
        <w:t>Is there too much focus on the symptoms of the problem, or are the symptoms of a problem being mistaken for the problem itself?</w:t>
      </w:r>
    </w:p>
    <w:p w14:paraId="73322CE0" w14:textId="549EA0EB" w:rsidR="009A3288" w:rsidRDefault="009A3288" w:rsidP="00913E20">
      <w:pPr>
        <w:pStyle w:val="ListParagraph"/>
        <w:numPr>
          <w:ilvl w:val="2"/>
          <w:numId w:val="1"/>
        </w:numPr>
      </w:pPr>
      <w:r>
        <w:t>The process does not require a detailed explanation in the Problem Description section. It should be more fully addressed in the Rationale section. But the Problem Description section should include a general statement that the team sought to understand the drivers of the problem.</w:t>
      </w:r>
    </w:p>
    <w:p w14:paraId="3609FADE" w14:textId="0E5620FB" w:rsidR="003C4A7B" w:rsidRDefault="003C4A7B" w:rsidP="0017334E">
      <w:pPr>
        <w:pStyle w:val="ListParagraph"/>
        <w:numPr>
          <w:ilvl w:val="1"/>
          <w:numId w:val="1"/>
        </w:numPr>
      </w:pPr>
      <w:r>
        <w:t>Does the Problem Description section provide precise descriptions that set the stage and describe the situation?</w:t>
      </w:r>
    </w:p>
    <w:p w14:paraId="7045E3BF" w14:textId="77A2A7BD" w:rsidR="00913E20" w:rsidRDefault="00913E20" w:rsidP="003C4A7B">
      <w:pPr>
        <w:pStyle w:val="ListParagraph"/>
        <w:numPr>
          <w:ilvl w:val="2"/>
          <w:numId w:val="1"/>
        </w:numPr>
      </w:pPr>
      <w:r>
        <w:t>Does the Problem Description section clearly specify what the local problem is?</w:t>
      </w:r>
    </w:p>
    <w:p w14:paraId="21FE5CA4" w14:textId="7D76BBAC" w:rsidR="003C4A7B" w:rsidRDefault="003C4A7B" w:rsidP="003C4A7B">
      <w:pPr>
        <w:pStyle w:val="ListParagraph"/>
        <w:numPr>
          <w:ilvl w:val="2"/>
          <w:numId w:val="1"/>
        </w:numPr>
      </w:pPr>
      <w:r>
        <w:t>Is the problem identified as clinical, process-based, safety-related, educational, or organizational?</w:t>
      </w:r>
    </w:p>
    <w:p w14:paraId="6653D06D" w14:textId="41D38D54" w:rsidR="003C4A7B" w:rsidRDefault="003C4A7B" w:rsidP="003C4A7B">
      <w:pPr>
        <w:pStyle w:val="ListParagraph"/>
        <w:numPr>
          <w:ilvl w:val="2"/>
          <w:numId w:val="1"/>
        </w:numPr>
      </w:pPr>
      <w:r>
        <w:t>Who is the population of interest (e.g. patients, caregivers, families, providers, staff, other stakeholders, other parts of the healthcare system</w:t>
      </w:r>
      <w:r w:rsidR="00955855">
        <w:t>) that is directly impacted by the problem</w:t>
      </w:r>
      <w:r>
        <w:t>?</w:t>
      </w:r>
    </w:p>
    <w:p w14:paraId="4D24C2F8" w14:textId="1D3E08E0" w:rsidR="00955855" w:rsidRDefault="00955855" w:rsidP="003C4A7B">
      <w:pPr>
        <w:pStyle w:val="ListParagraph"/>
        <w:numPr>
          <w:ilvl w:val="2"/>
          <w:numId w:val="1"/>
        </w:numPr>
      </w:pPr>
      <w:r w:rsidRPr="00955855">
        <w:t xml:space="preserve">Who </w:t>
      </w:r>
      <w:r w:rsidR="00A34A7D">
        <w:t>is indirectly impacted by the problem</w:t>
      </w:r>
      <w:r w:rsidRPr="00955855">
        <w:t xml:space="preserve"> (</w:t>
      </w:r>
      <w:r w:rsidR="00A34A7D">
        <w:t xml:space="preserve">e.g., </w:t>
      </w:r>
      <w:r w:rsidRPr="00955855">
        <w:t>patients, family, nurses, other clinical staff, NPs, PAs, physicians)?</w:t>
      </w:r>
    </w:p>
    <w:p w14:paraId="777DC82F" w14:textId="369252C7" w:rsidR="00913E20" w:rsidRDefault="00913E20" w:rsidP="003C4A7B">
      <w:pPr>
        <w:pStyle w:val="ListParagraph"/>
        <w:numPr>
          <w:ilvl w:val="2"/>
          <w:numId w:val="1"/>
        </w:numPr>
      </w:pPr>
      <w:r>
        <w:t>Does the Problem Description section clearly define the characteristics of the relevant population (e.g. demographics, disease, setting)?</w:t>
      </w:r>
    </w:p>
    <w:p w14:paraId="4E245A2C" w14:textId="4A289C71" w:rsidR="00913E20" w:rsidRDefault="00913E20" w:rsidP="003C4A7B">
      <w:pPr>
        <w:pStyle w:val="ListParagraph"/>
        <w:numPr>
          <w:ilvl w:val="2"/>
          <w:numId w:val="1"/>
        </w:numPr>
      </w:pPr>
      <w:r>
        <w:t>Does the Problem Description section describe the current practice in the local setting in broad terms? (There doesn’t need to be too much detail about current practices in the local setting in the Problem Description section because those details will be addressed in the Context section of the paper.)</w:t>
      </w:r>
    </w:p>
    <w:p w14:paraId="7CB8DE3A" w14:textId="383259AC" w:rsidR="00913E20" w:rsidRDefault="00913E20" w:rsidP="003C4A7B">
      <w:pPr>
        <w:pStyle w:val="ListParagraph"/>
        <w:numPr>
          <w:ilvl w:val="2"/>
          <w:numId w:val="1"/>
        </w:numPr>
      </w:pPr>
      <w:r>
        <w:lastRenderedPageBreak/>
        <w:t xml:space="preserve">Does the Problem Description provide supporting data (e.g., </w:t>
      </w:r>
      <w:r w:rsidR="003C4A7B">
        <w:t xml:space="preserve">incidence, </w:t>
      </w:r>
      <w:r>
        <w:t xml:space="preserve">prevalence, baseline rates, </w:t>
      </w:r>
      <w:r w:rsidR="003C4A7B">
        <w:t xml:space="preserve">local data, or </w:t>
      </w:r>
      <w:r>
        <w:t>benchmarking</w:t>
      </w:r>
      <w:r w:rsidR="003C4A7B">
        <w:t xml:space="preserve"> data</w:t>
      </w:r>
      <w:r>
        <w:t>) to indicate a problem exists?</w:t>
      </w:r>
    </w:p>
    <w:p w14:paraId="63DC7CD1" w14:textId="6E0922AC" w:rsidR="003C4A7B" w:rsidRDefault="003C4A7B" w:rsidP="003C4A7B">
      <w:pPr>
        <w:pStyle w:val="ListParagraph"/>
        <w:numPr>
          <w:ilvl w:val="2"/>
          <w:numId w:val="1"/>
        </w:numPr>
      </w:pPr>
      <w:r>
        <w:t>Are any trends over time identified?</w:t>
      </w:r>
    </w:p>
    <w:p w14:paraId="3688A411" w14:textId="78BA9211" w:rsidR="003C4A7B" w:rsidRDefault="003C4A7B" w:rsidP="003C4A7B">
      <w:pPr>
        <w:pStyle w:val="ListParagraph"/>
        <w:numPr>
          <w:ilvl w:val="2"/>
          <w:numId w:val="1"/>
        </w:numPr>
      </w:pPr>
      <w:r>
        <w:t>Are any contextual factors related to the problem identified (e.g., staffing, applications like EHR or others, policies, communication issues, etc.)?</w:t>
      </w:r>
    </w:p>
    <w:p w14:paraId="2E80530E" w14:textId="20C96610" w:rsidR="003C4A7B" w:rsidRDefault="003C4A7B" w:rsidP="003C4A7B">
      <w:pPr>
        <w:pStyle w:val="ListParagraph"/>
        <w:numPr>
          <w:ilvl w:val="1"/>
          <w:numId w:val="1"/>
        </w:numPr>
      </w:pPr>
      <w:r>
        <w:t>Does the Problem Description section clearly articulate the significance and scope?</w:t>
      </w:r>
    </w:p>
    <w:p w14:paraId="35BBF36D" w14:textId="6254B9F8" w:rsidR="003C4A7B" w:rsidRDefault="003C4A7B" w:rsidP="003C4A7B">
      <w:pPr>
        <w:pStyle w:val="ListParagraph"/>
        <w:numPr>
          <w:ilvl w:val="2"/>
          <w:numId w:val="1"/>
        </w:numPr>
      </w:pPr>
      <w:r>
        <w:t>Does it answer why the problem is essential and relevant?</w:t>
      </w:r>
    </w:p>
    <w:p w14:paraId="31F06E99" w14:textId="1CE8B754" w:rsidR="003C4A7B" w:rsidRDefault="003C4A7B" w:rsidP="003C4A7B">
      <w:pPr>
        <w:pStyle w:val="ListParagraph"/>
        <w:numPr>
          <w:ilvl w:val="2"/>
          <w:numId w:val="1"/>
        </w:numPr>
      </w:pPr>
      <w:r>
        <w:t>Does it show how the population is affected (e.g., mortality, morbidity, dissatisfaction)?</w:t>
      </w:r>
    </w:p>
    <w:p w14:paraId="4107DF0E" w14:textId="2AE0018E" w:rsidR="003C4A7B" w:rsidRDefault="003C4A7B" w:rsidP="003C4A7B">
      <w:pPr>
        <w:pStyle w:val="ListParagraph"/>
        <w:numPr>
          <w:ilvl w:val="2"/>
          <w:numId w:val="1"/>
        </w:numPr>
      </w:pPr>
      <w:r>
        <w:t xml:space="preserve">Does it define what would happen if the problem were not addressed (e.g., continued harms, </w:t>
      </w:r>
      <w:r w:rsidR="00320295">
        <w:t xml:space="preserve">inefficiency, </w:t>
      </w:r>
      <w:r>
        <w:t>cost increases,</w:t>
      </w:r>
      <w:r w:rsidR="00320295">
        <w:t xml:space="preserve"> staff </w:t>
      </w:r>
      <w:proofErr w:type="gramStart"/>
      <w:r w:rsidR="00320295">
        <w:t xml:space="preserve">burnout, </w:t>
      </w:r>
      <w:r>
        <w:t xml:space="preserve"> regulatory</w:t>
      </w:r>
      <w:proofErr w:type="gramEnd"/>
      <w:r>
        <w:t xml:space="preserve"> issues</w:t>
      </w:r>
      <w:r w:rsidR="00320295">
        <w:t>, etc.</w:t>
      </w:r>
      <w:r>
        <w:t>)?</w:t>
      </w:r>
    </w:p>
    <w:p w14:paraId="4E835DAC" w14:textId="459ED39A" w:rsidR="003C4A7B" w:rsidRDefault="003C4A7B" w:rsidP="003C4A7B">
      <w:pPr>
        <w:pStyle w:val="ListParagraph"/>
        <w:numPr>
          <w:ilvl w:val="2"/>
          <w:numId w:val="1"/>
        </w:numPr>
      </w:pPr>
      <w:r>
        <w:t>Is there a clear statement of scope so that the solution that will be recommended</w:t>
      </w:r>
      <w:r w:rsidR="00320295">
        <w:t xml:space="preserve"> can have an intended outcome with specific bounds?</w:t>
      </w:r>
    </w:p>
    <w:p w14:paraId="0AD0D563" w14:textId="0DA2F3D0" w:rsidR="009A3288" w:rsidRDefault="009A3288" w:rsidP="009A3288">
      <w:pPr>
        <w:pStyle w:val="ListParagraph"/>
        <w:numPr>
          <w:ilvl w:val="1"/>
          <w:numId w:val="1"/>
        </w:numPr>
      </w:pPr>
      <w:r>
        <w:t>Is the boundary between the Problem Description section and the Available Knowledge section</w:t>
      </w:r>
      <w:r w:rsidR="00A433B4">
        <w:t xml:space="preserve"> or other sections</w:t>
      </w:r>
      <w:r>
        <w:t xml:space="preserve"> maintained?</w:t>
      </w:r>
    </w:p>
    <w:p w14:paraId="60C12952" w14:textId="06FD0191" w:rsidR="009A3288" w:rsidRDefault="009A3288" w:rsidP="009A3288">
      <w:pPr>
        <w:pStyle w:val="ListParagraph"/>
        <w:numPr>
          <w:ilvl w:val="2"/>
          <w:numId w:val="1"/>
        </w:numPr>
      </w:pPr>
      <w:r>
        <w:t>The Problem Description should describe the nature and significance of the problem, provide local data relevant to the problem, and describe the benchmark gap.</w:t>
      </w:r>
    </w:p>
    <w:p w14:paraId="19F4D5B4" w14:textId="23EDBA45" w:rsidR="009A3288" w:rsidRDefault="009A3288" w:rsidP="009A3288">
      <w:pPr>
        <w:pStyle w:val="ListParagraph"/>
        <w:numPr>
          <w:ilvl w:val="2"/>
          <w:numId w:val="1"/>
        </w:numPr>
      </w:pPr>
      <w:r>
        <w:t>Evidence summary is done in the Available Knowledge section.</w:t>
      </w:r>
    </w:p>
    <w:p w14:paraId="4D3F15FE" w14:textId="2671D953" w:rsidR="00A433B4" w:rsidRDefault="00A433B4" w:rsidP="009A3288">
      <w:pPr>
        <w:pStyle w:val="ListParagraph"/>
        <w:numPr>
          <w:ilvl w:val="2"/>
          <w:numId w:val="1"/>
        </w:numPr>
      </w:pPr>
      <w:r>
        <w:t>Are there any items addressed in the Problem Description section that would be more appropriate in other sections of the manuscript? If so, which items and in which sections should those be moved to?</w:t>
      </w:r>
    </w:p>
    <w:p w14:paraId="0C3C1DCA" w14:textId="27007BD9" w:rsidR="00585D25" w:rsidRDefault="00585D25" w:rsidP="009A3288">
      <w:pPr>
        <w:pStyle w:val="ListParagraph"/>
        <w:numPr>
          <w:ilvl w:val="2"/>
          <w:numId w:val="1"/>
        </w:numPr>
      </w:pPr>
      <w:r>
        <w:t>Should any mechanisms/assumptions/intervention selection logic be moved to the Rationale section?</w:t>
      </w:r>
    </w:p>
    <w:p w14:paraId="75833421" w14:textId="2F108036" w:rsidR="00585D25" w:rsidRDefault="00585D25" w:rsidP="009A3288">
      <w:pPr>
        <w:pStyle w:val="ListParagraph"/>
        <w:numPr>
          <w:ilvl w:val="2"/>
          <w:numId w:val="1"/>
        </w:numPr>
      </w:pPr>
      <w:r>
        <w:t>Should any detailed setting/resources/workflow/contextual determinants be moved to the Context section?</w:t>
      </w:r>
    </w:p>
    <w:p w14:paraId="2B319E03" w14:textId="4E08D244" w:rsidR="00585D25" w:rsidRDefault="00585D25" w:rsidP="009A3288">
      <w:pPr>
        <w:pStyle w:val="ListParagraph"/>
        <w:numPr>
          <w:ilvl w:val="2"/>
          <w:numId w:val="1"/>
        </w:numPr>
      </w:pPr>
      <w:r>
        <w:t>Should any cited evidence be moved to the Available Knowledge section?</w:t>
      </w:r>
    </w:p>
    <w:p w14:paraId="405CEA69" w14:textId="77777777" w:rsidR="00574D57" w:rsidRDefault="00574D57" w:rsidP="00574D57">
      <w:pPr>
        <w:pStyle w:val="ListParagraph"/>
        <w:numPr>
          <w:ilvl w:val="0"/>
          <w:numId w:val="1"/>
        </w:numPr>
      </w:pPr>
      <w:r>
        <w:t>Available Knowledge</w:t>
      </w:r>
    </w:p>
    <w:p w14:paraId="4F99DDB1" w14:textId="6BA8F9CD" w:rsidR="00320295" w:rsidRDefault="00320295" w:rsidP="00320295">
      <w:pPr>
        <w:pStyle w:val="ListParagraph"/>
        <w:numPr>
          <w:ilvl w:val="1"/>
          <w:numId w:val="1"/>
        </w:numPr>
      </w:pPr>
      <w:r>
        <w:t xml:space="preserve">In addition to criteria for the Available Knowledge section described by the </w:t>
      </w:r>
      <w:proofErr w:type="spellStart"/>
      <w:r>
        <w:t>SQuIRE</w:t>
      </w:r>
      <w:proofErr w:type="spellEnd"/>
      <w:r>
        <w:t xml:space="preserve"> 2.0 guidelines, are these other criteria addressed in the Available Knowledge section?</w:t>
      </w:r>
    </w:p>
    <w:p w14:paraId="3443BE88" w14:textId="46708F92" w:rsidR="00A433B4" w:rsidRDefault="00A433B4" w:rsidP="00320295">
      <w:pPr>
        <w:pStyle w:val="ListParagraph"/>
        <w:numPr>
          <w:ilvl w:val="1"/>
          <w:numId w:val="1"/>
        </w:numPr>
      </w:pPr>
      <w:r>
        <w:t>Does the Available Knowledge section summarize what is known about the problem and cite relevant previous studies/projects?</w:t>
      </w:r>
    </w:p>
    <w:p w14:paraId="34C64028" w14:textId="33DDA0BC" w:rsidR="00A433B4" w:rsidRDefault="00A433B4" w:rsidP="00320295">
      <w:pPr>
        <w:pStyle w:val="ListParagraph"/>
        <w:numPr>
          <w:ilvl w:val="1"/>
          <w:numId w:val="1"/>
        </w:numPr>
      </w:pPr>
      <w:r>
        <w:lastRenderedPageBreak/>
        <w:t>Does the Available Knowledge section state the best practice standard and articulate the quality gap motivating the project (ideally with benchmarking/local baseline data)?</w:t>
      </w:r>
    </w:p>
    <w:p w14:paraId="6A398BF5" w14:textId="146B05F9" w:rsidR="00066D2E" w:rsidRDefault="00066D2E" w:rsidP="00320295">
      <w:pPr>
        <w:pStyle w:val="ListParagraph"/>
        <w:numPr>
          <w:ilvl w:val="1"/>
          <w:numId w:val="1"/>
        </w:numPr>
      </w:pPr>
      <w:r>
        <w:t>Is evidence synthesized and thematically presented</w:t>
      </w:r>
      <w:r w:rsidR="00A433B4">
        <w:t xml:space="preserve"> rather than just being listed</w:t>
      </w:r>
      <w:r>
        <w:t xml:space="preserve"> in the Available Knowledge section?</w:t>
      </w:r>
    </w:p>
    <w:p w14:paraId="2D12D72E" w14:textId="18527669" w:rsidR="00A433B4" w:rsidRDefault="00A433B4" w:rsidP="00320295">
      <w:pPr>
        <w:pStyle w:val="ListParagraph"/>
        <w:numPr>
          <w:ilvl w:val="1"/>
          <w:numId w:val="1"/>
        </w:numPr>
      </w:pPr>
      <w:r>
        <w:t>Does the Available Knowledge section note key guidelines and consensus statements?</w:t>
      </w:r>
    </w:p>
    <w:p w14:paraId="349572FB" w14:textId="11097BAF" w:rsidR="00A433B4" w:rsidRDefault="00A433B4" w:rsidP="00320295">
      <w:pPr>
        <w:pStyle w:val="ListParagraph"/>
        <w:numPr>
          <w:ilvl w:val="1"/>
          <w:numId w:val="1"/>
        </w:numPr>
      </w:pPr>
      <w:r>
        <w:t>Does the Available Knowledge section identify gaps and inconsistencies and end with what is known vs uncertain?</w:t>
      </w:r>
    </w:p>
    <w:p w14:paraId="65A9E47F" w14:textId="6C398D51" w:rsidR="00A433B4" w:rsidRDefault="00A433B4" w:rsidP="00320295">
      <w:pPr>
        <w:pStyle w:val="ListParagraph"/>
        <w:numPr>
          <w:ilvl w:val="1"/>
          <w:numId w:val="1"/>
        </w:numPr>
      </w:pPr>
      <w:r>
        <w:t>Is the evidence cited less than five years old?</w:t>
      </w:r>
    </w:p>
    <w:p w14:paraId="05743758" w14:textId="12AC049C" w:rsidR="00A433B4" w:rsidRDefault="00A433B4" w:rsidP="00320295">
      <w:pPr>
        <w:pStyle w:val="ListParagraph"/>
        <w:numPr>
          <w:ilvl w:val="1"/>
          <w:numId w:val="1"/>
        </w:numPr>
      </w:pPr>
      <w:r>
        <w:t>Are important terms or concepts defined by citing authoritative sources? Should any of those terms be defined or addressed in the Rationale section rather than the Available Knowledge section?</w:t>
      </w:r>
    </w:p>
    <w:p w14:paraId="0B3ACE16" w14:textId="5E426802" w:rsidR="00585D25" w:rsidRDefault="00585D25" w:rsidP="00585D25">
      <w:pPr>
        <w:pStyle w:val="ListParagraph"/>
        <w:numPr>
          <w:ilvl w:val="1"/>
          <w:numId w:val="1"/>
        </w:numPr>
      </w:pPr>
      <w:r>
        <w:t xml:space="preserve">Are there any items addressed in the </w:t>
      </w:r>
      <w:r>
        <w:t>Available Knowledge</w:t>
      </w:r>
      <w:r>
        <w:t xml:space="preserve"> section that would be more appropriate in other sections of the manuscript? If so, which items and in which sections should those be moved to?</w:t>
      </w:r>
    </w:p>
    <w:p w14:paraId="6A00D398" w14:textId="77777777" w:rsidR="00585D25" w:rsidRDefault="00585D25" w:rsidP="00585D25">
      <w:pPr>
        <w:pStyle w:val="ListParagraph"/>
        <w:numPr>
          <w:ilvl w:val="2"/>
          <w:numId w:val="1"/>
        </w:numPr>
      </w:pPr>
      <w:r>
        <w:t>Should any mechanisms/assumptions/intervention selection logic be moved to the Rationale section?</w:t>
      </w:r>
    </w:p>
    <w:p w14:paraId="561553C0" w14:textId="4303FA70" w:rsidR="00585D25" w:rsidRDefault="00585D25" w:rsidP="00585D25">
      <w:pPr>
        <w:pStyle w:val="ListParagraph"/>
        <w:numPr>
          <w:ilvl w:val="2"/>
          <w:numId w:val="1"/>
        </w:numPr>
      </w:pPr>
      <w:r>
        <w:t>Should any detailed setting/resources/workflow/contextual determinants be moved to the Context section?</w:t>
      </w:r>
    </w:p>
    <w:p w14:paraId="252B7A60" w14:textId="77777777" w:rsidR="00574D57" w:rsidRDefault="00574D57" w:rsidP="00574D57">
      <w:pPr>
        <w:pStyle w:val="ListParagraph"/>
        <w:numPr>
          <w:ilvl w:val="0"/>
          <w:numId w:val="1"/>
        </w:numPr>
      </w:pPr>
      <w:r>
        <w:t>Rationale</w:t>
      </w:r>
    </w:p>
    <w:p w14:paraId="66BF1BDC" w14:textId="6A2EA46E" w:rsidR="00066D2E" w:rsidRDefault="00066D2E" w:rsidP="00066D2E">
      <w:pPr>
        <w:pStyle w:val="ListParagraph"/>
        <w:numPr>
          <w:ilvl w:val="1"/>
          <w:numId w:val="1"/>
        </w:numPr>
      </w:pPr>
      <w:r>
        <w:t xml:space="preserve">See </w:t>
      </w:r>
      <w:proofErr w:type="spellStart"/>
      <w:r>
        <w:t>SQuIRE</w:t>
      </w:r>
      <w:proofErr w:type="spellEnd"/>
      <w:r>
        <w:t xml:space="preserve"> 2.0 guidelines.</w:t>
      </w:r>
    </w:p>
    <w:p w14:paraId="121D36B1" w14:textId="37A69535" w:rsidR="00A433B4" w:rsidRDefault="00A433B4" w:rsidP="00F47E14">
      <w:pPr>
        <w:pStyle w:val="ListParagraph"/>
        <w:numPr>
          <w:ilvl w:val="1"/>
          <w:numId w:val="1"/>
        </w:numPr>
      </w:pPr>
      <w:r>
        <w:t xml:space="preserve">Are there any foundational concepts or terms that are relevant to the problem described in the </w:t>
      </w:r>
      <w:r>
        <w:t>Problem Description</w:t>
      </w:r>
      <w:r>
        <w:t xml:space="preserve"> section that should be defined by citing authoritative sources in the</w:t>
      </w:r>
      <w:r>
        <w:t xml:space="preserve"> Available Knowledge section or the</w:t>
      </w:r>
      <w:r>
        <w:t xml:space="preserve"> </w:t>
      </w:r>
      <w:r>
        <w:t>Rationale</w:t>
      </w:r>
      <w:r>
        <w:t xml:space="preserve"> section that are not addressed?</w:t>
      </w:r>
    </w:p>
    <w:p w14:paraId="69329E9D" w14:textId="1CCD4136" w:rsidR="00585D25" w:rsidRDefault="00585D25" w:rsidP="00F47E14">
      <w:pPr>
        <w:pStyle w:val="ListParagraph"/>
        <w:numPr>
          <w:ilvl w:val="1"/>
          <w:numId w:val="1"/>
        </w:numPr>
      </w:pPr>
      <w:r w:rsidRPr="00585D25">
        <w:t>Does the rationale specify the causal pathway(s) by which the intervention is expected to change processes/outcomes?</w:t>
      </w:r>
    </w:p>
    <w:p w14:paraId="4F577AEF" w14:textId="4443F903" w:rsidR="00585D25" w:rsidRDefault="00585D25" w:rsidP="00F47E14">
      <w:pPr>
        <w:pStyle w:val="ListParagraph"/>
        <w:numPr>
          <w:ilvl w:val="1"/>
          <w:numId w:val="1"/>
        </w:numPr>
      </w:pPr>
      <w:r w:rsidRPr="00585D25">
        <w:t xml:space="preserve">Does </w:t>
      </w:r>
      <w:r>
        <w:t>the rationale</w:t>
      </w:r>
      <w:r w:rsidRPr="00585D25">
        <w:t xml:space="preserve"> state what should vary (or not) across settings/populations and why?</w:t>
      </w:r>
    </w:p>
    <w:p w14:paraId="2EA5B760" w14:textId="5029DA01" w:rsidR="00DF1D60" w:rsidRDefault="00DF1D60" w:rsidP="00F47E14">
      <w:pPr>
        <w:pStyle w:val="ListParagraph"/>
        <w:numPr>
          <w:ilvl w:val="1"/>
          <w:numId w:val="1"/>
        </w:numPr>
      </w:pPr>
      <w:r w:rsidRPr="00DF1D60">
        <w:t>If no formal theory is named, is there a clear, explicit “reason-giving account” (including informed hunches) tied to the context?</w:t>
      </w:r>
    </w:p>
    <w:p w14:paraId="26F302BD" w14:textId="255803D3" w:rsidR="00DF1D60" w:rsidRDefault="00DF1D60" w:rsidP="00F47E14">
      <w:pPr>
        <w:pStyle w:val="ListParagraph"/>
        <w:numPr>
          <w:ilvl w:val="1"/>
          <w:numId w:val="1"/>
        </w:numPr>
      </w:pPr>
      <w:r w:rsidRPr="00DF1D60">
        <w:t>Is the rationale represented as a logic model/program theory/driver diagram, or clearly described in equivalent narrative terms?</w:t>
      </w:r>
    </w:p>
    <w:p w14:paraId="0219F4F6" w14:textId="3064B7A4" w:rsidR="00DF1D60" w:rsidRDefault="00DF1D60" w:rsidP="00F47E14">
      <w:pPr>
        <w:pStyle w:val="ListParagraph"/>
        <w:numPr>
          <w:ilvl w:val="1"/>
          <w:numId w:val="1"/>
        </w:numPr>
      </w:pPr>
      <w:r w:rsidRPr="00DF1D60">
        <w:t>Does the rationale address why effects should persist and under what conditions others could replicate?</w:t>
      </w:r>
    </w:p>
    <w:p w14:paraId="150184D5" w14:textId="1C0E49DA" w:rsidR="00574D57" w:rsidRDefault="00574D57" w:rsidP="00574D57">
      <w:pPr>
        <w:pStyle w:val="ListParagraph"/>
        <w:numPr>
          <w:ilvl w:val="0"/>
          <w:numId w:val="1"/>
        </w:numPr>
      </w:pPr>
      <w:r>
        <w:t>Specific Aims</w:t>
      </w:r>
    </w:p>
    <w:p w14:paraId="76FAC80F" w14:textId="77777777" w:rsidR="00066D2E" w:rsidRDefault="00066D2E" w:rsidP="00066D2E">
      <w:pPr>
        <w:pStyle w:val="ListParagraph"/>
        <w:numPr>
          <w:ilvl w:val="1"/>
          <w:numId w:val="1"/>
        </w:numPr>
      </w:pPr>
      <w:r>
        <w:lastRenderedPageBreak/>
        <w:t xml:space="preserve">In addition to the </w:t>
      </w:r>
      <w:proofErr w:type="spellStart"/>
      <w:r>
        <w:t>SQuIRE</w:t>
      </w:r>
      <w:proofErr w:type="spellEnd"/>
      <w:r>
        <w:t xml:space="preserve"> 2.0 guidelines, h</w:t>
      </w:r>
      <w:r>
        <w:t xml:space="preserve">ow well does the </w:t>
      </w:r>
      <w:r>
        <w:t xml:space="preserve">Specific Aims section </w:t>
      </w:r>
      <w:r>
        <w:t xml:space="preserve">discuss each of these elements? </w:t>
      </w:r>
    </w:p>
    <w:p w14:paraId="77D8AE9B" w14:textId="77777777" w:rsidR="00066D2E" w:rsidRDefault="00066D2E" w:rsidP="00066D2E">
      <w:pPr>
        <w:pStyle w:val="ListParagraph"/>
        <w:numPr>
          <w:ilvl w:val="1"/>
          <w:numId w:val="1"/>
        </w:numPr>
      </w:pPr>
      <w:r>
        <w:t xml:space="preserve">What is the purpose of the project? </w:t>
      </w:r>
    </w:p>
    <w:p w14:paraId="35644758" w14:textId="50FFCFA8" w:rsidR="004B2E35" w:rsidRDefault="004B2E35" w:rsidP="00066D2E">
      <w:pPr>
        <w:pStyle w:val="ListParagraph"/>
        <w:numPr>
          <w:ilvl w:val="1"/>
          <w:numId w:val="1"/>
        </w:numPr>
      </w:pPr>
      <w:r>
        <w:t>What is the purpose of the report?</w:t>
      </w:r>
    </w:p>
    <w:p w14:paraId="032D0A93" w14:textId="328E755C" w:rsidR="004B2E35" w:rsidRDefault="004B2E35" w:rsidP="00066D2E">
      <w:pPr>
        <w:pStyle w:val="ListParagraph"/>
        <w:numPr>
          <w:ilvl w:val="1"/>
          <w:numId w:val="1"/>
        </w:numPr>
      </w:pPr>
      <w:r>
        <w:t>Evaluate the clarity, completeness, and precision of the aims.</w:t>
      </w:r>
    </w:p>
    <w:p w14:paraId="11E04820" w14:textId="574A597E" w:rsidR="004B2E35" w:rsidRDefault="004B2E35" w:rsidP="00066D2E">
      <w:pPr>
        <w:pStyle w:val="ListParagraph"/>
        <w:numPr>
          <w:ilvl w:val="1"/>
          <w:numId w:val="1"/>
        </w:numPr>
      </w:pPr>
      <w:r>
        <w:t>Evaluate the alignment of the aims with the problem significance, the stated quality/safety/value gap, and the intervention rationale.</w:t>
      </w:r>
    </w:p>
    <w:p w14:paraId="7EEF8F4D" w14:textId="1FBA98B1" w:rsidR="004B2E35" w:rsidRDefault="004B2E35" w:rsidP="00066D2E">
      <w:pPr>
        <w:pStyle w:val="ListParagraph"/>
        <w:numPr>
          <w:ilvl w:val="1"/>
          <w:numId w:val="1"/>
        </w:numPr>
      </w:pPr>
      <w:r>
        <w:t>Do the aims explicitly state that both the process measures and outcome measures will be assessed?</w:t>
      </w:r>
    </w:p>
    <w:p w14:paraId="3BC40007" w14:textId="77777777" w:rsidR="00066D2E" w:rsidRDefault="00066D2E" w:rsidP="00066D2E">
      <w:pPr>
        <w:pStyle w:val="ListParagraph"/>
        <w:numPr>
          <w:ilvl w:val="1"/>
          <w:numId w:val="1"/>
        </w:numPr>
      </w:pPr>
      <w:r>
        <w:t xml:space="preserve">What are the objectives of the project? </w:t>
      </w:r>
    </w:p>
    <w:p w14:paraId="21ED9B3B" w14:textId="77777777" w:rsidR="00066D2E" w:rsidRDefault="00066D2E" w:rsidP="00066D2E">
      <w:pPr>
        <w:pStyle w:val="ListParagraph"/>
        <w:numPr>
          <w:ilvl w:val="1"/>
          <w:numId w:val="1"/>
        </w:numPr>
      </w:pPr>
      <w:r>
        <w:t xml:space="preserve">Do the objectives support the overall purpose? </w:t>
      </w:r>
    </w:p>
    <w:p w14:paraId="5A6DDAF1" w14:textId="6769F46A" w:rsidR="00066D2E" w:rsidRDefault="00066D2E" w:rsidP="00066D2E">
      <w:pPr>
        <w:pStyle w:val="ListParagraph"/>
        <w:numPr>
          <w:ilvl w:val="1"/>
          <w:numId w:val="1"/>
        </w:numPr>
      </w:pPr>
      <w:r>
        <w:t>Are the objectives stated in a logical order</w:t>
      </w:r>
      <w:r w:rsidR="004B2E35">
        <w:t xml:space="preserve"> that matches the order in which objectives will be implemented or the order in which a reader would expect to read about project details</w:t>
      </w:r>
      <w:r>
        <w:t xml:space="preserve">? </w:t>
      </w:r>
    </w:p>
    <w:p w14:paraId="79E4C67A" w14:textId="0314B83C" w:rsidR="00066D2E" w:rsidRDefault="00066D2E" w:rsidP="00066D2E">
      <w:pPr>
        <w:pStyle w:val="ListParagraph"/>
        <w:numPr>
          <w:ilvl w:val="1"/>
          <w:numId w:val="1"/>
        </w:numPr>
      </w:pPr>
      <w:r>
        <w:t xml:space="preserve">Are the </w:t>
      </w:r>
      <w:r>
        <w:t>project's</w:t>
      </w:r>
      <w:r>
        <w:t xml:space="preserve"> purpose and objectives clearly stated?</w:t>
      </w:r>
    </w:p>
    <w:p w14:paraId="27EE0488" w14:textId="221C11DA" w:rsidR="00066D2E" w:rsidRDefault="00066D2E" w:rsidP="00066D2E">
      <w:pPr>
        <w:pStyle w:val="ListParagraph"/>
        <w:numPr>
          <w:ilvl w:val="1"/>
          <w:numId w:val="1"/>
        </w:numPr>
      </w:pPr>
      <w:r w:rsidRPr="00066D2E">
        <w:t>Categorize how well the problem description text supports each project objective using the following categories</w:t>
      </w:r>
      <w:r>
        <w:t xml:space="preserve">: </w:t>
      </w:r>
      <w:r w:rsidRPr="00066D2E">
        <w:t>directly supported</w:t>
      </w:r>
      <w:r>
        <w:t>,</w:t>
      </w:r>
      <w:r w:rsidRPr="00066D2E">
        <w:t xml:space="preserve"> indirectly supported, not supported</w:t>
      </w:r>
      <w:r>
        <w:t>. Provide a rationale for each categorization.</w:t>
      </w:r>
    </w:p>
    <w:p w14:paraId="692B94A0" w14:textId="64EAD4CF" w:rsidR="00066D2E" w:rsidRDefault="00066D2E" w:rsidP="00066D2E">
      <w:pPr>
        <w:pStyle w:val="ListParagraph"/>
        <w:numPr>
          <w:ilvl w:val="1"/>
          <w:numId w:val="1"/>
        </w:numPr>
      </w:pPr>
      <w:r w:rsidRPr="00066D2E">
        <w:t>Categorize how well the cited evidence</w:t>
      </w:r>
      <w:r>
        <w:t xml:space="preserve"> in the Available Knowledge section</w:t>
      </w:r>
      <w:r w:rsidRPr="00066D2E">
        <w:t xml:space="preserve"> supports each project objective using the following categories</w:t>
      </w:r>
      <w:r>
        <w:t xml:space="preserve">: </w:t>
      </w:r>
      <w:r w:rsidRPr="00066D2E">
        <w:t>directly supported</w:t>
      </w:r>
      <w:r>
        <w:t>,</w:t>
      </w:r>
      <w:r w:rsidRPr="00066D2E">
        <w:t xml:space="preserve"> indirectly supported, not supported</w:t>
      </w:r>
      <w:r>
        <w:t>. Provide a rationale for each categorization.</w:t>
      </w:r>
    </w:p>
    <w:p w14:paraId="422F74FA" w14:textId="0F343E5E" w:rsidR="00574D57" w:rsidRDefault="00574D57">
      <w:r>
        <w:t>Methods</w:t>
      </w:r>
    </w:p>
    <w:p w14:paraId="63AEBD05" w14:textId="77777777" w:rsidR="00574D57" w:rsidRDefault="00574D57" w:rsidP="00574D57">
      <w:pPr>
        <w:pStyle w:val="ListParagraph"/>
        <w:numPr>
          <w:ilvl w:val="0"/>
          <w:numId w:val="1"/>
        </w:numPr>
      </w:pPr>
      <w:r>
        <w:t>Context</w:t>
      </w:r>
    </w:p>
    <w:p w14:paraId="40F26426" w14:textId="1B6E36F6" w:rsidR="00955855" w:rsidRDefault="00955855" w:rsidP="00955855">
      <w:pPr>
        <w:pStyle w:val="ListParagraph"/>
        <w:numPr>
          <w:ilvl w:val="1"/>
          <w:numId w:val="1"/>
        </w:numPr>
      </w:pPr>
      <w:r w:rsidRPr="00955855">
        <w:t xml:space="preserve">What contextual elements were considered important </w:t>
      </w:r>
      <w:r w:rsidRPr="00955855">
        <w:rPr>
          <w:i/>
          <w:iCs/>
        </w:rPr>
        <w:t>at the outset</w:t>
      </w:r>
      <w:r w:rsidRPr="00955855">
        <w:t>, and why were they considered important?</w:t>
      </w:r>
    </w:p>
    <w:p w14:paraId="0A497CD1" w14:textId="77777777" w:rsidR="00955855" w:rsidRDefault="00955855" w:rsidP="00955855">
      <w:pPr>
        <w:pStyle w:val="ListParagraph"/>
        <w:numPr>
          <w:ilvl w:val="1"/>
          <w:numId w:val="1"/>
        </w:numPr>
      </w:pPr>
      <w:r w:rsidRPr="00955855">
        <w:t xml:space="preserve">What are the conditions that existed before the project started? </w:t>
      </w:r>
    </w:p>
    <w:p w14:paraId="5D441500" w14:textId="77777777" w:rsidR="00955855" w:rsidRDefault="00955855" w:rsidP="00955855">
      <w:pPr>
        <w:pStyle w:val="ListParagraph"/>
        <w:numPr>
          <w:ilvl w:val="1"/>
          <w:numId w:val="1"/>
        </w:numPr>
      </w:pPr>
      <w:r w:rsidRPr="00955855">
        <w:t xml:space="preserve">What is the setting where the project is taking place (urban/rural, hospital, clinic, other)? </w:t>
      </w:r>
    </w:p>
    <w:p w14:paraId="00DDD1F4" w14:textId="77777777" w:rsidR="00955855" w:rsidRDefault="00955855" w:rsidP="00955855">
      <w:pPr>
        <w:pStyle w:val="ListParagraph"/>
        <w:numPr>
          <w:ilvl w:val="1"/>
          <w:numId w:val="1"/>
        </w:numPr>
      </w:pPr>
      <w:r w:rsidRPr="00955855">
        <w:t xml:space="preserve">What processes were in use before the project started? </w:t>
      </w:r>
    </w:p>
    <w:p w14:paraId="2B826936" w14:textId="77777777" w:rsidR="00955855" w:rsidRDefault="00955855" w:rsidP="00955855">
      <w:pPr>
        <w:pStyle w:val="ListParagraph"/>
        <w:numPr>
          <w:ilvl w:val="1"/>
          <w:numId w:val="1"/>
        </w:numPr>
      </w:pPr>
      <w:r w:rsidRPr="00955855">
        <w:t xml:space="preserve">Is this project part of a larger project? </w:t>
      </w:r>
    </w:p>
    <w:p w14:paraId="55273B26" w14:textId="77777777" w:rsidR="00955855" w:rsidRDefault="00955855" w:rsidP="00955855">
      <w:pPr>
        <w:pStyle w:val="ListParagraph"/>
        <w:numPr>
          <w:ilvl w:val="1"/>
          <w:numId w:val="1"/>
        </w:numPr>
      </w:pPr>
      <w:r w:rsidRPr="00955855">
        <w:t xml:space="preserve">Are there any other initiatives taking place closely related to, or potentially competing with (or supporting), your own? </w:t>
      </w:r>
    </w:p>
    <w:p w14:paraId="4CFDC5E3" w14:textId="450B14BC" w:rsidR="00955855" w:rsidRDefault="00955855" w:rsidP="00955855">
      <w:pPr>
        <w:pStyle w:val="ListParagraph"/>
        <w:numPr>
          <w:ilvl w:val="1"/>
          <w:numId w:val="1"/>
        </w:numPr>
      </w:pPr>
      <w:r w:rsidRPr="00955855">
        <w:t>Who are the sponsors of the project?</w:t>
      </w:r>
    </w:p>
    <w:p w14:paraId="33AF125B" w14:textId="77777777" w:rsidR="00A34A7D" w:rsidRDefault="00A34A7D" w:rsidP="00955855">
      <w:pPr>
        <w:pStyle w:val="ListParagraph"/>
        <w:numPr>
          <w:ilvl w:val="1"/>
          <w:numId w:val="1"/>
        </w:numPr>
      </w:pPr>
      <w:r w:rsidRPr="00A34A7D">
        <w:t xml:space="preserve">How does the project impact health equity? </w:t>
      </w:r>
    </w:p>
    <w:p w14:paraId="21971E07" w14:textId="77777777" w:rsidR="00A34A7D" w:rsidRDefault="00A34A7D" w:rsidP="00955855">
      <w:pPr>
        <w:pStyle w:val="ListParagraph"/>
        <w:numPr>
          <w:ilvl w:val="1"/>
          <w:numId w:val="1"/>
        </w:numPr>
      </w:pPr>
      <w:r w:rsidRPr="00A34A7D">
        <w:t>Does it address certain social determinants of health (</w:t>
      </w:r>
      <w:proofErr w:type="spellStart"/>
      <w:r w:rsidRPr="00A34A7D">
        <w:t>SDoH</w:t>
      </w:r>
      <w:proofErr w:type="spellEnd"/>
      <w:r w:rsidRPr="00A34A7D">
        <w:t xml:space="preserve">) or vulnerable/underserved populations? </w:t>
      </w:r>
    </w:p>
    <w:p w14:paraId="15345BE7" w14:textId="5E5FF06B" w:rsidR="00A34A7D" w:rsidRDefault="00A34A7D" w:rsidP="00955855">
      <w:pPr>
        <w:pStyle w:val="ListParagraph"/>
        <w:numPr>
          <w:ilvl w:val="1"/>
          <w:numId w:val="1"/>
        </w:numPr>
      </w:pPr>
      <w:r w:rsidRPr="00A34A7D">
        <w:lastRenderedPageBreak/>
        <w:t>Are there any contextual factors that may impact the success of the project?</w:t>
      </w:r>
    </w:p>
    <w:p w14:paraId="4D951143" w14:textId="322A46E9" w:rsidR="00A34A7D" w:rsidRDefault="00A34A7D" w:rsidP="00955855">
      <w:pPr>
        <w:pStyle w:val="ListParagraph"/>
        <w:numPr>
          <w:ilvl w:val="1"/>
          <w:numId w:val="1"/>
        </w:numPr>
      </w:pPr>
      <w:r>
        <w:t>Are sufficient contextual factors described that a reader may assess the transferability/generalizability of the intervention to other settings?</w:t>
      </w:r>
    </w:p>
    <w:p w14:paraId="27FCA263" w14:textId="77777777" w:rsidR="00574D57" w:rsidRDefault="00574D57" w:rsidP="00574D57">
      <w:pPr>
        <w:pStyle w:val="ListParagraph"/>
        <w:numPr>
          <w:ilvl w:val="0"/>
          <w:numId w:val="1"/>
        </w:numPr>
      </w:pPr>
      <w:r>
        <w:t>Intervention(s)</w:t>
      </w:r>
    </w:p>
    <w:p w14:paraId="0B83DF3A" w14:textId="2389D5D9" w:rsidR="00955855" w:rsidRDefault="00955855" w:rsidP="00955855">
      <w:pPr>
        <w:pStyle w:val="ListParagraph"/>
        <w:numPr>
          <w:ilvl w:val="1"/>
          <w:numId w:val="1"/>
        </w:numPr>
      </w:pPr>
      <w:r w:rsidRPr="00955855">
        <w:t>Who are the team members working on the project?</w:t>
      </w:r>
    </w:p>
    <w:p w14:paraId="63BBA460" w14:textId="42E42A03" w:rsidR="00A34A7D" w:rsidRDefault="00A34A7D" w:rsidP="00955855">
      <w:pPr>
        <w:pStyle w:val="ListParagraph"/>
        <w:numPr>
          <w:ilvl w:val="1"/>
          <w:numId w:val="1"/>
        </w:numPr>
      </w:pPr>
      <w:r>
        <w:t>In this manuscript template, the Intervention(s) and Study of the Intervention(s) sections are combined into the Intervention(s) section.</w:t>
      </w:r>
    </w:p>
    <w:p w14:paraId="3381D5DA" w14:textId="77777777" w:rsidR="005E0CD2" w:rsidRDefault="005E0CD2" w:rsidP="005E0CD2">
      <w:pPr>
        <w:pStyle w:val="ListParagraph"/>
        <w:numPr>
          <w:ilvl w:val="1"/>
          <w:numId w:val="1"/>
        </w:numPr>
      </w:pPr>
      <w:r>
        <w:t xml:space="preserve">How well does the following text discuss each of these elements for each project objective? </w:t>
      </w:r>
    </w:p>
    <w:p w14:paraId="6FA6DA0C" w14:textId="77777777" w:rsidR="005E0CD2" w:rsidRDefault="005E0CD2" w:rsidP="005E0CD2">
      <w:pPr>
        <w:pStyle w:val="ListParagraph"/>
        <w:numPr>
          <w:ilvl w:val="1"/>
          <w:numId w:val="1"/>
        </w:numPr>
      </w:pPr>
      <w:r>
        <w:t xml:space="preserve">What is the name of the intervention? </w:t>
      </w:r>
    </w:p>
    <w:p w14:paraId="1DCC8DF2" w14:textId="77777777" w:rsidR="005E0CD2" w:rsidRDefault="005E0CD2" w:rsidP="005E0CD2">
      <w:pPr>
        <w:pStyle w:val="ListParagraph"/>
        <w:numPr>
          <w:ilvl w:val="1"/>
          <w:numId w:val="1"/>
        </w:numPr>
      </w:pPr>
      <w:r>
        <w:t xml:space="preserve">What is the rationale or theory behind the intervention? </w:t>
      </w:r>
    </w:p>
    <w:p w14:paraId="5F14E90C" w14:textId="77777777" w:rsidR="005E0CD2" w:rsidRDefault="005E0CD2" w:rsidP="005E0CD2">
      <w:pPr>
        <w:pStyle w:val="ListParagraph"/>
        <w:numPr>
          <w:ilvl w:val="1"/>
          <w:numId w:val="1"/>
        </w:numPr>
      </w:pPr>
      <w:r>
        <w:t xml:space="preserve">What materials were used for the intervention or training given to those who delivered the intervention? </w:t>
      </w:r>
    </w:p>
    <w:p w14:paraId="0DD90E68" w14:textId="77777777" w:rsidR="005E0CD2" w:rsidRDefault="005E0CD2" w:rsidP="005E0CD2">
      <w:pPr>
        <w:pStyle w:val="ListParagraph"/>
        <w:numPr>
          <w:ilvl w:val="1"/>
          <w:numId w:val="1"/>
        </w:numPr>
      </w:pPr>
      <w:r>
        <w:t xml:space="preserve">What procedures, activities, or processes were used in the intervention? </w:t>
      </w:r>
    </w:p>
    <w:p w14:paraId="3696886D" w14:textId="77777777" w:rsidR="005E0CD2" w:rsidRDefault="005E0CD2" w:rsidP="005E0CD2">
      <w:pPr>
        <w:pStyle w:val="ListParagraph"/>
        <w:numPr>
          <w:ilvl w:val="1"/>
          <w:numId w:val="1"/>
        </w:numPr>
      </w:pPr>
      <w:r>
        <w:t xml:space="preserve">Who delivered the intervention? </w:t>
      </w:r>
    </w:p>
    <w:p w14:paraId="40D46F27" w14:textId="77777777" w:rsidR="005E0CD2" w:rsidRDefault="005E0CD2" w:rsidP="005E0CD2">
      <w:pPr>
        <w:pStyle w:val="ListParagraph"/>
        <w:numPr>
          <w:ilvl w:val="1"/>
          <w:numId w:val="1"/>
        </w:numPr>
      </w:pPr>
      <w:r>
        <w:t xml:space="preserve">What was their expertise or background? </w:t>
      </w:r>
    </w:p>
    <w:p w14:paraId="440ABA85" w14:textId="77777777" w:rsidR="005E0CD2" w:rsidRDefault="005E0CD2" w:rsidP="005E0CD2">
      <w:pPr>
        <w:pStyle w:val="ListParagraph"/>
        <w:numPr>
          <w:ilvl w:val="1"/>
          <w:numId w:val="1"/>
        </w:numPr>
      </w:pPr>
      <w:r>
        <w:t xml:space="preserve">Describe the mode of delivery of the intervention. </w:t>
      </w:r>
    </w:p>
    <w:p w14:paraId="72B6F333" w14:textId="77777777" w:rsidR="005E0CD2" w:rsidRDefault="005E0CD2" w:rsidP="005E0CD2">
      <w:pPr>
        <w:pStyle w:val="ListParagraph"/>
        <w:numPr>
          <w:ilvl w:val="1"/>
          <w:numId w:val="1"/>
        </w:numPr>
      </w:pPr>
      <w:r>
        <w:t xml:space="preserve">Describe the location of where the intervention was delivered, including any necessary infrastructure. </w:t>
      </w:r>
    </w:p>
    <w:p w14:paraId="7BDF1590" w14:textId="6AA262D8" w:rsidR="005E0CD2" w:rsidRDefault="005E0CD2" w:rsidP="005E0CD2">
      <w:pPr>
        <w:pStyle w:val="ListParagraph"/>
        <w:numPr>
          <w:ilvl w:val="1"/>
          <w:numId w:val="1"/>
        </w:numPr>
      </w:pPr>
      <w:r>
        <w:t>When was the intervention delivered and how often?</w:t>
      </w:r>
    </w:p>
    <w:p w14:paraId="6CC96600" w14:textId="77777777" w:rsidR="005E0CD2" w:rsidRDefault="005E0CD2" w:rsidP="005E0CD2">
      <w:pPr>
        <w:pStyle w:val="ListParagraph"/>
        <w:numPr>
          <w:ilvl w:val="1"/>
          <w:numId w:val="1"/>
        </w:numPr>
      </w:pPr>
      <w:r>
        <w:t xml:space="preserve">Was the intervention tailored to any specific individuals? If </w:t>
      </w:r>
      <w:proofErr w:type="gramStart"/>
      <w:r>
        <w:t>so</w:t>
      </w:r>
      <w:proofErr w:type="gramEnd"/>
      <w:r>
        <w:t xml:space="preserve"> describe how. </w:t>
      </w:r>
    </w:p>
    <w:p w14:paraId="0FD842AD" w14:textId="77777777" w:rsidR="005E0CD2" w:rsidRDefault="005E0CD2" w:rsidP="005E0CD2">
      <w:pPr>
        <w:pStyle w:val="ListParagraph"/>
        <w:numPr>
          <w:ilvl w:val="1"/>
          <w:numId w:val="1"/>
        </w:numPr>
      </w:pPr>
      <w:r>
        <w:t xml:space="preserve">How was the improvement/practice change evaluated (pre-, during, post-)? </w:t>
      </w:r>
    </w:p>
    <w:p w14:paraId="0E38B35E" w14:textId="77777777" w:rsidR="005E0CD2" w:rsidRDefault="005E0CD2" w:rsidP="005E0CD2">
      <w:pPr>
        <w:pStyle w:val="ListParagraph"/>
        <w:numPr>
          <w:ilvl w:val="1"/>
          <w:numId w:val="1"/>
        </w:numPr>
      </w:pPr>
      <w:r>
        <w:t xml:space="preserve">What means were used to evaluate the project (survey, chart review, discussion/interview)? </w:t>
      </w:r>
    </w:p>
    <w:p w14:paraId="018999FE" w14:textId="77777777" w:rsidR="005E0CD2" w:rsidRDefault="005E0CD2" w:rsidP="005E0CD2">
      <w:pPr>
        <w:pStyle w:val="ListParagraph"/>
        <w:numPr>
          <w:ilvl w:val="1"/>
          <w:numId w:val="1"/>
        </w:numPr>
      </w:pPr>
      <w:r>
        <w:t xml:space="preserve">What quantitative data were used to evaluate the project? </w:t>
      </w:r>
    </w:p>
    <w:p w14:paraId="7493B190" w14:textId="77777777" w:rsidR="005E0CD2" w:rsidRDefault="005E0CD2" w:rsidP="005E0CD2">
      <w:pPr>
        <w:pStyle w:val="ListParagraph"/>
        <w:numPr>
          <w:ilvl w:val="1"/>
          <w:numId w:val="1"/>
        </w:numPr>
      </w:pPr>
      <w:r>
        <w:t xml:space="preserve">What qualitative data were used to evaluate the project? </w:t>
      </w:r>
    </w:p>
    <w:p w14:paraId="37447E15" w14:textId="77777777" w:rsidR="005E0CD2" w:rsidRDefault="005E0CD2" w:rsidP="005E0CD2">
      <w:pPr>
        <w:pStyle w:val="ListParagraph"/>
        <w:numPr>
          <w:ilvl w:val="1"/>
          <w:numId w:val="1"/>
        </w:numPr>
      </w:pPr>
      <w:r>
        <w:t xml:space="preserve">How were data collected? </w:t>
      </w:r>
    </w:p>
    <w:p w14:paraId="4592D56A" w14:textId="77777777" w:rsidR="005E0CD2" w:rsidRDefault="005E0CD2" w:rsidP="005E0CD2">
      <w:pPr>
        <w:pStyle w:val="ListParagraph"/>
        <w:numPr>
          <w:ilvl w:val="1"/>
          <w:numId w:val="1"/>
        </w:numPr>
      </w:pPr>
      <w:r>
        <w:t xml:space="preserve">What was the frequency data were collected? </w:t>
      </w:r>
    </w:p>
    <w:p w14:paraId="2C3BC2A6" w14:textId="77777777" w:rsidR="005E0CD2" w:rsidRDefault="005E0CD2" w:rsidP="005E0CD2">
      <w:pPr>
        <w:pStyle w:val="ListParagraph"/>
        <w:numPr>
          <w:ilvl w:val="1"/>
          <w:numId w:val="1"/>
        </w:numPr>
      </w:pPr>
      <w:r>
        <w:t xml:space="preserve">How was use/uptake of the intervention measured? How were missed opportunities identified? </w:t>
      </w:r>
    </w:p>
    <w:p w14:paraId="28E71CD9" w14:textId="77777777" w:rsidR="005E0CD2" w:rsidRDefault="005E0CD2" w:rsidP="005E0CD2">
      <w:pPr>
        <w:pStyle w:val="ListParagraph"/>
        <w:numPr>
          <w:ilvl w:val="1"/>
          <w:numId w:val="1"/>
        </w:numPr>
      </w:pPr>
      <w:r>
        <w:t xml:space="preserve">How were rapid cycle changes tracked? How was communication with key stakeholders after implementation tracked? </w:t>
      </w:r>
    </w:p>
    <w:p w14:paraId="54837F03" w14:textId="77777777" w:rsidR="005E0CD2" w:rsidRDefault="005E0CD2" w:rsidP="005E0CD2">
      <w:pPr>
        <w:pStyle w:val="ListParagraph"/>
        <w:numPr>
          <w:ilvl w:val="1"/>
          <w:numId w:val="1"/>
        </w:numPr>
      </w:pPr>
      <w:r>
        <w:t xml:space="preserve">How was feasibility, usability, and satisfaction/acceptability assessed? </w:t>
      </w:r>
    </w:p>
    <w:p w14:paraId="6C241CE7" w14:textId="5BA331EF" w:rsidR="005E0CD2" w:rsidRDefault="005E0CD2" w:rsidP="00085B64">
      <w:pPr>
        <w:pStyle w:val="ListParagraph"/>
        <w:numPr>
          <w:ilvl w:val="1"/>
          <w:numId w:val="1"/>
        </w:numPr>
      </w:pPr>
      <w:r>
        <w:t>What are the expected outcomes?</w:t>
      </w:r>
    </w:p>
    <w:p w14:paraId="07AD8521" w14:textId="172090C3" w:rsidR="00104E42" w:rsidRDefault="00104E42" w:rsidP="00085B64">
      <w:pPr>
        <w:pStyle w:val="ListParagraph"/>
        <w:numPr>
          <w:ilvl w:val="1"/>
          <w:numId w:val="1"/>
        </w:numPr>
      </w:pPr>
      <w:r>
        <w:t>Are interventions relevant for each objective in the Specific Aims section described? Are there any objectives that are not addressed?</w:t>
      </w:r>
    </w:p>
    <w:p w14:paraId="7251B4A4" w14:textId="77777777" w:rsidR="00574D57" w:rsidRDefault="00574D57" w:rsidP="00574D57">
      <w:pPr>
        <w:pStyle w:val="ListParagraph"/>
        <w:numPr>
          <w:ilvl w:val="0"/>
          <w:numId w:val="1"/>
        </w:numPr>
      </w:pPr>
      <w:r>
        <w:t>Study of the Intervention(s)</w:t>
      </w:r>
    </w:p>
    <w:p w14:paraId="344A1051" w14:textId="221AF296" w:rsidR="005E0CD2" w:rsidRDefault="005E0CD2" w:rsidP="005E0CD2">
      <w:pPr>
        <w:pStyle w:val="ListParagraph"/>
        <w:numPr>
          <w:ilvl w:val="1"/>
          <w:numId w:val="1"/>
        </w:numPr>
      </w:pPr>
      <w:r>
        <w:t>This section is combined with the Intervention(s) section in this template.</w:t>
      </w:r>
    </w:p>
    <w:p w14:paraId="39F058DD" w14:textId="77777777" w:rsidR="00574D57" w:rsidRDefault="00574D57" w:rsidP="00574D57">
      <w:pPr>
        <w:pStyle w:val="ListParagraph"/>
        <w:numPr>
          <w:ilvl w:val="0"/>
          <w:numId w:val="1"/>
        </w:numPr>
      </w:pPr>
      <w:r>
        <w:lastRenderedPageBreak/>
        <w:t>Measures</w:t>
      </w:r>
    </w:p>
    <w:p w14:paraId="36296491" w14:textId="77777777" w:rsidR="00104E42" w:rsidRDefault="00104E42" w:rsidP="00667652">
      <w:pPr>
        <w:pStyle w:val="ListParagraph"/>
        <w:numPr>
          <w:ilvl w:val="1"/>
          <w:numId w:val="1"/>
        </w:numPr>
      </w:pPr>
      <w:r>
        <w:t xml:space="preserve">How well does the following text discuss each of these elements for each project objective? </w:t>
      </w:r>
    </w:p>
    <w:p w14:paraId="467DE9D8" w14:textId="77777777" w:rsidR="00104E42" w:rsidRDefault="00104E42" w:rsidP="00667652">
      <w:pPr>
        <w:pStyle w:val="ListParagraph"/>
        <w:numPr>
          <w:ilvl w:val="1"/>
          <w:numId w:val="1"/>
        </w:numPr>
      </w:pPr>
      <w:r>
        <w:t xml:space="preserve">What tools, instruments, or measures are described? </w:t>
      </w:r>
    </w:p>
    <w:p w14:paraId="580156FD" w14:textId="77777777" w:rsidR="00104E42" w:rsidRDefault="00104E42" w:rsidP="00667652">
      <w:pPr>
        <w:pStyle w:val="ListParagraph"/>
        <w:numPr>
          <w:ilvl w:val="1"/>
          <w:numId w:val="1"/>
        </w:numPr>
      </w:pPr>
      <w:r>
        <w:t xml:space="preserve">Was a new instrument or data </w:t>
      </w:r>
      <w:proofErr w:type="spellStart"/>
      <w:r>
        <w:t>collecton</w:t>
      </w:r>
      <w:proofErr w:type="spellEnd"/>
      <w:r>
        <w:t xml:space="preserve"> tool developed, or was an existing tool used? </w:t>
      </w:r>
    </w:p>
    <w:p w14:paraId="2FE03B64" w14:textId="77777777" w:rsidR="00104E42" w:rsidRDefault="00104E42" w:rsidP="00104E42">
      <w:pPr>
        <w:pStyle w:val="ListParagraph"/>
        <w:numPr>
          <w:ilvl w:val="1"/>
          <w:numId w:val="1"/>
        </w:numPr>
      </w:pPr>
      <w:r>
        <w:t>Why was each measure selected?</w:t>
      </w:r>
    </w:p>
    <w:p w14:paraId="39D6FF3B" w14:textId="77777777" w:rsidR="00104E42" w:rsidRDefault="00104E42" w:rsidP="00104E42">
      <w:pPr>
        <w:pStyle w:val="ListParagraph"/>
        <w:numPr>
          <w:ilvl w:val="1"/>
          <w:numId w:val="1"/>
        </w:numPr>
      </w:pPr>
      <w:r>
        <w:t xml:space="preserve">What are the operational definitions for key concepts? </w:t>
      </w:r>
    </w:p>
    <w:p w14:paraId="0D502A20" w14:textId="77777777" w:rsidR="00104E42" w:rsidRDefault="00104E42" w:rsidP="00104E42">
      <w:pPr>
        <w:pStyle w:val="ListParagraph"/>
        <w:numPr>
          <w:ilvl w:val="1"/>
          <w:numId w:val="1"/>
        </w:numPr>
      </w:pPr>
      <w:r>
        <w:t xml:space="preserve">What is the reliability and validity of the tools, instruments, or measures? How many questions were on the instrument? </w:t>
      </w:r>
    </w:p>
    <w:p w14:paraId="02D9CCE1" w14:textId="77777777" w:rsidR="00104E42" w:rsidRDefault="00104E42" w:rsidP="00104E42">
      <w:pPr>
        <w:pStyle w:val="ListParagraph"/>
        <w:numPr>
          <w:ilvl w:val="1"/>
          <w:numId w:val="1"/>
        </w:numPr>
      </w:pPr>
      <w:r>
        <w:t xml:space="preserve">What was the format of the questions (True/False, Likert scale, numerical scale)? </w:t>
      </w:r>
    </w:p>
    <w:p w14:paraId="1B48DC78" w14:textId="77777777" w:rsidR="00104E42" w:rsidRDefault="00104E42" w:rsidP="00104E42">
      <w:pPr>
        <w:pStyle w:val="ListParagraph"/>
        <w:numPr>
          <w:ilvl w:val="1"/>
          <w:numId w:val="1"/>
        </w:numPr>
      </w:pPr>
      <w:r>
        <w:t xml:space="preserve">How were the processes used in the project measured? </w:t>
      </w:r>
    </w:p>
    <w:p w14:paraId="5E59CD00" w14:textId="77777777" w:rsidR="00104E42" w:rsidRDefault="00104E42" w:rsidP="00104E42">
      <w:pPr>
        <w:pStyle w:val="ListParagraph"/>
        <w:numPr>
          <w:ilvl w:val="1"/>
          <w:numId w:val="1"/>
        </w:numPr>
      </w:pPr>
      <w:r>
        <w:t xml:space="preserve">What is the approach for assessing contextual elements that impact the success or failure of the intervention? </w:t>
      </w:r>
    </w:p>
    <w:p w14:paraId="71DA89AF" w14:textId="553E9EAA" w:rsidR="00104E42" w:rsidRDefault="00104E42" w:rsidP="00104E42">
      <w:pPr>
        <w:pStyle w:val="ListParagraph"/>
        <w:numPr>
          <w:ilvl w:val="1"/>
          <w:numId w:val="1"/>
        </w:numPr>
      </w:pPr>
      <w:r>
        <w:t>What methods to assess the completeness and accuracy of the data are described?</w:t>
      </w:r>
    </w:p>
    <w:p w14:paraId="2FB15CB0" w14:textId="38F9880C" w:rsidR="00104E42" w:rsidRDefault="00104E42" w:rsidP="0048172F">
      <w:pPr>
        <w:pStyle w:val="ListParagraph"/>
        <w:numPr>
          <w:ilvl w:val="1"/>
          <w:numId w:val="1"/>
        </w:numPr>
      </w:pPr>
      <w:r>
        <w:t>How were costs associated with the project measured?</w:t>
      </w:r>
    </w:p>
    <w:p w14:paraId="100BF446" w14:textId="77777777" w:rsidR="00574D57" w:rsidRDefault="00574D57" w:rsidP="00574D57">
      <w:pPr>
        <w:pStyle w:val="ListParagraph"/>
        <w:numPr>
          <w:ilvl w:val="0"/>
          <w:numId w:val="1"/>
        </w:numPr>
      </w:pPr>
      <w:r>
        <w:t>Analysis</w:t>
      </w:r>
    </w:p>
    <w:p w14:paraId="78BE9506" w14:textId="77777777" w:rsidR="00104E42" w:rsidRDefault="00104E42" w:rsidP="00104E42">
      <w:pPr>
        <w:pStyle w:val="ListParagraph"/>
        <w:numPr>
          <w:ilvl w:val="1"/>
          <w:numId w:val="1"/>
        </w:numPr>
      </w:pPr>
      <w:r>
        <w:t xml:space="preserve">How well does the following text discuss each of these elements for each project objective? </w:t>
      </w:r>
    </w:p>
    <w:p w14:paraId="2CE1817D" w14:textId="77777777" w:rsidR="00104E42" w:rsidRDefault="00104E42" w:rsidP="00104E42">
      <w:pPr>
        <w:pStyle w:val="ListParagraph"/>
        <w:numPr>
          <w:ilvl w:val="1"/>
          <w:numId w:val="1"/>
        </w:numPr>
      </w:pPr>
      <w:r>
        <w:t xml:space="preserve">What qualitative methods are described to draw inferences from the data (open-ended questions, discussion groups, feedback, interviews)? </w:t>
      </w:r>
    </w:p>
    <w:p w14:paraId="1910AB71" w14:textId="77777777" w:rsidR="00104E42" w:rsidRDefault="00104E42" w:rsidP="00104E42">
      <w:pPr>
        <w:pStyle w:val="ListParagraph"/>
        <w:numPr>
          <w:ilvl w:val="1"/>
          <w:numId w:val="1"/>
        </w:numPr>
      </w:pPr>
      <w:r>
        <w:t xml:space="preserve">What quantitative methods are described to draw inferences from the data? </w:t>
      </w:r>
    </w:p>
    <w:p w14:paraId="4E5802E5" w14:textId="60894E5A" w:rsidR="00104E42" w:rsidRDefault="00104E42" w:rsidP="0054450A">
      <w:pPr>
        <w:pStyle w:val="ListParagraph"/>
        <w:numPr>
          <w:ilvl w:val="1"/>
          <w:numId w:val="1"/>
        </w:numPr>
      </w:pPr>
      <w:r>
        <w:t>What statistical methods were used to examine data (descriptive statistics, frequency and percents, means and standard deviations, inferential statistics, specific inferential tests used)?</w:t>
      </w:r>
    </w:p>
    <w:p w14:paraId="74FDBF8E" w14:textId="4D5B2411" w:rsidR="00574D57" w:rsidRDefault="00574D57" w:rsidP="00574D57">
      <w:pPr>
        <w:pStyle w:val="ListParagraph"/>
        <w:numPr>
          <w:ilvl w:val="0"/>
          <w:numId w:val="1"/>
        </w:numPr>
      </w:pPr>
      <w:r>
        <w:t>Ethical Considerations</w:t>
      </w:r>
    </w:p>
    <w:p w14:paraId="22B6379F" w14:textId="77777777" w:rsidR="00104E42" w:rsidRDefault="00104E42" w:rsidP="00104E42">
      <w:pPr>
        <w:pStyle w:val="ListParagraph"/>
        <w:numPr>
          <w:ilvl w:val="1"/>
          <w:numId w:val="1"/>
        </w:numPr>
      </w:pPr>
      <w:r>
        <w:t xml:space="preserve">How well does the following text discuss each of these elements? </w:t>
      </w:r>
    </w:p>
    <w:p w14:paraId="354D619B" w14:textId="77777777" w:rsidR="00104E42" w:rsidRDefault="00104E42" w:rsidP="00104E42">
      <w:pPr>
        <w:pStyle w:val="ListParagraph"/>
        <w:numPr>
          <w:ilvl w:val="1"/>
          <w:numId w:val="1"/>
        </w:numPr>
      </w:pPr>
      <w:r>
        <w:t xml:space="preserve">What ethical review process is described? </w:t>
      </w:r>
    </w:p>
    <w:p w14:paraId="2C80E519" w14:textId="77777777" w:rsidR="00104E42" w:rsidRDefault="00104E42" w:rsidP="00104E42">
      <w:pPr>
        <w:pStyle w:val="ListParagraph"/>
        <w:numPr>
          <w:ilvl w:val="1"/>
          <w:numId w:val="1"/>
        </w:numPr>
      </w:pPr>
      <w:r>
        <w:t xml:space="preserve">What conflicts of interest are described? </w:t>
      </w:r>
    </w:p>
    <w:p w14:paraId="3BF151E1" w14:textId="6C3DF681" w:rsidR="00104E42" w:rsidRDefault="00104E42" w:rsidP="008B4F0C">
      <w:pPr>
        <w:pStyle w:val="ListParagraph"/>
        <w:numPr>
          <w:ilvl w:val="1"/>
          <w:numId w:val="1"/>
        </w:numPr>
      </w:pPr>
      <w:r>
        <w:t xml:space="preserve">What are the ethical aspects particular to this project? </w:t>
      </w:r>
    </w:p>
    <w:p w14:paraId="7DD0B716" w14:textId="6BC13E15" w:rsidR="00574D57" w:rsidRDefault="00574D57">
      <w:r>
        <w:t>Results</w:t>
      </w:r>
    </w:p>
    <w:p w14:paraId="5FF17EE5" w14:textId="07D5ECFC" w:rsidR="00574D57" w:rsidRDefault="00574D57" w:rsidP="00574D57">
      <w:pPr>
        <w:pStyle w:val="ListParagraph"/>
        <w:numPr>
          <w:ilvl w:val="0"/>
          <w:numId w:val="1"/>
        </w:numPr>
      </w:pPr>
      <w:r>
        <w:t>Results</w:t>
      </w:r>
    </w:p>
    <w:p w14:paraId="6A77AF26" w14:textId="77777777" w:rsidR="00EA0034" w:rsidRDefault="00EA0034" w:rsidP="005E0CD2">
      <w:pPr>
        <w:pStyle w:val="ListParagraph"/>
        <w:numPr>
          <w:ilvl w:val="1"/>
          <w:numId w:val="1"/>
        </w:numPr>
      </w:pPr>
      <w:r>
        <w:t>How well is each of these questions answered for each project objective listed in the Specific Aims section?</w:t>
      </w:r>
    </w:p>
    <w:p w14:paraId="7BAE6704" w14:textId="1CF12726" w:rsidR="005E0CD2" w:rsidRDefault="005E0CD2" w:rsidP="00EA0034">
      <w:pPr>
        <w:pStyle w:val="ListParagraph"/>
        <w:numPr>
          <w:ilvl w:val="2"/>
          <w:numId w:val="1"/>
        </w:numPr>
      </w:pPr>
      <w:r>
        <w:lastRenderedPageBreak/>
        <w:t>Describe the extent to which the intervention was delivered as planned.</w:t>
      </w:r>
    </w:p>
    <w:p w14:paraId="068AC2B0" w14:textId="445105C9" w:rsidR="005E0CD2" w:rsidRDefault="005E0CD2" w:rsidP="00EA0034">
      <w:pPr>
        <w:pStyle w:val="ListParagraph"/>
        <w:numPr>
          <w:ilvl w:val="2"/>
          <w:numId w:val="1"/>
        </w:numPr>
      </w:pPr>
      <w:r>
        <w:t xml:space="preserve">Was the intervention modified </w:t>
      </w:r>
      <w:proofErr w:type="gramStart"/>
      <w:r>
        <w:t>during the course of</w:t>
      </w:r>
      <w:proofErr w:type="gramEnd"/>
      <w:r>
        <w:t xml:space="preserve"> the study? If so, describe how. </w:t>
      </w:r>
    </w:p>
    <w:p w14:paraId="3A44685C" w14:textId="507FE607" w:rsidR="00EA0034" w:rsidRDefault="00EA0034" w:rsidP="00EA0034">
      <w:pPr>
        <w:pStyle w:val="ListParagraph"/>
        <w:numPr>
          <w:ilvl w:val="2"/>
          <w:numId w:val="1"/>
        </w:numPr>
      </w:pPr>
      <w:r>
        <w:t>What were the steps to implement the project?</w:t>
      </w:r>
    </w:p>
    <w:p w14:paraId="3C0F738E" w14:textId="533991EE" w:rsidR="00EA0034" w:rsidRDefault="00EA0034" w:rsidP="00EA0034">
      <w:pPr>
        <w:pStyle w:val="ListParagraph"/>
        <w:numPr>
          <w:ilvl w:val="2"/>
          <w:numId w:val="1"/>
        </w:numPr>
      </w:pPr>
      <w:r>
        <w:t>What were the results?</w:t>
      </w:r>
    </w:p>
    <w:p w14:paraId="38AF7034" w14:textId="381AE992" w:rsidR="00EA0034" w:rsidRDefault="00EA0034" w:rsidP="00EA0034">
      <w:pPr>
        <w:pStyle w:val="ListParagraph"/>
        <w:numPr>
          <w:ilvl w:val="2"/>
          <w:numId w:val="1"/>
        </w:numPr>
      </w:pPr>
      <w:proofErr w:type="gramStart"/>
      <w:r>
        <w:t>Were</w:t>
      </w:r>
      <w:proofErr w:type="gramEnd"/>
      <w:r>
        <w:t xml:space="preserve"> there any unintended consequence?</w:t>
      </w:r>
    </w:p>
    <w:p w14:paraId="6020D153" w14:textId="09DCAC02" w:rsidR="00EA0034" w:rsidRDefault="00EA0034" w:rsidP="00EA0034">
      <w:pPr>
        <w:pStyle w:val="ListParagraph"/>
        <w:numPr>
          <w:ilvl w:val="2"/>
          <w:numId w:val="1"/>
        </w:numPr>
      </w:pPr>
      <w:r>
        <w:t>Is missing data or any other data quality issues described?</w:t>
      </w:r>
    </w:p>
    <w:p w14:paraId="7369C04B" w14:textId="77777777" w:rsidR="00104E42" w:rsidRDefault="00104E42" w:rsidP="005E0CD2">
      <w:pPr>
        <w:pStyle w:val="ListParagraph"/>
        <w:numPr>
          <w:ilvl w:val="1"/>
          <w:numId w:val="1"/>
        </w:numPr>
      </w:pPr>
      <w:r w:rsidRPr="00104E42">
        <w:t>How well is the cost-benefit discussed?</w:t>
      </w:r>
      <w:r>
        <w:t xml:space="preserve"> </w:t>
      </w:r>
    </w:p>
    <w:p w14:paraId="7A3573CE" w14:textId="77777777" w:rsidR="00104E42" w:rsidRDefault="00104E42" w:rsidP="005E0CD2">
      <w:pPr>
        <w:pStyle w:val="ListParagraph"/>
        <w:numPr>
          <w:ilvl w:val="1"/>
          <w:numId w:val="1"/>
        </w:numPr>
      </w:pPr>
      <w:r w:rsidRPr="00104E42">
        <w:t xml:space="preserve">Is the change worth the cost? </w:t>
      </w:r>
    </w:p>
    <w:p w14:paraId="305BE8F8" w14:textId="77777777" w:rsidR="00104E42" w:rsidRDefault="00104E42" w:rsidP="005E0CD2">
      <w:pPr>
        <w:pStyle w:val="ListParagraph"/>
        <w:numPr>
          <w:ilvl w:val="1"/>
          <w:numId w:val="1"/>
        </w:numPr>
      </w:pPr>
      <w:r w:rsidRPr="00104E42">
        <w:t xml:space="preserve">What were direct costs (supplies, staff time, training)? What were indirect costs (lost productivity, overhead)? </w:t>
      </w:r>
    </w:p>
    <w:p w14:paraId="524D6C5C" w14:textId="77777777" w:rsidR="00104E42" w:rsidRDefault="00104E42" w:rsidP="005E0CD2">
      <w:pPr>
        <w:pStyle w:val="ListParagraph"/>
        <w:numPr>
          <w:ilvl w:val="1"/>
          <w:numId w:val="1"/>
        </w:numPr>
      </w:pPr>
      <w:r w:rsidRPr="00104E42">
        <w:t xml:space="preserve">How do costs of new equipment and supplies compare with costs of existing equipment and supplies? </w:t>
      </w:r>
    </w:p>
    <w:p w14:paraId="438D1E3C" w14:textId="77777777" w:rsidR="00104E42" w:rsidRDefault="00104E42" w:rsidP="005E0CD2">
      <w:pPr>
        <w:pStyle w:val="ListParagraph"/>
        <w:numPr>
          <w:ilvl w:val="1"/>
          <w:numId w:val="1"/>
        </w:numPr>
      </w:pPr>
      <w:r w:rsidRPr="00104E42">
        <w:t xml:space="preserve">How well were costs associated with feasibility discussed? </w:t>
      </w:r>
    </w:p>
    <w:p w14:paraId="4CEAD120" w14:textId="77777777" w:rsidR="00104E42" w:rsidRDefault="00104E42" w:rsidP="005E0CD2">
      <w:pPr>
        <w:pStyle w:val="ListParagraph"/>
        <w:numPr>
          <w:ilvl w:val="1"/>
          <w:numId w:val="1"/>
        </w:numPr>
      </w:pPr>
      <w:r w:rsidRPr="00104E42">
        <w:t xml:space="preserve">Did the project provide sufficient value to address the problem? </w:t>
      </w:r>
    </w:p>
    <w:p w14:paraId="3F296B79" w14:textId="77777777" w:rsidR="00104E42" w:rsidRDefault="00104E42" w:rsidP="005E0CD2">
      <w:pPr>
        <w:pStyle w:val="ListParagraph"/>
        <w:numPr>
          <w:ilvl w:val="1"/>
          <w:numId w:val="1"/>
        </w:numPr>
      </w:pPr>
      <w:r w:rsidRPr="00104E42">
        <w:t xml:space="preserve">Is the project viable and likely to succeed? </w:t>
      </w:r>
    </w:p>
    <w:p w14:paraId="0C303872" w14:textId="77777777" w:rsidR="00104E42" w:rsidRDefault="00104E42" w:rsidP="005E0CD2">
      <w:pPr>
        <w:pStyle w:val="ListParagraph"/>
        <w:numPr>
          <w:ilvl w:val="1"/>
          <w:numId w:val="1"/>
        </w:numPr>
      </w:pPr>
      <w:r w:rsidRPr="00104E42">
        <w:t xml:space="preserve">Are there resources to support continuation of the project? </w:t>
      </w:r>
    </w:p>
    <w:p w14:paraId="529CEB3E" w14:textId="77777777" w:rsidR="00104E42" w:rsidRDefault="00104E42" w:rsidP="005E0CD2">
      <w:pPr>
        <w:pStyle w:val="ListParagraph"/>
        <w:numPr>
          <w:ilvl w:val="1"/>
          <w:numId w:val="1"/>
        </w:numPr>
      </w:pPr>
      <w:r w:rsidRPr="00104E42">
        <w:t xml:space="preserve">Do the benefits outweigh the costs/risk? </w:t>
      </w:r>
    </w:p>
    <w:p w14:paraId="488A48F0" w14:textId="77777777" w:rsidR="00104E42" w:rsidRDefault="00104E42" w:rsidP="005E0CD2">
      <w:pPr>
        <w:pStyle w:val="ListParagraph"/>
        <w:numPr>
          <w:ilvl w:val="1"/>
          <w:numId w:val="1"/>
        </w:numPr>
      </w:pPr>
      <w:r w:rsidRPr="00104E42">
        <w:t xml:space="preserve">Is there an intent to continue to use the project in the future? </w:t>
      </w:r>
    </w:p>
    <w:p w14:paraId="7F1A0CBF" w14:textId="77777777" w:rsidR="00104E42" w:rsidRDefault="00104E42" w:rsidP="005E0CD2">
      <w:pPr>
        <w:pStyle w:val="ListParagraph"/>
        <w:numPr>
          <w:ilvl w:val="1"/>
          <w:numId w:val="1"/>
        </w:numPr>
      </w:pPr>
      <w:r w:rsidRPr="00104E42">
        <w:t xml:space="preserve">How well were costs associated with usability discussed? </w:t>
      </w:r>
    </w:p>
    <w:p w14:paraId="1EF83AF4" w14:textId="77777777" w:rsidR="00104E42" w:rsidRDefault="00104E42" w:rsidP="005E0CD2">
      <w:pPr>
        <w:pStyle w:val="ListParagraph"/>
        <w:numPr>
          <w:ilvl w:val="1"/>
          <w:numId w:val="1"/>
        </w:numPr>
      </w:pPr>
      <w:r w:rsidRPr="00104E42">
        <w:t xml:space="preserve">How usable is the intervention/project? What is the success rate? Can users perform the intervention? </w:t>
      </w:r>
    </w:p>
    <w:p w14:paraId="27111FB3" w14:textId="72F4CB6D" w:rsidR="00104E42" w:rsidRDefault="00104E42" w:rsidP="005E0CD2">
      <w:pPr>
        <w:pStyle w:val="ListParagraph"/>
        <w:numPr>
          <w:ilvl w:val="1"/>
          <w:numId w:val="1"/>
        </w:numPr>
      </w:pPr>
      <w:r w:rsidRPr="00104E42">
        <w:t xml:space="preserve">Is the time required to perform the intervention </w:t>
      </w:r>
      <w:r w:rsidR="00EA0034" w:rsidRPr="00104E42">
        <w:t>manageable</w:t>
      </w:r>
      <w:r w:rsidRPr="00104E42">
        <w:t xml:space="preserve"> for users? </w:t>
      </w:r>
    </w:p>
    <w:p w14:paraId="4B5A6181" w14:textId="77777777" w:rsidR="00104E42" w:rsidRDefault="00104E42" w:rsidP="005E0CD2">
      <w:pPr>
        <w:pStyle w:val="ListParagraph"/>
        <w:numPr>
          <w:ilvl w:val="1"/>
          <w:numId w:val="1"/>
        </w:numPr>
      </w:pPr>
      <w:r w:rsidRPr="00104E42">
        <w:t xml:space="preserve">What is the error rate? </w:t>
      </w:r>
    </w:p>
    <w:p w14:paraId="7FAFC504" w14:textId="77777777" w:rsidR="00104E42" w:rsidRDefault="00104E42" w:rsidP="005E0CD2">
      <w:pPr>
        <w:pStyle w:val="ListParagraph"/>
        <w:numPr>
          <w:ilvl w:val="1"/>
          <w:numId w:val="1"/>
        </w:numPr>
      </w:pPr>
      <w:r w:rsidRPr="00104E42">
        <w:t xml:space="preserve">How much of the intervention were users able to complete? </w:t>
      </w:r>
    </w:p>
    <w:p w14:paraId="73172E05" w14:textId="77777777" w:rsidR="00104E42" w:rsidRDefault="00104E42" w:rsidP="005E0CD2">
      <w:pPr>
        <w:pStyle w:val="ListParagraph"/>
        <w:numPr>
          <w:ilvl w:val="1"/>
          <w:numId w:val="1"/>
        </w:numPr>
      </w:pPr>
      <w:r w:rsidRPr="00104E42">
        <w:t xml:space="preserve">What measures were used to identify if the intervention was not working? </w:t>
      </w:r>
    </w:p>
    <w:p w14:paraId="46030C25" w14:textId="3E9284AB" w:rsidR="00104E42" w:rsidRDefault="00104E42" w:rsidP="005E0CD2">
      <w:pPr>
        <w:pStyle w:val="ListParagraph"/>
        <w:numPr>
          <w:ilvl w:val="1"/>
          <w:numId w:val="1"/>
        </w:numPr>
      </w:pPr>
      <w:r w:rsidRPr="00104E42">
        <w:t xml:space="preserve">How were completion rates for </w:t>
      </w:r>
      <w:r w:rsidR="00EA0034" w:rsidRPr="00104E42">
        <w:t>instruments</w:t>
      </w:r>
      <w:r w:rsidRPr="00104E42">
        <w:t xml:space="preserve"> measured? </w:t>
      </w:r>
    </w:p>
    <w:p w14:paraId="5A9CBAF4" w14:textId="77777777" w:rsidR="00104E42" w:rsidRDefault="00104E42" w:rsidP="005E0CD2">
      <w:pPr>
        <w:pStyle w:val="ListParagraph"/>
        <w:numPr>
          <w:ilvl w:val="1"/>
          <w:numId w:val="1"/>
        </w:numPr>
      </w:pPr>
      <w:r w:rsidRPr="00104E42">
        <w:t xml:space="preserve">Are there steps in place to make sure data for the intervention and data to evaluate the intervention are entered correctly? </w:t>
      </w:r>
    </w:p>
    <w:p w14:paraId="733180B7" w14:textId="76406C4E" w:rsidR="00104E42" w:rsidRDefault="00104E42" w:rsidP="005E0CD2">
      <w:pPr>
        <w:pStyle w:val="ListParagraph"/>
        <w:numPr>
          <w:ilvl w:val="1"/>
          <w:numId w:val="1"/>
        </w:numPr>
      </w:pPr>
      <w:r w:rsidRPr="00104E42">
        <w:t>How well were costs associated with satisfaction/</w:t>
      </w:r>
      <w:r w:rsidR="00EA0034" w:rsidRPr="00104E42">
        <w:t>accessibility</w:t>
      </w:r>
      <w:r w:rsidRPr="00104E42">
        <w:t xml:space="preserve"> discussed? </w:t>
      </w:r>
    </w:p>
    <w:p w14:paraId="72537453" w14:textId="77777777" w:rsidR="00104E42" w:rsidRDefault="00104E42" w:rsidP="005E0CD2">
      <w:pPr>
        <w:pStyle w:val="ListParagraph"/>
        <w:numPr>
          <w:ilvl w:val="1"/>
          <w:numId w:val="1"/>
        </w:numPr>
      </w:pPr>
      <w:r w:rsidRPr="00104E42">
        <w:t xml:space="preserve">Were users satisfied with the intervention? </w:t>
      </w:r>
    </w:p>
    <w:p w14:paraId="238FF67F" w14:textId="77777777" w:rsidR="00104E42" w:rsidRDefault="00104E42" w:rsidP="005E0CD2">
      <w:pPr>
        <w:pStyle w:val="ListParagraph"/>
        <w:numPr>
          <w:ilvl w:val="1"/>
          <w:numId w:val="1"/>
        </w:numPr>
      </w:pPr>
      <w:r w:rsidRPr="00104E42">
        <w:t xml:space="preserve">Did users request that changes be made to the intervention? If you developed a survey or questionnaire, how did you verify it (content experts, clinicians, families)? </w:t>
      </w:r>
    </w:p>
    <w:p w14:paraId="098612FF" w14:textId="06A28333" w:rsidR="005E0CD2" w:rsidRDefault="00104E42" w:rsidP="005E0CD2">
      <w:pPr>
        <w:pStyle w:val="ListParagraph"/>
        <w:numPr>
          <w:ilvl w:val="1"/>
          <w:numId w:val="1"/>
        </w:numPr>
      </w:pPr>
      <w:r w:rsidRPr="00104E42">
        <w:t xml:space="preserve">Did you conduct stakeholder interviews to address the satisfaction of the project or </w:t>
      </w:r>
      <w:proofErr w:type="gramStart"/>
      <w:r w:rsidRPr="00104E42">
        <w:t>intervention?</w:t>
      </w:r>
      <w:proofErr w:type="gramEnd"/>
    </w:p>
    <w:p w14:paraId="7B35FE77" w14:textId="77777777" w:rsidR="00574D57" w:rsidRDefault="00574D57">
      <w:r>
        <w:lastRenderedPageBreak/>
        <w:t>Discussion</w:t>
      </w:r>
    </w:p>
    <w:p w14:paraId="5B9FFB9B" w14:textId="77777777" w:rsidR="00574D57" w:rsidRDefault="00574D57" w:rsidP="00574D57">
      <w:pPr>
        <w:pStyle w:val="ListParagraph"/>
        <w:numPr>
          <w:ilvl w:val="0"/>
          <w:numId w:val="1"/>
        </w:numPr>
      </w:pPr>
      <w:r>
        <w:t>Summary</w:t>
      </w:r>
    </w:p>
    <w:p w14:paraId="7693A15C" w14:textId="77777777" w:rsidR="00EA0034" w:rsidRDefault="00EA0034" w:rsidP="00EA0034">
      <w:pPr>
        <w:pStyle w:val="ListParagraph"/>
        <w:numPr>
          <w:ilvl w:val="1"/>
          <w:numId w:val="1"/>
        </w:numPr>
      </w:pPr>
      <w:r>
        <w:t xml:space="preserve">How well does the following text discuss each of these elements for each project objective? </w:t>
      </w:r>
    </w:p>
    <w:p w14:paraId="20492A3E" w14:textId="77777777" w:rsidR="00EA0034" w:rsidRDefault="00EA0034" w:rsidP="00EA0034">
      <w:pPr>
        <w:pStyle w:val="ListParagraph"/>
        <w:numPr>
          <w:ilvl w:val="2"/>
          <w:numId w:val="1"/>
        </w:numPr>
      </w:pPr>
      <w:r>
        <w:t xml:space="preserve">What were key findings for the project? </w:t>
      </w:r>
    </w:p>
    <w:p w14:paraId="6B2EDAC7" w14:textId="77777777" w:rsidR="00EA0034" w:rsidRDefault="00EA0034" w:rsidP="00EA0034">
      <w:pPr>
        <w:pStyle w:val="ListParagraph"/>
        <w:numPr>
          <w:ilvl w:val="2"/>
          <w:numId w:val="1"/>
        </w:numPr>
      </w:pPr>
      <w:r>
        <w:t xml:space="preserve">Which results were most compelling? </w:t>
      </w:r>
    </w:p>
    <w:p w14:paraId="7D1402C9" w14:textId="31E64D43" w:rsidR="00EA0034" w:rsidRDefault="00EA0034" w:rsidP="00EA0034">
      <w:pPr>
        <w:pStyle w:val="ListParagraph"/>
        <w:numPr>
          <w:ilvl w:val="2"/>
          <w:numId w:val="1"/>
        </w:numPr>
      </w:pPr>
      <w:r>
        <w:t>What is the link between key findings and project objectives?</w:t>
      </w:r>
    </w:p>
    <w:p w14:paraId="72172293" w14:textId="2B9FB2B5" w:rsidR="00EA0034" w:rsidRDefault="00EA0034" w:rsidP="00EA0034">
      <w:pPr>
        <w:pStyle w:val="ListParagraph"/>
        <w:numPr>
          <w:ilvl w:val="2"/>
          <w:numId w:val="1"/>
        </w:numPr>
      </w:pPr>
      <w:r>
        <w:t>Are there any project objectives not addressed in the Summary section?</w:t>
      </w:r>
    </w:p>
    <w:p w14:paraId="5EFAA974" w14:textId="77777777" w:rsidR="00574D57" w:rsidRDefault="00574D57" w:rsidP="00574D57">
      <w:pPr>
        <w:pStyle w:val="ListParagraph"/>
        <w:numPr>
          <w:ilvl w:val="0"/>
          <w:numId w:val="1"/>
        </w:numPr>
      </w:pPr>
      <w:r>
        <w:t>Interpretation</w:t>
      </w:r>
    </w:p>
    <w:p w14:paraId="50BBEF89" w14:textId="77777777" w:rsidR="00EA0034" w:rsidRDefault="00EA0034" w:rsidP="00EA0034">
      <w:pPr>
        <w:pStyle w:val="ListParagraph"/>
        <w:numPr>
          <w:ilvl w:val="1"/>
          <w:numId w:val="1"/>
        </w:numPr>
      </w:pPr>
      <w:r>
        <w:t xml:space="preserve">How well does the following text discuss each of these elements for each project objective? </w:t>
      </w:r>
    </w:p>
    <w:p w14:paraId="785E2432" w14:textId="77777777" w:rsidR="00EA0034" w:rsidRDefault="00EA0034" w:rsidP="00EA0034">
      <w:pPr>
        <w:pStyle w:val="ListParagraph"/>
        <w:numPr>
          <w:ilvl w:val="1"/>
          <w:numId w:val="1"/>
        </w:numPr>
      </w:pPr>
      <w:r>
        <w:t xml:space="preserve">How do the results of this project compare with </w:t>
      </w:r>
      <w:r>
        <w:t xml:space="preserve">the </w:t>
      </w:r>
      <w:r>
        <w:t xml:space="preserve">results of other publications? </w:t>
      </w:r>
    </w:p>
    <w:p w14:paraId="5AB4E24F" w14:textId="77777777" w:rsidR="00EA0034" w:rsidRDefault="00EA0034" w:rsidP="00EA0034">
      <w:pPr>
        <w:pStyle w:val="ListParagraph"/>
        <w:numPr>
          <w:ilvl w:val="1"/>
          <w:numId w:val="1"/>
        </w:numPr>
      </w:pPr>
      <w:r>
        <w:t xml:space="preserve">What was the impact of the project on people or systems? </w:t>
      </w:r>
    </w:p>
    <w:p w14:paraId="00B6A3AD" w14:textId="77777777" w:rsidR="00EA0034" w:rsidRDefault="00EA0034" w:rsidP="00EA0034">
      <w:pPr>
        <w:pStyle w:val="ListParagraph"/>
        <w:numPr>
          <w:ilvl w:val="1"/>
          <w:numId w:val="1"/>
        </w:numPr>
      </w:pPr>
      <w:r>
        <w:t xml:space="preserve">What were the reasons for any differences between observed and anticipated outcomes? </w:t>
      </w:r>
    </w:p>
    <w:p w14:paraId="3661FF8B" w14:textId="77777777" w:rsidR="00EA0034" w:rsidRDefault="00EA0034" w:rsidP="00EA0034">
      <w:pPr>
        <w:pStyle w:val="ListParagraph"/>
        <w:numPr>
          <w:ilvl w:val="1"/>
          <w:numId w:val="1"/>
        </w:numPr>
      </w:pPr>
      <w:r>
        <w:t xml:space="preserve">Did the project accomplish the stated purposes? </w:t>
      </w:r>
    </w:p>
    <w:p w14:paraId="40C33FEB" w14:textId="77777777" w:rsidR="00EA0034" w:rsidRDefault="00EA0034" w:rsidP="00EA0034">
      <w:pPr>
        <w:pStyle w:val="ListParagraph"/>
        <w:numPr>
          <w:ilvl w:val="1"/>
          <w:numId w:val="1"/>
        </w:numPr>
      </w:pPr>
      <w:r>
        <w:t xml:space="preserve">What lessons were learned by conducting the project? </w:t>
      </w:r>
    </w:p>
    <w:p w14:paraId="1D5C533E" w14:textId="77777777" w:rsidR="00EA0034" w:rsidRDefault="00EA0034" w:rsidP="00EA0034">
      <w:pPr>
        <w:pStyle w:val="ListParagraph"/>
        <w:numPr>
          <w:ilvl w:val="1"/>
          <w:numId w:val="1"/>
        </w:numPr>
      </w:pPr>
      <w:r>
        <w:t xml:space="preserve">What pitfalls or challenges were encountered during the project? </w:t>
      </w:r>
    </w:p>
    <w:p w14:paraId="591AC754" w14:textId="77777777" w:rsidR="00EA0034" w:rsidRDefault="00EA0034" w:rsidP="00EA0034">
      <w:pPr>
        <w:pStyle w:val="ListParagraph"/>
        <w:numPr>
          <w:ilvl w:val="1"/>
          <w:numId w:val="1"/>
        </w:numPr>
      </w:pPr>
      <w:r>
        <w:t xml:space="preserve">What solutions were found to overcome the challenges? </w:t>
      </w:r>
    </w:p>
    <w:p w14:paraId="58723DAC" w14:textId="70655B16" w:rsidR="00EA0034" w:rsidRDefault="00EA0034" w:rsidP="00AD43D1">
      <w:pPr>
        <w:pStyle w:val="ListParagraph"/>
        <w:numPr>
          <w:ilvl w:val="1"/>
          <w:numId w:val="1"/>
        </w:numPr>
      </w:pPr>
      <w:r>
        <w:t>How are interpretations synthesized with literature</w:t>
      </w:r>
      <w:r>
        <w:t>?</w:t>
      </w:r>
    </w:p>
    <w:p w14:paraId="4F821328" w14:textId="713B3B1E" w:rsidR="00EA0034" w:rsidRDefault="00EA0034" w:rsidP="00AD43D1">
      <w:pPr>
        <w:pStyle w:val="ListParagraph"/>
        <w:numPr>
          <w:ilvl w:val="1"/>
          <w:numId w:val="1"/>
        </w:numPr>
      </w:pPr>
      <w:r>
        <w:t>Are any project objectives left unaddressed in the Interpretation section?</w:t>
      </w:r>
    </w:p>
    <w:p w14:paraId="33511EF3" w14:textId="77777777" w:rsidR="00574D57" w:rsidRDefault="00574D57" w:rsidP="00574D57">
      <w:pPr>
        <w:pStyle w:val="ListParagraph"/>
        <w:numPr>
          <w:ilvl w:val="0"/>
          <w:numId w:val="1"/>
        </w:numPr>
      </w:pPr>
      <w:r>
        <w:t>Limitations</w:t>
      </w:r>
    </w:p>
    <w:p w14:paraId="17F24703" w14:textId="77777777" w:rsidR="00EA0034" w:rsidRDefault="00EA0034" w:rsidP="00EA0034">
      <w:pPr>
        <w:pStyle w:val="ListParagraph"/>
        <w:numPr>
          <w:ilvl w:val="1"/>
          <w:numId w:val="1"/>
        </w:numPr>
      </w:pPr>
      <w:r>
        <w:t xml:space="preserve">How well does the following text discuss each of these elements for each project objective? </w:t>
      </w:r>
    </w:p>
    <w:p w14:paraId="0796B4D3" w14:textId="77777777" w:rsidR="00EA0034" w:rsidRDefault="00EA0034" w:rsidP="00EA0034">
      <w:pPr>
        <w:pStyle w:val="ListParagraph"/>
        <w:numPr>
          <w:ilvl w:val="1"/>
          <w:numId w:val="1"/>
        </w:numPr>
      </w:pPr>
      <w:r>
        <w:t xml:space="preserve">What are the limitations to the generalizability of the work? </w:t>
      </w:r>
    </w:p>
    <w:p w14:paraId="13DF3288" w14:textId="77777777" w:rsidR="00EA0034" w:rsidRDefault="00EA0034" w:rsidP="00EA0034">
      <w:pPr>
        <w:pStyle w:val="ListParagraph"/>
        <w:numPr>
          <w:ilvl w:val="1"/>
          <w:numId w:val="1"/>
        </w:numPr>
      </w:pPr>
      <w:r>
        <w:t xml:space="preserve">What factors may limit internal validity? </w:t>
      </w:r>
    </w:p>
    <w:p w14:paraId="11BD39F9" w14:textId="77777777" w:rsidR="00EA0034" w:rsidRDefault="00EA0034" w:rsidP="00EA0034">
      <w:pPr>
        <w:pStyle w:val="ListParagraph"/>
        <w:numPr>
          <w:ilvl w:val="1"/>
          <w:numId w:val="1"/>
        </w:numPr>
      </w:pPr>
      <w:r>
        <w:t xml:space="preserve">What are the limitations of the project? </w:t>
      </w:r>
    </w:p>
    <w:p w14:paraId="2E004818" w14:textId="5F6C47B2" w:rsidR="00EA0034" w:rsidRDefault="00EA0034" w:rsidP="003A7236">
      <w:pPr>
        <w:pStyle w:val="ListParagraph"/>
        <w:numPr>
          <w:ilvl w:val="1"/>
          <w:numId w:val="1"/>
        </w:numPr>
      </w:pPr>
      <w:r>
        <w:t>What efforts were made to adjust for limitations?</w:t>
      </w:r>
    </w:p>
    <w:p w14:paraId="215ED617" w14:textId="565F9FCB" w:rsidR="00574D57" w:rsidRDefault="00574D57" w:rsidP="001F758D">
      <w:pPr>
        <w:pStyle w:val="ListParagraph"/>
        <w:numPr>
          <w:ilvl w:val="0"/>
          <w:numId w:val="1"/>
        </w:numPr>
      </w:pPr>
      <w:r>
        <w:t>Conclusions</w:t>
      </w:r>
    </w:p>
    <w:p w14:paraId="45F3242F" w14:textId="77777777" w:rsidR="00D77F22" w:rsidRDefault="00D77F22" w:rsidP="00D77F22">
      <w:pPr>
        <w:pStyle w:val="ListParagraph"/>
        <w:numPr>
          <w:ilvl w:val="1"/>
          <w:numId w:val="1"/>
        </w:numPr>
      </w:pPr>
      <w:r>
        <w:t xml:space="preserve">How well does the following text discuss each of these elements for each project objective? </w:t>
      </w:r>
    </w:p>
    <w:p w14:paraId="2F4F9416" w14:textId="77777777" w:rsidR="00D77F22" w:rsidRDefault="00D77F22" w:rsidP="00D77F22">
      <w:pPr>
        <w:pStyle w:val="ListParagraph"/>
        <w:numPr>
          <w:ilvl w:val="1"/>
          <w:numId w:val="1"/>
        </w:numPr>
      </w:pPr>
      <w:r>
        <w:t xml:space="preserve">What is the usefulness of the work? </w:t>
      </w:r>
    </w:p>
    <w:p w14:paraId="2475E283" w14:textId="77777777" w:rsidR="00D77F22" w:rsidRDefault="00D77F22" w:rsidP="00D77F22">
      <w:pPr>
        <w:pStyle w:val="ListParagraph"/>
        <w:numPr>
          <w:ilvl w:val="1"/>
          <w:numId w:val="1"/>
        </w:numPr>
      </w:pPr>
      <w:r>
        <w:t xml:space="preserve">Is the work sustainable? </w:t>
      </w:r>
    </w:p>
    <w:p w14:paraId="0E4C91DF" w14:textId="77777777" w:rsidR="00D77F22" w:rsidRDefault="00D77F22" w:rsidP="00D77F22">
      <w:pPr>
        <w:pStyle w:val="ListParagraph"/>
        <w:numPr>
          <w:ilvl w:val="1"/>
          <w:numId w:val="1"/>
        </w:numPr>
      </w:pPr>
      <w:r>
        <w:t xml:space="preserve">What is the potential to spread this work to other contexts? </w:t>
      </w:r>
    </w:p>
    <w:p w14:paraId="419F41AE" w14:textId="77777777" w:rsidR="00D77F22" w:rsidRDefault="00D77F22" w:rsidP="00D77F22">
      <w:pPr>
        <w:pStyle w:val="ListParagraph"/>
        <w:numPr>
          <w:ilvl w:val="1"/>
          <w:numId w:val="1"/>
        </w:numPr>
      </w:pPr>
      <w:r>
        <w:t xml:space="preserve">What are the implications for practice? </w:t>
      </w:r>
    </w:p>
    <w:p w14:paraId="56FD8B2E" w14:textId="77777777" w:rsidR="00D77F22" w:rsidRDefault="00D77F22" w:rsidP="00D77F22">
      <w:pPr>
        <w:pStyle w:val="ListParagraph"/>
        <w:numPr>
          <w:ilvl w:val="1"/>
          <w:numId w:val="1"/>
        </w:numPr>
      </w:pPr>
      <w:r>
        <w:lastRenderedPageBreak/>
        <w:t xml:space="preserve">What are the implications for further study in the field? What is the overall usefulness of the work done for this project? </w:t>
      </w:r>
    </w:p>
    <w:p w14:paraId="10FC7E5B" w14:textId="77777777" w:rsidR="00D77F22" w:rsidRDefault="00D77F22" w:rsidP="00D77F22">
      <w:pPr>
        <w:pStyle w:val="ListParagraph"/>
        <w:numPr>
          <w:ilvl w:val="1"/>
          <w:numId w:val="1"/>
        </w:numPr>
      </w:pPr>
      <w:r>
        <w:t xml:space="preserve">Are there any larger implications to the field beyond this local setting? </w:t>
      </w:r>
    </w:p>
    <w:p w14:paraId="1DE6A381" w14:textId="77777777" w:rsidR="00D77F22" w:rsidRDefault="00D77F22" w:rsidP="00D77F22">
      <w:pPr>
        <w:pStyle w:val="ListParagraph"/>
        <w:numPr>
          <w:ilvl w:val="1"/>
          <w:numId w:val="1"/>
        </w:numPr>
      </w:pPr>
      <w:r>
        <w:t xml:space="preserve">What else might still need to be done? </w:t>
      </w:r>
    </w:p>
    <w:p w14:paraId="16848552" w14:textId="77777777" w:rsidR="00D77F22" w:rsidRDefault="00D77F22" w:rsidP="00D77F22">
      <w:pPr>
        <w:pStyle w:val="ListParagraph"/>
        <w:numPr>
          <w:ilvl w:val="1"/>
          <w:numId w:val="1"/>
        </w:numPr>
      </w:pPr>
      <w:r>
        <w:t xml:space="preserve">What are the next steps? </w:t>
      </w:r>
    </w:p>
    <w:p w14:paraId="28F5769A" w14:textId="0642D7F6" w:rsidR="00D77F22" w:rsidRDefault="00D77F22" w:rsidP="00103D55">
      <w:pPr>
        <w:pStyle w:val="ListParagraph"/>
        <w:numPr>
          <w:ilvl w:val="1"/>
          <w:numId w:val="1"/>
        </w:numPr>
      </w:pPr>
      <w:r>
        <w:t>Are there any areas where current literature does not address questions you had or issues you encountered?</w:t>
      </w:r>
    </w:p>
    <w:p w14:paraId="04C70381" w14:textId="2A3C22FF" w:rsidR="00D77F22" w:rsidRDefault="00D77F22" w:rsidP="00103D55">
      <w:pPr>
        <w:pStyle w:val="ListParagraph"/>
        <w:numPr>
          <w:ilvl w:val="1"/>
          <w:numId w:val="1"/>
        </w:numPr>
      </w:pPr>
      <w:r>
        <w:t>Are there any conclusions from any of the project objectives that aren’t included in this section that should be?</w:t>
      </w:r>
    </w:p>
    <w:p w14:paraId="48278F8E" w14:textId="61700D1F" w:rsidR="00574D57" w:rsidRDefault="00574D57">
      <w:r>
        <w:t>Other Information</w:t>
      </w:r>
    </w:p>
    <w:p w14:paraId="2D59A60B" w14:textId="4F7B33FD" w:rsidR="00574D57" w:rsidRDefault="00574D57" w:rsidP="00574D57">
      <w:pPr>
        <w:pStyle w:val="ListParagraph"/>
        <w:numPr>
          <w:ilvl w:val="0"/>
          <w:numId w:val="1"/>
        </w:numPr>
      </w:pPr>
      <w:r>
        <w:t>Funding</w:t>
      </w:r>
    </w:p>
    <w:sectPr w:rsidR="00574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A7D"/>
    <w:multiLevelType w:val="hybridMultilevel"/>
    <w:tmpl w:val="072A18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AD00D4"/>
    <w:multiLevelType w:val="hybridMultilevel"/>
    <w:tmpl w:val="05C80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A21C1E"/>
    <w:multiLevelType w:val="hybridMultilevel"/>
    <w:tmpl w:val="D6AAF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9468BD"/>
    <w:multiLevelType w:val="hybridMultilevel"/>
    <w:tmpl w:val="CD4C6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E31225"/>
    <w:multiLevelType w:val="hybridMultilevel"/>
    <w:tmpl w:val="95EC0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7947505">
    <w:abstractNumId w:val="0"/>
  </w:num>
  <w:num w:numId="2" w16cid:durableId="1891190384">
    <w:abstractNumId w:val="1"/>
  </w:num>
  <w:num w:numId="3" w16cid:durableId="2073655593">
    <w:abstractNumId w:val="2"/>
  </w:num>
  <w:num w:numId="4" w16cid:durableId="1428889450">
    <w:abstractNumId w:val="3"/>
  </w:num>
  <w:num w:numId="5" w16cid:durableId="648830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D57"/>
    <w:rsid w:val="00066D2E"/>
    <w:rsid w:val="00104E42"/>
    <w:rsid w:val="0017334E"/>
    <w:rsid w:val="00320295"/>
    <w:rsid w:val="003C4A7B"/>
    <w:rsid w:val="004B2E35"/>
    <w:rsid w:val="00574D57"/>
    <w:rsid w:val="00585D25"/>
    <w:rsid w:val="005E0CD2"/>
    <w:rsid w:val="008A4819"/>
    <w:rsid w:val="008B7F19"/>
    <w:rsid w:val="00913E20"/>
    <w:rsid w:val="00955855"/>
    <w:rsid w:val="009A3288"/>
    <w:rsid w:val="00A34A7D"/>
    <w:rsid w:val="00A433B4"/>
    <w:rsid w:val="00A67272"/>
    <w:rsid w:val="00D77F22"/>
    <w:rsid w:val="00DA3F8F"/>
    <w:rsid w:val="00DF1D60"/>
    <w:rsid w:val="00EA0034"/>
    <w:rsid w:val="00EE11FB"/>
    <w:rsid w:val="00FE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9DE3"/>
  <w15:chartTrackingRefBased/>
  <w15:docId w15:val="{865FA283-163B-4F49-9F65-8580303E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D57"/>
    <w:rPr>
      <w:rFonts w:eastAsiaTheme="majorEastAsia" w:cstheme="majorBidi"/>
      <w:color w:val="272727" w:themeColor="text1" w:themeTint="D8"/>
    </w:rPr>
  </w:style>
  <w:style w:type="paragraph" w:styleId="Title">
    <w:name w:val="Title"/>
    <w:basedOn w:val="Normal"/>
    <w:next w:val="Normal"/>
    <w:link w:val="TitleChar"/>
    <w:uiPriority w:val="10"/>
    <w:qFormat/>
    <w:rsid w:val="00574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D57"/>
    <w:pPr>
      <w:spacing w:before="160"/>
      <w:jc w:val="center"/>
    </w:pPr>
    <w:rPr>
      <w:i/>
      <w:iCs/>
      <w:color w:val="404040" w:themeColor="text1" w:themeTint="BF"/>
    </w:rPr>
  </w:style>
  <w:style w:type="character" w:customStyle="1" w:styleId="QuoteChar">
    <w:name w:val="Quote Char"/>
    <w:basedOn w:val="DefaultParagraphFont"/>
    <w:link w:val="Quote"/>
    <w:uiPriority w:val="29"/>
    <w:rsid w:val="00574D57"/>
    <w:rPr>
      <w:i/>
      <w:iCs/>
      <w:color w:val="404040" w:themeColor="text1" w:themeTint="BF"/>
    </w:rPr>
  </w:style>
  <w:style w:type="paragraph" w:styleId="ListParagraph">
    <w:name w:val="List Paragraph"/>
    <w:basedOn w:val="Normal"/>
    <w:uiPriority w:val="34"/>
    <w:qFormat/>
    <w:rsid w:val="00574D57"/>
    <w:pPr>
      <w:ind w:left="720"/>
      <w:contextualSpacing/>
    </w:pPr>
  </w:style>
  <w:style w:type="character" w:styleId="IntenseEmphasis">
    <w:name w:val="Intense Emphasis"/>
    <w:basedOn w:val="DefaultParagraphFont"/>
    <w:uiPriority w:val="21"/>
    <w:qFormat/>
    <w:rsid w:val="00574D57"/>
    <w:rPr>
      <w:i/>
      <w:iCs/>
      <w:color w:val="0F4761" w:themeColor="accent1" w:themeShade="BF"/>
    </w:rPr>
  </w:style>
  <w:style w:type="paragraph" w:styleId="IntenseQuote">
    <w:name w:val="Intense Quote"/>
    <w:basedOn w:val="Normal"/>
    <w:next w:val="Normal"/>
    <w:link w:val="IntenseQuoteChar"/>
    <w:uiPriority w:val="30"/>
    <w:qFormat/>
    <w:rsid w:val="00574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D57"/>
    <w:rPr>
      <w:i/>
      <w:iCs/>
      <w:color w:val="0F4761" w:themeColor="accent1" w:themeShade="BF"/>
    </w:rPr>
  </w:style>
  <w:style w:type="character" w:styleId="IntenseReference">
    <w:name w:val="Intense Reference"/>
    <w:basedOn w:val="DefaultParagraphFont"/>
    <w:uiPriority w:val="32"/>
    <w:qFormat/>
    <w:rsid w:val="00574D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68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1509</TotalTime>
  <Pages>10</Pages>
  <Words>2608</Words>
  <Characters>14870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Macintosh</dc:creator>
  <cp:keywords/>
  <dc:description/>
  <cp:lastModifiedBy>Christopher Macintosh</cp:lastModifiedBy>
  <cp:revision>6</cp:revision>
  <dcterms:created xsi:type="dcterms:W3CDTF">2025-12-21T03:49:00Z</dcterms:created>
  <dcterms:modified xsi:type="dcterms:W3CDTF">2025-12-22T04:58:00Z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9914d234-1c17-48ef-b0b3-6fec5238661e</vt:lpwstr>
  </property>
</Properties>
</file>