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CA2D8" w14:textId="5CB79ED5" w:rsidR="009E2689" w:rsidRDefault="009E2689">
      <w:r>
        <w:t>Writing Review</w:t>
      </w:r>
      <w:r w:rsidR="0090351E">
        <w:t xml:space="preserve"> Highlighting</w:t>
      </w:r>
    </w:p>
    <w:p w14:paraId="0B5537F6" w14:textId="6ED87BF8" w:rsidR="00EC708E" w:rsidRDefault="00EC708E">
      <w:r>
        <w:t xml:space="preserve">Resources for the process I use and tips for improving writing: </w:t>
      </w:r>
      <w:hyperlink r:id="rId4" w:history="1">
        <w:r w:rsidRPr="009B7BE6">
          <w:rPr>
            <w:rStyle w:val="Hyperlink"/>
          </w:rPr>
          <w:t>https://github.com/cmcntsh/ReviewingWriting</w:t>
        </w:r>
      </w:hyperlink>
      <w:r>
        <w:t xml:space="preserve"> </w:t>
      </w:r>
    </w:p>
    <w:p w14:paraId="7AA327D3" w14:textId="6AE9FA6D" w:rsidR="00DB4A56" w:rsidRDefault="00DB4A56">
      <w:r>
        <w:t>Here are the things I’m looking for</w:t>
      </w:r>
      <w:r w:rsidR="00BE0B66">
        <w:t>:</w:t>
      </w:r>
      <w:r>
        <w:t xml:space="preserve"> </w:t>
      </w:r>
    </w:p>
    <w:p w14:paraId="54D8CD41" w14:textId="55F05AE0" w:rsidR="009E2689" w:rsidRDefault="00783DC6">
      <w:r>
        <w:t>Section Content (appropriate and complete)</w:t>
      </w:r>
    </w:p>
    <w:p w14:paraId="00DB301A" w14:textId="1CB2C9D1" w:rsidR="00783DC6" w:rsidRDefault="00783DC6">
      <w:r>
        <w:t>Evidence (citations used when summarizing, paraphrasing, or quoting)</w:t>
      </w:r>
    </w:p>
    <w:p w14:paraId="11F51412" w14:textId="742F3FEB" w:rsidR="00783DC6" w:rsidRDefault="00783DC6">
      <w:r>
        <w:t>APA (spelling, grammar, headings, citation formatting, reference formatting, tables, figures, appendices)</w:t>
      </w:r>
    </w:p>
    <w:p w14:paraId="53B40A50" w14:textId="6BAA8FAA" w:rsidR="00783DC6" w:rsidRDefault="00783DC6">
      <w:r>
        <w:t xml:space="preserve">Logic and Flow (well-formed paragraphs, </w:t>
      </w:r>
      <w:r w:rsidRPr="00783DC6">
        <w:rPr>
          <w:highlight w:val="lightGray"/>
        </w:rPr>
        <w:t>topic sentences</w:t>
      </w:r>
      <w:r>
        <w:t>, suitable transitions, logical arrangement, clear</w:t>
      </w:r>
      <w:r w:rsidR="000A2DCF">
        <w:t>ly written</w:t>
      </w:r>
      <w:r>
        <w:t xml:space="preserve"> sentences)</w:t>
      </w:r>
    </w:p>
    <w:p w14:paraId="36A1A2BC" w14:textId="33C95EA9" w:rsidR="00783DC6" w:rsidRDefault="00783DC6">
      <w:r w:rsidRPr="00783DC6">
        <w:rPr>
          <w:highlight w:val="green"/>
        </w:rPr>
        <w:t>Looks good</w:t>
      </w:r>
    </w:p>
    <w:p w14:paraId="4F4140BA" w14:textId="2D390FE6" w:rsidR="00783DC6" w:rsidRDefault="00783DC6">
      <w:r w:rsidRPr="00783DC6">
        <w:rPr>
          <w:highlight w:val="yellow"/>
        </w:rPr>
        <w:t>Fix problem</w:t>
      </w:r>
    </w:p>
    <w:p w14:paraId="0123BE67" w14:textId="5BFBD250" w:rsidR="00BE0B66" w:rsidRDefault="00BE0B66">
      <w:r w:rsidRPr="00BE0B66">
        <w:rPr>
          <w:highlight w:val="lightGray"/>
        </w:rPr>
        <w:t>Topic sentences of paragraphs will be highlighted in gray.</w:t>
      </w:r>
      <w:r>
        <w:t xml:space="preserve"> </w:t>
      </w:r>
      <w:r w:rsidRPr="00BE0B66">
        <w:rPr>
          <w:highlight w:val="green"/>
        </w:rPr>
        <w:t>Elements that look good to me will be marked in green.</w:t>
      </w:r>
      <w:r>
        <w:t xml:space="preserve"> </w:t>
      </w:r>
      <w:r w:rsidRPr="00BE0B66">
        <w:rPr>
          <w:highlight w:val="yellow"/>
        </w:rPr>
        <w:t>Elements that look problematic to me will be marked in yellow.</w:t>
      </w:r>
      <w:r>
        <w:t xml:space="preserve"> (I’ll usually try to add a note of what I think needs to be fixed</w:t>
      </w:r>
      <w:r w:rsidR="000A2DCF">
        <w:t xml:space="preserve"> when using yellow highlighting</w:t>
      </w:r>
      <w:r>
        <w:t>.) Suggested changes will be made using track changes in Word.</w:t>
      </w:r>
      <w:r>
        <w:t xml:space="preserve"> (You can review the changes and accept/reject them individually. You can also use accept all, but you should always review all change suggestions to see if they fit with your intended meaning.)</w:t>
      </w:r>
      <w:r>
        <w:t xml:space="preserve"> It would be helpful to leave topic sentence</w:t>
      </w:r>
      <w:r w:rsidR="000A2DCF">
        <w:t xml:space="preserve"> highlighting, </w:t>
      </w:r>
      <w:r>
        <w:t>green highlighting</w:t>
      </w:r>
      <w:r w:rsidR="000A2DCF">
        <w:t>, and unfixed problem highlighting</w:t>
      </w:r>
      <w:r>
        <w:t xml:space="preserve"> in place as we exchange drafts</w:t>
      </w:r>
      <w:r w:rsidR="000A2DCF">
        <w:t>. This will speed up the review process on subsequent drafts. W</w:t>
      </w:r>
      <w:r>
        <w:t xml:space="preserve">e can remove the highlighting </w:t>
      </w:r>
      <w:r w:rsidR="000A2DCF">
        <w:t>after</w:t>
      </w:r>
      <w:r>
        <w:t xml:space="preserve"> the final </w:t>
      </w:r>
      <w:r w:rsidR="000A2DCF">
        <w:t xml:space="preserve">revision of the </w:t>
      </w:r>
      <w:r>
        <w:t>paper.</w:t>
      </w:r>
    </w:p>
    <w:p w14:paraId="66C040D2" w14:textId="38946F28" w:rsidR="000A2DCF" w:rsidRDefault="000A2DCF">
      <w:r>
        <w:t>I always recommend the use of Grammarly.</w:t>
      </w:r>
    </w:p>
    <w:p w14:paraId="31791352" w14:textId="4482C727" w:rsidR="000A2DCF" w:rsidRDefault="000A2DCF">
      <w:hyperlink r:id="rId5" w:history="1">
        <w:r w:rsidRPr="009B7BE6">
          <w:rPr>
            <w:rStyle w:val="Hyperlink"/>
          </w:rPr>
          <w:t>https://gradschool.utah.edu/resources-hub/grammarly/index.php</w:t>
        </w:r>
      </w:hyperlink>
      <w:r>
        <w:t xml:space="preserve"> </w:t>
      </w:r>
    </w:p>
    <w:p w14:paraId="681F0B8A" w14:textId="77777777" w:rsidR="000A2DCF" w:rsidRDefault="000A2DCF"/>
    <w:p w14:paraId="5E9BCCBE" w14:textId="77777777" w:rsidR="00783DC6" w:rsidRDefault="00783DC6"/>
    <w:sectPr w:rsidR="00783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89"/>
    <w:rsid w:val="000A2DCF"/>
    <w:rsid w:val="00783DC6"/>
    <w:rsid w:val="0090351E"/>
    <w:rsid w:val="009E2689"/>
    <w:rsid w:val="00BE0B66"/>
    <w:rsid w:val="00DB4A56"/>
    <w:rsid w:val="00EC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842A"/>
  <w15:chartTrackingRefBased/>
  <w15:docId w15:val="{FD287272-C0E1-4FC5-A6B6-8D85955FC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D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radschool.utah.edu/resources-hub/grammarly/index.php" TargetMode="External"/><Relationship Id="rId4" Type="http://schemas.openxmlformats.org/officeDocument/2006/relationships/hyperlink" Target="https://github.com/cmcntsh/ReviewingWri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Ian Macintosh</dc:creator>
  <cp:keywords/>
  <dc:description/>
  <cp:lastModifiedBy>Christopher Ian Macintosh</cp:lastModifiedBy>
  <cp:revision>4</cp:revision>
  <dcterms:created xsi:type="dcterms:W3CDTF">2022-12-16T21:59:00Z</dcterms:created>
  <dcterms:modified xsi:type="dcterms:W3CDTF">2022-12-17T02:16:00Z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e1ab6c44-5ba7-42ea-9390-8e764871e4e6</vt:lpwstr>
  </property>
</Properties>
</file>