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A64FF" w14:textId="77777777" w:rsidR="00696E14" w:rsidRDefault="00696E14" w:rsidP="00F838C1">
      <w:pPr>
        <w:pStyle w:val="Heading1"/>
      </w:pPr>
      <w:r>
        <w:t>Manage Packages</w:t>
      </w:r>
    </w:p>
    <w:p w14:paraId="3F5798AC" w14:textId="629B76E9" w:rsidR="000E5A09" w:rsidRDefault="00BC3E54" w:rsidP="00A33DF4">
      <w:pPr>
        <w:pStyle w:val="NoSpacing"/>
      </w:pPr>
      <w:r>
        <w:t>See # Manage R packages in</w:t>
      </w:r>
      <w:r w:rsidR="00700A88">
        <w:t xml:space="preserve"> Useful R </w:t>
      </w:r>
      <w:proofErr w:type="spellStart"/>
      <w:proofErr w:type="gramStart"/>
      <w:r w:rsidR="00700A88">
        <w:t>code.r</w:t>
      </w:r>
      <w:proofErr w:type="spellEnd"/>
      <w:proofErr w:type="gramEnd"/>
    </w:p>
    <w:p w14:paraId="1E88D781" w14:textId="77777777" w:rsidR="00A979D0" w:rsidRDefault="003601AD" w:rsidP="00F838C1">
      <w:pPr>
        <w:pStyle w:val="Heading1"/>
      </w:pPr>
      <w:r>
        <w:t>Import Data</w:t>
      </w:r>
    </w:p>
    <w:p w14:paraId="02C026B7" w14:textId="77777777" w:rsidR="00E96275" w:rsidRDefault="00E96275" w:rsidP="00F838C1">
      <w:r>
        <w:t xml:space="preserve">dataset &lt;- </w:t>
      </w:r>
      <w:proofErr w:type="spellStart"/>
      <w:proofErr w:type="gramStart"/>
      <w:r>
        <w:t>readr</w:t>
      </w:r>
      <w:proofErr w:type="spellEnd"/>
      <w:r>
        <w:t>::</w:t>
      </w:r>
      <w:proofErr w:type="spellStart"/>
      <w:proofErr w:type="gramEnd"/>
      <w:r>
        <w:t>read_csv</w:t>
      </w:r>
      <w:proofErr w:type="spellEnd"/>
      <w:r>
        <w:t>(</w:t>
      </w:r>
      <w:proofErr w:type="spellStart"/>
      <w:r>
        <w:t>file.choose</w:t>
      </w:r>
      <w:proofErr w:type="spellEnd"/>
      <w:r>
        <w:t>())</w:t>
      </w:r>
    </w:p>
    <w:p w14:paraId="2099EC76" w14:textId="77777777" w:rsidR="00E96275" w:rsidRDefault="00E96275" w:rsidP="00F838C1">
      <w:r>
        <w:t xml:space="preserve">dataset &lt;- </w:t>
      </w:r>
      <w:proofErr w:type="spellStart"/>
      <w:proofErr w:type="gramStart"/>
      <w:r w:rsidR="00696E14">
        <w:t>readxl</w:t>
      </w:r>
      <w:proofErr w:type="spellEnd"/>
      <w:r w:rsidR="00696E14">
        <w:t>::</w:t>
      </w:r>
      <w:proofErr w:type="spellStart"/>
      <w:proofErr w:type="gramEnd"/>
      <w:r w:rsidR="00696E14">
        <w:t>read_excel</w:t>
      </w:r>
      <w:proofErr w:type="spellEnd"/>
      <w:r w:rsidR="00696E14">
        <w:t>(</w:t>
      </w:r>
      <w:proofErr w:type="spellStart"/>
      <w:r w:rsidR="00696E14">
        <w:t>file.choose</w:t>
      </w:r>
      <w:proofErr w:type="spellEnd"/>
      <w:r w:rsidR="00696E14">
        <w:t>())</w:t>
      </w:r>
    </w:p>
    <w:p w14:paraId="4C112444" w14:textId="77777777" w:rsidR="00E96275" w:rsidRDefault="00E96275" w:rsidP="00F838C1">
      <w:r>
        <w:t xml:space="preserve">dataset &lt;- </w:t>
      </w:r>
      <w:proofErr w:type="gramStart"/>
      <w:r>
        <w:t>haven::</w:t>
      </w:r>
      <w:proofErr w:type="spellStart"/>
      <w:proofErr w:type="gramEnd"/>
      <w:r>
        <w:t>read_sav</w:t>
      </w:r>
      <w:proofErr w:type="spellEnd"/>
      <w:r>
        <w:t>(</w:t>
      </w:r>
      <w:proofErr w:type="spellStart"/>
      <w:r>
        <w:t>file.choose</w:t>
      </w:r>
      <w:proofErr w:type="spellEnd"/>
      <w:r>
        <w:t>())</w:t>
      </w:r>
    </w:p>
    <w:p w14:paraId="48A9146D" w14:textId="77777777" w:rsidR="003601AD" w:rsidRDefault="003601AD" w:rsidP="00F838C1">
      <w:pPr>
        <w:pStyle w:val="Heading1"/>
      </w:pPr>
      <w:r>
        <w:t>Data Cleaning</w:t>
      </w:r>
    </w:p>
    <w:p w14:paraId="19817DA1" w14:textId="77777777" w:rsidR="00212310" w:rsidRDefault="00212310" w:rsidP="00212310">
      <w:r>
        <w:t>View(dataset)</w:t>
      </w:r>
    </w:p>
    <w:p w14:paraId="17BD4FC6" w14:textId="77777777" w:rsidR="00CB670C" w:rsidRDefault="00CB670C" w:rsidP="00212310">
      <w:r>
        <w:t>glimpse(dataset)</w:t>
      </w:r>
    </w:p>
    <w:p w14:paraId="54AA20F1" w14:textId="77777777" w:rsidR="00CB670C" w:rsidRDefault="00CB670C" w:rsidP="00212310">
      <w:r>
        <w:t>str(dataset)</w:t>
      </w:r>
    </w:p>
    <w:p w14:paraId="1DBE985E" w14:textId="7C84EFF8" w:rsidR="006A4537" w:rsidRDefault="0095553B" w:rsidP="00212310">
      <w:r>
        <w:t xml:space="preserve"># </w:t>
      </w:r>
      <w:r w:rsidR="00CB670C">
        <w:t xml:space="preserve">See column </w:t>
      </w:r>
      <w:r w:rsidR="00275F72">
        <w:t>class</w:t>
      </w:r>
      <w:r w:rsidR="0025197A">
        <w:t>es</w:t>
      </w:r>
      <w:r w:rsidR="00CB670C">
        <w:br/>
        <w:t>dataset %&gt;%</w:t>
      </w:r>
      <w:r w:rsidR="00CB670C">
        <w:br/>
        <w:t xml:space="preserve">  </w:t>
      </w:r>
      <w:proofErr w:type="spellStart"/>
      <w:proofErr w:type="gramStart"/>
      <w:r w:rsidR="00CB670C">
        <w:t>dplyr</w:t>
      </w:r>
      <w:proofErr w:type="spellEnd"/>
      <w:r w:rsidR="00CB670C">
        <w:t>::</w:t>
      </w:r>
      <w:proofErr w:type="spellStart"/>
      <w:proofErr w:type="gramEnd"/>
      <w:r w:rsidR="00CB670C">
        <w:t>summarise_all</w:t>
      </w:r>
      <w:proofErr w:type="spellEnd"/>
      <w:r w:rsidR="00CB670C">
        <w:t>(class) %&gt;%</w:t>
      </w:r>
      <w:r w:rsidR="00CB670C">
        <w:br/>
        <w:t xml:space="preserve">  </w:t>
      </w:r>
      <w:proofErr w:type="spellStart"/>
      <w:r w:rsidR="00CB670C">
        <w:t>tidyr</w:t>
      </w:r>
      <w:proofErr w:type="spellEnd"/>
      <w:r w:rsidR="00CB670C">
        <w:t>::gather(variable, class)</w:t>
      </w:r>
    </w:p>
    <w:p w14:paraId="1EF6489D" w14:textId="1712A850" w:rsidR="00937C51" w:rsidRDefault="00937C51" w:rsidP="00B432B3">
      <w:pPr>
        <w:pStyle w:val="NoSpacing"/>
      </w:pPr>
      <w:r>
        <w:t>#</w:t>
      </w:r>
      <w:r w:rsidR="00E65F8F">
        <w:t xml:space="preserve"> change to factor</w:t>
      </w:r>
    </w:p>
    <w:p w14:paraId="41CFC6C6" w14:textId="24C171AD" w:rsidR="00142640" w:rsidRDefault="00672811" w:rsidP="00B432B3">
      <w:pPr>
        <w:pStyle w:val="NoSpacing"/>
      </w:pPr>
      <w:r>
        <w:t>d</w:t>
      </w:r>
      <w:r w:rsidR="00792074">
        <w:t xml:space="preserve">ataset </w:t>
      </w:r>
      <w:r w:rsidR="00476EDA">
        <w:t>&lt;- dataset %&gt;%</w:t>
      </w:r>
      <w:r w:rsidR="00792074">
        <w:t xml:space="preserve"> </w:t>
      </w:r>
      <w:proofErr w:type="gramStart"/>
      <w:r w:rsidR="00792074">
        <w:t>mutate</w:t>
      </w:r>
      <w:r w:rsidR="009A16D7">
        <w:t>(</w:t>
      </w:r>
      <w:proofErr w:type="gramEnd"/>
      <w:r w:rsidR="009A16D7">
        <w:t xml:space="preserve">column = </w:t>
      </w:r>
      <w:proofErr w:type="spellStart"/>
      <w:r w:rsidR="007639BE">
        <w:t>as.factor</w:t>
      </w:r>
      <w:proofErr w:type="spellEnd"/>
      <w:r w:rsidR="001678DE">
        <w:t>(column))</w:t>
      </w:r>
      <w:r w:rsidR="00476EDA">
        <w:br/>
      </w:r>
    </w:p>
    <w:p w14:paraId="7B96933A" w14:textId="475F8765" w:rsidR="008619A3" w:rsidRDefault="008619A3" w:rsidP="00B432B3">
      <w:pPr>
        <w:pStyle w:val="NoSpacing"/>
      </w:pPr>
      <w:r>
        <w:t># order factor levels</w:t>
      </w:r>
    </w:p>
    <w:p w14:paraId="7D0B00A7" w14:textId="53ECA586" w:rsidR="00095C3A" w:rsidRDefault="00984EBE" w:rsidP="00F711EB">
      <w:r>
        <w:t>d</w:t>
      </w:r>
      <w:r w:rsidR="008619A3">
        <w:t xml:space="preserve">ataset </w:t>
      </w:r>
      <w:r w:rsidR="00476EDA">
        <w:t>&lt;- dataset %&gt;%</w:t>
      </w:r>
      <w:r w:rsidR="00E84DB3">
        <w:t xml:space="preserve"> </w:t>
      </w:r>
      <w:proofErr w:type="gramStart"/>
      <w:r w:rsidR="00E84DB3">
        <w:t>mutate(</w:t>
      </w:r>
      <w:proofErr w:type="gramEnd"/>
      <w:r w:rsidR="005065F1">
        <w:t xml:space="preserve">column = </w:t>
      </w:r>
      <w:proofErr w:type="spellStart"/>
      <w:r w:rsidR="005065F1">
        <w:t>fct_relevel</w:t>
      </w:r>
      <w:proofErr w:type="spellEnd"/>
      <w:r w:rsidR="006D41AA">
        <w:t>(column,</w:t>
      </w:r>
      <w:r w:rsidR="00C63917">
        <w:t>”one”,”two</w:t>
      </w:r>
      <w:r w:rsidR="005170D5">
        <w:t>”,”</w:t>
      </w:r>
      <w:proofErr w:type="spellStart"/>
      <w:r w:rsidR="005170D5">
        <w:t>etc</w:t>
      </w:r>
      <w:proofErr w:type="spellEnd"/>
      <w:r w:rsidR="005170D5">
        <w:t>”))</w:t>
      </w:r>
    </w:p>
    <w:p w14:paraId="553ADA30" w14:textId="77777777" w:rsidR="00952836" w:rsidRDefault="00952836" w:rsidP="00952836">
      <w:pPr>
        <w:pStyle w:val="NoSpacing"/>
      </w:pPr>
      <w:bookmarkStart w:id="0" w:name="_GoBack"/>
      <w:r>
        <w:t xml:space="preserve">dataset &lt;- dataset %&gt;% </w:t>
      </w:r>
    </w:p>
    <w:p w14:paraId="4DD13988" w14:textId="77777777" w:rsidR="00952836" w:rsidRDefault="00952836" w:rsidP="00952836">
      <w:pPr>
        <w:pStyle w:val="NoSpacing"/>
      </w:pPr>
      <w:r>
        <w:t xml:space="preserve">  </w:t>
      </w:r>
      <w:proofErr w:type="spellStart"/>
      <w:proofErr w:type="gramStart"/>
      <w:r>
        <w:t>dplyr</w:t>
      </w:r>
      <w:proofErr w:type="spellEnd"/>
      <w:r>
        <w:t>::</w:t>
      </w:r>
      <w:proofErr w:type="gramEnd"/>
      <w:r>
        <w:t xml:space="preserve">mutate(ordinal2 = </w:t>
      </w:r>
      <w:proofErr w:type="spellStart"/>
      <w:r>
        <w:t>dplyr</w:t>
      </w:r>
      <w:proofErr w:type="spellEnd"/>
      <w:r>
        <w:t>::</w:t>
      </w:r>
      <w:proofErr w:type="spellStart"/>
      <w:r>
        <w:t>recode_factor</w:t>
      </w:r>
      <w:proofErr w:type="spellEnd"/>
      <w:r>
        <w:t>(ordinal,</w:t>
      </w:r>
    </w:p>
    <w:p w14:paraId="6E98E4EE" w14:textId="77777777" w:rsidR="00952836" w:rsidRDefault="00952836" w:rsidP="00952836">
      <w:pPr>
        <w:pStyle w:val="NoSpacing"/>
      </w:pPr>
      <w:r>
        <w:t xml:space="preserve">                                  "first" = "1st",</w:t>
      </w:r>
    </w:p>
    <w:p w14:paraId="7A936615" w14:textId="77777777" w:rsidR="00952836" w:rsidRDefault="00952836" w:rsidP="00952836">
      <w:pPr>
        <w:pStyle w:val="NoSpacing"/>
      </w:pPr>
      <w:r>
        <w:t xml:space="preserve">                                  "second" = "2nd",</w:t>
      </w:r>
    </w:p>
    <w:p w14:paraId="03C03BED" w14:textId="77777777" w:rsidR="00952836" w:rsidRDefault="00952836" w:rsidP="00952836">
      <w:pPr>
        <w:pStyle w:val="NoSpacing"/>
      </w:pPr>
      <w:r>
        <w:t xml:space="preserve">                                  "third" = "3rd",</w:t>
      </w:r>
    </w:p>
    <w:p w14:paraId="00C7B62A" w14:textId="77777777" w:rsidR="00952836" w:rsidRDefault="00952836" w:rsidP="00952836">
      <w:pPr>
        <w:pStyle w:val="NoSpacing"/>
      </w:pPr>
      <w:r>
        <w:t xml:space="preserve">                                  "fourth" = "4th",</w:t>
      </w:r>
    </w:p>
    <w:p w14:paraId="3896D69B" w14:textId="08A40C2E" w:rsidR="00F8032F" w:rsidRDefault="00952836" w:rsidP="00952836">
      <w:pPr>
        <w:pStyle w:val="NoSpacing"/>
      </w:pPr>
      <w:r>
        <w:t xml:space="preserve">                                  </w:t>
      </w:r>
      <w:proofErr w:type="gramStart"/>
      <w:r>
        <w:t>.ordered</w:t>
      </w:r>
      <w:proofErr w:type="gramEnd"/>
      <w:r>
        <w:t xml:space="preserve"> = TRUE</w:t>
      </w:r>
      <w:bookmarkEnd w:id="0"/>
      <w:r>
        <w:t>))</w:t>
      </w:r>
    </w:p>
    <w:p w14:paraId="7709A356" w14:textId="60AB6104" w:rsidR="00F16D8C" w:rsidRDefault="00F16D8C" w:rsidP="008841AE">
      <w:pPr>
        <w:pStyle w:val="NoSpacing"/>
      </w:pPr>
      <w:r>
        <w:t>#</w:t>
      </w:r>
      <w:r w:rsidR="008F5E28">
        <w:t xml:space="preserve"> create new variable</w:t>
      </w:r>
    </w:p>
    <w:p w14:paraId="29B5C127" w14:textId="5622EF87" w:rsidR="008841AE" w:rsidRDefault="006D50F7" w:rsidP="00FD73DC">
      <w:r>
        <w:t>d</w:t>
      </w:r>
      <w:r w:rsidR="000B0890">
        <w:t xml:space="preserve">ataset &lt;- </w:t>
      </w:r>
      <w:r>
        <w:t>d</w:t>
      </w:r>
      <w:r w:rsidR="008841AE">
        <w:t>ataset %&gt;% mutate (</w:t>
      </w:r>
      <w:r w:rsidR="009A1790">
        <w:t>nominal2 = nominal)</w:t>
      </w:r>
    </w:p>
    <w:p w14:paraId="154C03FC" w14:textId="45FAA7EE" w:rsidR="00BA37D6" w:rsidRDefault="00BA37D6" w:rsidP="00506ADF">
      <w:pPr>
        <w:pStyle w:val="NoSpacing"/>
      </w:pPr>
      <w:r>
        <w:t xml:space="preserve"># </w:t>
      </w:r>
      <w:r w:rsidR="00722FB1">
        <w:t>reverse code variable</w:t>
      </w:r>
    </w:p>
    <w:p w14:paraId="3C09348C" w14:textId="1FDFDDA6" w:rsidR="00506ADF" w:rsidRDefault="00EA7422" w:rsidP="00080ED8">
      <w:r>
        <w:t xml:space="preserve">Dataset$ordinal2 &lt;- </w:t>
      </w:r>
      <w:proofErr w:type="gramStart"/>
      <w:r>
        <w:t>recode(</w:t>
      </w:r>
      <w:proofErr w:type="gramEnd"/>
      <w:r>
        <w:t>dataset$ordinal2</w:t>
      </w:r>
      <w:r w:rsidR="004453A6">
        <w:t>, first=4, second=3, third=2, fourth=</w:t>
      </w:r>
      <w:r w:rsidR="00080ED8">
        <w:t>1)</w:t>
      </w:r>
    </w:p>
    <w:p w14:paraId="6A46E219" w14:textId="61152FFC" w:rsidR="00B323C6" w:rsidRDefault="004F18B8" w:rsidP="004F18B8">
      <w:pPr>
        <w:pStyle w:val="NoSpacing"/>
      </w:pPr>
      <w:r>
        <w:t># add label to variable</w:t>
      </w:r>
    </w:p>
    <w:p w14:paraId="04DECE49" w14:textId="78F97971" w:rsidR="004F18B8" w:rsidRDefault="004F18B8" w:rsidP="003C68FA">
      <w:r w:rsidRPr="004F18B8">
        <w:t xml:space="preserve">dataset &lt;- dataset %&gt;% </w:t>
      </w:r>
      <w:proofErr w:type="gramStart"/>
      <w:r w:rsidR="00701D08">
        <w:t>labelled::</w:t>
      </w:r>
      <w:proofErr w:type="spellStart"/>
      <w:proofErr w:type="gramEnd"/>
      <w:r w:rsidRPr="004F18B8">
        <w:t>set_variable_labels</w:t>
      </w:r>
      <w:proofErr w:type="spellEnd"/>
      <w:r w:rsidRPr="004F18B8">
        <w:t>(ordinal2 = "Variable Label for ordinal2")</w:t>
      </w:r>
    </w:p>
    <w:p w14:paraId="28CD0079" w14:textId="5C5D4BE5" w:rsidR="003C68FA" w:rsidRDefault="003C68FA" w:rsidP="00783955">
      <w:pPr>
        <w:pStyle w:val="NoSpacing"/>
      </w:pPr>
      <w:r>
        <w:t xml:space="preserve"># add labels to </w:t>
      </w:r>
      <w:r w:rsidR="00783955">
        <w:t>values in variable</w:t>
      </w:r>
    </w:p>
    <w:p w14:paraId="02357E6A" w14:textId="0E043CBD" w:rsidR="00783955" w:rsidRPr="00212310" w:rsidRDefault="00E51E71" w:rsidP="00783955">
      <w:pPr>
        <w:pStyle w:val="NoSpacing"/>
      </w:pPr>
      <w:r w:rsidRPr="00E51E71">
        <w:t xml:space="preserve">dataset &lt;- dataset %&gt;% </w:t>
      </w:r>
      <w:proofErr w:type="gramStart"/>
      <w:r w:rsidRPr="00E51E71">
        <w:t>labelled::</w:t>
      </w:r>
      <w:proofErr w:type="spellStart"/>
      <w:proofErr w:type="gramEnd"/>
      <w:r w:rsidRPr="00E51E71">
        <w:t>set_value_labels</w:t>
      </w:r>
      <w:proofErr w:type="spellEnd"/>
      <w:r w:rsidRPr="00E51E71">
        <w:t>(ordinal2 = c(low=1, "medium low"=2, "medium high"=3, high=4))</w:t>
      </w:r>
    </w:p>
    <w:p w14:paraId="33E80752" w14:textId="2DE125A8" w:rsidR="003601AD" w:rsidRDefault="003601AD" w:rsidP="00F838C1">
      <w:pPr>
        <w:pStyle w:val="Heading1"/>
      </w:pPr>
      <w:r>
        <w:t>Data Exploration</w:t>
      </w:r>
    </w:p>
    <w:p w14:paraId="316E7673" w14:textId="5139CF85" w:rsidR="00FF0D0F" w:rsidRDefault="00477704" w:rsidP="00FF0D0F">
      <w:proofErr w:type="spellStart"/>
      <w:proofErr w:type="gramStart"/>
      <w:r w:rsidRPr="00477704">
        <w:t>summarytools</w:t>
      </w:r>
      <w:proofErr w:type="spellEnd"/>
      <w:r w:rsidRPr="00477704">
        <w:t>::</w:t>
      </w:r>
      <w:proofErr w:type="spellStart"/>
      <w:proofErr w:type="gramEnd"/>
      <w:r w:rsidRPr="00477704">
        <w:t>freq</w:t>
      </w:r>
      <w:proofErr w:type="spellEnd"/>
      <w:r w:rsidRPr="00477704">
        <w:t>(dataset[c("</w:t>
      </w:r>
      <w:proofErr w:type="spellStart"/>
      <w:r w:rsidRPr="00477704">
        <w:t>nominal","ordinal</w:t>
      </w:r>
      <w:proofErr w:type="spellEnd"/>
      <w:r w:rsidRPr="00477704">
        <w:t>")])</w:t>
      </w:r>
    </w:p>
    <w:p w14:paraId="31DB1276" w14:textId="26D5F165" w:rsidR="001B31DB" w:rsidRDefault="002D5D2A" w:rsidP="00FF0D0F">
      <w:proofErr w:type="spellStart"/>
      <w:proofErr w:type="gramStart"/>
      <w:r w:rsidRPr="002D5D2A">
        <w:t>summarytools</w:t>
      </w:r>
      <w:proofErr w:type="spellEnd"/>
      <w:r w:rsidRPr="002D5D2A">
        <w:t>::</w:t>
      </w:r>
      <w:proofErr w:type="spellStart"/>
      <w:proofErr w:type="gramEnd"/>
      <w:r w:rsidRPr="002D5D2A">
        <w:t>descr</w:t>
      </w:r>
      <w:proofErr w:type="spellEnd"/>
      <w:r w:rsidRPr="002D5D2A">
        <w:t>(dataset[c("</w:t>
      </w:r>
      <w:proofErr w:type="spellStart"/>
      <w:r w:rsidRPr="002D5D2A">
        <w:t>interval","ratio</w:t>
      </w:r>
      <w:proofErr w:type="spellEnd"/>
      <w:r w:rsidRPr="002D5D2A">
        <w:t>")])</w:t>
      </w:r>
    </w:p>
    <w:p w14:paraId="4F4C14E8" w14:textId="77777777" w:rsidR="008D6673" w:rsidRDefault="008D6673" w:rsidP="00856BA3">
      <w:pPr>
        <w:pStyle w:val="NoSpacing"/>
      </w:pPr>
      <w:proofErr w:type="gramStart"/>
      <w:r>
        <w:t>view(</w:t>
      </w:r>
      <w:proofErr w:type="spellStart"/>
      <w:proofErr w:type="gramEnd"/>
      <w:r>
        <w:t>dfSummary</w:t>
      </w:r>
      <w:proofErr w:type="spellEnd"/>
      <w:r>
        <w:t xml:space="preserve">(dataset, </w:t>
      </w:r>
      <w:proofErr w:type="spellStart"/>
      <w:r>
        <w:t>plain.ascii</w:t>
      </w:r>
      <w:proofErr w:type="spellEnd"/>
      <w:r>
        <w:t xml:space="preserve"> = FALSE, style = "grid", </w:t>
      </w:r>
    </w:p>
    <w:p w14:paraId="6BEC2F83" w14:textId="269D7737" w:rsidR="00371BFC" w:rsidRDefault="008D6673" w:rsidP="003B13D1">
      <w:pPr>
        <w:pStyle w:val="NoSpacing"/>
      </w:pPr>
      <w:r>
        <w:t xml:space="preserve">          </w:t>
      </w:r>
      <w:proofErr w:type="spellStart"/>
      <w:proofErr w:type="gramStart"/>
      <w:r>
        <w:t>graph.magnif</w:t>
      </w:r>
      <w:proofErr w:type="spellEnd"/>
      <w:proofErr w:type="gramEnd"/>
      <w:r>
        <w:t xml:space="preserve"> = 0.75, </w:t>
      </w:r>
      <w:proofErr w:type="spellStart"/>
      <w:r>
        <w:t>valid.col</w:t>
      </w:r>
      <w:proofErr w:type="spellEnd"/>
      <w:r>
        <w:t xml:space="preserve"> = FALSE, </w:t>
      </w:r>
      <w:proofErr w:type="spellStart"/>
      <w:r>
        <w:t>tmp.img.dir</w:t>
      </w:r>
      <w:proofErr w:type="spellEnd"/>
      <w:r>
        <w:t xml:space="preserve"> = "/</w:t>
      </w:r>
      <w:proofErr w:type="spellStart"/>
      <w:r>
        <w:t>tmp</w:t>
      </w:r>
      <w:proofErr w:type="spellEnd"/>
      <w:r>
        <w:t>"))</w:t>
      </w:r>
      <w:r w:rsidR="001C6E9C">
        <w:br/>
      </w:r>
    </w:p>
    <w:p w14:paraId="3764CE55" w14:textId="77777777" w:rsidR="004E3731" w:rsidRDefault="004E3731" w:rsidP="00796702">
      <w:pPr>
        <w:pStyle w:val="NoSpacing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data=dataset, </w:t>
      </w:r>
      <w:proofErr w:type="spellStart"/>
      <w:r>
        <w:t>aes</w:t>
      </w:r>
      <w:proofErr w:type="spellEnd"/>
      <w:r>
        <w:t xml:space="preserve">(x=nominal)) + </w:t>
      </w:r>
    </w:p>
    <w:p w14:paraId="799674DF" w14:textId="49347EF5" w:rsidR="004E3731" w:rsidRDefault="004E3731" w:rsidP="00796702">
      <w:pPr>
        <w:pStyle w:val="NoSpacing"/>
      </w:pPr>
      <w:r>
        <w:t xml:space="preserve">  </w:t>
      </w:r>
      <w:proofErr w:type="spellStart"/>
      <w:r>
        <w:t>geom_bar</w:t>
      </w:r>
      <w:proofErr w:type="spellEnd"/>
      <w:r>
        <w:t>(stat="count")</w:t>
      </w:r>
      <w:r w:rsidR="00796702">
        <w:br/>
      </w:r>
    </w:p>
    <w:p w14:paraId="49F48A2D" w14:textId="77777777" w:rsidR="00A74AF3" w:rsidRDefault="00A74AF3" w:rsidP="005C3F2F">
      <w:pPr>
        <w:pStyle w:val="NoSpacing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data=dataset, </w:t>
      </w:r>
      <w:proofErr w:type="spellStart"/>
      <w:r>
        <w:t>aes</w:t>
      </w:r>
      <w:proofErr w:type="spellEnd"/>
      <w:r>
        <w:t>(x=ordinal)) +</w:t>
      </w:r>
    </w:p>
    <w:p w14:paraId="7E9DDE8E" w14:textId="027C0936" w:rsidR="00A74AF3" w:rsidRDefault="00A74AF3" w:rsidP="005C3F2F">
      <w:pPr>
        <w:pStyle w:val="NoSpacing"/>
      </w:pPr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(y = (..count..)/sum(..count..)))</w:t>
      </w:r>
      <w:r w:rsidR="005C3F2F">
        <w:br/>
      </w:r>
    </w:p>
    <w:p w14:paraId="4BB85633" w14:textId="77777777" w:rsidR="00E74706" w:rsidRDefault="00E74706" w:rsidP="005C3F2F">
      <w:pPr>
        <w:pStyle w:val="NoSpacing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data=dataset, </w:t>
      </w:r>
      <w:proofErr w:type="spellStart"/>
      <w:r>
        <w:t>aes</w:t>
      </w:r>
      <w:proofErr w:type="spellEnd"/>
      <w:r>
        <w:t>(x= "", y = interval)) +</w:t>
      </w:r>
    </w:p>
    <w:p w14:paraId="26DA4ED4" w14:textId="59F7731D" w:rsidR="00E74706" w:rsidRDefault="00E74706" w:rsidP="005C3F2F">
      <w:pPr>
        <w:pStyle w:val="NoSpacing"/>
      </w:pPr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)</w:t>
      </w:r>
      <w:r w:rsidR="005C3F2F">
        <w:br/>
      </w:r>
    </w:p>
    <w:p w14:paraId="32CB20A7" w14:textId="77777777" w:rsidR="00AA414F" w:rsidRDefault="00AA414F" w:rsidP="001601ED">
      <w:pPr>
        <w:pStyle w:val="NoSpacing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data=dataset, </w:t>
      </w:r>
      <w:proofErr w:type="spellStart"/>
      <w:r>
        <w:t>aes</w:t>
      </w:r>
      <w:proofErr w:type="spellEnd"/>
      <w:r>
        <w:t>(x=ratio)) +</w:t>
      </w:r>
    </w:p>
    <w:p w14:paraId="1AE51339" w14:textId="324A4C9A" w:rsidR="00AA414F" w:rsidRDefault="00AA414F" w:rsidP="001601ED">
      <w:pPr>
        <w:pStyle w:val="NoSpacing"/>
      </w:pPr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binwidth</w:t>
      </w:r>
      <w:proofErr w:type="spellEnd"/>
      <w:r>
        <w:t xml:space="preserve"> = .2)</w:t>
      </w:r>
      <w:r w:rsidR="007431B5">
        <w:br/>
      </w:r>
    </w:p>
    <w:p w14:paraId="034875A8" w14:textId="77777777" w:rsidR="00796702" w:rsidRDefault="00796702" w:rsidP="00041C14">
      <w:pPr>
        <w:pStyle w:val="NoSpacing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data=dataset, </w:t>
      </w:r>
      <w:proofErr w:type="spellStart"/>
      <w:r>
        <w:t>aes</w:t>
      </w:r>
      <w:proofErr w:type="spellEnd"/>
      <w:r>
        <w:t xml:space="preserve">(x=interval, y=ratio)) + </w:t>
      </w:r>
    </w:p>
    <w:p w14:paraId="4C178E41" w14:textId="091992A6" w:rsidR="00A726F4" w:rsidRDefault="00796702" w:rsidP="008978BA">
      <w:pPr>
        <w:pStyle w:val="NoSpacing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  <w:r w:rsidR="0000347E">
        <w:br/>
      </w:r>
    </w:p>
    <w:p w14:paraId="312ED089" w14:textId="77777777" w:rsidR="008978BA" w:rsidRDefault="008978BA" w:rsidP="008978BA">
      <w:pPr>
        <w:pStyle w:val="NoSpacing"/>
      </w:pPr>
      <w:proofErr w:type="spellStart"/>
      <w:r>
        <w:t>qplot</w:t>
      </w:r>
      <w:proofErr w:type="spellEnd"/>
      <w:r>
        <w:t>(</w:t>
      </w:r>
      <w:proofErr w:type="spellStart"/>
      <w:r>
        <w:t>dataset$nominal</w:t>
      </w:r>
      <w:proofErr w:type="spellEnd"/>
      <w:r>
        <w:t>)</w:t>
      </w:r>
    </w:p>
    <w:p w14:paraId="6C02F128" w14:textId="77777777" w:rsidR="008978BA" w:rsidRDefault="008978BA" w:rsidP="008978BA">
      <w:pPr>
        <w:pStyle w:val="NoSpacing"/>
      </w:pPr>
      <w:proofErr w:type="spellStart"/>
      <w:r>
        <w:t>qplot</w:t>
      </w:r>
      <w:proofErr w:type="spellEnd"/>
      <w:r>
        <w:t>(</w:t>
      </w:r>
      <w:proofErr w:type="spellStart"/>
      <w:r>
        <w:t>dataset$ordinal</w:t>
      </w:r>
      <w:proofErr w:type="spellEnd"/>
      <w:r>
        <w:t>)</w:t>
      </w:r>
    </w:p>
    <w:p w14:paraId="47EA801F" w14:textId="77777777" w:rsidR="008978BA" w:rsidRDefault="008978BA" w:rsidP="008978BA">
      <w:pPr>
        <w:pStyle w:val="NoSpacing"/>
      </w:pPr>
      <w:proofErr w:type="spellStart"/>
      <w:r>
        <w:t>qplot</w:t>
      </w:r>
      <w:proofErr w:type="spellEnd"/>
      <w:r>
        <w:t>(</w:t>
      </w:r>
      <w:proofErr w:type="spellStart"/>
      <w:r>
        <w:t>dataset$interval</w:t>
      </w:r>
      <w:proofErr w:type="spellEnd"/>
      <w:r>
        <w:t>)</w:t>
      </w:r>
    </w:p>
    <w:p w14:paraId="0A41F105" w14:textId="77777777" w:rsidR="008978BA" w:rsidRDefault="008978BA" w:rsidP="008978BA">
      <w:pPr>
        <w:pStyle w:val="NoSpacing"/>
      </w:pPr>
      <w:proofErr w:type="spellStart"/>
      <w:r>
        <w:t>qplot</w:t>
      </w:r>
      <w:proofErr w:type="spellEnd"/>
      <w:r>
        <w:t>(</w:t>
      </w:r>
      <w:proofErr w:type="spellStart"/>
      <w:r>
        <w:t>dataset$ratio</w:t>
      </w:r>
      <w:proofErr w:type="spellEnd"/>
      <w:r>
        <w:t>)</w:t>
      </w:r>
    </w:p>
    <w:p w14:paraId="7AA6044C" w14:textId="1EC7F26F" w:rsidR="008978BA" w:rsidRPr="00FF0D0F" w:rsidRDefault="008978BA" w:rsidP="008978BA">
      <w:pPr>
        <w:pStyle w:val="NoSpacing"/>
      </w:pPr>
      <w:proofErr w:type="spellStart"/>
      <w:r>
        <w:t>qplot</w:t>
      </w:r>
      <w:proofErr w:type="spellEnd"/>
      <w:r>
        <w:t>(</w:t>
      </w:r>
      <w:proofErr w:type="spellStart"/>
      <w:r>
        <w:t>dataset$</w:t>
      </w:r>
      <w:proofErr w:type="gramStart"/>
      <w:r>
        <w:t>nominal,dataset</w:t>
      </w:r>
      <w:proofErr w:type="gramEnd"/>
      <w:r>
        <w:t>$ratio</w:t>
      </w:r>
      <w:proofErr w:type="spellEnd"/>
      <w:r>
        <w:t>)</w:t>
      </w:r>
    </w:p>
    <w:p w14:paraId="676D9EF7" w14:textId="5AF4ECCE" w:rsidR="003601AD" w:rsidRDefault="003601AD" w:rsidP="00F838C1">
      <w:pPr>
        <w:pStyle w:val="Heading1"/>
      </w:pPr>
      <w:r>
        <w:t>Data Modeling</w:t>
      </w:r>
    </w:p>
    <w:p w14:paraId="012D8BAF" w14:textId="6A12C8A7" w:rsidR="009165B7" w:rsidRDefault="009165B7" w:rsidP="001D3DB0">
      <w:pPr>
        <w:pStyle w:val="Heading1"/>
      </w:pPr>
      <w:r>
        <w:t>Data Export</w:t>
      </w:r>
    </w:p>
    <w:p w14:paraId="6DA89697" w14:textId="32E5034B" w:rsidR="001D604E" w:rsidRDefault="00AD0CC2" w:rsidP="004403D1">
      <w:proofErr w:type="spellStart"/>
      <w:proofErr w:type="gramStart"/>
      <w:r>
        <w:t>r</w:t>
      </w:r>
      <w:r w:rsidR="00D01959">
        <w:t>eadr</w:t>
      </w:r>
      <w:proofErr w:type="spellEnd"/>
      <w:r w:rsidR="00D01959">
        <w:t>::</w:t>
      </w:r>
      <w:proofErr w:type="spellStart"/>
      <w:proofErr w:type="gramEnd"/>
      <w:r w:rsidR="001D3DB0">
        <w:t>w</w:t>
      </w:r>
      <w:r w:rsidR="00C35AA8">
        <w:t>rite_csv</w:t>
      </w:r>
      <w:proofErr w:type="spellEnd"/>
      <w:r w:rsidR="00C35AA8">
        <w:t>(</w:t>
      </w:r>
      <w:r w:rsidR="000A4746">
        <w:t>dataset, path =</w:t>
      </w:r>
      <w:r w:rsidR="00862817">
        <w:t xml:space="preserve"> “folder/</w:t>
      </w:r>
      <w:r w:rsidR="001D3DB0">
        <w:t>fileName.csv”)</w:t>
      </w:r>
    </w:p>
    <w:p w14:paraId="0615DA54" w14:textId="681780B8" w:rsidR="00905CC4" w:rsidRDefault="00905CC4" w:rsidP="00423E72">
      <w:proofErr w:type="spellStart"/>
      <w:proofErr w:type="gramStart"/>
      <w:r w:rsidRPr="00905CC4">
        <w:t>readr</w:t>
      </w:r>
      <w:proofErr w:type="spellEnd"/>
      <w:r w:rsidRPr="00905CC4">
        <w:t>::</w:t>
      </w:r>
      <w:proofErr w:type="spellStart"/>
      <w:proofErr w:type="gramEnd"/>
      <w:r w:rsidRPr="00905CC4">
        <w:t>write_rds</w:t>
      </w:r>
      <w:proofErr w:type="spellEnd"/>
      <w:r w:rsidRPr="00905CC4">
        <w:t>(dataset, path = "week2data.rds")</w:t>
      </w:r>
    </w:p>
    <w:p w14:paraId="05D67837" w14:textId="5440A669" w:rsidR="009F1BE7" w:rsidRDefault="009F1BE7" w:rsidP="00D56689">
      <w:proofErr w:type="gramStart"/>
      <w:r w:rsidRPr="009F1BE7">
        <w:t>haven::</w:t>
      </w:r>
      <w:proofErr w:type="spellStart"/>
      <w:proofErr w:type="gramEnd"/>
      <w:r w:rsidRPr="009F1BE7">
        <w:t>write_sav</w:t>
      </w:r>
      <w:proofErr w:type="spellEnd"/>
      <w:r w:rsidRPr="009F1BE7">
        <w:t>(dataset, path = "week2data.sav")</w:t>
      </w:r>
    </w:p>
    <w:p w14:paraId="5801AB57" w14:textId="0813CAAE" w:rsidR="00D56689" w:rsidRDefault="00D56689" w:rsidP="00E4360C">
      <w:proofErr w:type="spellStart"/>
      <w:proofErr w:type="gramStart"/>
      <w:r w:rsidRPr="00D56689">
        <w:t>openxlsx</w:t>
      </w:r>
      <w:proofErr w:type="spellEnd"/>
      <w:r w:rsidRPr="00D56689">
        <w:t>::</w:t>
      </w:r>
      <w:proofErr w:type="gramEnd"/>
      <w:r w:rsidRPr="00D56689">
        <w:t>write.xlsx(dataset, file = "week2data.xlsx")</w:t>
      </w:r>
    </w:p>
    <w:p w14:paraId="7A533113" w14:textId="5D1A5573" w:rsidR="00E4360C" w:rsidRDefault="00901B0C" w:rsidP="00E76143">
      <w:pPr>
        <w:pStyle w:val="Heading1"/>
      </w:pPr>
      <w:r>
        <w:t>Notes</w:t>
      </w:r>
    </w:p>
    <w:p w14:paraId="564CF3EB" w14:textId="5A9065D4" w:rsidR="00B47683" w:rsidRDefault="00B47683" w:rsidP="0010398B">
      <w:pPr>
        <w:pStyle w:val="NoSpacing"/>
      </w:pPr>
      <w:r>
        <w:t># Format for noting package</w:t>
      </w:r>
      <w:r w:rsidR="0010398B">
        <w:t>s and functions</w:t>
      </w:r>
    </w:p>
    <w:p w14:paraId="709F49B5" w14:textId="4574E167" w:rsidR="00F51E87" w:rsidRDefault="00F51E87" w:rsidP="0010398B">
      <w:pPr>
        <w:pStyle w:val="NoSpacing"/>
      </w:pPr>
      <w:r>
        <w:t># Can be pasted directly into code</w:t>
      </w:r>
      <w:r w:rsidR="002D1F53">
        <w:t>.</w:t>
      </w:r>
    </w:p>
    <w:p w14:paraId="70657908" w14:textId="4AA5A3E4" w:rsidR="000D6B51" w:rsidRDefault="000D6B51" w:rsidP="0010398B">
      <w:pPr>
        <w:pStyle w:val="NoSpacing"/>
      </w:pPr>
      <w:r>
        <w:t xml:space="preserve"># </w:t>
      </w:r>
      <w:r w:rsidR="00C60B1E">
        <w:t>This format avoids</w:t>
      </w:r>
      <w:r w:rsidR="008E2209">
        <w:t xml:space="preserve"> function masking</w:t>
      </w:r>
    </w:p>
    <w:p w14:paraId="4F8D3B11" w14:textId="7027E479" w:rsidR="00397C74" w:rsidRDefault="00397C74" w:rsidP="0010398B">
      <w:pPr>
        <w:pStyle w:val="NoSpacing"/>
      </w:pPr>
      <w:r>
        <w:t># when different packages use the same function name</w:t>
      </w:r>
      <w:r w:rsidR="002D1F53">
        <w:t>.</w:t>
      </w:r>
    </w:p>
    <w:p w14:paraId="5507CD34" w14:textId="4E4C25D3" w:rsidR="00F1031C" w:rsidRPr="009165B7" w:rsidRDefault="00F1031C" w:rsidP="0010398B">
      <w:pPr>
        <w:pStyle w:val="NoSpacing"/>
      </w:pPr>
      <w:proofErr w:type="spellStart"/>
      <w:proofErr w:type="gramStart"/>
      <w:r>
        <w:t>packageName</w:t>
      </w:r>
      <w:proofErr w:type="spellEnd"/>
      <w:r>
        <w:t>::</w:t>
      </w:r>
      <w:proofErr w:type="spellStart"/>
      <w:proofErr w:type="gramEnd"/>
      <w:r w:rsidR="000E4315">
        <w:t>functionName</w:t>
      </w:r>
      <w:proofErr w:type="spellEnd"/>
      <w:r w:rsidR="000E4315">
        <w:t>(arguments)</w:t>
      </w:r>
    </w:p>
    <w:p w14:paraId="73786330" w14:textId="77777777" w:rsidR="008F5E39" w:rsidRDefault="008F5E39" w:rsidP="008F5E39">
      <w:pPr>
        <w:pStyle w:val="Heading1"/>
      </w:pPr>
      <w:r>
        <w:t>Useful Shortcuts</w:t>
      </w:r>
    </w:p>
    <w:p w14:paraId="6C821322" w14:textId="77777777" w:rsidR="008F5E39" w:rsidRPr="008F5E39" w:rsidRDefault="008F5E39" w:rsidP="008F5E39">
      <w:r>
        <w:t>Run line of code – Ctrl-Enter</w:t>
      </w:r>
    </w:p>
    <w:p w14:paraId="5524F25E" w14:textId="77777777" w:rsidR="003601AD" w:rsidRDefault="003601AD" w:rsidP="00F838C1">
      <w:pPr>
        <w:pStyle w:val="Heading1"/>
      </w:pPr>
      <w:r>
        <w:t>Resources</w:t>
      </w:r>
    </w:p>
    <w:p w14:paraId="0572D319" w14:textId="77777777" w:rsidR="003601AD" w:rsidRDefault="00E96275" w:rsidP="003601AD">
      <w:r>
        <w:t>https://rstudio.com</w:t>
      </w:r>
    </w:p>
    <w:p w14:paraId="21191C7B" w14:textId="77777777" w:rsidR="00E96275" w:rsidRDefault="008F76F7" w:rsidP="003601AD">
      <w:r>
        <w:t xml:space="preserve">Useful sheets - </w:t>
      </w:r>
      <w:r w:rsidR="00E96275">
        <w:t>rstudio.com/resources/</w:t>
      </w:r>
      <w:proofErr w:type="spellStart"/>
      <w:r w:rsidR="00E96275">
        <w:t>cheatsheets</w:t>
      </w:r>
      <w:proofErr w:type="spellEnd"/>
      <w:r w:rsidR="00E96275">
        <w:t>/</w:t>
      </w:r>
    </w:p>
    <w:p w14:paraId="2A4E13E9" w14:textId="4630F89C" w:rsidR="006B385A" w:rsidRDefault="008F76F7" w:rsidP="00B006DC">
      <w:pPr>
        <w:rPr>
          <w:rStyle w:val="Hyperlink"/>
        </w:rPr>
      </w:pPr>
      <w:r>
        <w:t>Analysis process cheat sheet</w:t>
      </w:r>
      <w:r w:rsidR="000D0F72">
        <w:t xml:space="preserve"> - </w:t>
      </w:r>
      <w:hyperlink r:id="rId7" w:history="1">
        <w:r w:rsidR="00674CF6" w:rsidRPr="00D25C32">
          <w:rPr>
            <w:rStyle w:val="Hyperlink"/>
          </w:rPr>
          <w:t>https://www.business-science.io/r-cheatsheet.html</w:t>
        </w:r>
      </w:hyperlink>
    </w:p>
    <w:p w14:paraId="2C0F851A" w14:textId="28C9DDAE" w:rsidR="00DF7FC7" w:rsidRDefault="006419E9" w:rsidP="00B006DC">
      <w:r>
        <w:t xml:space="preserve">Data wrangling: </w:t>
      </w:r>
      <w:hyperlink r:id="rId8" w:history="1">
        <w:r w:rsidR="00EE1A9A">
          <w:rPr>
            <w:rStyle w:val="Hyperlink"/>
          </w:rPr>
          <w:t>https://suzan.rbind.io/2018/01/dplyr-tutorial-1/</w:t>
        </w:r>
      </w:hyperlink>
    </w:p>
    <w:sectPr w:rsidR="00DF7FC7" w:rsidSect="003601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20" w:right="720" w:bottom="720" w:left="720" w:header="720" w:footer="720" w:gutter="0"/>
      <w:cols w:num="3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81ADD" w14:textId="77777777" w:rsidR="00EA19F3" w:rsidRDefault="00EA19F3" w:rsidP="00F838C1">
      <w:pPr>
        <w:spacing w:after="0"/>
      </w:pPr>
      <w:r>
        <w:separator/>
      </w:r>
    </w:p>
  </w:endnote>
  <w:endnote w:type="continuationSeparator" w:id="0">
    <w:p w14:paraId="7AA88804" w14:textId="77777777" w:rsidR="00EA19F3" w:rsidRDefault="00EA19F3" w:rsidP="00F838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28179" w14:textId="77777777" w:rsidR="000D0F72" w:rsidRDefault="000D0F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1D279" w14:textId="77777777" w:rsidR="000D0F72" w:rsidRDefault="000D0F72" w:rsidP="000D0F72">
    <w:pPr>
      <w:pStyle w:val="Footer"/>
      <w:jc w:val="center"/>
    </w:pPr>
    <w:r>
      <w:t>Last update: 09/26/2019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E4B22" w14:textId="77777777" w:rsidR="000D0F72" w:rsidRDefault="000D0F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A3B6B" w14:textId="77777777" w:rsidR="00EA19F3" w:rsidRDefault="00EA19F3" w:rsidP="00F838C1">
      <w:pPr>
        <w:spacing w:after="0"/>
      </w:pPr>
      <w:r>
        <w:separator/>
      </w:r>
    </w:p>
  </w:footnote>
  <w:footnote w:type="continuationSeparator" w:id="0">
    <w:p w14:paraId="65BB764D" w14:textId="77777777" w:rsidR="00EA19F3" w:rsidRDefault="00EA19F3" w:rsidP="00F838C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B84D6" w14:textId="77777777" w:rsidR="000D0F72" w:rsidRDefault="000D0F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EFD3C" w14:textId="77777777" w:rsidR="000D0F72" w:rsidRDefault="000D0F72" w:rsidP="000D0F72">
    <w:pPr>
      <w:pStyle w:val="Title"/>
    </w:pPr>
    <w:r>
      <w:t>Data Analysis Cheat Sheet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C662E" w14:textId="77777777" w:rsidR="000D0F72" w:rsidRDefault="000D0F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A1142"/>
    <w:multiLevelType w:val="multilevel"/>
    <w:tmpl w:val="A3A80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691877"/>
    <w:multiLevelType w:val="multilevel"/>
    <w:tmpl w:val="75AEF114"/>
    <w:lvl w:ilvl="0">
      <w:start w:val="1"/>
      <w:numFmt w:val="none"/>
      <w:lvlText w:val="%1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4C674762"/>
    <w:multiLevelType w:val="multilevel"/>
    <w:tmpl w:val="A0E292A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3" w15:restartNumberingAfterBreak="0">
    <w:nsid w:val="4CC60E24"/>
    <w:multiLevelType w:val="multilevel"/>
    <w:tmpl w:val="4434D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AD"/>
    <w:rsid w:val="0000347E"/>
    <w:rsid w:val="00041C14"/>
    <w:rsid w:val="00076864"/>
    <w:rsid w:val="00080ED8"/>
    <w:rsid w:val="00095C3A"/>
    <w:rsid w:val="000A4746"/>
    <w:rsid w:val="000B0890"/>
    <w:rsid w:val="000D0F72"/>
    <w:rsid w:val="000D6B51"/>
    <w:rsid w:val="000E4315"/>
    <w:rsid w:val="000E5A09"/>
    <w:rsid w:val="0010398B"/>
    <w:rsid w:val="00142640"/>
    <w:rsid w:val="001601ED"/>
    <w:rsid w:val="001678DE"/>
    <w:rsid w:val="001B31DB"/>
    <w:rsid w:val="001C6E9C"/>
    <w:rsid w:val="001D3DB0"/>
    <w:rsid w:val="001D604E"/>
    <w:rsid w:val="00212310"/>
    <w:rsid w:val="00247A2E"/>
    <w:rsid w:val="0025197A"/>
    <w:rsid w:val="00275F72"/>
    <w:rsid w:val="00282763"/>
    <w:rsid w:val="002C04A5"/>
    <w:rsid w:val="002D1F53"/>
    <w:rsid w:val="002D5D2A"/>
    <w:rsid w:val="003601AD"/>
    <w:rsid w:val="00371BFC"/>
    <w:rsid w:val="00397C74"/>
    <w:rsid w:val="003B13D1"/>
    <w:rsid w:val="003C68FA"/>
    <w:rsid w:val="003D6257"/>
    <w:rsid w:val="00423E72"/>
    <w:rsid w:val="004403D1"/>
    <w:rsid w:val="004453A6"/>
    <w:rsid w:val="00476EDA"/>
    <w:rsid w:val="00477704"/>
    <w:rsid w:val="004E3731"/>
    <w:rsid w:val="004F18B8"/>
    <w:rsid w:val="005065F1"/>
    <w:rsid w:val="00506ADF"/>
    <w:rsid w:val="005170D5"/>
    <w:rsid w:val="005C3F2F"/>
    <w:rsid w:val="006419E9"/>
    <w:rsid w:val="00672811"/>
    <w:rsid w:val="00674CF6"/>
    <w:rsid w:val="00696E14"/>
    <w:rsid w:val="006A4537"/>
    <w:rsid w:val="006A743E"/>
    <w:rsid w:val="006B385A"/>
    <w:rsid w:val="006C2A08"/>
    <w:rsid w:val="006D41AA"/>
    <w:rsid w:val="006D50F7"/>
    <w:rsid w:val="00700A88"/>
    <w:rsid w:val="00701D08"/>
    <w:rsid w:val="00722FB1"/>
    <w:rsid w:val="007431B5"/>
    <w:rsid w:val="007639BE"/>
    <w:rsid w:val="00783955"/>
    <w:rsid w:val="00792074"/>
    <w:rsid w:val="00796702"/>
    <w:rsid w:val="007E3E23"/>
    <w:rsid w:val="00803C0A"/>
    <w:rsid w:val="00856BA3"/>
    <w:rsid w:val="008619A3"/>
    <w:rsid w:val="00862817"/>
    <w:rsid w:val="008651F9"/>
    <w:rsid w:val="0087295A"/>
    <w:rsid w:val="008841AE"/>
    <w:rsid w:val="008978BA"/>
    <w:rsid w:val="008D49CC"/>
    <w:rsid w:val="008D6673"/>
    <w:rsid w:val="008E2209"/>
    <w:rsid w:val="008F5E28"/>
    <w:rsid w:val="008F5E39"/>
    <w:rsid w:val="008F76F7"/>
    <w:rsid w:val="00901B0C"/>
    <w:rsid w:val="00905CC4"/>
    <w:rsid w:val="009165B7"/>
    <w:rsid w:val="00937C51"/>
    <w:rsid w:val="00952836"/>
    <w:rsid w:val="0095553B"/>
    <w:rsid w:val="00984EBE"/>
    <w:rsid w:val="009A16D7"/>
    <w:rsid w:val="009A1790"/>
    <w:rsid w:val="009F1BE7"/>
    <w:rsid w:val="00A33DF4"/>
    <w:rsid w:val="00A726F4"/>
    <w:rsid w:val="00A74AF3"/>
    <w:rsid w:val="00AA414F"/>
    <w:rsid w:val="00AD0CC2"/>
    <w:rsid w:val="00AD65AB"/>
    <w:rsid w:val="00B006DC"/>
    <w:rsid w:val="00B323C6"/>
    <w:rsid w:val="00B432B3"/>
    <w:rsid w:val="00B47683"/>
    <w:rsid w:val="00BA37D6"/>
    <w:rsid w:val="00BB1969"/>
    <w:rsid w:val="00BC3E54"/>
    <w:rsid w:val="00BD1261"/>
    <w:rsid w:val="00C168DF"/>
    <w:rsid w:val="00C339E7"/>
    <w:rsid w:val="00C35AA8"/>
    <w:rsid w:val="00C60B1E"/>
    <w:rsid w:val="00C63917"/>
    <w:rsid w:val="00CB670C"/>
    <w:rsid w:val="00D01959"/>
    <w:rsid w:val="00D56689"/>
    <w:rsid w:val="00DE1264"/>
    <w:rsid w:val="00DF7FC7"/>
    <w:rsid w:val="00E26EE5"/>
    <w:rsid w:val="00E4360C"/>
    <w:rsid w:val="00E51E71"/>
    <w:rsid w:val="00E65F8F"/>
    <w:rsid w:val="00E74706"/>
    <w:rsid w:val="00E76143"/>
    <w:rsid w:val="00E84DB3"/>
    <w:rsid w:val="00E95ACA"/>
    <w:rsid w:val="00E96275"/>
    <w:rsid w:val="00EA19F3"/>
    <w:rsid w:val="00EA7422"/>
    <w:rsid w:val="00EE1A9A"/>
    <w:rsid w:val="00EE6BFE"/>
    <w:rsid w:val="00F1031C"/>
    <w:rsid w:val="00F16D8C"/>
    <w:rsid w:val="00F51E87"/>
    <w:rsid w:val="00F711EB"/>
    <w:rsid w:val="00F8032F"/>
    <w:rsid w:val="00F838C1"/>
    <w:rsid w:val="00FD73DC"/>
    <w:rsid w:val="00FF0D0F"/>
    <w:rsid w:val="00FF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E5B86"/>
  <w15:chartTrackingRefBased/>
  <w15:docId w15:val="{782CEABC-B9F6-4643-A9CF-1D87184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E14"/>
    <w:pPr>
      <w:spacing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38C1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62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27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838C1"/>
    <w:rPr>
      <w:rFonts w:asciiTheme="majorHAnsi" w:eastAsiaTheme="majorEastAsia" w:hAnsiTheme="majorHAnsi" w:cstheme="majorBidi"/>
      <w:b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0D0F7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D0F72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0D0F7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D0F72"/>
    <w:rPr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D0F72"/>
    <w:pPr>
      <w:spacing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F72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F72"/>
    <w:pPr>
      <w:numPr>
        <w:ilvl w:val="1"/>
      </w:numPr>
      <w:jc w:val="center"/>
    </w:pPr>
    <w:rPr>
      <w:rFonts w:eastAsiaTheme="minorEastAsia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D0F72"/>
    <w:rPr>
      <w:rFonts w:eastAsiaTheme="minorEastAsia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7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743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A743E"/>
  </w:style>
  <w:style w:type="character" w:customStyle="1" w:styleId="pun">
    <w:name w:val="pun"/>
    <w:basedOn w:val="DefaultParagraphFont"/>
    <w:rsid w:val="006A743E"/>
  </w:style>
  <w:style w:type="character" w:customStyle="1" w:styleId="kwd">
    <w:name w:val="kwd"/>
    <w:basedOn w:val="DefaultParagraphFont"/>
    <w:rsid w:val="006A743E"/>
  </w:style>
  <w:style w:type="character" w:customStyle="1" w:styleId="lit">
    <w:name w:val="lit"/>
    <w:basedOn w:val="DefaultParagraphFont"/>
    <w:rsid w:val="006A743E"/>
  </w:style>
  <w:style w:type="character" w:customStyle="1" w:styleId="str">
    <w:name w:val="str"/>
    <w:basedOn w:val="DefaultParagraphFont"/>
    <w:rsid w:val="006A743E"/>
  </w:style>
  <w:style w:type="paragraph" w:customStyle="1" w:styleId="alt1">
    <w:name w:val="alt1"/>
    <w:basedOn w:val="Normal"/>
    <w:rsid w:val="00B006DC"/>
    <w:pPr>
      <w:pBdr>
        <w:left w:val="single" w:sz="18" w:space="0" w:color="6CE26C"/>
      </w:pBdr>
      <w:shd w:val="clear" w:color="auto" w:fill="FFFFFF"/>
      <w:spacing w:after="0" w:line="210" w:lineRule="atLeast"/>
    </w:pPr>
    <w:rPr>
      <w:rFonts w:ascii="Times New Roman" w:eastAsia="Times New Roman" w:hAnsi="Times New Roman" w:cs="Times New Roman"/>
      <w:color w:val="5C5C5C"/>
      <w:sz w:val="24"/>
      <w:szCs w:val="24"/>
    </w:rPr>
  </w:style>
  <w:style w:type="character" w:customStyle="1" w:styleId="string2">
    <w:name w:val="string2"/>
    <w:basedOn w:val="DefaultParagraphFont"/>
    <w:rsid w:val="00B006DC"/>
    <w:rPr>
      <w:color w:val="0000FF"/>
      <w:bdr w:val="none" w:sz="0" w:space="0" w:color="auto" w:frame="1"/>
    </w:rPr>
  </w:style>
  <w:style w:type="character" w:customStyle="1" w:styleId="keyword2">
    <w:name w:val="keyword2"/>
    <w:basedOn w:val="DefaultParagraphFont"/>
    <w:rsid w:val="00B006DC"/>
    <w:rPr>
      <w:b/>
      <w:bCs/>
      <w:color w:val="006699"/>
      <w:bdr w:val="none" w:sz="0" w:space="0" w:color="auto" w:frame="1"/>
    </w:rPr>
  </w:style>
  <w:style w:type="paragraph" w:styleId="NoSpacing">
    <w:name w:val="No Spacing"/>
    <w:uiPriority w:val="1"/>
    <w:qFormat/>
    <w:rsid w:val="000E5A09"/>
    <w:pPr>
      <w:spacing w:after="0" w:line="240" w:lineRule="auto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726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919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82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742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zan.rbind.io/2018/01/dplyr-tutorial-1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business-science.io/r-cheatsheet.htm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2429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Macintosh</dc:creator>
  <cp:keywords/>
  <dc:description/>
  <cp:lastModifiedBy>Chris Macintosh</cp:lastModifiedBy>
  <cp:revision>115</cp:revision>
  <dcterms:created xsi:type="dcterms:W3CDTF">2019-09-26T12:57:00Z</dcterms:created>
  <dcterms:modified xsi:type="dcterms:W3CDTF">2019-09-30T04:17:00Z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1a4512-8026-4a73-bfb7-8d52c1779a3a_Enabled">
    <vt:lpwstr>True</vt:lpwstr>
  </property>
  <property fmtid="{D5CDD505-2E9C-101B-9397-08002B2CF9AE}" pid="3" name="MSIP_Label_ba1a4512-8026-4a73-bfb7-8d52c1779a3a_SiteId">
    <vt:lpwstr>a79016de-bdd0-4e47-91f4-79416ab912ad</vt:lpwstr>
  </property>
  <property fmtid="{D5CDD505-2E9C-101B-9397-08002B2CF9AE}" pid="4" name="MSIP_Label_ba1a4512-8026-4a73-bfb7-8d52c1779a3a_Owner">
    <vt:lpwstr>Chris.Macintosh@imail.org</vt:lpwstr>
  </property>
  <property fmtid="{D5CDD505-2E9C-101B-9397-08002B2CF9AE}" pid="5" name="MSIP_Label_ba1a4512-8026-4a73-bfb7-8d52c1779a3a_SetDate">
    <vt:lpwstr>2019-09-26T13:33:43.9297468Z</vt:lpwstr>
  </property>
  <property fmtid="{D5CDD505-2E9C-101B-9397-08002B2CF9AE}" pid="6" name="MSIP_Label_ba1a4512-8026-4a73-bfb7-8d52c1779a3a_Name">
    <vt:lpwstr>Sensitive Information</vt:lpwstr>
  </property>
  <property fmtid="{D5CDD505-2E9C-101B-9397-08002B2CF9AE}" pid="7" name="MSIP_Label_ba1a4512-8026-4a73-bfb7-8d52c1779a3a_Application">
    <vt:lpwstr>Microsoft Azure Information Protection</vt:lpwstr>
  </property>
  <property fmtid="{D5CDD505-2E9C-101B-9397-08002B2CF9AE}" pid="8" name="MSIP_Label_ba1a4512-8026-4a73-bfb7-8d52c1779a3a_ActionId">
    <vt:lpwstr>4c5d136a-71e5-47d8-83ad-1353aa119d30</vt:lpwstr>
  </property>
  <property fmtid="{D5CDD505-2E9C-101B-9397-08002B2CF9AE}" pid="9" name="MSIP_Label_ba1a4512-8026-4a73-bfb7-8d52c1779a3a_Extended_MSFT_Method">
    <vt:lpwstr>Automatic</vt:lpwstr>
  </property>
  <property fmtid="{D5CDD505-2E9C-101B-9397-08002B2CF9AE}" pid="10" name="Sensitivity">
    <vt:lpwstr>Sensitive Information</vt:lpwstr>
  </property>
</Properties>
</file>